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2AD9" w14:textId="3C40EDEE" w:rsidR="00A42FF0" w:rsidRPr="0091541A" w:rsidRDefault="0091541A">
      <w:pPr>
        <w:rPr>
          <w:rFonts w:ascii="Times New Roman" w:hAnsi="Times New Roman" w:cs="Times New Roman"/>
        </w:rPr>
      </w:pPr>
      <w:hyperlink r:id="rId4" w:history="1">
        <w:r w:rsidRPr="0091541A">
          <w:rPr>
            <w:rStyle w:val="ac"/>
            <w:rFonts w:ascii="Times New Roman" w:hAnsi="Times New Roman" w:cs="Times New Roman"/>
          </w:rPr>
          <w:t>https://disk.yandex.ru/d/Ct52rTbNkyZ2ug</w:t>
        </w:r>
      </w:hyperlink>
      <w:r w:rsidRPr="0091541A">
        <w:rPr>
          <w:rFonts w:ascii="Times New Roman" w:hAnsi="Times New Roman" w:cs="Times New Roman"/>
        </w:rPr>
        <w:t xml:space="preserve"> </w:t>
      </w:r>
    </w:p>
    <w:sectPr w:rsidR="00A42FF0" w:rsidRPr="00915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F0"/>
    <w:rsid w:val="0091541A"/>
    <w:rsid w:val="00A42FF0"/>
    <w:rsid w:val="00D6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6F043"/>
  <w15:chartTrackingRefBased/>
  <w15:docId w15:val="{8FD0D975-774E-4D7C-A043-46741C48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2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F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2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2F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2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2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2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F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2F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2F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2F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2F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2F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2F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2F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2F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2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2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2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2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2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2F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2F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2F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2F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2F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2FF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1541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15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Ct52rTbNkyZ2u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2</cp:revision>
  <dcterms:created xsi:type="dcterms:W3CDTF">2026-08-03T20:37:00Z</dcterms:created>
  <dcterms:modified xsi:type="dcterms:W3CDTF">2026-08-03T20:37:00Z</dcterms:modified>
</cp:coreProperties>
</file>