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26B" w:rsidRPr="006B1D79" w:rsidRDefault="00AC00D1" w:rsidP="00FF445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Конспект фронтального логопедического</w:t>
      </w:r>
      <w:r w:rsidR="002F226B" w:rsidRPr="006B1D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заняти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я</w:t>
      </w:r>
      <w:r w:rsidR="002F226B" w:rsidRPr="006B1D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по теме: «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Цветы</w:t>
      </w:r>
      <w:r w:rsidR="00AE5C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 садовые</w:t>
      </w:r>
      <w:r w:rsidR="00F361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и </w:t>
      </w:r>
      <w:r w:rsidR="00AE5C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полевые, </w:t>
      </w:r>
      <w:r w:rsidR="001354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луговые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  <w:r w:rsidR="002F226B" w:rsidRPr="006B1D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2F226B" w:rsidRDefault="002F226B" w:rsidP="00C420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 </w:t>
      </w:r>
      <w:r w:rsidRPr="00D4372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                                     </w:t>
      </w:r>
    </w:p>
    <w:p w:rsidR="002F226B" w:rsidRPr="006B1D79" w:rsidRDefault="002F226B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226B" w:rsidRPr="00C4207F" w:rsidRDefault="002F226B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AC00D1" w:rsidRPr="00C42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лексико-грамматического строя речи</w:t>
      </w:r>
      <w:r w:rsidR="00C42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4207F" w:rsidRDefault="002F226B" w:rsidP="002F226B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C4207F" w:rsidRDefault="00C4207F" w:rsidP="00C4207F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Обучающие:</w:t>
      </w:r>
    </w:p>
    <w:p w:rsidR="00FF445D" w:rsidRDefault="00FF445D" w:rsidP="00FF445D">
      <w:pPr>
        <w:pStyle w:val="a5"/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уточнение  и расширение словарного запаса по теме: «Цветы» (садовые, полевые</w:t>
      </w:r>
      <w:r w:rsidR="001354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луговые</w:t>
      </w:r>
      <w:r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  <w:r w:rsidRPr="00FF445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</w:t>
      </w:r>
    </w:p>
    <w:p w:rsidR="00FF445D" w:rsidRPr="00FF445D" w:rsidRDefault="00FF445D" w:rsidP="00FF445D">
      <w:pPr>
        <w:pStyle w:val="a5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-</w:t>
      </w:r>
      <w:r w:rsidRPr="00FF445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совершенствование навыка образования прилагательных от существительных, образования существительных уменьшительно-ласкательного значения, согласования существительных с числительным; развитие умения подбирать прилагательные к существительным; умения отвечать на вопросы полным предложением, строить предложения</w:t>
      </w:r>
    </w:p>
    <w:p w:rsidR="00C4207F" w:rsidRDefault="00C4207F" w:rsidP="002F226B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07F" w:rsidRDefault="00C4207F" w:rsidP="00C4207F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49340C" w:rsidRDefault="00AB7620" w:rsidP="0049340C">
      <w:pPr>
        <w:shd w:val="clear" w:color="auto" w:fill="FFFFFF"/>
        <w:spacing w:before="30" w:after="3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</w:t>
      </w:r>
      <w:r w:rsidR="00B256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бережное отношение к цветам</w:t>
      </w:r>
      <w:r w:rsidR="00493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340C" w:rsidRDefault="0049340C" w:rsidP="0049340C">
      <w:pPr>
        <w:shd w:val="clear" w:color="auto" w:fill="FFFFFF"/>
        <w:spacing w:before="30" w:after="3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207F" w:rsidRPr="00AB7620" w:rsidRDefault="00C4207F" w:rsidP="00AB7620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76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Коррекционно-развивающие:</w:t>
      </w:r>
    </w:p>
    <w:p w:rsidR="0049340C" w:rsidRDefault="0049340C" w:rsidP="0049340C">
      <w:pPr>
        <w:pStyle w:val="a5"/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E937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развитие мелкой и общей моторики;</w:t>
      </w:r>
    </w:p>
    <w:p w:rsidR="0049340C" w:rsidRDefault="0049340C" w:rsidP="0049340C">
      <w:pPr>
        <w:pStyle w:val="a5"/>
        <w:shd w:val="clear" w:color="auto" w:fill="FFFFFF"/>
        <w:tabs>
          <w:tab w:val="left" w:pos="9781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- развитие внимания, мыслительных процессов.</w:t>
      </w:r>
    </w:p>
    <w:p w:rsidR="0049340C" w:rsidRDefault="0049340C" w:rsidP="0049340C">
      <w:pPr>
        <w:pStyle w:val="a5"/>
        <w:shd w:val="clear" w:color="auto" w:fill="FFFFFF"/>
        <w:tabs>
          <w:tab w:val="left" w:pos="9781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9340C" w:rsidRPr="0049340C" w:rsidRDefault="00C4207F" w:rsidP="0049340C">
      <w:pPr>
        <w:pStyle w:val="a5"/>
        <w:numPr>
          <w:ilvl w:val="0"/>
          <w:numId w:val="2"/>
        </w:numPr>
        <w:shd w:val="clear" w:color="auto" w:fill="FFFFFF"/>
        <w:tabs>
          <w:tab w:val="left" w:pos="9781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Здоровьесберегающие:</w:t>
      </w:r>
      <w:r w:rsidR="00B218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4207F" w:rsidRPr="00AB7620" w:rsidRDefault="0049340C" w:rsidP="0049340C">
      <w:pPr>
        <w:pStyle w:val="a5"/>
        <w:shd w:val="clear" w:color="auto" w:fill="FFFFFF"/>
        <w:tabs>
          <w:tab w:val="left" w:pos="9781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B21846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сохранять и укреплять психофизическое </w:t>
      </w:r>
      <w:r w:rsidR="00AB7620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здоровье</w:t>
      </w:r>
      <w:r w:rsidR="00B21846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детей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через </w:t>
      </w:r>
      <w:r w:rsidR="00B21846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B21846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B7620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двигательной</w:t>
      </w:r>
      <w:r w:rsidR="00B21846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активности, координации речи с движением</w:t>
      </w:r>
      <w:r w:rsidR="00AB7620" w:rsidRPr="00AB76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4207F" w:rsidRDefault="00C4207F" w:rsidP="00C4207F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4207F" w:rsidRDefault="00C4207F" w:rsidP="00C4207F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занятия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групповое (2-3 чел.).</w:t>
      </w:r>
    </w:p>
    <w:p w:rsidR="00AB7620" w:rsidRDefault="00AB7620" w:rsidP="00C4207F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AB7620" w:rsidRPr="00AB7620" w:rsidRDefault="00AB7620" w:rsidP="00C4207F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76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Возраст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: </w:t>
      </w:r>
      <w:r w:rsidR="00A5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5,6</w:t>
      </w:r>
      <w:r w:rsidRPr="00AB76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A5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AB76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лет.</w:t>
      </w:r>
    </w:p>
    <w:p w:rsidR="00C4207F" w:rsidRPr="00AB7620" w:rsidRDefault="00C4207F" w:rsidP="00C4207F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4207F" w:rsidRPr="00C4207F" w:rsidRDefault="00C4207F" w:rsidP="00C4207F">
      <w:pPr>
        <w:shd w:val="clear" w:color="auto" w:fill="FFFFFF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Тип занятия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занятие по формированию лексико-грамматических  средств языка.</w:t>
      </w:r>
    </w:p>
    <w:p w:rsidR="00C4207F" w:rsidRDefault="00C4207F" w:rsidP="002F226B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07F" w:rsidRPr="00C4207F" w:rsidRDefault="00C4207F" w:rsidP="002F226B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C42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1</w:t>
      </w:r>
      <w:r w:rsidR="00012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="00012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0 - 1</w:t>
      </w:r>
      <w:r w:rsidR="00012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="00012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00</w:t>
      </w:r>
    </w:p>
    <w:p w:rsidR="00C4207F" w:rsidRDefault="00C4207F" w:rsidP="002F226B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07F" w:rsidRDefault="00C4207F" w:rsidP="002F226B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9340C" w:rsidRPr="00FF445D" w:rsidRDefault="002F226B" w:rsidP="00FF445D">
      <w:pPr>
        <w:shd w:val="clear" w:color="auto" w:fill="FFFFFF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76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Оборудование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FF445D"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предметно-тематические</w:t>
      </w:r>
      <w:r w:rsidR="00FF445D" w:rsidRPr="00FF4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F445D"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картинки по теме: «Цветы» (картинки разных цветов - 3 полевых</w:t>
      </w:r>
      <w:r w:rsidR="001354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(луговых)</w:t>
      </w:r>
      <w:r w:rsidR="00FF445D"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3 садовых; картинки поля</w:t>
      </w:r>
      <w:r w:rsidR="001354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(луга)</w:t>
      </w:r>
      <w:r w:rsidR="00FF445D"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сада,), </w:t>
      </w:r>
      <w:r w:rsidR="001354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FF445D" w:rsidRPr="00FF44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конверта, </w:t>
      </w:r>
      <w:r w:rsidR="001354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«Цветик-самоцветик» (лепестки, стебель с листьями), 10 бумажных тюльпанов, 5 бумажных одуванчиков, мяч.</w:t>
      </w:r>
    </w:p>
    <w:p w:rsidR="0049340C" w:rsidRPr="00FF445D" w:rsidRDefault="0049340C" w:rsidP="00B21846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9340C" w:rsidRDefault="0049340C" w:rsidP="00B21846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9340C" w:rsidRDefault="0049340C" w:rsidP="00B21846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226B" w:rsidRPr="00D43726" w:rsidRDefault="002F226B" w:rsidP="00B21846">
      <w:pPr>
        <w:shd w:val="clear" w:color="auto" w:fill="FFFFFF"/>
        <w:spacing w:after="0" w:line="240" w:lineRule="auto"/>
        <w:ind w:right="1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2F226B" w:rsidRPr="00D43726" w:rsidRDefault="002F226B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 I .       Организационная часть</w:t>
      </w:r>
      <w:r w:rsidR="00180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2950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r w:rsidR="00180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мин.)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F226B" w:rsidRPr="00D43726" w:rsidRDefault="002F226B" w:rsidP="002F226B">
      <w:pPr>
        <w:shd w:val="clear" w:color="auto" w:fill="FFFFFF"/>
        <w:spacing w:before="30" w:after="30" w:line="240" w:lineRule="auto"/>
        <w:ind w:left="50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Приветствие</w:t>
      </w:r>
    </w:p>
    <w:p w:rsidR="00CA5DD8" w:rsidRDefault="00671DCE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1D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Логопед:</w:t>
      </w:r>
      <w:r w:rsidR="002F226B" w:rsidRPr="00D4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</w:t>
      </w:r>
      <w:r w:rsidR="00180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="002F226B" w:rsidRPr="00D4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80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r w:rsidR="002F226B" w:rsidRPr="00D4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="002F226B" w:rsidRPr="00D437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занятии присутствуют гости.</w:t>
      </w:r>
      <w:r w:rsidR="002F226B" w:rsidRPr="00D43726">
        <w:rPr>
          <w:rFonts w:ascii="Times New Roman" w:eastAsia="Times New Roman" w:hAnsi="Times New Roman" w:cs="Times New Roman"/>
          <w:color w:val="6F6F6F"/>
          <w:sz w:val="28"/>
          <w:szCs w:val="28"/>
          <w:lang w:eastAsia="ru-RU"/>
        </w:rPr>
        <w:t xml:space="preserve"> </w:t>
      </w:r>
      <w:r w:rsidR="002F226B" w:rsidRPr="00D437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Давай</w:t>
      </w:r>
      <w:r w:rsidR="00CB49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</w:t>
      </w:r>
      <w:r w:rsidR="002F226B" w:rsidRPr="00D437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поздороваемся с ними</w:t>
      </w:r>
      <w:r w:rsidR="00C15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F226B" w:rsidRPr="00D437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15F04" w:rsidRDefault="00C15F04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CA5DD8" w:rsidRDefault="00CA5DD8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5DD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Здравствуйте!</w:t>
      </w:r>
    </w:p>
    <w:p w:rsidR="00C15F04" w:rsidRDefault="00C15F04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2F226B" w:rsidRDefault="00CA5DD8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5DD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Логопед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4E3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давайте согреем друг друга и наших гостей своими улыбками. Для этого поставим руки на пояс и произнесем слова: «Влево-вправо повернись и друг другу улыбнись». Готовы к занятию?</w:t>
      </w:r>
    </w:p>
    <w:p w:rsidR="004E3B3A" w:rsidRPr="004E3B3A" w:rsidRDefault="004E3B3A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B3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да!</w:t>
      </w:r>
    </w:p>
    <w:p w:rsidR="00671DCE" w:rsidRDefault="002F226B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      Основная часть.</w:t>
      </w:r>
    </w:p>
    <w:p w:rsidR="006F30CD" w:rsidRPr="006F30CD" w:rsidRDefault="006F30CD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75CA8" w:rsidRDefault="002F226B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Артикуляционная гимнастика</w:t>
      </w:r>
      <w:r w:rsidR="00CA5DD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(</w:t>
      </w:r>
      <w:r w:rsidR="002950D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3-4</w:t>
      </w:r>
      <w:r w:rsidR="00F4155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мин.) «Весенняя прогулка язычка в лес»</w:t>
      </w:r>
      <w:r w:rsidRPr="00D4372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</w:p>
    <w:p w:rsidR="00D75CA8" w:rsidRDefault="00D75CA8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C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8554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Логопед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A5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Начнем наше занятие с артикуляционной гимнастики.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азомнем наши язычки, чтобы они были послушными и хорошо проговаривали все звуки. Как мы для этого должны сесть? </w:t>
      </w:r>
    </w:p>
    <w:p w:rsidR="00C15F04" w:rsidRDefault="00C15F04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75CA8" w:rsidRDefault="00D75CA8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4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мы сидим прямо, спинки прямые, ноги стоят красиво, руки лежат на столе.</w:t>
      </w:r>
    </w:p>
    <w:p w:rsidR="00C15F04" w:rsidRDefault="00C15F04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75CA8" w:rsidRDefault="00D75CA8" w:rsidP="00D75C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4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Выполняем артикуляционную гимнастику перед зеркалом. </w:t>
      </w:r>
    </w:p>
    <w:p w:rsidR="00D75CA8" w:rsidRDefault="00D75CA8" w:rsidP="00D75C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75CA8" w:rsidRDefault="00D75CA8" w:rsidP="00D75C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Артикуляционная гимнастика «Весенняя прогулка язычка в лес»</w:t>
      </w:r>
      <w:r w:rsidRPr="00D4372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Ранним весенним утром выглянул Язычок в окошко: широкий язык на нижней губе;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Посмотр</w:t>
      </w:r>
      <w:r w:rsidR="00D75CA8">
        <w:rPr>
          <w:rFonts w:ascii="Times New Roman" w:hAnsi="Times New Roman" w:cs="Times New Roman"/>
          <w:sz w:val="28"/>
          <w:szCs w:val="28"/>
        </w:rPr>
        <w:t>ел на право, на</w:t>
      </w:r>
      <w:r w:rsidRPr="00D75CA8">
        <w:rPr>
          <w:rFonts w:ascii="Times New Roman" w:hAnsi="Times New Roman" w:cs="Times New Roman"/>
          <w:sz w:val="28"/>
          <w:szCs w:val="28"/>
        </w:rPr>
        <w:t xml:space="preserve">лево, вверх, вниз: движение языка вправо-влево, вверх-вниз;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Улыбнулся солнышку: упр. «Улыбочка»;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И поскакал по тропинке в лес: </w:t>
      </w:r>
      <w:r w:rsidR="00CA5DD8">
        <w:rPr>
          <w:rFonts w:ascii="Times New Roman" w:hAnsi="Times New Roman" w:cs="Times New Roman"/>
          <w:sz w:val="28"/>
          <w:szCs w:val="28"/>
        </w:rPr>
        <w:t>у</w:t>
      </w:r>
      <w:r w:rsidRPr="00D75CA8">
        <w:rPr>
          <w:rFonts w:ascii="Times New Roman" w:hAnsi="Times New Roman" w:cs="Times New Roman"/>
          <w:sz w:val="28"/>
          <w:szCs w:val="28"/>
        </w:rPr>
        <w:t xml:space="preserve">пр. «Лошадка»; </w:t>
      </w:r>
    </w:p>
    <w:p w:rsidR="00C15F04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В лесу пели птицы: «Ку-ку; ку-ку», - куко</w:t>
      </w:r>
      <w:r w:rsidR="00C15F04">
        <w:rPr>
          <w:rFonts w:ascii="Times New Roman" w:hAnsi="Times New Roman" w:cs="Times New Roman"/>
          <w:sz w:val="28"/>
          <w:szCs w:val="28"/>
        </w:rPr>
        <w:t>вала кукушка (звукоподражание).</w:t>
      </w:r>
    </w:p>
    <w:p w:rsidR="00C15F04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«Д-д-д»,- стучал дятел по дереву. </w:t>
      </w:r>
    </w:p>
    <w:p w:rsidR="00C15F04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75CA8">
        <w:rPr>
          <w:rFonts w:ascii="Times New Roman" w:hAnsi="Times New Roman" w:cs="Times New Roman"/>
          <w:sz w:val="28"/>
          <w:szCs w:val="28"/>
        </w:rPr>
        <w:t>Цу-цу-цу</w:t>
      </w:r>
      <w:proofErr w:type="spellEnd"/>
      <w:r w:rsidRPr="00D75CA8">
        <w:rPr>
          <w:rFonts w:ascii="Times New Roman" w:hAnsi="Times New Roman" w:cs="Times New Roman"/>
          <w:sz w:val="28"/>
          <w:szCs w:val="28"/>
        </w:rPr>
        <w:t xml:space="preserve">»- галдели грачи, строя гнёзда.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75CA8">
        <w:rPr>
          <w:rFonts w:ascii="Times New Roman" w:hAnsi="Times New Roman" w:cs="Times New Roman"/>
          <w:sz w:val="28"/>
          <w:szCs w:val="28"/>
        </w:rPr>
        <w:t>Ац-ац-ац</w:t>
      </w:r>
      <w:proofErr w:type="spellEnd"/>
      <w:r w:rsidRPr="00D75CA8">
        <w:rPr>
          <w:rFonts w:ascii="Times New Roman" w:hAnsi="Times New Roman" w:cs="Times New Roman"/>
          <w:sz w:val="28"/>
          <w:szCs w:val="28"/>
        </w:rPr>
        <w:t xml:space="preserve">» - отвечали им скворцы.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Заслушался язычок - упр. «Лопатка».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 «СССССС……»</w:t>
      </w:r>
      <w:r w:rsidR="00D75CA8" w:rsidRPr="00D75CA8">
        <w:rPr>
          <w:rFonts w:ascii="Times New Roman" w:hAnsi="Times New Roman" w:cs="Times New Roman"/>
          <w:sz w:val="28"/>
          <w:szCs w:val="28"/>
        </w:rPr>
        <w:t xml:space="preserve"> </w:t>
      </w:r>
      <w:r w:rsidRPr="00D75CA8">
        <w:rPr>
          <w:rFonts w:ascii="Times New Roman" w:hAnsi="Times New Roman" w:cs="Times New Roman"/>
          <w:sz w:val="28"/>
          <w:szCs w:val="28"/>
        </w:rPr>
        <w:t>-</w:t>
      </w:r>
      <w:r w:rsidR="00D75CA8" w:rsidRPr="00D75CA8">
        <w:rPr>
          <w:rFonts w:ascii="Times New Roman" w:hAnsi="Times New Roman" w:cs="Times New Roman"/>
          <w:sz w:val="28"/>
          <w:szCs w:val="28"/>
        </w:rPr>
        <w:t xml:space="preserve"> </w:t>
      </w:r>
      <w:r w:rsidRPr="00D75CA8">
        <w:rPr>
          <w:rFonts w:ascii="Times New Roman" w:hAnsi="Times New Roman" w:cs="Times New Roman"/>
          <w:sz w:val="28"/>
          <w:szCs w:val="28"/>
        </w:rPr>
        <w:t>зашумел ручеёк.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 «Динь-динь»- проснулись подснежники.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«ЖЖЖЖ….»- выползли маленькие жучки. 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«ЫЫЫЫ….»</w:t>
      </w:r>
      <w:r w:rsidR="00D75CA8" w:rsidRPr="00D75CA8">
        <w:rPr>
          <w:rFonts w:ascii="Times New Roman" w:hAnsi="Times New Roman" w:cs="Times New Roman"/>
          <w:sz w:val="28"/>
          <w:szCs w:val="28"/>
        </w:rPr>
        <w:t xml:space="preserve"> </w:t>
      </w:r>
      <w:r w:rsidRPr="00D75CA8">
        <w:rPr>
          <w:rFonts w:ascii="Times New Roman" w:hAnsi="Times New Roman" w:cs="Times New Roman"/>
          <w:sz w:val="28"/>
          <w:szCs w:val="28"/>
        </w:rPr>
        <w:t>-</w:t>
      </w:r>
      <w:r w:rsidR="00D75CA8" w:rsidRPr="00D75CA8">
        <w:rPr>
          <w:rFonts w:ascii="Times New Roman" w:hAnsi="Times New Roman" w:cs="Times New Roman"/>
          <w:sz w:val="28"/>
          <w:szCs w:val="28"/>
        </w:rPr>
        <w:t xml:space="preserve"> </w:t>
      </w:r>
      <w:r w:rsidRPr="00D75CA8">
        <w:rPr>
          <w:rFonts w:ascii="Times New Roman" w:hAnsi="Times New Roman" w:cs="Times New Roman"/>
          <w:sz w:val="28"/>
          <w:szCs w:val="28"/>
        </w:rPr>
        <w:t>раздался радостный рёв и из берлоги вылез медведь.</w:t>
      </w:r>
    </w:p>
    <w:p w:rsidR="00D75CA8" w:rsidRPr="00D75CA8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75CA8">
        <w:rPr>
          <w:rFonts w:ascii="Times New Roman" w:hAnsi="Times New Roman" w:cs="Times New Roman"/>
          <w:sz w:val="28"/>
          <w:szCs w:val="28"/>
        </w:rPr>
        <w:t>Фр-Фр-Фр</w:t>
      </w:r>
      <w:proofErr w:type="spellEnd"/>
      <w:r w:rsidRPr="00D75CA8">
        <w:rPr>
          <w:rFonts w:ascii="Times New Roman" w:hAnsi="Times New Roman" w:cs="Times New Roman"/>
          <w:sz w:val="28"/>
          <w:szCs w:val="28"/>
        </w:rPr>
        <w:t>»</w:t>
      </w:r>
      <w:r w:rsidR="00D75CA8" w:rsidRPr="00D75CA8">
        <w:rPr>
          <w:rFonts w:ascii="Times New Roman" w:hAnsi="Times New Roman" w:cs="Times New Roman"/>
          <w:sz w:val="28"/>
          <w:szCs w:val="28"/>
        </w:rPr>
        <w:t xml:space="preserve"> </w:t>
      </w:r>
      <w:r w:rsidRPr="00D75CA8">
        <w:rPr>
          <w:rFonts w:ascii="Times New Roman" w:hAnsi="Times New Roman" w:cs="Times New Roman"/>
          <w:sz w:val="28"/>
          <w:szCs w:val="28"/>
        </w:rPr>
        <w:t xml:space="preserve">- зашуршал лапками ёжик. </w:t>
      </w:r>
    </w:p>
    <w:p w:rsidR="00F41559" w:rsidRDefault="00F41559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</w:rPr>
        <w:t>Вдохнул глубоко ёжик чистого весеннего воздуха, выдохнул: «Ах, как хорошо!»</w:t>
      </w:r>
    </w:p>
    <w:p w:rsidR="00C15F04" w:rsidRDefault="00C15F04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CA8" w:rsidRDefault="00D75CA8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CA8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молодцы! </w:t>
      </w:r>
    </w:p>
    <w:p w:rsidR="006F30CD" w:rsidRPr="00D75CA8" w:rsidRDefault="006F30CD" w:rsidP="00D75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9D" w:rsidRDefault="0013549D" w:rsidP="00CA5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DD8" w:rsidRPr="00D43726" w:rsidRDefault="00CA5DD8" w:rsidP="00CA5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Сообщение темы занятия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AE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9745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мин.)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A5DD8" w:rsidRPr="00D43726" w:rsidRDefault="00CA5DD8" w:rsidP="00CA5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D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Логопед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чтобы узнать тему нашего с вами занятия, давайте попробуем разгадать загадк</w:t>
      </w:r>
      <w:r w:rsidR="00AE5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и:</w:t>
      </w: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</w:p>
    <w:p w:rsidR="00AE5CBE" w:rsidRPr="00AE5CBE" w:rsidRDefault="00AE5CBE" w:rsidP="00AE5CBE">
      <w:pPr>
        <w:rPr>
          <w:rFonts w:ascii="Times New Roman" w:hAnsi="Times New Roman" w:cs="Times New Roman"/>
          <w:sz w:val="28"/>
          <w:szCs w:val="28"/>
        </w:rPr>
      </w:pP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Желтым цветом он цветет,</w:t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Но, потом время придет,</w:t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становится воздушным,</w:t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того, что очень душно.</w:t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ветерок подует,</w:t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шапку ветром сдует.</w:t>
      </w:r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такой цветочек мальчик</w:t>
      </w:r>
      <w:proofErr w:type="gramStart"/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зовется ... </w:t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111115"/>
          <w:sz w:val="28"/>
          <w:szCs w:val="28"/>
          <w:u w:val="single"/>
          <w:bdr w:val="none" w:sz="0" w:space="0" w:color="auto" w:frame="1"/>
        </w:rPr>
        <w:t>Дети</w:t>
      </w:r>
      <w:r w:rsidRPr="00AE5CBE">
        <w:rPr>
          <w:color w:val="111115"/>
          <w:sz w:val="28"/>
          <w:szCs w:val="28"/>
          <w:bdr w:val="none" w:sz="0" w:space="0" w:color="auto" w:frame="1"/>
        </w:rPr>
        <w:t>: одуванчик.</w:t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000000"/>
          <w:sz w:val="28"/>
          <w:szCs w:val="28"/>
          <w:shd w:val="clear" w:color="auto" w:fill="FFFFFF"/>
        </w:rPr>
        <w:t>Голубой звенит звоночек,</w:t>
      </w:r>
      <w:r w:rsidRPr="00AE5CBE">
        <w:rPr>
          <w:color w:val="000000"/>
          <w:sz w:val="28"/>
          <w:szCs w:val="28"/>
        </w:rPr>
        <w:br/>
      </w:r>
      <w:r w:rsidRPr="00AE5CBE">
        <w:rPr>
          <w:color w:val="000000"/>
          <w:sz w:val="28"/>
          <w:szCs w:val="28"/>
          <w:shd w:val="clear" w:color="auto" w:fill="FFFFFF"/>
        </w:rPr>
        <w:t xml:space="preserve">В поле синий… </w:t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111115"/>
          <w:sz w:val="28"/>
          <w:szCs w:val="28"/>
          <w:u w:val="single"/>
          <w:bdr w:val="none" w:sz="0" w:space="0" w:color="auto" w:frame="1"/>
        </w:rPr>
        <w:t>Дети</w:t>
      </w:r>
      <w:r w:rsidRPr="00AE5CBE">
        <w:rPr>
          <w:color w:val="111115"/>
          <w:sz w:val="28"/>
          <w:szCs w:val="28"/>
          <w:bdr w:val="none" w:sz="0" w:space="0" w:color="auto" w:frame="1"/>
        </w:rPr>
        <w:t>: колокольчик</w:t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000000"/>
          <w:sz w:val="28"/>
          <w:szCs w:val="28"/>
          <w:shd w:val="clear" w:color="auto" w:fill="FFFFFF"/>
        </w:rPr>
        <w:t>Роскошная, красивая</w:t>
      </w:r>
      <w:proofErr w:type="gramStart"/>
      <w:r w:rsidRPr="00AE5CBE">
        <w:rPr>
          <w:color w:val="000000"/>
          <w:sz w:val="28"/>
          <w:szCs w:val="28"/>
        </w:rPr>
        <w:br/>
      </w:r>
      <w:r w:rsidRPr="00AE5CBE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AE5CBE">
        <w:rPr>
          <w:color w:val="000000"/>
          <w:sz w:val="28"/>
          <w:szCs w:val="28"/>
          <w:shd w:val="clear" w:color="auto" w:fill="FFFFFF"/>
        </w:rPr>
        <w:t xml:space="preserve"> летняя, и зимняя.</w:t>
      </w:r>
      <w:r w:rsidRPr="00AE5CBE">
        <w:rPr>
          <w:color w:val="000000"/>
          <w:sz w:val="28"/>
          <w:szCs w:val="28"/>
        </w:rPr>
        <w:br/>
      </w:r>
      <w:r w:rsidRPr="00AE5CBE">
        <w:rPr>
          <w:color w:val="000000"/>
          <w:sz w:val="28"/>
          <w:szCs w:val="28"/>
          <w:shd w:val="clear" w:color="auto" w:fill="FFFFFF"/>
        </w:rPr>
        <w:t>В каждом празднике важна</w:t>
      </w:r>
      <w:proofErr w:type="gramStart"/>
      <w:r w:rsidRPr="00AE5CBE">
        <w:rPr>
          <w:color w:val="000000"/>
          <w:sz w:val="28"/>
          <w:szCs w:val="28"/>
        </w:rPr>
        <w:br/>
      </w:r>
      <w:r w:rsidRPr="00AE5CBE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AE5CBE">
        <w:rPr>
          <w:color w:val="000000"/>
          <w:sz w:val="28"/>
          <w:szCs w:val="28"/>
          <w:shd w:val="clear" w:color="auto" w:fill="FFFFFF"/>
        </w:rPr>
        <w:t xml:space="preserve"> в букетах всех нужна.</w:t>
      </w:r>
      <w:r w:rsidRPr="00AE5CBE">
        <w:rPr>
          <w:color w:val="000000"/>
          <w:sz w:val="28"/>
          <w:szCs w:val="28"/>
        </w:rPr>
        <w:br/>
      </w:r>
      <w:r w:rsidRPr="00AE5CBE">
        <w:rPr>
          <w:color w:val="000000"/>
          <w:sz w:val="28"/>
          <w:szCs w:val="28"/>
          <w:shd w:val="clear" w:color="auto" w:fill="FFFFFF"/>
        </w:rPr>
        <w:t>Это вовсе не мимоза,</w:t>
      </w:r>
      <w:r w:rsidRPr="00AE5CBE">
        <w:rPr>
          <w:color w:val="000000"/>
          <w:sz w:val="28"/>
          <w:szCs w:val="28"/>
        </w:rPr>
        <w:br/>
      </w:r>
      <w:r w:rsidRPr="00AE5CBE">
        <w:rPr>
          <w:color w:val="000000"/>
          <w:sz w:val="28"/>
          <w:szCs w:val="28"/>
          <w:shd w:val="clear" w:color="auto" w:fill="FFFFFF"/>
        </w:rPr>
        <w:t>А изысканная ...</w:t>
      </w:r>
      <w:r w:rsidRPr="00AE5CBE">
        <w:rPr>
          <w:color w:val="000000"/>
          <w:sz w:val="28"/>
          <w:szCs w:val="28"/>
        </w:rPr>
        <w:br/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111115"/>
          <w:sz w:val="28"/>
          <w:szCs w:val="28"/>
          <w:u w:val="single"/>
          <w:bdr w:val="none" w:sz="0" w:space="0" w:color="auto" w:frame="1"/>
        </w:rPr>
        <w:t>Дети</w:t>
      </w:r>
      <w:r w:rsidRPr="00AE5CBE">
        <w:rPr>
          <w:color w:val="111115"/>
          <w:sz w:val="28"/>
          <w:szCs w:val="28"/>
          <w:bdr w:val="none" w:sz="0" w:space="0" w:color="auto" w:frame="1"/>
        </w:rPr>
        <w:t>: роза.</w:t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AE5CBE" w:rsidRPr="00AE5CBE" w:rsidRDefault="00AE5CBE" w:rsidP="00AE5CBE">
      <w:pPr>
        <w:rPr>
          <w:rFonts w:ascii="Times New Roman" w:hAnsi="Times New Roman" w:cs="Times New Roman"/>
          <w:sz w:val="28"/>
          <w:szCs w:val="28"/>
        </w:rPr>
      </w:pP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Самый первый, очень нежный</w:t>
      </w:r>
      <w:proofErr w:type="gramStart"/>
      <w:r w:rsidRPr="00AE5C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E5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асцветет в лесу - … </w:t>
      </w:r>
    </w:p>
    <w:p w:rsidR="00AE5CBE" w:rsidRP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111115"/>
          <w:sz w:val="28"/>
          <w:szCs w:val="28"/>
          <w:u w:val="single"/>
          <w:bdr w:val="none" w:sz="0" w:space="0" w:color="auto" w:frame="1"/>
        </w:rPr>
        <w:t>Дети</w:t>
      </w:r>
      <w:r w:rsidRPr="00AE5CBE">
        <w:rPr>
          <w:color w:val="111115"/>
          <w:sz w:val="28"/>
          <w:szCs w:val="28"/>
          <w:bdr w:val="none" w:sz="0" w:space="0" w:color="auto" w:frame="1"/>
        </w:rPr>
        <w:t>: подснежник</w:t>
      </w:r>
    </w:p>
    <w:p w:rsid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111115"/>
          <w:sz w:val="28"/>
          <w:szCs w:val="28"/>
          <w:u w:val="single"/>
          <w:bdr w:val="none" w:sz="0" w:space="0" w:color="auto" w:frame="1"/>
        </w:rPr>
        <w:t>Логопед</w:t>
      </w:r>
      <w:r>
        <w:rPr>
          <w:color w:val="111115"/>
          <w:sz w:val="28"/>
          <w:szCs w:val="28"/>
          <w:bdr w:val="none" w:sz="0" w:space="0" w:color="auto" w:frame="1"/>
        </w:rPr>
        <w:t>: одуванчик, колокольчик, роза, подснежник - это что?</w:t>
      </w:r>
      <w:r w:rsidR="00974589">
        <w:rPr>
          <w:color w:val="111115"/>
          <w:sz w:val="28"/>
          <w:szCs w:val="28"/>
          <w:bdr w:val="none" w:sz="0" w:space="0" w:color="auto" w:frame="1"/>
        </w:rPr>
        <w:t xml:space="preserve"> Как это все объединить и </w:t>
      </w:r>
      <w:proofErr w:type="gramStart"/>
      <w:r w:rsidR="00974589">
        <w:rPr>
          <w:color w:val="111115"/>
          <w:sz w:val="28"/>
          <w:szCs w:val="28"/>
          <w:bdr w:val="none" w:sz="0" w:space="0" w:color="auto" w:frame="1"/>
        </w:rPr>
        <w:t>назвать</w:t>
      </w:r>
      <w:proofErr w:type="gramEnd"/>
      <w:r w:rsidR="00974589">
        <w:rPr>
          <w:color w:val="111115"/>
          <w:sz w:val="28"/>
          <w:szCs w:val="28"/>
          <w:bdr w:val="none" w:sz="0" w:space="0" w:color="auto" w:frame="1"/>
        </w:rPr>
        <w:t xml:space="preserve"> одним словом?</w:t>
      </w:r>
    </w:p>
    <w:p w:rsid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 w:rsidRPr="00AE5CBE">
        <w:rPr>
          <w:color w:val="111115"/>
          <w:sz w:val="28"/>
          <w:szCs w:val="28"/>
          <w:u w:val="single"/>
          <w:bdr w:val="none" w:sz="0" w:space="0" w:color="auto" w:frame="1"/>
        </w:rPr>
        <w:t>Дети</w:t>
      </w:r>
      <w:r>
        <w:rPr>
          <w:color w:val="111115"/>
          <w:sz w:val="28"/>
          <w:szCs w:val="28"/>
          <w:bdr w:val="none" w:sz="0" w:space="0" w:color="auto" w:frame="1"/>
        </w:rPr>
        <w:t>: цветы (если не угадали, задаем еще одну загадку).</w:t>
      </w:r>
    </w:p>
    <w:p w:rsidR="00AE5CBE" w:rsidRDefault="00AE5CBE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«Подскажи-ка мне дружок,</w:t>
      </w: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Кто имеет лепесток,</w:t>
      </w: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Стебелёк, листочки,</w:t>
      </w: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Это </w:t>
      </w:r>
      <w:proofErr w:type="gramStart"/>
      <w:r>
        <w:rPr>
          <w:color w:val="111115"/>
          <w:sz w:val="28"/>
          <w:szCs w:val="28"/>
          <w:bdr w:val="none" w:sz="0" w:space="0" w:color="auto" w:frame="1"/>
        </w:rPr>
        <w:t>разные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 xml:space="preserve"> … ».</w:t>
      </w: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8"/>
          <w:szCs w:val="28"/>
          <w:u w:val="single"/>
          <w:bdr w:val="none" w:sz="0" w:space="0" w:color="auto" w:frame="1"/>
        </w:rPr>
      </w:pPr>
    </w:p>
    <w:p w:rsidR="00CA5DD8" w:rsidRDefault="00CA5DD8" w:rsidP="00CA5DD8">
      <w:pPr>
        <w:pStyle w:val="a6"/>
        <w:shd w:val="clear" w:color="auto" w:fill="FFFFFF"/>
        <w:spacing w:before="0" w:beforeAutospacing="0" w:after="0" w:afterAutospacing="0"/>
        <w:rPr>
          <w:color w:val="111115"/>
          <w:sz w:val="20"/>
          <w:szCs w:val="20"/>
        </w:rPr>
      </w:pPr>
      <w:r w:rsidRPr="00671DCE">
        <w:rPr>
          <w:color w:val="111115"/>
          <w:sz w:val="28"/>
          <w:szCs w:val="28"/>
          <w:u w:val="single"/>
          <w:bdr w:val="none" w:sz="0" w:space="0" w:color="auto" w:frame="1"/>
        </w:rPr>
        <w:lastRenderedPageBreak/>
        <w:t>Дети</w:t>
      </w:r>
      <w:r>
        <w:rPr>
          <w:color w:val="111115"/>
          <w:sz w:val="28"/>
          <w:szCs w:val="28"/>
          <w:bdr w:val="none" w:sz="0" w:space="0" w:color="auto" w:frame="1"/>
        </w:rPr>
        <w:t>: цветочки.</w:t>
      </w:r>
    </w:p>
    <w:p w:rsidR="00CA5DD8" w:rsidRDefault="00CA5DD8" w:rsidP="00CA5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</w:p>
    <w:p w:rsidR="00CA5DD8" w:rsidRDefault="00CA5DD8" w:rsidP="00CA5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B4921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Логопед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: правильно, наше сегодняшнее занятие посвящено цветам. Мы познакомимся с разными цветами, узнаем, где они растут и для чего они нужны. Сделаем </w:t>
      </w:r>
      <w:r w:rsidR="0013549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пальчиковую гимнастику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 w:rsidR="0013549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физминутку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Поиграем в разные игры.   </w:t>
      </w:r>
    </w:p>
    <w:p w:rsidR="00F3619D" w:rsidRDefault="00F3619D" w:rsidP="00CA5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Повторение.</w:t>
      </w: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Логопед: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ребята,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давайте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сначала </w:t>
      </w: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вспомним, какое сейчас время года? </w:t>
      </w: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весна.</w:t>
      </w: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Логопед: а какое время года будет после весны, вот уже буквально через несколько дней?</w:t>
      </w: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Дети</w:t>
      </w: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лето.</w:t>
      </w: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Логопед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верно. Когда у нас появляются первые цветы? В какое время года?</w:t>
      </w:r>
    </w:p>
    <w:p w:rsid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Дети: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весной.</w:t>
      </w:r>
    </w:p>
    <w:p w:rsidR="000128F3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30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Логопед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верно, их называют первоцветы. А летом расцветает еще больше цветов: красивых, душистых, ярких.</w:t>
      </w:r>
    </w:p>
    <w:p w:rsidR="00F3619D" w:rsidRPr="00F3619D" w:rsidRDefault="00F3619D" w:rsidP="00F361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B0C06" w:rsidRPr="002A1537" w:rsidRDefault="003B0C06" w:rsidP="003B0C06">
      <w:pPr>
        <w:jc w:val="both"/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2A153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A1537">
        <w:rPr>
          <w:rFonts w:ascii="Times New Roman" w:hAnsi="Times New Roman" w:cs="Times New Roman"/>
          <w:sz w:val="28"/>
          <w:szCs w:val="28"/>
        </w:rPr>
        <w:t xml:space="preserve">ебята, когда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2A1537">
        <w:rPr>
          <w:rFonts w:ascii="Times New Roman" w:hAnsi="Times New Roman" w:cs="Times New Roman"/>
          <w:sz w:val="28"/>
          <w:szCs w:val="28"/>
        </w:rPr>
        <w:t xml:space="preserve">пришла сегодня  на работу, </w:t>
      </w:r>
      <w:r>
        <w:rPr>
          <w:rFonts w:ascii="Times New Roman" w:hAnsi="Times New Roman" w:cs="Times New Roman"/>
          <w:sz w:val="28"/>
          <w:szCs w:val="28"/>
        </w:rPr>
        <w:t>вот что я увидела на столе (показывает на бумажные лепестки)</w:t>
      </w:r>
      <w:r w:rsidRPr="002A153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Я очень этому удивилась! Как это все сюда попало? </w:t>
      </w:r>
      <w:r w:rsidRPr="002A1537">
        <w:rPr>
          <w:rFonts w:ascii="Times New Roman" w:hAnsi="Times New Roman" w:cs="Times New Roman"/>
          <w:sz w:val="28"/>
          <w:szCs w:val="28"/>
        </w:rPr>
        <w:t xml:space="preserve">Поможете мне разобраться, что это может быть? </w:t>
      </w:r>
    </w:p>
    <w:p w:rsidR="003B0C06" w:rsidRDefault="003B0C06" w:rsidP="003B0C06">
      <w:pPr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2A1537">
        <w:rPr>
          <w:rFonts w:ascii="Times New Roman" w:hAnsi="Times New Roman" w:cs="Times New Roman"/>
          <w:sz w:val="28"/>
          <w:szCs w:val="28"/>
        </w:rPr>
        <w:t xml:space="preserve"> да! </w:t>
      </w:r>
    </w:p>
    <w:p w:rsidR="003B0C06" w:rsidRDefault="003B0C06" w:rsidP="003B0C06">
      <w:pPr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на что это похоже?</w:t>
      </w:r>
    </w:p>
    <w:p w:rsidR="003B0C06" w:rsidRDefault="003B0C06" w:rsidP="003B0C06">
      <w:pPr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это лепестки от цветка.</w:t>
      </w:r>
    </w:p>
    <w:p w:rsidR="003B0C06" w:rsidRDefault="003B0C06" w:rsidP="003B0C06">
      <w:pPr>
        <w:jc w:val="both"/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ребята, вы узнали, что это за цветок? Почему он так называется? Какого цвета его лепестки?</w:t>
      </w:r>
    </w:p>
    <w:p w:rsidR="003B0C06" w:rsidRDefault="003B0C06" w:rsidP="003B0C06">
      <w:pPr>
        <w:jc w:val="both"/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это «Цветик-семицветик», у него 7 лепестков: красный, оранжевый, желтый, зеленый, голубой, синий, фиолетовый.</w:t>
      </w:r>
    </w:p>
    <w:p w:rsidR="003B0C06" w:rsidRDefault="003B0C06" w:rsidP="003B0C06">
      <w:pPr>
        <w:jc w:val="both"/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правильно! а что с ним произошло? Как он к нам попал из сказочного мира? Как вы думаете?</w:t>
      </w:r>
    </w:p>
    <w:p w:rsidR="003B0C06" w:rsidRDefault="003B0C06" w:rsidP="003B0C06">
      <w:pPr>
        <w:rPr>
          <w:rFonts w:ascii="Times New Roman" w:hAnsi="Times New Roman" w:cs="Times New Roman"/>
          <w:sz w:val="28"/>
          <w:szCs w:val="28"/>
        </w:rPr>
      </w:pPr>
      <w:r w:rsidRPr="000E7870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подул сильный ветер и оторвал все лепестки цветочка….</w:t>
      </w:r>
    </w:p>
    <w:p w:rsidR="003B0C06" w:rsidRDefault="003B0C06" w:rsidP="003B0C06">
      <w:pPr>
        <w:jc w:val="both"/>
        <w:rPr>
          <w:rFonts w:ascii="Times New Roman" w:hAnsi="Times New Roman" w:cs="Times New Roman"/>
          <w:sz w:val="28"/>
          <w:szCs w:val="28"/>
        </w:rPr>
      </w:pPr>
      <w:r w:rsidRPr="00156676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давайте поможем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цветику-семицветику</w:t>
      </w:r>
      <w:proofErr w:type="spellEnd"/>
      <w:r>
        <w:rPr>
          <w:rFonts w:ascii="Times New Roman" w:hAnsi="Times New Roman" w:cs="Times New Roman"/>
          <w:sz w:val="28"/>
          <w:szCs w:val="28"/>
        </w:rPr>
        <w:t>» - соберем все его 7 лепестков и тогда он снова сможет очутиться в сказке и творить волшебство. Но тут не все так просто! Чтобы оживить цветок, нужно выполнить все задания на лепестках</w:t>
      </w:r>
      <w:r w:rsidR="00F659FB">
        <w:rPr>
          <w:rFonts w:ascii="Times New Roman" w:hAnsi="Times New Roman" w:cs="Times New Roman"/>
          <w:sz w:val="28"/>
          <w:szCs w:val="28"/>
        </w:rPr>
        <w:t>. Лепестки пронумерованы от 1до</w:t>
      </w:r>
      <w:r>
        <w:rPr>
          <w:rFonts w:ascii="Times New Roman" w:hAnsi="Times New Roman" w:cs="Times New Roman"/>
          <w:sz w:val="28"/>
          <w:szCs w:val="28"/>
        </w:rPr>
        <w:t xml:space="preserve">7. Мы с вами вместе будем по порядку переворачивать по одному лепестку и старательно выполнять задание.  После  этого закрепим каждый лепесток  на магнитной доске и в конце у нас получится настоящий «Цветик-семицветик». Ну, давайте начинать?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испытаниям?</w:t>
      </w:r>
    </w:p>
    <w:p w:rsidR="003B0C06" w:rsidRDefault="003B0C06" w:rsidP="003B0C06">
      <w:pPr>
        <w:jc w:val="both"/>
        <w:rPr>
          <w:rFonts w:ascii="Times New Roman" w:hAnsi="Times New Roman" w:cs="Times New Roman"/>
          <w:sz w:val="28"/>
          <w:szCs w:val="28"/>
        </w:rPr>
      </w:pPr>
      <w:r w:rsidRPr="00156676">
        <w:rPr>
          <w:rFonts w:ascii="Times New Roman" w:hAnsi="Times New Roman" w:cs="Times New Roman"/>
          <w:sz w:val="28"/>
          <w:szCs w:val="28"/>
          <w:u w:val="single"/>
        </w:rPr>
        <w:lastRenderedPageBreak/>
        <w:t>Дети</w:t>
      </w:r>
      <w:r w:rsidR="000128F3">
        <w:rPr>
          <w:rFonts w:ascii="Times New Roman" w:hAnsi="Times New Roman" w:cs="Times New Roman"/>
          <w:sz w:val="28"/>
          <w:szCs w:val="28"/>
        </w:rPr>
        <w:t>: да! Один из детей берет лепесток под номером 1.</w:t>
      </w:r>
    </w:p>
    <w:p w:rsidR="009C1327" w:rsidRDefault="000128F3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28F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первое наше задание - </w:t>
      </w:r>
      <w:r w:rsidR="008E6A10" w:rsidRPr="0097458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игр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а</w:t>
      </w:r>
      <w:r w:rsidR="008E6A10" w:rsidRPr="0097458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«Назови цветок</w:t>
      </w:r>
      <w:r w:rsidR="008E6A10" w:rsidRPr="00CB492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»</w:t>
      </w:r>
      <w:r w:rsidR="00FF445D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(3 </w:t>
      </w:r>
      <w:r w:rsidR="0097458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мин.)</w:t>
      </w:r>
      <w:r w:rsidR="008E6A10" w:rsidRPr="00CB492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  <w:r w:rsidR="008E6A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Будем по кругу бросать друг другу мячик и называть название любого цветка. Толь</w:t>
      </w:r>
      <w:r w:rsidR="009C1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 давайте не будем повторяться (дети с логопедом играют в игру). Молодцы!</w:t>
      </w:r>
    </w:p>
    <w:p w:rsidR="009C1327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-А где растут цветы? Кто знает? </w:t>
      </w:r>
    </w:p>
    <w:p w:rsidR="00A14275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3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Дети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на полянке, в лесу, в саду.</w:t>
      </w:r>
    </w:p>
    <w:p w:rsidR="009C1327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3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Логопед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верно. Ребята скажите, пожалуйста, как называются цветы, растущие в саду?/в лесу?/поле?</w:t>
      </w:r>
    </w:p>
    <w:p w:rsidR="009C1327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3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Дети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садовые, полевые</w:t>
      </w:r>
      <w:r w:rsidR="00C15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(луговые)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лесные.</w:t>
      </w:r>
    </w:p>
    <w:p w:rsidR="009C1327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3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Логопед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правильно. А цветы, которые дома в цветочных горшках растут?</w:t>
      </w:r>
    </w:p>
    <w:p w:rsidR="009C1327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3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Дети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комнатные/домашние.</w:t>
      </w:r>
    </w:p>
    <w:p w:rsidR="009C1327" w:rsidRDefault="009C1327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3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Логопед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правильно. </w:t>
      </w:r>
      <w:r w:rsidR="00CB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чем отличаются садовые от лесных и полевых?</w:t>
      </w:r>
    </w:p>
    <w:p w:rsidR="00CB4921" w:rsidRDefault="00CB4921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CB492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Дети: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CB4921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за садовыми нужно ухаживать, поливать; а за лу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говыми и полевыми уход не нужен</w:t>
      </w:r>
      <w:r w:rsidRPr="00CB4921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</w:t>
      </w:r>
    </w:p>
    <w:p w:rsidR="00FF445D" w:rsidRPr="000128F3" w:rsidRDefault="00CB4921" w:rsidP="000128F3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CB4921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верно.</w:t>
      </w:r>
      <w:r w:rsidR="000128F3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Следующее задание на лепестке под номером 2 - </w:t>
      </w:r>
      <w:r w:rsidR="00FF445D" w:rsidRPr="00BB6698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пальчиков</w:t>
      </w:r>
      <w:r w:rsidR="000128F3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ая </w:t>
      </w:r>
      <w:r w:rsidR="00FF445D" w:rsidRPr="00BB6698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гимнастик</w:t>
      </w:r>
      <w:r w:rsidR="000128F3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а</w:t>
      </w:r>
      <w:r w:rsidR="00FF445D" w:rsidRPr="00BB6698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«Цветы» (</w:t>
      </w:r>
      <w:r w:rsidR="00FF445D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2</w:t>
      </w:r>
      <w:r w:rsidR="00FF445D" w:rsidRPr="00BB6698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мин.)</w:t>
      </w:r>
      <w:r w:rsidR="00FF445D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:</w:t>
      </w:r>
    </w:p>
    <w:p w:rsidR="00FF445D" w:rsidRDefault="00FF445D" w:rsidP="00FF445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 алые цветки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(Ладони соединить лодочкой перед собой.)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Распускают лепестки,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 очереди, начиная с большого, развести пальцы в стороны.</w:t>
      </w:r>
      <w:proofErr w:type="gramEnd"/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gramStart"/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Запястья оставить соединенными.)</w:t>
      </w:r>
      <w:proofErr w:type="gramEnd"/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Ветерок чуть дышит,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(Подуть на рук</w:t>
      </w:r>
      <w:proofErr w:type="gramStart"/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и-</w:t>
      </w:r>
      <w:proofErr w:type="gramEnd"/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»цветки».)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Лепестки колышет.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(Подвигать пальцами вперед-назад.)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 алые цветки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Закрывают лепестки,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 очереди сложить пальцы, соединив ладони лодочкой.)</w:t>
      </w: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Головой качают,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(Покачать ладони вправо-влево.)</w:t>
      </w:r>
    </w:p>
    <w:p w:rsidR="00FF445D" w:rsidRPr="00347B69" w:rsidRDefault="00FF445D" w:rsidP="00FF44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47B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Тихо засыпают.</w:t>
      </w:r>
    </w:p>
    <w:p w:rsidR="00FF445D" w:rsidRDefault="00FF445D" w:rsidP="00FF44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347B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(Положить голову на сложенные ладони.)</w:t>
      </w:r>
    </w:p>
    <w:p w:rsidR="00FF445D" w:rsidRPr="000128F3" w:rsidRDefault="00FF445D" w:rsidP="000128F3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Логопед: хорошо! </w:t>
      </w:r>
      <w:r w:rsidR="000128F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Переворачиваем  следующий лепесток - </w:t>
      </w:r>
      <w:r w:rsidR="000128F3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(</w:t>
      </w:r>
      <w:r w:rsidR="000128F3" w:rsidRPr="00974589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упражнение «</w:t>
      </w:r>
      <w:r w:rsidR="000128F3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Какой цветок</w:t>
      </w:r>
      <w:r w:rsidR="000128F3" w:rsidRPr="00974589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»</w:t>
      </w:r>
      <w:r w:rsidR="000128F3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, 2 мин.</w:t>
      </w:r>
      <w:r w:rsidR="000128F3" w:rsidRPr="00974589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).</w:t>
      </w:r>
      <w:r w:rsidR="000128F3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</w:p>
    <w:p w:rsidR="00CB4921" w:rsidRDefault="000128F3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А тут еще конверт</w:t>
      </w:r>
      <w:r w:rsidR="00CB4921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 Посмотрите, что внутри?</w:t>
      </w:r>
    </w:p>
    <w:p w:rsidR="00FF445D" w:rsidRDefault="00CB4921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CB4921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Дети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: цветы. </w:t>
      </w:r>
    </w:p>
    <w:p w:rsidR="000128F3" w:rsidRDefault="00987266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987266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: верно, давайте </w:t>
      </w:r>
      <w:r w:rsidR="0006460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для наших цветочков подберем определения, назовем какие они, например, </w:t>
      </w:r>
      <w:r w:rsidR="000128F3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начнем с меня - 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ромашка - летняя, полевая, белая, лекарственная, красивая, ароматная.</w:t>
      </w:r>
    </w:p>
    <w:p w:rsidR="0006460B" w:rsidRPr="0006460B" w:rsidRDefault="0006460B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06460B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lastRenderedPageBreak/>
        <w:t xml:space="preserve">Дети: 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одуванчик - воздушный, полевой, красивый, легкий, весенний; роза - летняя, колючая, красная, желтая, очень ароматная, душистая.</w:t>
      </w:r>
    </w:p>
    <w:p w:rsidR="006B63F0" w:rsidRDefault="0006460B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06460B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 хорошо, 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переворачиваем лепесток под номером 4 - </w:t>
      </w:r>
      <w:r w:rsidR="006B63F0" w:rsidRPr="00974589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упражнение «Назови ласково»</w:t>
      </w:r>
      <w:r w:rsidR="006B63F0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, 3 мин</w:t>
      </w:r>
      <w:proofErr w:type="gramStart"/>
      <w:r w:rsidR="006B63F0">
        <w:rPr>
          <w:rFonts w:ascii="Times New Roman" w:hAnsi="Times New Roman" w:cs="Times New Roman"/>
          <w:b/>
          <w:color w:val="111115"/>
          <w:sz w:val="28"/>
          <w:szCs w:val="28"/>
          <w:u w:val="single"/>
          <w:shd w:val="clear" w:color="auto" w:fill="FFFFFF"/>
        </w:rPr>
        <w:t>.</w:t>
      </w:r>
      <w:r w:rsidR="006B63F0" w:rsidRPr="00987266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.</w:t>
      </w:r>
      <w:r w:rsidR="006B63F0" w:rsidRPr="0098726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  <w:proofErr w:type="gramEnd"/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а теперь </w:t>
      </w:r>
      <w:r w:rsidR="0098726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ласково назовем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названия своих </w:t>
      </w:r>
      <w:r w:rsidR="0098726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цветочк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ов</w:t>
      </w:r>
      <w:r w:rsidR="0098726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, чтоб они долго цвели и радовали всех вокруг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</w:t>
      </w:r>
      <w:r w:rsidR="0098726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</w:p>
    <w:p w:rsidR="00987266" w:rsidRDefault="00987266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6B63F0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Дети</w:t>
      </w:r>
      <w:r w:rsidRPr="0098726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выполняют задания.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Роза - розочка, ромашка </w:t>
      </w:r>
      <w:proofErr w:type="gramStart"/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-</w:t>
      </w:r>
      <w:proofErr w:type="spellStart"/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р</w:t>
      </w:r>
      <w:proofErr w:type="gramEnd"/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омашечка</w:t>
      </w:r>
      <w:proofErr w:type="spellEnd"/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, подснежник - </w:t>
      </w:r>
      <w:proofErr w:type="spellStart"/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подснежничек</w:t>
      </w:r>
      <w:proofErr w:type="spellEnd"/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, тюльпан - тюльпанчик.</w:t>
      </w:r>
    </w:p>
    <w:p w:rsidR="006B63F0" w:rsidRDefault="006B63F0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6B63F0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молодцы! Переворачиваем лепесток под номером 5 - </w:t>
      </w:r>
      <w:proofErr w:type="spellStart"/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физминутка</w:t>
      </w:r>
      <w:proofErr w:type="spellEnd"/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</w:t>
      </w:r>
    </w:p>
    <w:p w:rsidR="005A1991" w:rsidRDefault="005A1991" w:rsidP="005A1991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- А сейчас мы отправимся с вами на лужок, где растут луговые (полевые) цветы. Сделаем </w:t>
      </w:r>
      <w:proofErr w:type="spellStart"/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физминутку</w:t>
      </w:r>
      <w:proofErr w:type="spellEnd"/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</w:t>
      </w:r>
    </w:p>
    <w:p w:rsidR="005A1991" w:rsidRDefault="005A1991" w:rsidP="005A1991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proofErr w:type="spellStart"/>
      <w:r w:rsidRPr="00D43726">
        <w:rPr>
          <w:rStyle w:val="c0"/>
          <w:b/>
          <w:color w:val="000000"/>
          <w:sz w:val="28"/>
          <w:szCs w:val="28"/>
        </w:rPr>
        <w:t>Физминутка</w:t>
      </w:r>
      <w:proofErr w:type="spellEnd"/>
      <w:r>
        <w:rPr>
          <w:rStyle w:val="c0"/>
          <w:b/>
          <w:color w:val="000000"/>
          <w:sz w:val="28"/>
          <w:szCs w:val="28"/>
        </w:rPr>
        <w:t xml:space="preserve"> (</w:t>
      </w:r>
      <w:r w:rsidR="00FF445D">
        <w:rPr>
          <w:rStyle w:val="c0"/>
          <w:b/>
          <w:color w:val="000000"/>
          <w:sz w:val="28"/>
          <w:szCs w:val="28"/>
        </w:rPr>
        <w:t>1-</w:t>
      </w:r>
      <w:r>
        <w:rPr>
          <w:rStyle w:val="c0"/>
          <w:b/>
          <w:color w:val="000000"/>
          <w:sz w:val="28"/>
          <w:szCs w:val="28"/>
        </w:rPr>
        <w:t>2 мин</w:t>
      </w:r>
      <w:r w:rsidR="00FF445D">
        <w:rPr>
          <w:rStyle w:val="c0"/>
          <w:b/>
          <w:color w:val="000000"/>
          <w:sz w:val="28"/>
          <w:szCs w:val="28"/>
        </w:rPr>
        <w:t>.</w:t>
      </w:r>
      <w:r>
        <w:rPr>
          <w:rStyle w:val="c0"/>
          <w:b/>
          <w:color w:val="000000"/>
          <w:sz w:val="28"/>
          <w:szCs w:val="28"/>
        </w:rPr>
        <w:t>)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лугу растут цветы</w:t>
      </w:r>
      <w:r w:rsidRPr="00BA7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Небывалой красоты. 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(Потягивания — руки в стороны.)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солнцу тянутся цветы.</w:t>
      </w:r>
      <w:r w:rsidRPr="00BA7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ними потянись и ты.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(Потягивания — руки вверх.)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Ветер дует иногда,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Только это не беда.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машут руками, изображая ветер.)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Наклоняются цветочки,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Опускают лепесточки. 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(Наклоны.)</w:t>
      </w:r>
    </w:p>
    <w:p w:rsidR="005A1991" w:rsidRPr="00BA77DD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опять встают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BA7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77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по-прежнему цветут.</w:t>
      </w:r>
    </w:p>
    <w:p w:rsidR="005A1991" w:rsidRPr="00C15F04" w:rsidRDefault="005A1991" w:rsidP="005A19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BA77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(Встают, руки вверх.)</w:t>
      </w:r>
    </w:p>
    <w:p w:rsidR="005A1991" w:rsidRPr="00A14275" w:rsidRDefault="005A1991" w:rsidP="005A1991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</w:pPr>
    </w:p>
    <w:p w:rsidR="00974589" w:rsidRDefault="005A1991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6B63F0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хорошо погуляли! Присаживаемся на стульчики. Не забываем про прямую спинку! </w:t>
      </w:r>
    </w:p>
    <w:p w:rsidR="006B63F0" w:rsidRPr="006B63F0" w:rsidRDefault="006B63F0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</w:pPr>
      <w:r w:rsidRPr="006B63F0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: переворачиваем 6 лепесток - </w:t>
      </w:r>
      <w:r w:rsidRPr="00B75A3F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Игра «Посади цветок»</w:t>
      </w:r>
      <w:r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(3 мин.)</w:t>
      </w:r>
      <w:r w:rsidRPr="00B75A3F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.</w:t>
      </w:r>
      <w:r w:rsidRPr="00B75A3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14275" w:rsidRDefault="00987266" w:rsidP="00974589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- А теперь давайте </w:t>
      </w:r>
      <w:r w:rsidR="00AB762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вы</w:t>
      </w:r>
      <w:r w:rsidR="00974589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садим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полевые 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и луговые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цветы на полянку (картинка поля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/луга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), садовые в сад</w:t>
      </w:r>
      <w:r w:rsidR="00974589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у</w:t>
      </w:r>
      <w:r w:rsidR="006B63F0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(картинка сада). </w:t>
      </w:r>
      <w:r w:rsidR="00974589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Свои действия будем сопровождать такими словами: «</w:t>
      </w:r>
      <w:r w:rsidR="00974589" w:rsidRPr="00974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посажу </w:t>
      </w:r>
      <w:r w:rsidR="006B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тюльпан </w:t>
      </w:r>
      <w:r w:rsidR="00974589" w:rsidRPr="00974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6B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саду</w:t>
      </w:r>
      <w:r w:rsidR="00974589" w:rsidRPr="00974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потому что – это </w:t>
      </w:r>
      <w:r w:rsidR="006B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садовый </w:t>
      </w:r>
      <w:r w:rsidR="00974589" w:rsidRPr="00974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цветок</w:t>
      </w:r>
      <w:r w:rsidR="00974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т.д.»</w:t>
      </w:r>
      <w:r w:rsidR="00974589" w:rsidRPr="009745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14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 </w:t>
      </w:r>
      <w:proofErr w:type="gramStart"/>
      <w:r w:rsidR="00A14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</w:t>
      </w:r>
      <w:proofErr w:type="gramEnd"/>
      <w:r w:rsidR="00A14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давайте определим - где картинка с полянкой, садом? Почему вы так решили? </w:t>
      </w:r>
    </w:p>
    <w:p w:rsidR="00A14275" w:rsidRDefault="00A14275" w:rsidP="00974589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Дети: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поле покрыто травой, а в саду трудится человек.</w:t>
      </w:r>
    </w:p>
    <w:p w:rsidR="00A14275" w:rsidRPr="00A14275" w:rsidRDefault="00A14275" w:rsidP="00974589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427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верно. В саду растут и деревья, кусты, цветы, ягоды. Все растения в саду посадил человек, в отличие от поля</w:t>
      </w:r>
      <w:r w:rsidR="006B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луга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леса. А поле - это ч</w:t>
      </w:r>
      <w:r w:rsidR="006B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асть земли в основном без леса, но рядом с ним. Луг - рядом с водоемом.</w:t>
      </w:r>
    </w:p>
    <w:p w:rsidR="006263A5" w:rsidRDefault="00987266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Дети выполняют задание.</w:t>
      </w:r>
      <w:r w:rsidR="00B75A3F" w:rsidRPr="00B75A3F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</w:p>
    <w:p w:rsidR="006B63F0" w:rsidRPr="006F30CD" w:rsidRDefault="006B63F0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</w:pPr>
      <w:r w:rsidRPr="006B63F0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lastRenderedPageBreak/>
        <w:t>Логопед:</w:t>
      </w:r>
      <w:r w:rsidR="006F30CD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6F30CD" w:rsidRP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все</w:t>
      </w:r>
      <w:proofErr w:type="gramEnd"/>
      <w:r w:rsidR="006F30CD" w:rsidRP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верно, </w:t>
      </w:r>
      <w:r w:rsid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переворачиваем следующий лепесток под номером 7 - </w:t>
      </w:r>
      <w:r w:rsidR="006F30CD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упражнение «Посчитай», 2 мин</w:t>
      </w:r>
      <w:r w:rsidR="006F30CD" w:rsidRPr="00BB6698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.</w:t>
      </w:r>
    </w:p>
    <w:p w:rsidR="006263A5" w:rsidRDefault="006F30CD" w:rsidP="006263A5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6F30CD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п</w:t>
      </w:r>
      <w:r w:rsidR="006263A5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равильно,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нам нужно посчитать </w:t>
      </w:r>
      <w:r w:rsidR="006263A5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цветочки</w:t>
      </w:r>
      <w:proofErr w:type="gramStart"/>
      <w:r w:rsidR="006263A5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 </w:t>
      </w:r>
      <w:r w:rsidR="00BB6698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Дети выполняют зад</w:t>
      </w:r>
      <w:r w:rsidR="00B75A3F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ание. Кто-то будет считать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тюльпаны</w:t>
      </w:r>
      <w:r w:rsidR="00B75A3F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, а кто-то 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одуванчики</w:t>
      </w:r>
      <w:r w:rsidR="00B75A3F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 Например, 1 одуванчик, 2 одуванчика и т.д. Понятно? Дети выполняют задание.</w:t>
      </w:r>
    </w:p>
    <w:p w:rsidR="006F30CD" w:rsidRDefault="006F30CD" w:rsidP="006F30CD">
      <w:pPr>
        <w:jc w:val="both"/>
        <w:rPr>
          <w:rFonts w:ascii="Times New Roman" w:hAnsi="Times New Roman" w:cs="Times New Roman"/>
          <w:sz w:val="28"/>
          <w:szCs w:val="28"/>
        </w:rPr>
      </w:pPr>
      <w:r w:rsidRPr="000C3BBF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молодцы! Хорошо потрудились и все лепестки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Цветика-семи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цветика» собрали! Чего еще не хватает цветочку?</w:t>
      </w:r>
    </w:p>
    <w:p w:rsidR="006263A5" w:rsidRDefault="006263A5" w:rsidP="002F226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6263A5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Дети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: </w:t>
      </w:r>
      <w:r w:rsid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стебля с листьями, серединки.</w:t>
      </w:r>
    </w:p>
    <w:p w:rsidR="002F226B" w:rsidRPr="00FF445D" w:rsidRDefault="006263A5" w:rsidP="00FF445D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6263A5">
        <w:rPr>
          <w:rFonts w:ascii="Times New Roman" w:hAnsi="Times New Roman" w:cs="Times New Roman"/>
          <w:color w:val="111115"/>
          <w:sz w:val="28"/>
          <w:szCs w:val="28"/>
          <w:u w:val="single"/>
          <w:shd w:val="clear" w:color="auto" w:fill="FFFFFF"/>
        </w:rPr>
        <w:t>Логопед</w:t>
      </w:r>
      <w:r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: верно. Цветочек всем вам говорит большое спасибо за помощь</w:t>
      </w:r>
      <w:r w:rsid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и скоро свершится волшебство</w:t>
      </w:r>
      <w:r w:rsidR="00FF445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.</w:t>
      </w:r>
      <w:r w:rsid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«Цветик - </w:t>
      </w:r>
      <w:proofErr w:type="spellStart"/>
      <w:r w:rsid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семицветик</w:t>
      </w:r>
      <w:proofErr w:type="spellEnd"/>
      <w:r w:rsidR="006F30C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» вновь окажется в сказке.</w:t>
      </w:r>
    </w:p>
    <w:p w:rsidR="002F226B" w:rsidRPr="00D43726" w:rsidRDefault="002F226B" w:rsidP="002F22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    Заключительная часть</w:t>
      </w:r>
      <w:r w:rsidR="0006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(2-3 мин.)</w:t>
      </w: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F226B" w:rsidRPr="00D43726" w:rsidRDefault="002F226B" w:rsidP="002F226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7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итогов.</w:t>
      </w:r>
    </w:p>
    <w:p w:rsidR="00113E86" w:rsidRDefault="00113E86" w:rsidP="00113E86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113E86">
        <w:rPr>
          <w:rStyle w:val="c0"/>
          <w:color w:val="000000"/>
          <w:sz w:val="28"/>
          <w:szCs w:val="28"/>
          <w:u w:val="single"/>
        </w:rPr>
        <w:t>Логопед:</w:t>
      </w:r>
      <w:r>
        <w:rPr>
          <w:rStyle w:val="c0"/>
          <w:color w:val="000000"/>
          <w:sz w:val="28"/>
          <w:szCs w:val="28"/>
        </w:rPr>
        <w:t xml:space="preserve"> наше занятие подходит к концу. Что мы сегодня делали на занятии. Понравилось ли вам занятие? Что вам понравилось или не понравилось больше всего? </w:t>
      </w:r>
    </w:p>
    <w:p w:rsidR="00113E86" w:rsidRDefault="00113E86" w:rsidP="00113E86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  <w:u w:val="single"/>
        </w:rPr>
        <w:t xml:space="preserve">Дети: </w:t>
      </w:r>
      <w:r w:rsidR="00E05740" w:rsidRPr="00E05740">
        <w:rPr>
          <w:rStyle w:val="c0"/>
          <w:color w:val="000000"/>
          <w:sz w:val="28"/>
          <w:szCs w:val="28"/>
        </w:rPr>
        <w:t>ответы детей.</w:t>
      </w:r>
      <w:r w:rsidR="00F3619D">
        <w:rPr>
          <w:rStyle w:val="c0"/>
          <w:color w:val="000000"/>
          <w:sz w:val="28"/>
          <w:szCs w:val="28"/>
        </w:rPr>
        <w:t xml:space="preserve"> </w:t>
      </w:r>
    </w:p>
    <w:p w:rsidR="00F3619D" w:rsidRDefault="00F3619D" w:rsidP="00113E86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F3619D">
        <w:rPr>
          <w:rStyle w:val="c0"/>
          <w:color w:val="000000"/>
          <w:sz w:val="28"/>
          <w:szCs w:val="28"/>
          <w:u w:val="single"/>
        </w:rPr>
        <w:t xml:space="preserve">Логопед: </w:t>
      </w:r>
      <w:r w:rsidRPr="00F3619D">
        <w:rPr>
          <w:rStyle w:val="c0"/>
          <w:color w:val="000000"/>
          <w:sz w:val="28"/>
          <w:szCs w:val="28"/>
        </w:rPr>
        <w:t>А для чего нужны цветы?</w:t>
      </w:r>
    </w:p>
    <w:p w:rsidR="00F3619D" w:rsidRPr="00F3619D" w:rsidRDefault="00F3619D" w:rsidP="00113E86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u w:val="single"/>
        </w:rPr>
      </w:pPr>
      <w:r>
        <w:rPr>
          <w:rStyle w:val="c0"/>
          <w:color w:val="000000"/>
          <w:sz w:val="28"/>
          <w:szCs w:val="28"/>
        </w:rPr>
        <w:t>Дети: чтоб любоваться ими, букеты дарить на праздники, насекомые собираем пыльцу на цветках, из них делают лекарства, чай.</w:t>
      </w:r>
    </w:p>
    <w:p w:rsidR="00E05740" w:rsidRPr="00E05740" w:rsidRDefault="00E05740" w:rsidP="00E057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5740">
        <w:rPr>
          <w:rStyle w:val="c0"/>
          <w:rFonts w:ascii="Times New Roman" w:hAnsi="Times New Roman" w:cs="Times New Roman"/>
          <w:color w:val="000000"/>
          <w:sz w:val="28"/>
          <w:szCs w:val="28"/>
          <w:u w:val="single"/>
        </w:rPr>
        <w:t>Логопед:</w:t>
      </w:r>
      <w:r w:rsidRPr="00E0574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3619D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верно, </w:t>
      </w:r>
      <w:r w:rsidRPr="00E05740">
        <w:rPr>
          <w:rStyle w:val="c0"/>
          <w:rFonts w:ascii="Times New Roman" w:hAnsi="Times New Roman" w:cs="Times New Roman"/>
          <w:color w:val="000000"/>
          <w:sz w:val="28"/>
          <w:szCs w:val="28"/>
        </w:rPr>
        <w:t>ребята давайте запомним главное,</w:t>
      </w:r>
      <w:r w:rsidRPr="00E05740">
        <w:rPr>
          <w:rFonts w:ascii="Times New Roman" w:hAnsi="Times New Roman" w:cs="Times New Roman"/>
          <w:sz w:val="28"/>
          <w:szCs w:val="28"/>
        </w:rPr>
        <w:t xml:space="preserve"> что не все цветы можно рвать. Некоторые цветы (подснежник, ландыш, медуница) занесены в </w:t>
      </w:r>
      <w:r>
        <w:rPr>
          <w:rFonts w:ascii="Times New Roman" w:hAnsi="Times New Roman" w:cs="Times New Roman"/>
          <w:sz w:val="28"/>
          <w:szCs w:val="28"/>
        </w:rPr>
        <w:t>специальную книгу, ее называют «</w:t>
      </w:r>
      <w:r w:rsidRPr="00E05740">
        <w:rPr>
          <w:rFonts w:ascii="Times New Roman" w:hAnsi="Times New Roman" w:cs="Times New Roman"/>
          <w:sz w:val="28"/>
          <w:szCs w:val="28"/>
        </w:rPr>
        <w:t>Красн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05740">
        <w:rPr>
          <w:rFonts w:ascii="Times New Roman" w:hAnsi="Times New Roman" w:cs="Times New Roman"/>
          <w:sz w:val="28"/>
          <w:szCs w:val="28"/>
        </w:rPr>
        <w:t xml:space="preserve"> Книг</w:t>
      </w:r>
      <w:r>
        <w:rPr>
          <w:rFonts w:ascii="Times New Roman" w:hAnsi="Times New Roman" w:cs="Times New Roman"/>
          <w:sz w:val="28"/>
          <w:szCs w:val="28"/>
        </w:rPr>
        <w:t>ой»</w:t>
      </w:r>
      <w:r w:rsidRPr="00E05740">
        <w:rPr>
          <w:rFonts w:ascii="Times New Roman" w:hAnsi="Times New Roman" w:cs="Times New Roman"/>
          <w:sz w:val="28"/>
          <w:szCs w:val="28"/>
        </w:rPr>
        <w:t xml:space="preserve">. Они нуждаются в охране. </w:t>
      </w:r>
    </w:p>
    <w:p w:rsidR="00113E86" w:rsidRPr="00E05740" w:rsidRDefault="00E05740" w:rsidP="00E05740">
      <w:pPr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0574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А теперь </w:t>
      </w:r>
      <w:r w:rsidR="00113E86" w:rsidRPr="00E0574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попрощаемся с гостями и с нашим волшебным цветочком. Всем спасибо за занятие!</w:t>
      </w:r>
    </w:p>
    <w:p w:rsidR="00113E86" w:rsidRPr="00E05740" w:rsidRDefault="00113E86" w:rsidP="00E0574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05740">
        <w:rPr>
          <w:rStyle w:val="c0"/>
          <w:color w:val="000000"/>
          <w:sz w:val="28"/>
          <w:szCs w:val="28"/>
          <w:u w:val="single"/>
        </w:rPr>
        <w:t>Дети:</w:t>
      </w:r>
      <w:r w:rsidRPr="00E05740">
        <w:rPr>
          <w:rStyle w:val="c0"/>
          <w:color w:val="000000"/>
          <w:sz w:val="28"/>
          <w:szCs w:val="28"/>
        </w:rPr>
        <w:t xml:space="preserve"> до свидания!</w:t>
      </w:r>
    </w:p>
    <w:p w:rsidR="002F226B" w:rsidRPr="0004632D" w:rsidRDefault="002F226B" w:rsidP="00E05740">
      <w:pPr>
        <w:spacing w:after="0"/>
        <w:rPr>
          <w:lang w:eastAsia="ru-RU"/>
        </w:rPr>
      </w:pPr>
    </w:p>
    <w:p w:rsidR="00E937C7" w:rsidRDefault="00E937C7" w:rsidP="00E937C7">
      <w:pPr>
        <w:pStyle w:val="a6"/>
        <w:shd w:val="clear" w:color="auto" w:fill="FFFFFF"/>
        <w:spacing w:before="0" w:beforeAutospacing="0" w:after="0" w:afterAutospacing="0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 </w:t>
      </w:r>
    </w:p>
    <w:sectPr w:rsidR="00E937C7" w:rsidSect="00B21846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BC9"/>
    <w:multiLevelType w:val="multilevel"/>
    <w:tmpl w:val="4AB4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2E6BB7"/>
    <w:multiLevelType w:val="hybridMultilevel"/>
    <w:tmpl w:val="E58016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26B"/>
    <w:rsid w:val="000128F3"/>
    <w:rsid w:val="0006460B"/>
    <w:rsid w:val="00075480"/>
    <w:rsid w:val="000A3C25"/>
    <w:rsid w:val="000D05F7"/>
    <w:rsid w:val="001053CE"/>
    <w:rsid w:val="00113E86"/>
    <w:rsid w:val="0013549D"/>
    <w:rsid w:val="001569DB"/>
    <w:rsid w:val="001807ED"/>
    <w:rsid w:val="001C4FBE"/>
    <w:rsid w:val="001F7F34"/>
    <w:rsid w:val="0026508D"/>
    <w:rsid w:val="002950DE"/>
    <w:rsid w:val="002F226B"/>
    <w:rsid w:val="002F5040"/>
    <w:rsid w:val="003133A9"/>
    <w:rsid w:val="00347B69"/>
    <w:rsid w:val="00353F3A"/>
    <w:rsid w:val="00385D24"/>
    <w:rsid w:val="003A35B3"/>
    <w:rsid w:val="003B0C06"/>
    <w:rsid w:val="00476C21"/>
    <w:rsid w:val="0049340C"/>
    <w:rsid w:val="004B7460"/>
    <w:rsid w:val="004C5EB1"/>
    <w:rsid w:val="004D1C08"/>
    <w:rsid w:val="004E3B3A"/>
    <w:rsid w:val="00592662"/>
    <w:rsid w:val="005A1991"/>
    <w:rsid w:val="005D1CDB"/>
    <w:rsid w:val="00604CB9"/>
    <w:rsid w:val="006263A5"/>
    <w:rsid w:val="00671DCE"/>
    <w:rsid w:val="006A12C9"/>
    <w:rsid w:val="006B63F0"/>
    <w:rsid w:val="006D5C14"/>
    <w:rsid w:val="006F30CD"/>
    <w:rsid w:val="00725ECD"/>
    <w:rsid w:val="007B2B60"/>
    <w:rsid w:val="007D4DAB"/>
    <w:rsid w:val="00802448"/>
    <w:rsid w:val="008554EA"/>
    <w:rsid w:val="00892D20"/>
    <w:rsid w:val="008B1307"/>
    <w:rsid w:val="008C224E"/>
    <w:rsid w:val="008C3426"/>
    <w:rsid w:val="008E6A10"/>
    <w:rsid w:val="0092605F"/>
    <w:rsid w:val="00964384"/>
    <w:rsid w:val="00974589"/>
    <w:rsid w:val="00985644"/>
    <w:rsid w:val="00987266"/>
    <w:rsid w:val="009C1327"/>
    <w:rsid w:val="00A14275"/>
    <w:rsid w:val="00A370FD"/>
    <w:rsid w:val="00A53726"/>
    <w:rsid w:val="00A564EA"/>
    <w:rsid w:val="00A804A9"/>
    <w:rsid w:val="00AA4F35"/>
    <w:rsid w:val="00AB7620"/>
    <w:rsid w:val="00AC00D1"/>
    <w:rsid w:val="00AC1023"/>
    <w:rsid w:val="00AE1F33"/>
    <w:rsid w:val="00AE5CBE"/>
    <w:rsid w:val="00B11E14"/>
    <w:rsid w:val="00B16FB6"/>
    <w:rsid w:val="00B21846"/>
    <w:rsid w:val="00B234F7"/>
    <w:rsid w:val="00B25672"/>
    <w:rsid w:val="00B75A3F"/>
    <w:rsid w:val="00BA6E98"/>
    <w:rsid w:val="00BA77DD"/>
    <w:rsid w:val="00BB6698"/>
    <w:rsid w:val="00BE3F73"/>
    <w:rsid w:val="00BE7E8F"/>
    <w:rsid w:val="00C15F04"/>
    <w:rsid w:val="00C33AA3"/>
    <w:rsid w:val="00C359EB"/>
    <w:rsid w:val="00C4207F"/>
    <w:rsid w:val="00C435AB"/>
    <w:rsid w:val="00CA357D"/>
    <w:rsid w:val="00CA5DD8"/>
    <w:rsid w:val="00CB4921"/>
    <w:rsid w:val="00D70048"/>
    <w:rsid w:val="00D75CA8"/>
    <w:rsid w:val="00D809C0"/>
    <w:rsid w:val="00D86474"/>
    <w:rsid w:val="00D94CC1"/>
    <w:rsid w:val="00DA1B8E"/>
    <w:rsid w:val="00DC22D3"/>
    <w:rsid w:val="00E05740"/>
    <w:rsid w:val="00E52C6D"/>
    <w:rsid w:val="00E937C7"/>
    <w:rsid w:val="00ED6E05"/>
    <w:rsid w:val="00EE5C5D"/>
    <w:rsid w:val="00F34E24"/>
    <w:rsid w:val="00F3619D"/>
    <w:rsid w:val="00F41559"/>
    <w:rsid w:val="00F46930"/>
    <w:rsid w:val="00F623BF"/>
    <w:rsid w:val="00F659FB"/>
    <w:rsid w:val="00F94CE7"/>
    <w:rsid w:val="00F960E0"/>
    <w:rsid w:val="00FA1E80"/>
    <w:rsid w:val="00FF4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F2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F226B"/>
  </w:style>
  <w:style w:type="paragraph" w:styleId="a3">
    <w:name w:val="Balloon Text"/>
    <w:basedOn w:val="a"/>
    <w:link w:val="a4"/>
    <w:uiPriority w:val="99"/>
    <w:semiHidden/>
    <w:unhideWhenUsed/>
    <w:rsid w:val="002F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26B"/>
    <w:rPr>
      <w:rFonts w:ascii="Tahoma" w:hAnsi="Tahoma" w:cs="Tahoma"/>
      <w:sz w:val="16"/>
      <w:szCs w:val="16"/>
    </w:rPr>
  </w:style>
  <w:style w:type="character" w:customStyle="1" w:styleId="c7">
    <w:name w:val="c7"/>
    <w:basedOn w:val="a0"/>
    <w:rsid w:val="00BA77DD"/>
  </w:style>
  <w:style w:type="character" w:customStyle="1" w:styleId="c3">
    <w:name w:val="c3"/>
    <w:basedOn w:val="a0"/>
    <w:rsid w:val="00BA77DD"/>
  </w:style>
  <w:style w:type="paragraph" w:styleId="a5">
    <w:name w:val="List Paragraph"/>
    <w:basedOn w:val="a"/>
    <w:uiPriority w:val="34"/>
    <w:qFormat/>
    <w:rsid w:val="00C4207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basedOn w:val="a"/>
    <w:uiPriority w:val="1"/>
    <w:qFormat/>
    <w:rsid w:val="005D1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D1C08"/>
    <w:rPr>
      <w:color w:val="0000FF"/>
      <w:u w:val="single"/>
    </w:rPr>
  </w:style>
  <w:style w:type="character" w:styleId="a9">
    <w:name w:val="Emphasis"/>
    <w:basedOn w:val="a0"/>
    <w:uiPriority w:val="20"/>
    <w:qFormat/>
    <w:rsid w:val="00B256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1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2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A7E73-B3D3-46A6-A1D4-316A69FB6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SISADMIN</dc:creator>
  <cp:lastModifiedBy>SISADMIN</cp:lastModifiedBy>
  <cp:revision>8</cp:revision>
  <cp:lastPrinted>2023-05-23T07:59:00Z</cp:lastPrinted>
  <dcterms:created xsi:type="dcterms:W3CDTF">2023-05-19T05:10:00Z</dcterms:created>
  <dcterms:modified xsi:type="dcterms:W3CDTF">2026-06-05T07:53:00Z</dcterms:modified>
</cp:coreProperties>
</file>