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2388B" w14:textId="77777777" w:rsidR="00A75D8F" w:rsidRPr="00A75D8F" w:rsidRDefault="00A75D8F" w:rsidP="00A75D8F">
      <w:pPr>
        <w:jc w:val="right"/>
        <w:outlineLvl w:val="0"/>
        <w:rPr>
          <w:b/>
          <w:sz w:val="20"/>
          <w:szCs w:val="20"/>
        </w:rPr>
      </w:pPr>
      <w:r w:rsidRPr="00A75D8F">
        <w:rPr>
          <w:b/>
          <w:sz w:val="20"/>
          <w:szCs w:val="20"/>
        </w:rPr>
        <w:t>Кретова Наталья Владимировна</w:t>
      </w:r>
    </w:p>
    <w:p w14:paraId="6B202F9E" w14:textId="77777777" w:rsidR="00A75D8F" w:rsidRPr="00A75D8F" w:rsidRDefault="00A75D8F" w:rsidP="00A75D8F">
      <w:pPr>
        <w:jc w:val="right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>у</w:t>
      </w:r>
      <w:r w:rsidRPr="00A75D8F">
        <w:rPr>
          <w:b/>
          <w:sz w:val="20"/>
          <w:szCs w:val="20"/>
        </w:rPr>
        <w:t>читель-</w:t>
      </w:r>
      <w:proofErr w:type="spellStart"/>
      <w:proofErr w:type="gramStart"/>
      <w:r w:rsidRPr="00A75D8F">
        <w:rPr>
          <w:b/>
          <w:sz w:val="20"/>
          <w:szCs w:val="20"/>
        </w:rPr>
        <w:t>дефектолог,сурдопедагог</w:t>
      </w:r>
      <w:proofErr w:type="spellEnd"/>
      <w:proofErr w:type="gramEnd"/>
    </w:p>
    <w:p w14:paraId="4CCFBBCE" w14:textId="77777777" w:rsidR="00A75D8F" w:rsidRPr="00A75D8F" w:rsidRDefault="00A75D8F" w:rsidP="0087484C">
      <w:pPr>
        <w:jc w:val="right"/>
        <w:rPr>
          <w:sz w:val="20"/>
          <w:szCs w:val="20"/>
        </w:rPr>
      </w:pPr>
      <w:r w:rsidRPr="00A75D8F">
        <w:rPr>
          <w:sz w:val="20"/>
          <w:szCs w:val="20"/>
        </w:rPr>
        <w:t xml:space="preserve">Муниципальное </w:t>
      </w:r>
      <w:r w:rsidR="0087484C">
        <w:rPr>
          <w:sz w:val="20"/>
          <w:szCs w:val="20"/>
        </w:rPr>
        <w:t>бюджетное</w:t>
      </w:r>
      <w:r w:rsidRPr="00A75D8F">
        <w:rPr>
          <w:sz w:val="20"/>
          <w:szCs w:val="20"/>
        </w:rPr>
        <w:t xml:space="preserve"> учреждение </w:t>
      </w:r>
    </w:p>
    <w:p w14:paraId="5864ADF8" w14:textId="77777777" w:rsidR="0087484C" w:rsidRDefault="00A75D8F" w:rsidP="00A75D8F">
      <w:pPr>
        <w:jc w:val="right"/>
        <w:rPr>
          <w:sz w:val="20"/>
          <w:szCs w:val="20"/>
        </w:rPr>
      </w:pPr>
      <w:r w:rsidRPr="00A75D8F">
        <w:rPr>
          <w:sz w:val="20"/>
          <w:szCs w:val="20"/>
        </w:rPr>
        <w:t xml:space="preserve">Центр </w:t>
      </w:r>
      <w:r w:rsidR="0087484C">
        <w:rPr>
          <w:sz w:val="20"/>
          <w:szCs w:val="20"/>
        </w:rPr>
        <w:t xml:space="preserve">психолого-педагогической, </w:t>
      </w:r>
    </w:p>
    <w:p w14:paraId="2972DEA8" w14:textId="77777777" w:rsidR="00D60B00" w:rsidRDefault="0087484C" w:rsidP="00A75D8F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медицинской и социальной помощи </w:t>
      </w:r>
      <w:r w:rsidR="00A75D8F" w:rsidRPr="00A75D8F">
        <w:rPr>
          <w:sz w:val="20"/>
          <w:szCs w:val="20"/>
        </w:rPr>
        <w:t>"Диалог"</w:t>
      </w:r>
      <w:r w:rsidR="00D60B00">
        <w:rPr>
          <w:sz w:val="20"/>
          <w:szCs w:val="20"/>
        </w:rPr>
        <w:t xml:space="preserve"> </w:t>
      </w:r>
    </w:p>
    <w:p w14:paraId="36D4AB86" w14:textId="77777777" w:rsidR="00D60B00" w:rsidRDefault="00D60B00" w:rsidP="00D60B00">
      <w:pPr>
        <w:jc w:val="right"/>
        <w:outlineLvl w:val="0"/>
        <w:rPr>
          <w:b/>
          <w:sz w:val="20"/>
          <w:szCs w:val="20"/>
        </w:rPr>
      </w:pPr>
      <w:r>
        <w:rPr>
          <w:sz w:val="20"/>
          <w:szCs w:val="20"/>
        </w:rPr>
        <w:t>Московская область,</w:t>
      </w:r>
      <w:r w:rsidRPr="00D60B00">
        <w:rPr>
          <w:sz w:val="20"/>
          <w:szCs w:val="20"/>
        </w:rPr>
        <w:t xml:space="preserve"> </w:t>
      </w:r>
      <w:r>
        <w:rPr>
          <w:sz w:val="20"/>
          <w:szCs w:val="20"/>
        </w:rPr>
        <w:t>г.Раменское</w:t>
      </w:r>
    </w:p>
    <w:p w14:paraId="17C4FB04" w14:textId="77777777" w:rsidR="00A75D8F" w:rsidRPr="00A75D8F" w:rsidRDefault="00A75D8F" w:rsidP="00A75D8F">
      <w:pPr>
        <w:jc w:val="right"/>
        <w:rPr>
          <w:sz w:val="20"/>
          <w:szCs w:val="20"/>
        </w:rPr>
      </w:pPr>
    </w:p>
    <w:p w14:paraId="7ADE78EE" w14:textId="77777777" w:rsidR="00A75D8F" w:rsidRPr="00A75D8F" w:rsidRDefault="00A75D8F" w:rsidP="008D426A">
      <w:pPr>
        <w:jc w:val="center"/>
        <w:outlineLvl w:val="0"/>
        <w:rPr>
          <w:b/>
          <w:sz w:val="20"/>
          <w:szCs w:val="20"/>
        </w:rPr>
      </w:pPr>
    </w:p>
    <w:p w14:paraId="43D2304E" w14:textId="77777777" w:rsidR="001B37DD" w:rsidRPr="008D426A" w:rsidRDefault="001B37DD" w:rsidP="008D426A">
      <w:pPr>
        <w:jc w:val="center"/>
        <w:outlineLvl w:val="0"/>
        <w:rPr>
          <w:b/>
        </w:rPr>
      </w:pPr>
      <w:r w:rsidRPr="008D426A">
        <w:rPr>
          <w:b/>
        </w:rPr>
        <w:t>Технологическая карта</w:t>
      </w:r>
      <w:r w:rsidR="00154315">
        <w:rPr>
          <w:b/>
        </w:rPr>
        <w:t xml:space="preserve"> </w:t>
      </w:r>
      <w:r w:rsidR="00EE5493">
        <w:rPr>
          <w:b/>
        </w:rPr>
        <w:t xml:space="preserve">коррекционно-развивающего </w:t>
      </w:r>
      <w:r w:rsidR="00154315">
        <w:rPr>
          <w:b/>
        </w:rPr>
        <w:t>занятия</w:t>
      </w:r>
    </w:p>
    <w:p w14:paraId="71940543" w14:textId="77777777" w:rsidR="001B37DD" w:rsidRPr="00910BFC" w:rsidRDefault="001B37DD" w:rsidP="00091E18">
      <w:pPr>
        <w:ind w:firstLine="708"/>
        <w:jc w:val="center"/>
      </w:pPr>
      <w:r w:rsidRPr="00910BFC">
        <w:rPr>
          <w:i/>
        </w:rPr>
        <w:t>Предмет:</w:t>
      </w:r>
      <w:r w:rsidR="00154315">
        <w:t>развитие слухового восприятия и формирование произносительной стороны речи</w:t>
      </w:r>
      <w:r w:rsidRPr="00910BFC">
        <w:t>.</w:t>
      </w:r>
    </w:p>
    <w:p w14:paraId="569ACEE1" w14:textId="77777777" w:rsidR="001B37DD" w:rsidRPr="00910BFC" w:rsidRDefault="00154315" w:rsidP="00091E18">
      <w:pPr>
        <w:ind w:firstLine="708"/>
        <w:jc w:val="center"/>
      </w:pPr>
      <w:r>
        <w:rPr>
          <w:i/>
        </w:rPr>
        <w:t>Возрастная группа</w:t>
      </w:r>
      <w:r w:rsidR="001B37DD" w:rsidRPr="00910BFC">
        <w:rPr>
          <w:i/>
        </w:rPr>
        <w:t>:</w:t>
      </w:r>
      <w:r>
        <w:t>5</w:t>
      </w:r>
      <w:r w:rsidR="00EE5493">
        <w:t>-6</w:t>
      </w:r>
      <w:r>
        <w:t>лет</w:t>
      </w:r>
      <w:r w:rsidR="001B37DD" w:rsidRPr="00910BFC">
        <w:t>.</w:t>
      </w:r>
    </w:p>
    <w:p w14:paraId="0BFF6B2D" w14:textId="77777777" w:rsidR="001B37DD" w:rsidRPr="00910BFC" w:rsidRDefault="001B37DD" w:rsidP="00091E18">
      <w:pPr>
        <w:ind w:firstLine="708"/>
        <w:jc w:val="center"/>
      </w:pPr>
      <w:r w:rsidRPr="00910BFC">
        <w:rPr>
          <w:i/>
        </w:rPr>
        <w:t xml:space="preserve">Тип </w:t>
      </w:r>
      <w:r w:rsidR="00154315">
        <w:rPr>
          <w:i/>
        </w:rPr>
        <w:t>занятия</w:t>
      </w:r>
      <w:r w:rsidRPr="00910BFC">
        <w:rPr>
          <w:i/>
        </w:rPr>
        <w:t xml:space="preserve">: </w:t>
      </w:r>
      <w:r w:rsidR="00C701A9">
        <w:t>систематизация и обобщение знаний.</w:t>
      </w: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205"/>
        <w:gridCol w:w="12645"/>
      </w:tblGrid>
      <w:tr w:rsidR="001B37DD" w:rsidRPr="00910BFC" w14:paraId="0860EB3A" w14:textId="77777777" w:rsidTr="00E249C4">
        <w:tc>
          <w:tcPr>
            <w:tcW w:w="3402" w:type="dxa"/>
          </w:tcPr>
          <w:p w14:paraId="60BF643A" w14:textId="77777777" w:rsidR="001B37DD" w:rsidRPr="00910BFC" w:rsidRDefault="001B37DD" w:rsidP="00E249C4">
            <w:pPr>
              <w:tabs>
                <w:tab w:val="left" w:pos="1080"/>
              </w:tabs>
              <w:rPr>
                <w:b/>
              </w:rPr>
            </w:pPr>
            <w:r w:rsidRPr="00910BFC">
              <w:rPr>
                <w:b/>
              </w:rPr>
              <w:t>Тема</w:t>
            </w:r>
          </w:p>
        </w:tc>
        <w:tc>
          <w:tcPr>
            <w:tcW w:w="11448" w:type="dxa"/>
          </w:tcPr>
          <w:p w14:paraId="2974FED5" w14:textId="77777777" w:rsidR="001B37DD" w:rsidRPr="00C701A9" w:rsidRDefault="00B15B2E" w:rsidP="00C701A9">
            <w:r>
              <w:t>На ферме</w:t>
            </w:r>
          </w:p>
        </w:tc>
      </w:tr>
      <w:tr w:rsidR="00C701A9" w:rsidRPr="00910BFC" w14:paraId="7EE61EC2" w14:textId="77777777" w:rsidTr="00E249C4">
        <w:tc>
          <w:tcPr>
            <w:tcW w:w="3402" w:type="dxa"/>
          </w:tcPr>
          <w:p w14:paraId="092CCC3E" w14:textId="77777777" w:rsidR="00C701A9" w:rsidRPr="00910BFC" w:rsidRDefault="00C701A9" w:rsidP="00E249C4">
            <w:pPr>
              <w:tabs>
                <w:tab w:val="left" w:pos="1080"/>
              </w:tabs>
              <w:rPr>
                <w:b/>
              </w:rPr>
            </w:pPr>
            <w:r w:rsidRPr="00910BFC">
              <w:rPr>
                <w:b/>
              </w:rPr>
              <w:t>Цел</w:t>
            </w:r>
            <w:r>
              <w:rPr>
                <w:b/>
              </w:rPr>
              <w:t>и</w:t>
            </w:r>
          </w:p>
        </w:tc>
        <w:tc>
          <w:tcPr>
            <w:tcW w:w="11448" w:type="dxa"/>
          </w:tcPr>
          <w:p w14:paraId="16A41488" w14:textId="77777777" w:rsidR="00C701A9" w:rsidRPr="00C701A9" w:rsidRDefault="00C701A9" w:rsidP="00C701A9">
            <w:pPr>
              <w:rPr>
                <w:b/>
              </w:rPr>
            </w:pPr>
            <w:r w:rsidRPr="00C701A9">
              <w:rPr>
                <w:b/>
              </w:rPr>
              <w:t>Содержательная:</w:t>
            </w:r>
          </w:p>
          <w:p w14:paraId="2FB46D1D" w14:textId="77777777" w:rsidR="00C701A9" w:rsidRDefault="0092178F" w:rsidP="00C701A9">
            <w:r>
              <w:t>О</w:t>
            </w:r>
            <w:r w:rsidR="00C701A9">
              <w:t xml:space="preserve">бобщение </w:t>
            </w:r>
            <w:r>
              <w:t xml:space="preserve">знаний обучающихся </w:t>
            </w:r>
            <w:r w:rsidR="00C701A9">
              <w:t>по пройденным темам</w:t>
            </w:r>
            <w:r>
              <w:t>:</w:t>
            </w:r>
            <w:r w:rsidR="00C701A9">
              <w:t xml:space="preserve"> «</w:t>
            </w:r>
            <w:r w:rsidR="00B15B2E">
              <w:t>Домашние животные</w:t>
            </w:r>
            <w:r w:rsidR="00C701A9">
              <w:t>», «</w:t>
            </w:r>
            <w:r w:rsidR="00B15B2E">
              <w:t>Части тела», «Жилища домашних животных</w:t>
            </w:r>
            <w:r w:rsidR="00C701A9">
              <w:t>»,</w:t>
            </w:r>
            <w:r w:rsidR="00EE5493">
              <w:t xml:space="preserve"> «Профессия Фермер</w:t>
            </w:r>
            <w:proofErr w:type="gramStart"/>
            <w:r w:rsidR="00EE5493">
              <w:t>»,</w:t>
            </w:r>
            <w:r w:rsidR="00C701A9">
              <w:t>«</w:t>
            </w:r>
            <w:proofErr w:type="gramEnd"/>
            <w:r w:rsidR="00B15B2E">
              <w:t>Кормушка</w:t>
            </w:r>
            <w:r w:rsidR="00C701A9">
              <w:t>»,</w:t>
            </w:r>
            <w:r w:rsidR="0008669E">
              <w:t xml:space="preserve"> «Ориентировка в </w:t>
            </w:r>
            <w:proofErr w:type="gramStart"/>
            <w:r w:rsidR="0008669E">
              <w:t>пространстве»(</w:t>
            </w:r>
            <w:proofErr w:type="gramEnd"/>
            <w:r w:rsidR="0008669E">
              <w:t>предлоги),</w:t>
            </w:r>
            <w:r w:rsidR="0087484C">
              <w:t xml:space="preserve"> </w:t>
            </w:r>
            <w:r w:rsidR="00C701A9">
              <w:t>«</w:t>
            </w:r>
            <w:r w:rsidR="00B15B2E">
              <w:t xml:space="preserve">Счёт в пределах </w:t>
            </w:r>
            <w:r w:rsidR="0087484C">
              <w:t>пяти</w:t>
            </w:r>
            <w:r w:rsidR="00C701A9">
              <w:t>».</w:t>
            </w:r>
          </w:p>
          <w:p w14:paraId="37CAC4DB" w14:textId="77777777" w:rsidR="00BB04AE" w:rsidRPr="00BB04AE" w:rsidRDefault="00BB04AE" w:rsidP="00C701A9">
            <w:pPr>
              <w:rPr>
                <w:b/>
              </w:rPr>
            </w:pPr>
            <w:r w:rsidRPr="00BB04AE">
              <w:rPr>
                <w:b/>
              </w:rPr>
              <w:t>Деятельностная:</w:t>
            </w:r>
          </w:p>
          <w:p w14:paraId="78EEDECC" w14:textId="77777777" w:rsidR="00BB04AE" w:rsidRPr="00C701A9" w:rsidRDefault="00BB04AE" w:rsidP="00C701A9">
            <w:r>
              <w:t>Развитие пространственного мышления, творческих способностей, навыков самостоятельной и коллективной работы.</w:t>
            </w:r>
          </w:p>
        </w:tc>
      </w:tr>
      <w:tr w:rsidR="001B37DD" w:rsidRPr="00910BFC" w14:paraId="2D4A659F" w14:textId="77777777" w:rsidTr="00E249C4">
        <w:tc>
          <w:tcPr>
            <w:tcW w:w="3402" w:type="dxa"/>
          </w:tcPr>
          <w:p w14:paraId="5D36F2FC" w14:textId="77777777" w:rsidR="001B37DD" w:rsidRPr="00910BFC" w:rsidRDefault="00C701A9" w:rsidP="00C701A9">
            <w:pPr>
              <w:tabs>
                <w:tab w:val="left" w:pos="1080"/>
              </w:tabs>
              <w:rPr>
                <w:b/>
              </w:rPr>
            </w:pPr>
            <w:r>
              <w:rPr>
                <w:b/>
              </w:rPr>
              <w:t>Задачи</w:t>
            </w:r>
          </w:p>
        </w:tc>
        <w:tc>
          <w:tcPr>
            <w:tcW w:w="11448" w:type="dxa"/>
          </w:tcPr>
          <w:p w14:paraId="201486CA" w14:textId="77777777" w:rsidR="00C701A9" w:rsidRPr="00C701A9" w:rsidRDefault="00C701A9" w:rsidP="00C701A9">
            <w:pPr>
              <w:pStyle w:val="c0"/>
              <w:spacing w:before="0" w:beforeAutospacing="0" w:after="0" w:afterAutospacing="0"/>
              <w:rPr>
                <w:b/>
              </w:rPr>
            </w:pPr>
            <w:r w:rsidRPr="00C701A9">
              <w:rPr>
                <w:rStyle w:val="c2"/>
                <w:b/>
              </w:rPr>
              <w:t>Образовательные:</w:t>
            </w:r>
          </w:p>
          <w:p w14:paraId="4E83B3AC" w14:textId="77777777" w:rsidR="00C701A9" w:rsidRPr="00C701A9" w:rsidRDefault="00C701A9" w:rsidP="00C701A9">
            <w:pPr>
              <w:pStyle w:val="c0"/>
              <w:spacing w:before="0" w:beforeAutospacing="0" w:after="0" w:afterAutospacing="0"/>
              <w:rPr>
                <w:rStyle w:val="c2"/>
              </w:rPr>
            </w:pPr>
            <w:r w:rsidRPr="00C701A9">
              <w:rPr>
                <w:rStyle w:val="c2"/>
              </w:rPr>
              <w:t>-продолжать учить детей слушать инструкцию, осмысленно выполнять поручения,</w:t>
            </w:r>
          </w:p>
          <w:p w14:paraId="2D90A17B" w14:textId="77777777" w:rsidR="00C701A9" w:rsidRPr="00C701A9" w:rsidRDefault="00C701A9" w:rsidP="00C701A9">
            <w:pPr>
              <w:pStyle w:val="c0"/>
              <w:spacing w:before="0" w:beforeAutospacing="0" w:after="0" w:afterAutospacing="0"/>
              <w:rPr>
                <w:rStyle w:val="c2"/>
              </w:rPr>
            </w:pPr>
            <w:r w:rsidRPr="00C701A9">
              <w:rPr>
                <w:rStyle w:val="c2"/>
              </w:rPr>
              <w:t>-закреплять умения отвечать на вопросы,</w:t>
            </w:r>
          </w:p>
          <w:p w14:paraId="208FB6EA" w14:textId="77777777" w:rsidR="00C701A9" w:rsidRPr="00C701A9" w:rsidRDefault="00C701A9" w:rsidP="00C701A9">
            <w:pPr>
              <w:pStyle w:val="c0"/>
              <w:spacing w:before="0" w:beforeAutospacing="0" w:after="0" w:afterAutospacing="0"/>
            </w:pPr>
            <w:r w:rsidRPr="00C701A9">
              <w:rPr>
                <w:rStyle w:val="c2"/>
              </w:rPr>
              <w:t>-совершенствовать навыки подбора  картинки по заданному короткому тексту,</w:t>
            </w:r>
          </w:p>
          <w:p w14:paraId="4468F092" w14:textId="77777777" w:rsidR="00C701A9" w:rsidRPr="00C701A9" w:rsidRDefault="00C701A9" w:rsidP="00C701A9">
            <w:pPr>
              <w:pStyle w:val="c0"/>
              <w:spacing w:before="0" w:beforeAutospacing="0" w:after="0" w:afterAutospacing="0"/>
              <w:rPr>
                <w:rStyle w:val="c2"/>
              </w:rPr>
            </w:pPr>
            <w:r w:rsidRPr="00C701A9">
              <w:rPr>
                <w:rStyle w:val="c2"/>
              </w:rPr>
              <w:t xml:space="preserve">-продолжать </w:t>
            </w:r>
            <w:r w:rsidR="00697EF9" w:rsidRPr="00A6145D">
              <w:rPr>
                <w:rStyle w:val="c2"/>
                <w:color w:val="000000" w:themeColor="text1"/>
              </w:rPr>
              <w:t>обучение ориентированию</w:t>
            </w:r>
            <w:r w:rsidRPr="00C701A9">
              <w:rPr>
                <w:rStyle w:val="c2"/>
              </w:rPr>
              <w:t>в пространстве, располагать в соответстви</w:t>
            </w:r>
            <w:r w:rsidR="0092178F">
              <w:rPr>
                <w:rStyle w:val="c2"/>
              </w:rPr>
              <w:t>и</w:t>
            </w:r>
            <w:r w:rsidRPr="00C701A9">
              <w:rPr>
                <w:rStyle w:val="c2"/>
              </w:rPr>
              <w:t xml:space="preserve"> с заданием объекты на плакате,</w:t>
            </w:r>
          </w:p>
          <w:p w14:paraId="08E1E869" w14:textId="77777777" w:rsidR="00C701A9" w:rsidRPr="00C701A9" w:rsidRDefault="00C701A9" w:rsidP="00C701A9">
            <w:pPr>
              <w:pStyle w:val="c0"/>
              <w:spacing w:before="0" w:beforeAutospacing="0" w:after="0" w:afterAutospacing="0"/>
            </w:pPr>
            <w:r w:rsidRPr="00C701A9">
              <w:rPr>
                <w:rStyle w:val="c2"/>
              </w:rPr>
              <w:t xml:space="preserve">-совершенствовать навык </w:t>
            </w:r>
            <w:r w:rsidR="00445269" w:rsidRPr="00A6145D">
              <w:rPr>
                <w:rStyle w:val="c2"/>
                <w:color w:val="000000" w:themeColor="text1"/>
              </w:rPr>
              <w:t>ориентирования</w:t>
            </w:r>
            <w:r w:rsidRPr="00C701A9">
              <w:rPr>
                <w:rStyle w:val="c2"/>
              </w:rPr>
              <w:t>на собственном теле, закреплять понятия «лево», «право</w:t>
            </w:r>
            <w:proofErr w:type="gramStart"/>
            <w:r w:rsidRPr="00C701A9">
              <w:rPr>
                <w:rStyle w:val="c2"/>
              </w:rPr>
              <w:t>» ,</w:t>
            </w:r>
            <w:proofErr w:type="gramEnd"/>
          </w:p>
          <w:p w14:paraId="5D9DAFAD" w14:textId="77777777" w:rsidR="00C701A9" w:rsidRPr="00C701A9" w:rsidRDefault="00C701A9" w:rsidP="00C701A9">
            <w:pPr>
              <w:pStyle w:val="c0"/>
              <w:spacing w:before="0" w:beforeAutospacing="0" w:after="0" w:afterAutospacing="0"/>
              <w:rPr>
                <w:rStyle w:val="c2"/>
              </w:rPr>
            </w:pPr>
            <w:r w:rsidRPr="00C701A9">
              <w:rPr>
                <w:rStyle w:val="c2"/>
              </w:rPr>
              <w:t xml:space="preserve">-тренировать в умении составлять ритмические цепочки, используя карточки-схемы, а также на </w:t>
            </w:r>
            <w:proofErr w:type="spellStart"/>
            <w:r w:rsidRPr="00C701A9">
              <w:rPr>
                <w:rStyle w:val="c2"/>
              </w:rPr>
              <w:t>слухо</w:t>
            </w:r>
            <w:proofErr w:type="spellEnd"/>
            <w:r w:rsidRPr="00C701A9">
              <w:rPr>
                <w:rStyle w:val="c2"/>
              </w:rPr>
              <w:t>-зрительной основе,</w:t>
            </w:r>
          </w:p>
          <w:p w14:paraId="05696E25" w14:textId="77777777" w:rsidR="00C701A9" w:rsidRPr="00C701A9" w:rsidRDefault="00C701A9" w:rsidP="00C701A9">
            <w:pPr>
              <w:pStyle w:val="c0"/>
              <w:spacing w:before="0" w:beforeAutospacing="0" w:after="0" w:afterAutospacing="0"/>
              <w:rPr>
                <w:rStyle w:val="c2"/>
              </w:rPr>
            </w:pPr>
            <w:r w:rsidRPr="00C701A9">
              <w:rPr>
                <w:rStyle w:val="c2"/>
              </w:rPr>
              <w:t>-продолжать учить детей двигаться под музыку, различать на слух звуки природы, голос</w:t>
            </w:r>
            <w:r w:rsidR="0008669E">
              <w:rPr>
                <w:rStyle w:val="c2"/>
              </w:rPr>
              <w:t>а животных</w:t>
            </w:r>
            <w:r w:rsidRPr="00C701A9">
              <w:rPr>
                <w:rStyle w:val="c2"/>
              </w:rPr>
              <w:t>.</w:t>
            </w:r>
          </w:p>
          <w:p w14:paraId="38B3434E" w14:textId="77777777" w:rsidR="00C701A9" w:rsidRPr="00C701A9" w:rsidRDefault="00C701A9" w:rsidP="00C701A9">
            <w:pPr>
              <w:pStyle w:val="c0"/>
              <w:spacing w:before="0" w:beforeAutospacing="0" w:after="0" w:afterAutospacing="0"/>
              <w:rPr>
                <w:b/>
              </w:rPr>
            </w:pPr>
            <w:r w:rsidRPr="00C701A9">
              <w:rPr>
                <w:rStyle w:val="c2"/>
                <w:b/>
              </w:rPr>
              <w:t>Коррекционно-развивающие:</w:t>
            </w:r>
          </w:p>
          <w:p w14:paraId="5029D436" w14:textId="77777777" w:rsidR="00C701A9" w:rsidRPr="00C701A9" w:rsidRDefault="00C701A9" w:rsidP="00C701A9">
            <w:pPr>
              <w:pStyle w:val="c0"/>
              <w:spacing w:before="0" w:beforeAutospacing="0" w:after="0" w:afterAutospacing="0"/>
            </w:pPr>
            <w:r w:rsidRPr="00C701A9">
              <w:rPr>
                <w:rStyle w:val="c2"/>
              </w:rPr>
              <w:t>-развивать слуховое восприятие обучающихся,</w:t>
            </w:r>
          </w:p>
          <w:p w14:paraId="6FBF0364" w14:textId="77777777" w:rsidR="00C701A9" w:rsidRPr="00C701A9" w:rsidRDefault="00C701A9" w:rsidP="00C701A9">
            <w:pPr>
              <w:pStyle w:val="c0"/>
              <w:spacing w:before="0" w:beforeAutospacing="0" w:after="0" w:afterAutospacing="0"/>
            </w:pPr>
            <w:r w:rsidRPr="00C701A9">
              <w:rPr>
                <w:rStyle w:val="c2"/>
              </w:rPr>
              <w:t>-закреплять навыки правильного звукопроизношения,</w:t>
            </w:r>
          </w:p>
          <w:p w14:paraId="0DF20320" w14:textId="77777777" w:rsidR="00C701A9" w:rsidRDefault="00C701A9" w:rsidP="00C701A9">
            <w:pPr>
              <w:pStyle w:val="c0"/>
              <w:spacing w:before="0" w:beforeAutospacing="0" w:after="0" w:afterAutospacing="0"/>
              <w:rPr>
                <w:rStyle w:val="c2"/>
              </w:rPr>
            </w:pPr>
            <w:r w:rsidRPr="00C701A9">
              <w:rPr>
                <w:rStyle w:val="c2"/>
              </w:rPr>
              <w:t>-</w:t>
            </w:r>
            <w:r w:rsidRPr="00A6145D">
              <w:rPr>
                <w:rStyle w:val="c2"/>
                <w:color w:val="000000" w:themeColor="text1"/>
              </w:rPr>
              <w:t>следить</w:t>
            </w:r>
            <w:r w:rsidR="00332F19" w:rsidRPr="00A6145D">
              <w:rPr>
                <w:rStyle w:val="c2"/>
                <w:color w:val="000000" w:themeColor="text1"/>
              </w:rPr>
              <w:t xml:space="preserve"> и корректировать</w:t>
            </w:r>
            <w:r w:rsidRPr="00C701A9">
              <w:rPr>
                <w:rStyle w:val="c2"/>
              </w:rPr>
              <w:t xml:space="preserve"> темп</w:t>
            </w:r>
            <w:r>
              <w:rPr>
                <w:rStyle w:val="c2"/>
              </w:rPr>
              <w:t xml:space="preserve"> речи, внятность</w:t>
            </w:r>
            <w:r w:rsidR="0008669E">
              <w:rPr>
                <w:rStyle w:val="c2"/>
              </w:rPr>
              <w:t xml:space="preserve"> </w:t>
            </w:r>
            <w:r>
              <w:rPr>
                <w:rStyle w:val="c2"/>
              </w:rPr>
              <w:t>произношения,</w:t>
            </w:r>
          </w:p>
          <w:p w14:paraId="186E9667" w14:textId="77777777" w:rsidR="00C701A9" w:rsidRDefault="00C701A9" w:rsidP="00C701A9">
            <w:pPr>
              <w:pStyle w:val="c0"/>
              <w:spacing w:before="0" w:beforeAutospacing="0" w:after="0" w:afterAutospacing="0"/>
              <w:rPr>
                <w:bCs/>
                <w:color w:val="170E02"/>
              </w:rPr>
            </w:pPr>
            <w:r>
              <w:rPr>
                <w:bCs/>
                <w:color w:val="170E02"/>
              </w:rPr>
              <w:t xml:space="preserve">-продолжать </w:t>
            </w:r>
            <w:r w:rsidRPr="00910BFC">
              <w:rPr>
                <w:bCs/>
                <w:color w:val="170E02"/>
              </w:rPr>
              <w:t xml:space="preserve">учить считывать с губ знакомый речевой материал, </w:t>
            </w:r>
          </w:p>
          <w:p w14:paraId="658CB499" w14:textId="77777777" w:rsidR="00C701A9" w:rsidRPr="00C701A9" w:rsidRDefault="00C701A9" w:rsidP="00C701A9">
            <w:pPr>
              <w:pStyle w:val="c0"/>
              <w:spacing w:before="0" w:beforeAutospacing="0" w:after="0" w:afterAutospacing="0"/>
            </w:pPr>
            <w:r>
              <w:t>-продолжать учить</w:t>
            </w:r>
            <w:r w:rsidRPr="00910BFC">
              <w:t xml:space="preserve"> переносить полученные знания на жизненную ситуацию.</w:t>
            </w:r>
          </w:p>
          <w:p w14:paraId="61F940D9" w14:textId="77777777" w:rsidR="00C701A9" w:rsidRPr="00C701A9" w:rsidRDefault="00C701A9" w:rsidP="00C701A9">
            <w:pPr>
              <w:pStyle w:val="c0"/>
              <w:spacing w:before="0" w:beforeAutospacing="0" w:after="0" w:afterAutospacing="0"/>
              <w:rPr>
                <w:b/>
              </w:rPr>
            </w:pPr>
            <w:r w:rsidRPr="00C701A9">
              <w:rPr>
                <w:rStyle w:val="c2"/>
                <w:b/>
              </w:rPr>
              <w:t>Воспитательные:</w:t>
            </w:r>
          </w:p>
          <w:p w14:paraId="3239BAEC" w14:textId="77777777" w:rsidR="00C701A9" w:rsidRPr="00C701A9" w:rsidRDefault="00C701A9" w:rsidP="00C701A9">
            <w:pPr>
              <w:pStyle w:val="c0"/>
              <w:spacing w:before="0" w:beforeAutospacing="0" w:after="0" w:afterAutospacing="0"/>
            </w:pPr>
            <w:r w:rsidRPr="00C701A9">
              <w:rPr>
                <w:rStyle w:val="c2"/>
              </w:rPr>
              <w:t>-воспитывать познавательный</w:t>
            </w:r>
            <w:r w:rsidR="00332F19">
              <w:rPr>
                <w:rStyle w:val="c2"/>
              </w:rPr>
              <w:t xml:space="preserve"> интерес к различным видам</w:t>
            </w:r>
            <w:r w:rsidR="00445269" w:rsidRPr="00A6145D">
              <w:rPr>
                <w:rStyle w:val="c2"/>
                <w:color w:val="000000" w:themeColor="text1"/>
              </w:rPr>
              <w:t>деятельности</w:t>
            </w:r>
            <w:r w:rsidRPr="00C701A9">
              <w:rPr>
                <w:rStyle w:val="c2"/>
              </w:rPr>
              <w:t>(работа по картинке, работа со схемой, работа с раздаточным материалом и пр</w:t>
            </w:r>
            <w:r w:rsidR="005B0571">
              <w:rPr>
                <w:rStyle w:val="c2"/>
              </w:rPr>
              <w:t>.</w:t>
            </w:r>
            <w:r w:rsidRPr="00C701A9">
              <w:rPr>
                <w:rStyle w:val="c2"/>
              </w:rPr>
              <w:t>),</w:t>
            </w:r>
          </w:p>
          <w:p w14:paraId="6BC4AD66" w14:textId="77777777" w:rsidR="00C701A9" w:rsidRDefault="00C701A9" w:rsidP="00C701A9">
            <w:pPr>
              <w:pStyle w:val="c0"/>
              <w:spacing w:before="0" w:beforeAutospacing="0" w:after="0" w:afterAutospacing="0"/>
              <w:rPr>
                <w:rStyle w:val="c2"/>
              </w:rPr>
            </w:pPr>
            <w:r w:rsidRPr="00C701A9">
              <w:rPr>
                <w:rStyle w:val="c2"/>
              </w:rPr>
              <w:t>-воспитывать активность и самостоятельность,</w:t>
            </w:r>
          </w:p>
          <w:p w14:paraId="733D0EB3" w14:textId="77777777" w:rsidR="00BB04AE" w:rsidRPr="00C701A9" w:rsidRDefault="00BB04AE" w:rsidP="00C701A9">
            <w:pPr>
              <w:pStyle w:val="c0"/>
              <w:spacing w:before="0" w:beforeAutospacing="0" w:after="0" w:afterAutospacing="0"/>
            </w:pPr>
            <w:r>
              <w:t>-</w:t>
            </w:r>
            <w:r w:rsidRPr="00910BFC">
              <w:t>формировать  навыки межличностного общения при решении единой задачи в условиях совместной коллективной работы</w:t>
            </w:r>
            <w:r>
              <w:t>,</w:t>
            </w:r>
          </w:p>
          <w:p w14:paraId="0869D18E" w14:textId="77777777" w:rsidR="00C701A9" w:rsidRPr="00C701A9" w:rsidRDefault="00C701A9" w:rsidP="00C701A9">
            <w:pPr>
              <w:pStyle w:val="c0"/>
              <w:spacing w:before="0" w:beforeAutospacing="0" w:after="0" w:afterAutospacing="0"/>
              <w:rPr>
                <w:rStyle w:val="c2"/>
              </w:rPr>
            </w:pPr>
            <w:r w:rsidRPr="00C701A9">
              <w:rPr>
                <w:rStyle w:val="c2"/>
              </w:rPr>
              <w:lastRenderedPageBreak/>
              <w:t xml:space="preserve">-формировать у учащихся чувство доброты, взаимопомощи, внимания друг к другу, </w:t>
            </w:r>
          </w:p>
          <w:p w14:paraId="5E98F70C" w14:textId="77777777" w:rsidR="001B37DD" w:rsidRPr="00BB04AE" w:rsidRDefault="00C701A9" w:rsidP="00BB04AE">
            <w:pPr>
              <w:pStyle w:val="c0"/>
              <w:spacing w:before="0" w:beforeAutospacing="0" w:after="0" w:afterAutospacing="0"/>
            </w:pPr>
            <w:r w:rsidRPr="00C701A9">
              <w:rPr>
                <w:rStyle w:val="c2"/>
              </w:rPr>
              <w:t xml:space="preserve"> -формировать у учащихся чувство любви и заботы к окружающему миру.</w:t>
            </w:r>
          </w:p>
        </w:tc>
      </w:tr>
      <w:tr w:rsidR="001B37DD" w:rsidRPr="00910BFC" w14:paraId="18307590" w14:textId="77777777" w:rsidTr="00E249C4">
        <w:tc>
          <w:tcPr>
            <w:tcW w:w="3402" w:type="dxa"/>
          </w:tcPr>
          <w:p w14:paraId="1A294B92" w14:textId="77777777" w:rsidR="001B37DD" w:rsidRPr="00910BFC" w:rsidRDefault="001B37DD" w:rsidP="00E249C4">
            <w:pPr>
              <w:tabs>
                <w:tab w:val="left" w:pos="1080"/>
              </w:tabs>
              <w:rPr>
                <w:b/>
              </w:rPr>
            </w:pPr>
            <w:r w:rsidRPr="00910BFC">
              <w:rPr>
                <w:b/>
              </w:rPr>
              <w:lastRenderedPageBreak/>
              <w:t>Основные понятия</w:t>
            </w:r>
          </w:p>
        </w:tc>
        <w:tc>
          <w:tcPr>
            <w:tcW w:w="11448" w:type="dxa"/>
          </w:tcPr>
          <w:p w14:paraId="3D44EC77" w14:textId="77777777" w:rsidR="001B37DD" w:rsidRPr="00910BFC" w:rsidRDefault="00E33884" w:rsidP="00BB024C">
            <w:r>
              <w:t>Ферма,фермер,ухаживает за животными,выращивает животных,</w:t>
            </w:r>
            <w:r w:rsidR="00DC5612">
              <w:t xml:space="preserve"> готовит корм, </w:t>
            </w:r>
            <w:proofErr w:type="spellStart"/>
            <w:r w:rsidR="00DC5612">
              <w:t>зерно,</w:t>
            </w:r>
            <w:r>
              <w:t>водит</w:t>
            </w:r>
            <w:proofErr w:type="spellEnd"/>
            <w:r>
              <w:t xml:space="preserve"> трактор,</w:t>
            </w:r>
            <w:r w:rsidR="00DC5612">
              <w:t xml:space="preserve"> рабочий костюм,</w:t>
            </w:r>
            <w:r>
              <w:t>д</w:t>
            </w:r>
            <w:r w:rsidR="00B15B2E">
              <w:t>омашниеживотные,корова,свинья,овца,коза,собака,лошадь,кошка,голова,уши,</w:t>
            </w:r>
            <w:r w:rsidR="003256AD">
              <w:t>нос,рот,усы,рога,глаза,</w:t>
            </w:r>
            <w:r w:rsidR="00B15B2E">
              <w:t>туловище, лапы, ноги,копыта,когти, хвост,шерсть,</w:t>
            </w:r>
            <w:r w:rsidR="003256AD">
              <w:t xml:space="preserve"> большой, маленький, короткий, длинный, один, два, три, четыре, пять, много, </w:t>
            </w:r>
            <w:r w:rsidR="009C2216">
              <w:t xml:space="preserve">кормушка, миска, </w:t>
            </w:r>
            <w:r w:rsidR="003256AD">
              <w:t xml:space="preserve">трава, сено, капуста, морковь, кость, рыба, молоко, вода, хлев, конюшня, будка, свинарник, чердак, крыша, пьет, ест, дает молоко, </w:t>
            </w:r>
            <w:r w:rsidR="009C2216">
              <w:t xml:space="preserve">даёт шерсть, даёт мясо, ловит мышей, </w:t>
            </w:r>
            <w:r w:rsidR="003256AD">
              <w:t>охраняет дом,</w:t>
            </w:r>
            <w:r w:rsidR="00F92EFA">
              <w:t xml:space="preserve"> возит груз</w:t>
            </w:r>
            <w:r w:rsidR="00F830C9">
              <w:t>.</w:t>
            </w:r>
          </w:p>
        </w:tc>
      </w:tr>
      <w:tr w:rsidR="001B37DD" w:rsidRPr="00910BFC" w14:paraId="42CF1F06" w14:textId="77777777" w:rsidTr="00E249C4">
        <w:tc>
          <w:tcPr>
            <w:tcW w:w="3402" w:type="dxa"/>
          </w:tcPr>
          <w:p w14:paraId="161AD11C" w14:textId="77777777" w:rsidR="001B37DD" w:rsidRPr="00910BFC" w:rsidRDefault="00C701A9" w:rsidP="00E249C4">
            <w:pPr>
              <w:tabs>
                <w:tab w:val="left" w:pos="1080"/>
              </w:tabs>
              <w:rPr>
                <w:b/>
              </w:rPr>
            </w:pPr>
            <w:r>
              <w:rPr>
                <w:b/>
              </w:rPr>
              <w:t>Оборудование</w:t>
            </w:r>
            <w:r w:rsidR="001B37DD" w:rsidRPr="00910BFC">
              <w:rPr>
                <w:b/>
              </w:rPr>
              <w:t>:</w:t>
            </w:r>
          </w:p>
        </w:tc>
        <w:tc>
          <w:tcPr>
            <w:tcW w:w="11448" w:type="dxa"/>
          </w:tcPr>
          <w:p w14:paraId="1DD4D0B4" w14:textId="77777777" w:rsidR="00C701A9" w:rsidRPr="00C701A9" w:rsidRDefault="00C701A9" w:rsidP="00C701A9">
            <w:pPr>
              <w:pStyle w:val="c0"/>
              <w:spacing w:before="0" w:beforeAutospacing="0" w:after="0" w:afterAutospacing="0"/>
              <w:rPr>
                <w:rStyle w:val="c2"/>
              </w:rPr>
            </w:pPr>
            <w:r w:rsidRPr="00C701A9">
              <w:rPr>
                <w:rStyle w:val="c2"/>
              </w:rPr>
              <w:t>Магнитная доска, магниты, напольные коврики, массажные ортопедические коврики, канат, столы, стулья, компьютер с колонками для воспроизведения музыки и звуков природы,</w:t>
            </w:r>
            <w:r w:rsidR="009C2216">
              <w:rPr>
                <w:rStyle w:val="c2"/>
              </w:rPr>
              <w:t xml:space="preserve"> голосов животных, </w:t>
            </w:r>
            <w:proofErr w:type="spellStart"/>
            <w:r w:rsidR="009C2216">
              <w:rPr>
                <w:rStyle w:val="c2"/>
              </w:rPr>
              <w:t>флеш</w:t>
            </w:r>
            <w:proofErr w:type="spellEnd"/>
            <w:r w:rsidR="009C2216">
              <w:rPr>
                <w:rStyle w:val="c2"/>
              </w:rPr>
              <w:t>-карта «</w:t>
            </w:r>
            <w:proofErr w:type="spellStart"/>
            <w:r w:rsidR="009C2216">
              <w:rPr>
                <w:rStyle w:val="c2"/>
              </w:rPr>
              <w:t>Мерсибо</w:t>
            </w:r>
            <w:proofErr w:type="spellEnd"/>
            <w:r w:rsidR="009C2216">
              <w:rPr>
                <w:rStyle w:val="c2"/>
              </w:rPr>
              <w:t>» с заданиями,</w:t>
            </w:r>
            <w:r w:rsidRPr="00C701A9">
              <w:rPr>
                <w:rStyle w:val="c2"/>
              </w:rPr>
              <w:t xml:space="preserve"> индивидуальные слуховые аппараты. </w:t>
            </w:r>
          </w:p>
          <w:p w14:paraId="08573F58" w14:textId="77777777" w:rsidR="00C701A9" w:rsidRPr="00C701A9" w:rsidRDefault="00C701A9" w:rsidP="00C701A9">
            <w:pPr>
              <w:pStyle w:val="c0"/>
              <w:spacing w:before="0" w:beforeAutospacing="0" w:after="0" w:afterAutospacing="0"/>
            </w:pPr>
            <w:r w:rsidRPr="00C701A9">
              <w:rPr>
                <w:rStyle w:val="c2"/>
              </w:rPr>
              <w:t>Наглядные пособия:</w:t>
            </w:r>
          </w:p>
          <w:p w14:paraId="1625BE0E" w14:textId="77777777" w:rsidR="00DF5E42" w:rsidRDefault="00C701A9" w:rsidP="00C701A9">
            <w:pPr>
              <w:pStyle w:val="c0"/>
              <w:spacing w:before="0" w:beforeAutospacing="0" w:after="0" w:afterAutospacing="0"/>
              <w:rPr>
                <w:rStyle w:val="c2"/>
              </w:rPr>
            </w:pPr>
            <w:r w:rsidRPr="00C701A9">
              <w:rPr>
                <w:rStyle w:val="c2"/>
              </w:rPr>
              <w:t>1)</w:t>
            </w:r>
            <w:r w:rsidR="009C2216">
              <w:rPr>
                <w:rStyle w:val="c2"/>
              </w:rPr>
              <w:t>картина</w:t>
            </w:r>
            <w:r w:rsidRPr="00C701A9">
              <w:rPr>
                <w:rStyle w:val="c2"/>
              </w:rPr>
              <w:t xml:space="preserve"> с изображением </w:t>
            </w:r>
            <w:r w:rsidR="009C2216">
              <w:rPr>
                <w:rStyle w:val="c2"/>
              </w:rPr>
              <w:t>фермы</w:t>
            </w:r>
            <w:r w:rsidRPr="00C701A9">
              <w:rPr>
                <w:rStyle w:val="c2"/>
              </w:rPr>
              <w:t xml:space="preserve">, картинки с изображением </w:t>
            </w:r>
            <w:r w:rsidR="008F6D54">
              <w:rPr>
                <w:rStyle w:val="c2"/>
              </w:rPr>
              <w:t xml:space="preserve">домашних </w:t>
            </w:r>
            <w:r w:rsidR="009C2216">
              <w:rPr>
                <w:rStyle w:val="c2"/>
              </w:rPr>
              <w:t>животных</w:t>
            </w:r>
            <w:r w:rsidR="008F6D54">
              <w:rPr>
                <w:rStyle w:val="c2"/>
              </w:rPr>
              <w:t xml:space="preserve"> и домашних птиц</w:t>
            </w:r>
            <w:r w:rsidRPr="00C701A9">
              <w:rPr>
                <w:rStyle w:val="c2"/>
              </w:rPr>
              <w:t>,</w:t>
            </w:r>
          </w:p>
          <w:p w14:paraId="40F8E392" w14:textId="77777777" w:rsidR="00C701A9" w:rsidRPr="00C701A9" w:rsidRDefault="009C2216" w:rsidP="00C701A9">
            <w:pPr>
              <w:pStyle w:val="c0"/>
              <w:spacing w:before="0" w:beforeAutospacing="0" w:after="0" w:afterAutospacing="0"/>
              <w:rPr>
                <w:rStyle w:val="c2"/>
              </w:rPr>
            </w:pPr>
            <w:r>
              <w:rPr>
                <w:rStyle w:val="c2"/>
              </w:rPr>
              <w:t>2</w:t>
            </w:r>
            <w:r w:rsidR="00C701A9" w:rsidRPr="00C701A9">
              <w:rPr>
                <w:rStyle w:val="c2"/>
              </w:rPr>
              <w:t>)набор карточек для игры «</w:t>
            </w:r>
            <w:r>
              <w:rPr>
                <w:rStyle w:val="c2"/>
              </w:rPr>
              <w:t>Кормушка</w:t>
            </w:r>
            <w:r w:rsidR="00C701A9" w:rsidRPr="00C701A9">
              <w:rPr>
                <w:rStyle w:val="c2"/>
              </w:rPr>
              <w:t>»,</w:t>
            </w:r>
            <w:r w:rsidRPr="00C701A9">
              <w:rPr>
                <w:rStyle w:val="c2"/>
              </w:rPr>
              <w:t xml:space="preserve"> раздаточный материал</w:t>
            </w:r>
            <w:r>
              <w:rPr>
                <w:rStyle w:val="c2"/>
              </w:rPr>
              <w:t xml:space="preserve"> (</w:t>
            </w:r>
            <w:r w:rsidR="008F6D54">
              <w:rPr>
                <w:rStyle w:val="c2"/>
              </w:rPr>
              <w:t xml:space="preserve">кормушки, </w:t>
            </w:r>
            <w:r>
              <w:rPr>
                <w:rStyle w:val="c2"/>
              </w:rPr>
              <w:t>травка, капуста, рыба, кость, морковь</w:t>
            </w:r>
            <w:r w:rsidR="008F6D54">
              <w:rPr>
                <w:rStyle w:val="c2"/>
              </w:rPr>
              <w:t>,зерна</w:t>
            </w:r>
            <w:r w:rsidRPr="00C701A9">
              <w:rPr>
                <w:rStyle w:val="c2"/>
              </w:rPr>
              <w:t>),</w:t>
            </w:r>
          </w:p>
          <w:p w14:paraId="273F32A1" w14:textId="77777777" w:rsidR="00C701A9" w:rsidRPr="009C2216" w:rsidRDefault="009C2216" w:rsidP="00C701A9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>
              <w:rPr>
                <w:rStyle w:val="c2"/>
              </w:rPr>
              <w:t>3</w:t>
            </w:r>
            <w:r w:rsidR="00C701A9" w:rsidRPr="00C701A9">
              <w:rPr>
                <w:rStyle w:val="c2"/>
              </w:rPr>
              <w:t>)набор карточек для игры «</w:t>
            </w:r>
            <w:r w:rsidR="00353374">
              <w:rPr>
                <w:rStyle w:val="c2"/>
              </w:rPr>
              <w:t xml:space="preserve">Помоги  корове. </w:t>
            </w:r>
            <w:r w:rsidR="00C701A9" w:rsidRPr="00C701A9">
              <w:rPr>
                <w:rStyle w:val="c2"/>
              </w:rPr>
              <w:t>Сложи ритм»</w:t>
            </w:r>
            <w:r w:rsidR="00DF5E42">
              <w:rPr>
                <w:rStyle w:val="c2"/>
              </w:rPr>
              <w:t>:</w:t>
            </w:r>
            <w:r w:rsidR="00C701A9" w:rsidRPr="00C701A9">
              <w:rPr>
                <w:rStyle w:val="c2"/>
              </w:rPr>
              <w:t xml:space="preserve"> схемы + раздаточный материал (</w:t>
            </w:r>
            <w:r>
              <w:rPr>
                <w:rStyle w:val="c2"/>
              </w:rPr>
              <w:t>ведра разного цвета),</w:t>
            </w:r>
            <w:r w:rsidR="00C701A9" w:rsidRPr="00C701A9">
              <w:rPr>
                <w:rStyle w:val="c2"/>
              </w:rPr>
              <w:br/>
            </w:r>
            <w:r w:rsidRPr="008F6D54">
              <w:rPr>
                <w:rStyle w:val="c2"/>
              </w:rPr>
              <w:t>4</w:t>
            </w:r>
            <w:r w:rsidR="00C701A9" w:rsidRPr="008F6D54">
              <w:rPr>
                <w:rStyle w:val="c2"/>
              </w:rPr>
              <w:t xml:space="preserve">) </w:t>
            </w:r>
            <w:r w:rsidR="008F6D54" w:rsidRPr="008F6D54">
              <w:rPr>
                <w:rStyle w:val="c2"/>
              </w:rPr>
              <w:t>набор карточек для игры «</w:t>
            </w:r>
            <w:r w:rsidR="00353374">
              <w:rPr>
                <w:rStyle w:val="c2"/>
              </w:rPr>
              <w:t xml:space="preserve">Помоги </w:t>
            </w:r>
            <w:proofErr w:type="gramStart"/>
            <w:r w:rsidR="00353374">
              <w:rPr>
                <w:rStyle w:val="c2"/>
              </w:rPr>
              <w:t>курице.</w:t>
            </w:r>
            <w:r w:rsidR="008F6D54" w:rsidRPr="008F6D54">
              <w:rPr>
                <w:rStyle w:val="c2"/>
              </w:rPr>
              <w:t>Со</w:t>
            </w:r>
            <w:r w:rsidR="00D60B00">
              <w:rPr>
                <w:rStyle w:val="c2"/>
              </w:rPr>
              <w:t>бери</w:t>
            </w:r>
            <w:proofErr w:type="gramEnd"/>
            <w:r w:rsidR="00D60B00">
              <w:rPr>
                <w:rStyle w:val="c2"/>
              </w:rPr>
              <w:t xml:space="preserve"> яйца»: карточки с цифрами</w:t>
            </w:r>
            <w:r w:rsidR="008F6D54" w:rsidRPr="008F6D54">
              <w:rPr>
                <w:rStyle w:val="c2"/>
              </w:rPr>
              <w:t xml:space="preserve">, карточки с </w:t>
            </w:r>
            <w:proofErr w:type="gramStart"/>
            <w:r w:rsidR="008F6D54" w:rsidRPr="008F6D54">
              <w:rPr>
                <w:rStyle w:val="c2"/>
              </w:rPr>
              <w:t>изображением  пальцев</w:t>
            </w:r>
            <w:proofErr w:type="gramEnd"/>
            <w:r w:rsidR="008F6D54" w:rsidRPr="008F6D54">
              <w:rPr>
                <w:rStyle w:val="c2"/>
              </w:rPr>
              <w:t xml:space="preserve"> рук + раздаточный материал (</w:t>
            </w:r>
            <w:proofErr w:type="gramStart"/>
            <w:r w:rsidR="008F6D54" w:rsidRPr="008F6D54">
              <w:rPr>
                <w:rStyle w:val="c2"/>
              </w:rPr>
              <w:t>корзинки,яйца</w:t>
            </w:r>
            <w:proofErr w:type="gramEnd"/>
            <w:r w:rsidR="008F6D54" w:rsidRPr="008F6D54">
              <w:rPr>
                <w:rStyle w:val="c2"/>
              </w:rPr>
              <w:t>)</w:t>
            </w:r>
            <w:r w:rsidR="00C701A9" w:rsidRPr="008F6D54">
              <w:rPr>
                <w:rStyle w:val="c2"/>
              </w:rPr>
              <w:t>,</w:t>
            </w:r>
          </w:p>
          <w:p w14:paraId="3E86151E" w14:textId="77777777" w:rsidR="00C701A9" w:rsidRPr="008F6D54" w:rsidRDefault="008F6D54" w:rsidP="00C701A9">
            <w:pPr>
              <w:pStyle w:val="c0"/>
              <w:spacing w:before="0" w:beforeAutospacing="0" w:after="0" w:afterAutospacing="0"/>
              <w:rPr>
                <w:rStyle w:val="c2"/>
              </w:rPr>
            </w:pPr>
            <w:r>
              <w:rPr>
                <w:rStyle w:val="c2"/>
              </w:rPr>
              <w:t>5</w:t>
            </w:r>
            <w:r w:rsidRPr="008F6D54">
              <w:rPr>
                <w:rStyle w:val="c2"/>
              </w:rPr>
              <w:t xml:space="preserve">)  </w:t>
            </w:r>
            <w:proofErr w:type="spellStart"/>
            <w:r w:rsidRPr="008F6D54">
              <w:rPr>
                <w:rStyle w:val="c2"/>
              </w:rPr>
              <w:t>шапочки-</w:t>
            </w:r>
            <w:proofErr w:type="gramStart"/>
            <w:r w:rsidRPr="008F6D54">
              <w:rPr>
                <w:rStyle w:val="c2"/>
              </w:rPr>
              <w:t>маски:собака</w:t>
            </w:r>
            <w:proofErr w:type="spellEnd"/>
            <w:proofErr w:type="gramEnd"/>
            <w:r w:rsidR="00C701A9" w:rsidRPr="008F6D54">
              <w:rPr>
                <w:rStyle w:val="c2"/>
              </w:rPr>
              <w:t xml:space="preserve">, </w:t>
            </w:r>
            <w:r w:rsidR="00D60B00">
              <w:rPr>
                <w:rStyle w:val="c2"/>
              </w:rPr>
              <w:t>кот.</w:t>
            </w:r>
          </w:p>
          <w:p w14:paraId="38E4F671" w14:textId="77777777" w:rsidR="001B37DD" w:rsidRPr="00910BFC" w:rsidRDefault="00C701A9" w:rsidP="00672FF1">
            <w:pPr>
              <w:pStyle w:val="c0"/>
              <w:spacing w:before="0" w:beforeAutospacing="0" w:after="0" w:afterAutospacing="0"/>
            </w:pPr>
            <w:r w:rsidRPr="00C701A9">
              <w:rPr>
                <w:rStyle w:val="c2"/>
              </w:rPr>
              <w:t>Материалы и инструменты для выполнения аппликации</w:t>
            </w:r>
            <w:r w:rsidR="00374254">
              <w:rPr>
                <w:rStyle w:val="c2"/>
              </w:rPr>
              <w:t xml:space="preserve"> «</w:t>
            </w:r>
            <w:r w:rsidR="00672FF1">
              <w:rPr>
                <w:rStyle w:val="c2"/>
              </w:rPr>
              <w:t>Петушок</w:t>
            </w:r>
            <w:r w:rsidR="00374254">
              <w:rPr>
                <w:rStyle w:val="c2"/>
              </w:rPr>
              <w:t>»</w:t>
            </w:r>
            <w:r w:rsidRPr="00C701A9">
              <w:rPr>
                <w:rStyle w:val="c2"/>
              </w:rPr>
              <w:t>:</w:t>
            </w:r>
            <w:r w:rsidR="00672FF1">
              <w:rPr>
                <w:rStyle w:val="c2"/>
              </w:rPr>
              <w:t xml:space="preserve"> картинка-шаблон, к</w:t>
            </w:r>
            <w:r w:rsidR="00DF5E42">
              <w:rPr>
                <w:rStyle w:val="c2"/>
              </w:rPr>
              <w:t>лей</w:t>
            </w:r>
            <w:r w:rsidR="00672FF1">
              <w:rPr>
                <w:rStyle w:val="c2"/>
              </w:rPr>
              <w:t>-</w:t>
            </w:r>
            <w:proofErr w:type="gramStart"/>
            <w:r w:rsidR="00672FF1">
              <w:rPr>
                <w:rStyle w:val="c2"/>
              </w:rPr>
              <w:t>карандаш</w:t>
            </w:r>
            <w:r w:rsidRPr="00C701A9">
              <w:rPr>
                <w:rStyle w:val="c2"/>
              </w:rPr>
              <w:t>,</w:t>
            </w:r>
            <w:r w:rsidR="00672FF1">
              <w:rPr>
                <w:rStyle w:val="c2"/>
              </w:rPr>
              <w:t>перья</w:t>
            </w:r>
            <w:proofErr w:type="gramEnd"/>
            <w:r w:rsidR="007A059D">
              <w:rPr>
                <w:rStyle w:val="c2"/>
              </w:rPr>
              <w:t xml:space="preserve">, </w:t>
            </w:r>
            <w:r w:rsidR="00672FF1">
              <w:rPr>
                <w:rStyle w:val="c2"/>
              </w:rPr>
              <w:t>пластилин, пшено.</w:t>
            </w:r>
          </w:p>
        </w:tc>
      </w:tr>
      <w:tr w:rsidR="001B37DD" w:rsidRPr="00910BFC" w14:paraId="5E3A38C3" w14:textId="77777777" w:rsidTr="00E249C4">
        <w:tc>
          <w:tcPr>
            <w:tcW w:w="3402" w:type="dxa"/>
          </w:tcPr>
          <w:p w14:paraId="1EE5F815" w14:textId="77777777" w:rsidR="001B37DD" w:rsidRPr="00910BFC" w:rsidRDefault="001B37DD" w:rsidP="00E249C4">
            <w:pPr>
              <w:tabs>
                <w:tab w:val="left" w:pos="1080"/>
              </w:tabs>
              <w:rPr>
                <w:b/>
              </w:rPr>
            </w:pPr>
            <w:r w:rsidRPr="00910BFC">
              <w:rPr>
                <w:b/>
              </w:rPr>
              <w:t>Организация пространства</w:t>
            </w:r>
          </w:p>
        </w:tc>
        <w:tc>
          <w:tcPr>
            <w:tcW w:w="11448" w:type="dxa"/>
          </w:tcPr>
          <w:p w14:paraId="776AFB5E" w14:textId="77777777" w:rsidR="001B37DD" w:rsidRPr="00910BFC" w:rsidRDefault="001B37DD" w:rsidP="00E249C4">
            <w:r w:rsidRPr="00910BFC">
              <w:t>Фронтальная работа, индивидуальная работа, групповая работа.</w:t>
            </w:r>
          </w:p>
        </w:tc>
      </w:tr>
    </w:tbl>
    <w:p w14:paraId="7AA0752A" w14:textId="77777777" w:rsidR="001B37DD" w:rsidRPr="008D426A" w:rsidRDefault="001B37DD" w:rsidP="00061FBA"/>
    <w:p w14:paraId="78BBD4C6" w14:textId="77777777" w:rsidR="001B37DD" w:rsidRPr="008D426A" w:rsidRDefault="001B37DD" w:rsidP="00061FBA"/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28"/>
        <w:gridCol w:w="2609"/>
        <w:gridCol w:w="2561"/>
        <w:gridCol w:w="2560"/>
        <w:gridCol w:w="2390"/>
        <w:gridCol w:w="2202"/>
      </w:tblGrid>
      <w:tr w:rsidR="001B37DD" w:rsidRPr="008D426A" w14:paraId="276A7AFD" w14:textId="77777777" w:rsidTr="00DF5E42">
        <w:trPr>
          <w:trHeight w:val="250"/>
        </w:trPr>
        <w:tc>
          <w:tcPr>
            <w:tcW w:w="2528" w:type="dxa"/>
            <w:vAlign w:val="center"/>
          </w:tcPr>
          <w:p w14:paraId="58DEAE55" w14:textId="77777777" w:rsidR="001B37DD" w:rsidRPr="008D426A" w:rsidRDefault="001B37DD" w:rsidP="009C2C45">
            <w:pPr>
              <w:rPr>
                <w:b/>
              </w:rPr>
            </w:pPr>
            <w:r w:rsidRPr="008D426A">
              <w:rPr>
                <w:b/>
              </w:rPr>
              <w:t>Этапы урока</w:t>
            </w:r>
          </w:p>
        </w:tc>
        <w:tc>
          <w:tcPr>
            <w:tcW w:w="2609" w:type="dxa"/>
            <w:vAlign w:val="center"/>
          </w:tcPr>
          <w:p w14:paraId="71D2DD33" w14:textId="77777777" w:rsidR="001B37DD" w:rsidRPr="008D426A" w:rsidRDefault="001B37DD" w:rsidP="009C2C45">
            <w:pPr>
              <w:rPr>
                <w:b/>
              </w:rPr>
            </w:pPr>
            <w:r w:rsidRPr="008D426A">
              <w:rPr>
                <w:b/>
              </w:rPr>
              <w:t>Цели каждого этапа</w:t>
            </w:r>
          </w:p>
        </w:tc>
        <w:tc>
          <w:tcPr>
            <w:tcW w:w="2561" w:type="dxa"/>
            <w:vAlign w:val="center"/>
          </w:tcPr>
          <w:p w14:paraId="417CE410" w14:textId="77777777" w:rsidR="001B37DD" w:rsidRPr="008D426A" w:rsidRDefault="001B37DD" w:rsidP="009C2C45">
            <w:pPr>
              <w:rPr>
                <w:b/>
              </w:rPr>
            </w:pPr>
            <w:r w:rsidRPr="008D426A">
              <w:rPr>
                <w:b/>
              </w:rPr>
              <w:t>Деятельность учителя</w:t>
            </w:r>
          </w:p>
        </w:tc>
        <w:tc>
          <w:tcPr>
            <w:tcW w:w="2560" w:type="dxa"/>
            <w:vAlign w:val="center"/>
          </w:tcPr>
          <w:p w14:paraId="6F462170" w14:textId="77777777" w:rsidR="001B37DD" w:rsidRPr="008D426A" w:rsidRDefault="001B37DD" w:rsidP="009C2C45">
            <w:pPr>
              <w:rPr>
                <w:b/>
              </w:rPr>
            </w:pPr>
            <w:r w:rsidRPr="008D426A">
              <w:rPr>
                <w:b/>
              </w:rPr>
              <w:t>Деятельность учащихся</w:t>
            </w:r>
          </w:p>
        </w:tc>
        <w:tc>
          <w:tcPr>
            <w:tcW w:w="2390" w:type="dxa"/>
            <w:vAlign w:val="center"/>
          </w:tcPr>
          <w:p w14:paraId="707DA78B" w14:textId="77777777" w:rsidR="001B37DD" w:rsidRPr="008D426A" w:rsidRDefault="001B37DD" w:rsidP="009C2C45">
            <w:pPr>
              <w:rPr>
                <w:b/>
              </w:rPr>
            </w:pPr>
            <w:r w:rsidRPr="008D426A">
              <w:rPr>
                <w:b/>
              </w:rPr>
              <w:t>Педагогические приёмы</w:t>
            </w:r>
          </w:p>
        </w:tc>
        <w:tc>
          <w:tcPr>
            <w:tcW w:w="2202" w:type="dxa"/>
            <w:vAlign w:val="center"/>
          </w:tcPr>
          <w:p w14:paraId="1F916207" w14:textId="77777777" w:rsidR="001B37DD" w:rsidRPr="008D426A" w:rsidRDefault="001B37DD" w:rsidP="009C2C45">
            <w:pPr>
              <w:rPr>
                <w:b/>
              </w:rPr>
            </w:pPr>
            <w:r w:rsidRPr="008D426A">
              <w:rPr>
                <w:b/>
              </w:rPr>
              <w:t>Система ожидаемых результатов УУД</w:t>
            </w:r>
          </w:p>
        </w:tc>
      </w:tr>
      <w:tr w:rsidR="001B37DD" w:rsidRPr="008D426A" w14:paraId="51CBD195" w14:textId="77777777" w:rsidTr="00DF5E42">
        <w:trPr>
          <w:trHeight w:val="265"/>
        </w:trPr>
        <w:tc>
          <w:tcPr>
            <w:tcW w:w="2528" w:type="dxa"/>
            <w:vAlign w:val="center"/>
          </w:tcPr>
          <w:p w14:paraId="3AFD0A96" w14:textId="77777777" w:rsidR="001B37DD" w:rsidRPr="008D426A" w:rsidRDefault="001B37DD" w:rsidP="009C2C45">
            <w:pPr>
              <w:rPr>
                <w:b/>
              </w:rPr>
            </w:pPr>
            <w:r>
              <w:rPr>
                <w:b/>
              </w:rPr>
              <w:t xml:space="preserve">1.Организационный </w:t>
            </w:r>
            <w:r w:rsidRPr="008D426A">
              <w:rPr>
                <w:b/>
              </w:rPr>
              <w:t>момент.</w:t>
            </w:r>
          </w:p>
          <w:p w14:paraId="188BEBB2" w14:textId="77777777" w:rsidR="001B37DD" w:rsidRPr="008D426A" w:rsidRDefault="001B37DD" w:rsidP="009C2C45"/>
        </w:tc>
        <w:tc>
          <w:tcPr>
            <w:tcW w:w="2609" w:type="dxa"/>
          </w:tcPr>
          <w:p w14:paraId="4ADDBEEA" w14:textId="77777777" w:rsidR="001B37DD" w:rsidRPr="008D426A" w:rsidRDefault="00DF5E42" w:rsidP="009C2C45">
            <w:r w:rsidRPr="00DF5E42">
              <w:t>С</w:t>
            </w:r>
            <w:r>
              <w:t>оздать положительный настрой детей на занятие</w:t>
            </w:r>
            <w:r w:rsidR="001B37DD">
              <w:t>.</w:t>
            </w:r>
          </w:p>
        </w:tc>
        <w:tc>
          <w:tcPr>
            <w:tcW w:w="2561" w:type="dxa"/>
          </w:tcPr>
          <w:p w14:paraId="37F1FA24" w14:textId="77777777" w:rsidR="00DE2443" w:rsidRPr="00C26380" w:rsidRDefault="00DE2443" w:rsidP="00DE2443">
            <w:pPr>
              <w:rPr>
                <w:i/>
              </w:rPr>
            </w:pPr>
            <w:r w:rsidRPr="00C26380">
              <w:rPr>
                <w:i/>
              </w:rPr>
              <w:t>Доброе утро!</w:t>
            </w:r>
          </w:p>
          <w:p w14:paraId="5915F677" w14:textId="77777777" w:rsidR="00DE2443" w:rsidRPr="00C26380" w:rsidRDefault="00DE2443" w:rsidP="00DE2443">
            <w:pPr>
              <w:rPr>
                <w:i/>
              </w:rPr>
            </w:pPr>
            <w:r w:rsidRPr="00C26380">
              <w:rPr>
                <w:i/>
              </w:rPr>
              <w:t>Поехали на занятие!</w:t>
            </w:r>
          </w:p>
          <w:p w14:paraId="3A9D26B2" w14:textId="77777777" w:rsidR="00DE2443" w:rsidRPr="00C26380" w:rsidRDefault="00DE2443" w:rsidP="00DE2443">
            <w:pPr>
              <w:rPr>
                <w:i/>
              </w:rPr>
            </w:pPr>
            <w:r w:rsidRPr="00C26380">
              <w:rPr>
                <w:i/>
              </w:rPr>
              <w:t>Приехали.</w:t>
            </w:r>
          </w:p>
          <w:p w14:paraId="39E250FB" w14:textId="77777777" w:rsidR="001B37DD" w:rsidRPr="008D426A" w:rsidRDefault="00DE2443" w:rsidP="00DE2443">
            <w:r w:rsidRPr="00C26380">
              <w:rPr>
                <w:i/>
              </w:rPr>
              <w:t>Молодцы!</w:t>
            </w:r>
          </w:p>
        </w:tc>
        <w:tc>
          <w:tcPr>
            <w:tcW w:w="2560" w:type="dxa"/>
          </w:tcPr>
          <w:p w14:paraId="3A49909D" w14:textId="77777777" w:rsidR="00DE2443" w:rsidRPr="0032765F" w:rsidRDefault="00DE2443" w:rsidP="009C2C45">
            <w:pPr>
              <w:rPr>
                <w:i/>
              </w:rPr>
            </w:pPr>
            <w:r w:rsidRPr="0032765F">
              <w:rPr>
                <w:i/>
              </w:rPr>
              <w:t>Доброе утро!</w:t>
            </w:r>
          </w:p>
          <w:p w14:paraId="333DB24D" w14:textId="77777777" w:rsidR="001B37DD" w:rsidRPr="00DE2443" w:rsidRDefault="00DE2443" w:rsidP="009C2C45">
            <w:r>
              <w:t>Дети приветствуют учителя и отправляются на занятие под музыку «Поезд», выполняют движения.</w:t>
            </w:r>
          </w:p>
        </w:tc>
        <w:tc>
          <w:tcPr>
            <w:tcW w:w="2390" w:type="dxa"/>
          </w:tcPr>
          <w:p w14:paraId="60EDF097" w14:textId="77777777" w:rsidR="001B37DD" w:rsidRPr="008D426A" w:rsidRDefault="001B37DD" w:rsidP="009C2C45">
            <w:r w:rsidRPr="008D426A">
              <w:t>Развитие слухового восприятия</w:t>
            </w:r>
            <w:r>
              <w:t>.</w:t>
            </w:r>
          </w:p>
        </w:tc>
        <w:tc>
          <w:tcPr>
            <w:tcW w:w="2202" w:type="dxa"/>
          </w:tcPr>
          <w:p w14:paraId="2333A8AC" w14:textId="77777777" w:rsidR="001B37DD" w:rsidRPr="0023769D" w:rsidRDefault="001B37DD" w:rsidP="009C2C45">
            <w:pPr>
              <w:rPr>
                <w:color w:val="000000" w:themeColor="text1"/>
              </w:rPr>
            </w:pPr>
            <w:r w:rsidRPr="0023769D">
              <w:rPr>
                <w:color w:val="000000" w:themeColor="text1"/>
              </w:rPr>
              <w:t xml:space="preserve">Коммуникативные: распознавать на слух </w:t>
            </w:r>
            <w:r w:rsidR="0023769D" w:rsidRPr="0023769D">
              <w:rPr>
                <w:color w:val="000000" w:themeColor="text1"/>
              </w:rPr>
              <w:t>фразы</w:t>
            </w:r>
            <w:r w:rsidRPr="0023769D">
              <w:rPr>
                <w:color w:val="000000" w:themeColor="text1"/>
              </w:rPr>
              <w:t xml:space="preserve"> и отвечать на них.</w:t>
            </w:r>
          </w:p>
          <w:p w14:paraId="0FDAA3D5" w14:textId="77777777" w:rsidR="00DE2443" w:rsidRPr="008D426A" w:rsidRDefault="00DE2443" w:rsidP="009C2C45"/>
        </w:tc>
      </w:tr>
      <w:tr w:rsidR="00DE2443" w:rsidRPr="008D426A" w14:paraId="7CB64A78" w14:textId="77777777" w:rsidTr="00DF5E42">
        <w:trPr>
          <w:trHeight w:val="250"/>
        </w:trPr>
        <w:tc>
          <w:tcPr>
            <w:tcW w:w="2528" w:type="dxa"/>
            <w:vAlign w:val="center"/>
          </w:tcPr>
          <w:p w14:paraId="13342B9B" w14:textId="77777777" w:rsidR="00DE2443" w:rsidRPr="008D426A" w:rsidRDefault="00DE2443" w:rsidP="0021115A">
            <w:pPr>
              <w:jc w:val="both"/>
              <w:rPr>
                <w:u w:val="single"/>
              </w:rPr>
            </w:pPr>
            <w:r w:rsidRPr="008D426A">
              <w:rPr>
                <w:b/>
              </w:rPr>
              <w:t>2.</w:t>
            </w:r>
            <w:r w:rsidR="00DF5E42">
              <w:rPr>
                <w:b/>
              </w:rPr>
              <w:t>Формулирование темы и цели занятия</w:t>
            </w:r>
          </w:p>
          <w:p w14:paraId="5379910E" w14:textId="77777777" w:rsidR="00DE2443" w:rsidRPr="008D426A" w:rsidRDefault="00DE2443" w:rsidP="00DC5612"/>
        </w:tc>
        <w:tc>
          <w:tcPr>
            <w:tcW w:w="2609" w:type="dxa"/>
          </w:tcPr>
          <w:p w14:paraId="79BEA551" w14:textId="77777777" w:rsidR="00DE2443" w:rsidRPr="008D426A" w:rsidRDefault="00DE2443" w:rsidP="009C2C45">
            <w:r w:rsidRPr="008D426A">
              <w:t xml:space="preserve">Обеспечить мотивацию и принятие учащимися цели </w:t>
            </w:r>
            <w:r w:rsidRPr="008D426A">
              <w:lastRenderedPageBreak/>
              <w:t>учебно-познавательной деятельности.</w:t>
            </w:r>
          </w:p>
        </w:tc>
        <w:tc>
          <w:tcPr>
            <w:tcW w:w="2561" w:type="dxa"/>
          </w:tcPr>
          <w:p w14:paraId="21D90F76" w14:textId="77777777" w:rsidR="00DE2443" w:rsidRDefault="00DE2443" w:rsidP="00271B7F">
            <w:pPr>
              <w:rPr>
                <w:i/>
              </w:rPr>
            </w:pPr>
            <w:r w:rsidRPr="00C26380">
              <w:rPr>
                <w:i/>
              </w:rPr>
              <w:lastRenderedPageBreak/>
              <w:t xml:space="preserve">Ребята, </w:t>
            </w:r>
            <w:r w:rsidR="00F92EFA">
              <w:rPr>
                <w:i/>
              </w:rPr>
              <w:t xml:space="preserve">мы с вами отправимся в гости к </w:t>
            </w:r>
            <w:r w:rsidR="00E33884">
              <w:rPr>
                <w:i/>
              </w:rPr>
              <w:t xml:space="preserve">дяде </w:t>
            </w:r>
            <w:r w:rsidR="00F92EFA">
              <w:rPr>
                <w:i/>
              </w:rPr>
              <w:t>М</w:t>
            </w:r>
            <w:r w:rsidR="00E33884">
              <w:rPr>
                <w:i/>
              </w:rPr>
              <w:t>и</w:t>
            </w:r>
            <w:r w:rsidR="00F92EFA">
              <w:rPr>
                <w:i/>
              </w:rPr>
              <w:t>ше</w:t>
            </w:r>
            <w:r w:rsidR="00E33884">
              <w:rPr>
                <w:i/>
              </w:rPr>
              <w:t>.</w:t>
            </w:r>
          </w:p>
          <w:p w14:paraId="1F32DF3C" w14:textId="77777777" w:rsidR="00E33884" w:rsidRDefault="00E33884" w:rsidP="00271B7F">
            <w:pPr>
              <w:rPr>
                <w:i/>
              </w:rPr>
            </w:pPr>
          </w:p>
          <w:p w14:paraId="7DAAD191" w14:textId="77777777" w:rsidR="00E33884" w:rsidRDefault="00E33884" w:rsidP="00271B7F">
            <w:pPr>
              <w:rPr>
                <w:i/>
              </w:rPr>
            </w:pPr>
            <w:r>
              <w:rPr>
                <w:i/>
              </w:rPr>
              <w:t>Дядя Миша- фермер.</w:t>
            </w:r>
          </w:p>
          <w:p w14:paraId="1D36A08A" w14:textId="77777777" w:rsidR="00E33884" w:rsidRDefault="00E33884" w:rsidP="00271B7F">
            <w:pPr>
              <w:rPr>
                <w:i/>
              </w:rPr>
            </w:pPr>
            <w:r>
              <w:rPr>
                <w:i/>
              </w:rPr>
              <w:t>Кто это фермер?</w:t>
            </w:r>
            <w:r w:rsidR="008B668E">
              <w:rPr>
                <w:i/>
              </w:rPr>
              <w:t xml:space="preserve"> Давайте </w:t>
            </w:r>
            <w:proofErr w:type="gramStart"/>
            <w:r w:rsidR="008B668E">
              <w:rPr>
                <w:i/>
              </w:rPr>
              <w:t>вспомним .</w:t>
            </w:r>
            <w:proofErr w:type="gramEnd"/>
          </w:p>
          <w:p w14:paraId="53B98128" w14:textId="77777777" w:rsidR="00E33884" w:rsidRDefault="00E33884" w:rsidP="00271B7F">
            <w:pPr>
              <w:rPr>
                <w:i/>
              </w:rPr>
            </w:pPr>
          </w:p>
          <w:p w14:paraId="0E9CD01F" w14:textId="77777777" w:rsidR="00DC5612" w:rsidRDefault="00DC5612" w:rsidP="00271B7F">
            <w:pPr>
              <w:rPr>
                <w:i/>
              </w:rPr>
            </w:pPr>
          </w:p>
          <w:p w14:paraId="30E90104" w14:textId="77777777" w:rsidR="00DC5612" w:rsidRDefault="00DC5612" w:rsidP="00271B7F">
            <w:pPr>
              <w:rPr>
                <w:i/>
              </w:rPr>
            </w:pPr>
          </w:p>
          <w:p w14:paraId="75D8C26D" w14:textId="77777777" w:rsidR="00DC5612" w:rsidRDefault="00DC5612" w:rsidP="00271B7F">
            <w:pPr>
              <w:rPr>
                <w:i/>
              </w:rPr>
            </w:pPr>
          </w:p>
          <w:p w14:paraId="17A7D6D9" w14:textId="77777777" w:rsidR="00DC5612" w:rsidRDefault="00DC5612" w:rsidP="00271B7F">
            <w:pPr>
              <w:rPr>
                <w:i/>
              </w:rPr>
            </w:pPr>
          </w:p>
          <w:p w14:paraId="1CE9F111" w14:textId="77777777" w:rsidR="00DC5612" w:rsidRDefault="00DC5612" w:rsidP="00271B7F">
            <w:pPr>
              <w:rPr>
                <w:i/>
              </w:rPr>
            </w:pPr>
          </w:p>
          <w:p w14:paraId="55D1CF6C" w14:textId="77777777" w:rsidR="00DC5612" w:rsidRDefault="00DC5612" w:rsidP="00271B7F">
            <w:pPr>
              <w:rPr>
                <w:i/>
              </w:rPr>
            </w:pPr>
          </w:p>
          <w:p w14:paraId="6D0F4F8D" w14:textId="77777777" w:rsidR="00DC5612" w:rsidRDefault="00DC5612" w:rsidP="00271B7F">
            <w:pPr>
              <w:rPr>
                <w:i/>
              </w:rPr>
            </w:pPr>
          </w:p>
          <w:p w14:paraId="7F6BD4F2" w14:textId="77777777" w:rsidR="00E33884" w:rsidRDefault="00E33884" w:rsidP="00271B7F">
            <w:pPr>
              <w:rPr>
                <w:i/>
              </w:rPr>
            </w:pPr>
            <w:r>
              <w:rPr>
                <w:i/>
              </w:rPr>
              <w:t>Верно. Мы посмотрим</w:t>
            </w:r>
            <w:r w:rsidR="008B668E">
              <w:rPr>
                <w:i/>
              </w:rPr>
              <w:t xml:space="preserve"> и повторим</w:t>
            </w:r>
            <w:r>
              <w:rPr>
                <w:i/>
              </w:rPr>
              <w:t>, как работает фермер.</w:t>
            </w:r>
            <w:r w:rsidR="00DC5612">
              <w:rPr>
                <w:i/>
              </w:rPr>
              <w:t xml:space="preserve"> И </w:t>
            </w:r>
            <w:r w:rsidR="008B668E">
              <w:rPr>
                <w:i/>
              </w:rPr>
              <w:t xml:space="preserve">вспомним </w:t>
            </w:r>
            <w:r w:rsidR="00DC5612">
              <w:rPr>
                <w:i/>
              </w:rPr>
              <w:t>много интересного.</w:t>
            </w:r>
          </w:p>
          <w:p w14:paraId="66D54A83" w14:textId="77777777" w:rsidR="0099779B" w:rsidRDefault="0099779B" w:rsidP="00271B7F">
            <w:pPr>
              <w:rPr>
                <w:i/>
              </w:rPr>
            </w:pPr>
          </w:p>
          <w:p w14:paraId="1F987482" w14:textId="77777777" w:rsidR="00E33884" w:rsidRPr="00E33884" w:rsidRDefault="00E33884" w:rsidP="00271B7F">
            <w:pPr>
              <w:rPr>
                <w:i/>
              </w:rPr>
            </w:pPr>
            <w:r>
              <w:rPr>
                <w:i/>
              </w:rPr>
              <w:t>Ребята, мы пойдем на ферму.</w:t>
            </w:r>
          </w:p>
        </w:tc>
        <w:tc>
          <w:tcPr>
            <w:tcW w:w="2560" w:type="dxa"/>
          </w:tcPr>
          <w:p w14:paraId="36BA6ECD" w14:textId="77777777" w:rsidR="00DE2443" w:rsidRPr="00DE2443" w:rsidRDefault="00DE2443" w:rsidP="00271B7F"/>
          <w:p w14:paraId="29398491" w14:textId="77777777" w:rsidR="00DE2443" w:rsidRPr="00E33884" w:rsidRDefault="00DE2443" w:rsidP="00271B7F"/>
          <w:p w14:paraId="1E9F7D34" w14:textId="77777777" w:rsidR="00DE2443" w:rsidRPr="00E33884" w:rsidRDefault="00E33884" w:rsidP="00271B7F">
            <w:pPr>
              <w:rPr>
                <w:i/>
              </w:rPr>
            </w:pPr>
            <w:r w:rsidRPr="00E33884">
              <w:rPr>
                <w:i/>
              </w:rPr>
              <w:t xml:space="preserve">Дети: А кто дядя </w:t>
            </w:r>
            <w:r w:rsidRPr="00E33884">
              <w:rPr>
                <w:i/>
              </w:rPr>
              <w:lastRenderedPageBreak/>
              <w:t>Миша?</w:t>
            </w:r>
          </w:p>
          <w:p w14:paraId="6792F527" w14:textId="77777777" w:rsidR="00E33884" w:rsidRPr="00E33884" w:rsidRDefault="00E33884" w:rsidP="00271B7F">
            <w:pPr>
              <w:rPr>
                <w:i/>
              </w:rPr>
            </w:pPr>
            <w:r w:rsidRPr="00E33884">
              <w:rPr>
                <w:i/>
              </w:rPr>
              <w:t>Влад: Я знаю. Фермер выращивает животных.</w:t>
            </w:r>
          </w:p>
          <w:p w14:paraId="0BD3BB07" w14:textId="77777777" w:rsidR="00E33884" w:rsidRDefault="00DC5612" w:rsidP="00271B7F">
            <w:pPr>
              <w:rPr>
                <w:i/>
              </w:rPr>
            </w:pPr>
            <w:r>
              <w:rPr>
                <w:i/>
              </w:rPr>
              <w:t>Оля: Фермер ухаживает за домашними птицами и домашними животными.</w:t>
            </w:r>
          </w:p>
          <w:p w14:paraId="54BAB78F" w14:textId="77777777" w:rsidR="00E33884" w:rsidRPr="00E33884" w:rsidRDefault="00DC5612" w:rsidP="00271B7F">
            <w:pPr>
              <w:rPr>
                <w:i/>
              </w:rPr>
            </w:pPr>
            <w:r>
              <w:rPr>
                <w:i/>
              </w:rPr>
              <w:t>Дима: Фермер кормит животных, готовит для них корм, зерно, траву.</w:t>
            </w:r>
          </w:p>
          <w:p w14:paraId="1A20D5BF" w14:textId="77777777" w:rsidR="00DC5612" w:rsidRDefault="00DC5612" w:rsidP="00271B7F">
            <w:pPr>
              <w:rPr>
                <w:i/>
              </w:rPr>
            </w:pPr>
          </w:p>
          <w:p w14:paraId="78B4D055" w14:textId="77777777" w:rsidR="00DC5612" w:rsidRDefault="00DC5612" w:rsidP="00271B7F">
            <w:pPr>
              <w:rPr>
                <w:i/>
              </w:rPr>
            </w:pPr>
          </w:p>
          <w:p w14:paraId="4BA945D0" w14:textId="77777777" w:rsidR="00DC5612" w:rsidRDefault="00DC5612" w:rsidP="00271B7F">
            <w:pPr>
              <w:rPr>
                <w:i/>
              </w:rPr>
            </w:pPr>
          </w:p>
          <w:p w14:paraId="37E81CFF" w14:textId="77777777" w:rsidR="00A51538" w:rsidRDefault="00E33884" w:rsidP="00271B7F">
            <w:pPr>
              <w:rPr>
                <w:i/>
              </w:rPr>
            </w:pPr>
            <w:r w:rsidRPr="00E33884">
              <w:rPr>
                <w:i/>
              </w:rPr>
              <w:t>Саша: Куда мы пойдем?</w:t>
            </w:r>
          </w:p>
          <w:p w14:paraId="5EAD33B5" w14:textId="77777777" w:rsidR="00E33884" w:rsidRPr="00E33884" w:rsidRDefault="00A51538" w:rsidP="00271B7F">
            <w:pPr>
              <w:rPr>
                <w:i/>
                <w:color w:val="FF0000"/>
              </w:rPr>
            </w:pPr>
            <w:r>
              <w:rPr>
                <w:i/>
              </w:rPr>
              <w:t>Мы пойдем на ферму.</w:t>
            </w:r>
          </w:p>
        </w:tc>
        <w:tc>
          <w:tcPr>
            <w:tcW w:w="2390" w:type="dxa"/>
          </w:tcPr>
          <w:p w14:paraId="35A59520" w14:textId="77777777" w:rsidR="00DE2443" w:rsidRPr="008D426A" w:rsidRDefault="00DE2443" w:rsidP="009C2C45"/>
          <w:p w14:paraId="2C56B575" w14:textId="77777777" w:rsidR="00DE2443" w:rsidRPr="008D426A" w:rsidRDefault="00DE2443" w:rsidP="009C2C45">
            <w:r>
              <w:t>Ц</w:t>
            </w:r>
            <w:r w:rsidRPr="008D426A">
              <w:t>елепол</w:t>
            </w:r>
            <w:r w:rsidR="00DF5E42">
              <w:t>а</w:t>
            </w:r>
            <w:r w:rsidRPr="008D426A">
              <w:t>гание.</w:t>
            </w:r>
          </w:p>
          <w:p w14:paraId="157C1243" w14:textId="77777777" w:rsidR="00DE2443" w:rsidRPr="008D426A" w:rsidRDefault="00DE2443" w:rsidP="009C2C45"/>
          <w:p w14:paraId="53D55620" w14:textId="77777777" w:rsidR="00DE2443" w:rsidRDefault="00DE2443" w:rsidP="009C2C45"/>
          <w:p w14:paraId="3A55F5E6" w14:textId="77777777" w:rsidR="00DE2443" w:rsidRDefault="00DE2443" w:rsidP="009C2C45"/>
          <w:p w14:paraId="0EC73E17" w14:textId="77777777" w:rsidR="00DE2443" w:rsidRDefault="00DE2443" w:rsidP="009C2C45"/>
          <w:p w14:paraId="0CA5C16A" w14:textId="77777777" w:rsidR="00DE2443" w:rsidRPr="008D426A" w:rsidRDefault="00DE2443" w:rsidP="009C2C45">
            <w:r w:rsidRPr="008D426A">
              <w:t xml:space="preserve">Развитие слухового восприятия. </w:t>
            </w:r>
          </w:p>
          <w:p w14:paraId="4DF9B6CE" w14:textId="77777777" w:rsidR="00DE2443" w:rsidRPr="008D426A" w:rsidRDefault="00DE2443" w:rsidP="009C2C45"/>
          <w:p w14:paraId="7FE6D89F" w14:textId="77777777" w:rsidR="00DE2443" w:rsidRPr="008D426A" w:rsidRDefault="00DE2443" w:rsidP="009C2C45"/>
        </w:tc>
        <w:tc>
          <w:tcPr>
            <w:tcW w:w="2202" w:type="dxa"/>
          </w:tcPr>
          <w:p w14:paraId="56113928" w14:textId="77777777" w:rsidR="00DE2443" w:rsidRPr="00F830C9" w:rsidRDefault="00DE2443" w:rsidP="009C2C45">
            <w:pPr>
              <w:rPr>
                <w:color w:val="000000" w:themeColor="text1"/>
              </w:rPr>
            </w:pPr>
            <w:r w:rsidRPr="00F830C9">
              <w:rPr>
                <w:color w:val="000000" w:themeColor="text1"/>
              </w:rPr>
              <w:lastRenderedPageBreak/>
              <w:t>Коммуникативные:</w:t>
            </w:r>
          </w:p>
          <w:p w14:paraId="6DCA94DC" w14:textId="77777777" w:rsidR="00DE2443" w:rsidRPr="00F830C9" w:rsidRDefault="00DE2443" w:rsidP="009C2C45">
            <w:pPr>
              <w:rPr>
                <w:color w:val="000000" w:themeColor="text1"/>
              </w:rPr>
            </w:pPr>
            <w:r w:rsidRPr="00F830C9">
              <w:rPr>
                <w:color w:val="000000" w:themeColor="text1"/>
              </w:rPr>
              <w:t xml:space="preserve">формулировать </w:t>
            </w:r>
            <w:r w:rsidRPr="00F830C9">
              <w:rPr>
                <w:color w:val="000000" w:themeColor="text1"/>
              </w:rPr>
              <w:lastRenderedPageBreak/>
              <w:t>вопросы о</w:t>
            </w:r>
            <w:r w:rsidR="00EA4E9E">
              <w:rPr>
                <w:color w:val="000000" w:themeColor="text1"/>
              </w:rPr>
              <w:t xml:space="preserve"> ходе занятия</w:t>
            </w:r>
            <w:r w:rsidR="00DF5E42">
              <w:rPr>
                <w:color w:val="000000" w:themeColor="text1"/>
              </w:rPr>
              <w:t xml:space="preserve"> в вариативной форме;</w:t>
            </w:r>
          </w:p>
          <w:p w14:paraId="0FBDBA41" w14:textId="77777777" w:rsidR="00DE2443" w:rsidRPr="00F830C9" w:rsidRDefault="00DE2443" w:rsidP="009C2C45">
            <w:pPr>
              <w:rPr>
                <w:bCs/>
                <w:color w:val="000000" w:themeColor="text1"/>
              </w:rPr>
            </w:pPr>
            <w:r w:rsidRPr="00F830C9">
              <w:rPr>
                <w:bCs/>
                <w:color w:val="000000" w:themeColor="text1"/>
              </w:rPr>
              <w:t>распознавать на слух словосочетания.</w:t>
            </w:r>
          </w:p>
          <w:p w14:paraId="7C9F0CAD" w14:textId="77777777" w:rsidR="00DE2443" w:rsidRPr="008D426A" w:rsidRDefault="00DE2443" w:rsidP="009C2C45"/>
        </w:tc>
      </w:tr>
      <w:tr w:rsidR="00DE2443" w:rsidRPr="008D426A" w14:paraId="01C4AE7F" w14:textId="77777777" w:rsidTr="00DF5E42">
        <w:trPr>
          <w:trHeight w:val="558"/>
        </w:trPr>
        <w:tc>
          <w:tcPr>
            <w:tcW w:w="2528" w:type="dxa"/>
            <w:vAlign w:val="center"/>
          </w:tcPr>
          <w:p w14:paraId="7853E716" w14:textId="77777777" w:rsidR="00DE2443" w:rsidRPr="00E06002" w:rsidRDefault="00DE2443" w:rsidP="00DE2443">
            <w:pPr>
              <w:rPr>
                <w:b/>
              </w:rPr>
            </w:pPr>
            <w:r w:rsidRPr="008D426A">
              <w:rPr>
                <w:b/>
              </w:rPr>
              <w:lastRenderedPageBreak/>
              <w:t>3.</w:t>
            </w:r>
            <w:r w:rsidRPr="00E06002">
              <w:rPr>
                <w:b/>
              </w:rPr>
              <w:t>Словарная работа по картинк</w:t>
            </w:r>
            <w:r w:rsidR="00F92EFA" w:rsidRPr="00E06002">
              <w:rPr>
                <w:b/>
              </w:rPr>
              <w:t>е</w:t>
            </w:r>
            <w:r w:rsidRPr="00E06002">
              <w:rPr>
                <w:b/>
              </w:rPr>
              <w:t xml:space="preserve"> «</w:t>
            </w:r>
            <w:r w:rsidR="00F92EFA" w:rsidRPr="00E06002">
              <w:rPr>
                <w:b/>
              </w:rPr>
              <w:t>На ферме</w:t>
            </w:r>
            <w:r w:rsidRPr="00E06002">
              <w:rPr>
                <w:b/>
              </w:rPr>
              <w:t>».</w:t>
            </w:r>
          </w:p>
          <w:p w14:paraId="45D51CD2" w14:textId="77777777" w:rsidR="00DC1716" w:rsidRPr="00DE2443" w:rsidRDefault="00DC1716" w:rsidP="00DC1716">
            <w:r w:rsidRPr="00E06002">
              <w:t>(См.Приложение</w:t>
            </w:r>
            <w:r w:rsidR="00DC5612" w:rsidRPr="00E06002">
              <w:t>1</w:t>
            </w:r>
            <w:r w:rsidRPr="00DE2443">
              <w:t>).</w:t>
            </w:r>
          </w:p>
          <w:p w14:paraId="1BBF7870" w14:textId="77777777" w:rsidR="00DC1716" w:rsidRPr="008D426A" w:rsidRDefault="00DC1716" w:rsidP="00DE2443">
            <w:pPr>
              <w:rPr>
                <w:b/>
              </w:rPr>
            </w:pPr>
          </w:p>
        </w:tc>
        <w:tc>
          <w:tcPr>
            <w:tcW w:w="2609" w:type="dxa"/>
          </w:tcPr>
          <w:p w14:paraId="1B7C137E" w14:textId="77777777" w:rsidR="00DE2443" w:rsidRPr="00F830C9" w:rsidRDefault="000F2D7F" w:rsidP="007C792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Продолжить учить детей </w:t>
            </w:r>
            <w:r w:rsidR="00E33884">
              <w:rPr>
                <w:color w:val="000000" w:themeColor="text1"/>
              </w:rPr>
              <w:t xml:space="preserve">составлять рассказ по </w:t>
            </w:r>
            <w:r w:rsidR="00F830C9" w:rsidRPr="00F830C9">
              <w:rPr>
                <w:color w:val="000000" w:themeColor="text1"/>
              </w:rPr>
              <w:t>картинк</w:t>
            </w:r>
            <w:r w:rsidR="00E33884">
              <w:rPr>
                <w:color w:val="000000" w:themeColor="text1"/>
              </w:rPr>
              <w:t>е по вопросам</w:t>
            </w:r>
            <w:r w:rsidR="00F830C9" w:rsidRPr="00F830C9">
              <w:rPr>
                <w:color w:val="000000" w:themeColor="text1"/>
              </w:rPr>
              <w:t>.</w:t>
            </w:r>
          </w:p>
        </w:tc>
        <w:tc>
          <w:tcPr>
            <w:tcW w:w="2561" w:type="dxa"/>
          </w:tcPr>
          <w:p w14:paraId="02048219" w14:textId="77777777" w:rsidR="00DE2443" w:rsidRPr="007A7993" w:rsidRDefault="000F2D7F" w:rsidP="00271B7F">
            <w:pPr>
              <w:rPr>
                <w:i/>
              </w:rPr>
            </w:pPr>
            <w:r w:rsidRPr="007A7993">
              <w:rPr>
                <w:i/>
              </w:rPr>
              <w:t>Посмотрите на картинк</w:t>
            </w:r>
            <w:r w:rsidR="00E33884" w:rsidRPr="007A7993">
              <w:rPr>
                <w:i/>
              </w:rPr>
              <w:t>у.</w:t>
            </w:r>
          </w:p>
          <w:p w14:paraId="01FFAAD7" w14:textId="77777777" w:rsidR="00E33884" w:rsidRPr="007A7993" w:rsidRDefault="00E33884" w:rsidP="00271B7F">
            <w:pPr>
              <w:rPr>
                <w:i/>
              </w:rPr>
            </w:pPr>
            <w:r w:rsidRPr="007A7993">
              <w:rPr>
                <w:i/>
              </w:rPr>
              <w:t>Это ферма.</w:t>
            </w:r>
            <w:r w:rsidR="009A6427" w:rsidRPr="007A7993">
              <w:rPr>
                <w:i/>
              </w:rPr>
              <w:t xml:space="preserve"> Она очень большая. На поле выращивают пшеницу. Из неё получается зерно.</w:t>
            </w:r>
            <w:r w:rsidR="007A7993" w:rsidRPr="007A7993">
              <w:rPr>
                <w:i/>
              </w:rPr>
              <w:t xml:space="preserve"> </w:t>
            </w:r>
            <w:r w:rsidR="009A6427" w:rsidRPr="007A7993">
              <w:rPr>
                <w:i/>
              </w:rPr>
              <w:t>На другом пол</w:t>
            </w:r>
            <w:r w:rsidR="007A7993" w:rsidRPr="007A7993">
              <w:rPr>
                <w:i/>
              </w:rPr>
              <w:t>е</w:t>
            </w:r>
            <w:r w:rsidR="009A6427" w:rsidRPr="007A7993">
              <w:rPr>
                <w:i/>
              </w:rPr>
              <w:t xml:space="preserve"> выращивают капусту.</w:t>
            </w:r>
          </w:p>
          <w:p w14:paraId="48499E99" w14:textId="77777777" w:rsidR="009A6427" w:rsidRPr="007A7993" w:rsidRDefault="009A6427" w:rsidP="00271B7F">
            <w:pPr>
              <w:rPr>
                <w:i/>
              </w:rPr>
            </w:pPr>
            <w:r w:rsidRPr="007A7993">
              <w:rPr>
                <w:i/>
              </w:rPr>
              <w:t xml:space="preserve">Что </w:t>
            </w:r>
            <w:r w:rsidR="007A7993" w:rsidRPr="007A7993">
              <w:rPr>
                <w:i/>
              </w:rPr>
              <w:t>еще растет на полях</w:t>
            </w:r>
            <w:r w:rsidRPr="007A7993">
              <w:rPr>
                <w:i/>
              </w:rPr>
              <w:t>?</w:t>
            </w:r>
          </w:p>
          <w:p w14:paraId="4B562FAA" w14:textId="77777777" w:rsidR="007A7993" w:rsidRPr="007A7993" w:rsidRDefault="007A7993" w:rsidP="00271B7F">
            <w:pPr>
              <w:rPr>
                <w:i/>
              </w:rPr>
            </w:pPr>
          </w:p>
          <w:p w14:paraId="446F6805" w14:textId="77777777" w:rsidR="007A7993" w:rsidRPr="007A7993" w:rsidRDefault="007A7993" w:rsidP="00271B7F">
            <w:pPr>
              <w:rPr>
                <w:i/>
              </w:rPr>
            </w:pPr>
          </w:p>
          <w:p w14:paraId="00F66ACD" w14:textId="77777777" w:rsidR="007A7993" w:rsidRPr="007A7993" w:rsidRDefault="007A7993" w:rsidP="00271B7F">
            <w:pPr>
              <w:rPr>
                <w:i/>
              </w:rPr>
            </w:pPr>
            <w:r w:rsidRPr="007A7993">
              <w:rPr>
                <w:i/>
              </w:rPr>
              <w:t xml:space="preserve">Это домашние животные. </w:t>
            </w:r>
            <w:proofErr w:type="spellStart"/>
            <w:proofErr w:type="gramStart"/>
            <w:r w:rsidRPr="007A7993">
              <w:rPr>
                <w:i/>
              </w:rPr>
              <w:t>Назовите,кого</w:t>
            </w:r>
            <w:proofErr w:type="spellEnd"/>
            <w:proofErr w:type="gramEnd"/>
            <w:r w:rsidRPr="007A7993">
              <w:rPr>
                <w:i/>
              </w:rPr>
              <w:t xml:space="preserve"> вы знаете?</w:t>
            </w:r>
          </w:p>
          <w:p w14:paraId="086BEBEE" w14:textId="77777777" w:rsidR="00E33884" w:rsidRPr="007A7993" w:rsidRDefault="00E33884" w:rsidP="00271B7F">
            <w:pPr>
              <w:rPr>
                <w:i/>
              </w:rPr>
            </w:pPr>
          </w:p>
          <w:p w14:paraId="2F46B872" w14:textId="77777777" w:rsidR="007A7993" w:rsidRPr="007A7993" w:rsidRDefault="007A7993" w:rsidP="00271B7F">
            <w:pPr>
              <w:rPr>
                <w:i/>
              </w:rPr>
            </w:pPr>
          </w:p>
          <w:p w14:paraId="471EA81F" w14:textId="77777777" w:rsidR="007A7993" w:rsidRPr="007A7993" w:rsidRDefault="007A7993" w:rsidP="00271B7F">
            <w:pPr>
              <w:rPr>
                <w:i/>
              </w:rPr>
            </w:pPr>
          </w:p>
          <w:p w14:paraId="7E248004" w14:textId="77777777" w:rsidR="007A7993" w:rsidRPr="007A7993" w:rsidRDefault="007A7993" w:rsidP="00271B7F">
            <w:pPr>
              <w:rPr>
                <w:i/>
              </w:rPr>
            </w:pPr>
          </w:p>
          <w:p w14:paraId="59501E60" w14:textId="77777777" w:rsidR="007A7993" w:rsidRPr="007A7993" w:rsidRDefault="007A7993" w:rsidP="00271B7F">
            <w:pPr>
              <w:rPr>
                <w:i/>
              </w:rPr>
            </w:pPr>
          </w:p>
          <w:p w14:paraId="71AA2BB4" w14:textId="77777777" w:rsidR="007A7993" w:rsidRPr="007A7993" w:rsidRDefault="007A7993" w:rsidP="00271B7F">
            <w:pPr>
              <w:rPr>
                <w:i/>
              </w:rPr>
            </w:pPr>
          </w:p>
          <w:p w14:paraId="285B88A3" w14:textId="77777777" w:rsidR="007A7993" w:rsidRPr="007A7993" w:rsidRDefault="007A7993" w:rsidP="00271B7F">
            <w:pPr>
              <w:rPr>
                <w:i/>
              </w:rPr>
            </w:pPr>
          </w:p>
          <w:p w14:paraId="5A958C96" w14:textId="77777777" w:rsidR="007A7993" w:rsidRPr="007A7993" w:rsidRDefault="007A7993" w:rsidP="00271B7F">
            <w:pPr>
              <w:rPr>
                <w:i/>
              </w:rPr>
            </w:pPr>
            <w:r w:rsidRPr="007A7993">
              <w:rPr>
                <w:i/>
              </w:rPr>
              <w:t>Верно. А еще на картинке есть домашние птицы.</w:t>
            </w:r>
          </w:p>
          <w:p w14:paraId="363F3940" w14:textId="77777777" w:rsidR="007A7993" w:rsidRPr="007A7993" w:rsidRDefault="007A7993" w:rsidP="00271B7F">
            <w:pPr>
              <w:rPr>
                <w:i/>
              </w:rPr>
            </w:pPr>
          </w:p>
          <w:p w14:paraId="32840F2A" w14:textId="77777777" w:rsidR="007A7993" w:rsidRPr="007A7993" w:rsidRDefault="007A7993" w:rsidP="00271B7F">
            <w:pPr>
              <w:rPr>
                <w:i/>
              </w:rPr>
            </w:pPr>
          </w:p>
          <w:p w14:paraId="0F46799B" w14:textId="77777777" w:rsidR="007A7993" w:rsidRPr="007A7993" w:rsidRDefault="007A7993" w:rsidP="00271B7F">
            <w:pPr>
              <w:rPr>
                <w:i/>
              </w:rPr>
            </w:pPr>
            <w:r w:rsidRPr="007A7993">
              <w:rPr>
                <w:i/>
              </w:rPr>
              <w:t>Молодцы!</w:t>
            </w:r>
          </w:p>
          <w:p w14:paraId="1DB3DD64" w14:textId="77777777" w:rsidR="007A7993" w:rsidRPr="007A7993" w:rsidRDefault="007A7993" w:rsidP="00271B7F">
            <w:pPr>
              <w:rPr>
                <w:i/>
              </w:rPr>
            </w:pPr>
            <w:r w:rsidRPr="007A7993">
              <w:rPr>
                <w:i/>
              </w:rPr>
              <w:t>А где же фермер дядя Миша?</w:t>
            </w:r>
          </w:p>
          <w:p w14:paraId="18411401" w14:textId="77777777" w:rsidR="007A7993" w:rsidRPr="007A7993" w:rsidRDefault="007A7993" w:rsidP="00271B7F">
            <w:pPr>
              <w:rPr>
                <w:i/>
              </w:rPr>
            </w:pPr>
          </w:p>
          <w:p w14:paraId="13A93991" w14:textId="77777777" w:rsidR="007A7993" w:rsidRPr="007A7993" w:rsidRDefault="007A7993" w:rsidP="00271B7F">
            <w:pPr>
              <w:rPr>
                <w:i/>
              </w:rPr>
            </w:pPr>
          </w:p>
          <w:p w14:paraId="5E1222ED" w14:textId="77777777" w:rsidR="007A7993" w:rsidRPr="007A7993" w:rsidRDefault="007A7993" w:rsidP="00271B7F">
            <w:pPr>
              <w:rPr>
                <w:i/>
              </w:rPr>
            </w:pPr>
            <w:r w:rsidRPr="007A7993">
              <w:rPr>
                <w:i/>
              </w:rPr>
              <w:t>У фермера есть большой дом, покажите,</w:t>
            </w:r>
            <w:r w:rsidR="00592EDA">
              <w:rPr>
                <w:i/>
              </w:rPr>
              <w:t xml:space="preserve"> </w:t>
            </w:r>
            <w:r w:rsidRPr="007A7993">
              <w:rPr>
                <w:i/>
              </w:rPr>
              <w:t>где он.</w:t>
            </w:r>
          </w:p>
          <w:p w14:paraId="78D2C13A" w14:textId="77777777" w:rsidR="007A7993" w:rsidRPr="007A7993" w:rsidRDefault="007A7993" w:rsidP="00271B7F">
            <w:pPr>
              <w:rPr>
                <w:i/>
              </w:rPr>
            </w:pPr>
            <w:r w:rsidRPr="007A7993">
              <w:rPr>
                <w:i/>
              </w:rPr>
              <w:t>А где живут животные и птицы?</w:t>
            </w:r>
          </w:p>
          <w:p w14:paraId="484BB3D3" w14:textId="77777777" w:rsidR="007A7993" w:rsidRPr="007A7993" w:rsidRDefault="007A7993" w:rsidP="00271B7F">
            <w:pPr>
              <w:rPr>
                <w:i/>
              </w:rPr>
            </w:pPr>
          </w:p>
          <w:p w14:paraId="1B3E72E8" w14:textId="77777777" w:rsidR="007A7993" w:rsidRPr="007A7993" w:rsidRDefault="007A7993" w:rsidP="00271B7F">
            <w:pPr>
              <w:rPr>
                <w:i/>
              </w:rPr>
            </w:pPr>
            <w:proofErr w:type="spellStart"/>
            <w:proofErr w:type="gramStart"/>
            <w:r w:rsidRPr="007A7993">
              <w:rPr>
                <w:i/>
              </w:rPr>
              <w:t>Хорошо,вы</w:t>
            </w:r>
            <w:proofErr w:type="spellEnd"/>
            <w:proofErr w:type="gramEnd"/>
            <w:r w:rsidRPr="007A7993">
              <w:rPr>
                <w:i/>
              </w:rPr>
              <w:t xml:space="preserve"> все вспомнили! </w:t>
            </w:r>
          </w:p>
          <w:p w14:paraId="45CAEC2C" w14:textId="77777777" w:rsidR="007A7993" w:rsidRPr="007A7993" w:rsidRDefault="007A7993" w:rsidP="00271B7F">
            <w:pPr>
              <w:rPr>
                <w:i/>
              </w:rPr>
            </w:pPr>
          </w:p>
        </w:tc>
        <w:tc>
          <w:tcPr>
            <w:tcW w:w="2560" w:type="dxa"/>
          </w:tcPr>
          <w:p w14:paraId="14D32F2D" w14:textId="77777777" w:rsidR="00DE2443" w:rsidRPr="00E33884" w:rsidRDefault="00E33884" w:rsidP="00271B7F">
            <w:r w:rsidRPr="00E33884">
              <w:lastRenderedPageBreak/>
              <w:t xml:space="preserve">Дети рассматривают </w:t>
            </w:r>
            <w:r w:rsidR="009A6427">
              <w:t xml:space="preserve">картинку </w:t>
            </w:r>
            <w:r w:rsidRPr="00E33884">
              <w:t>и отвечают на вопросы, повторяют за педагогом.</w:t>
            </w:r>
          </w:p>
          <w:p w14:paraId="04C58700" w14:textId="77777777" w:rsidR="00DE2443" w:rsidRPr="00E33884" w:rsidRDefault="00DE2443" w:rsidP="00271B7F"/>
          <w:p w14:paraId="28D8C093" w14:textId="77777777" w:rsidR="000F2D7F" w:rsidRPr="00E33884" w:rsidRDefault="000F2D7F" w:rsidP="00271B7F"/>
          <w:p w14:paraId="1E609C60" w14:textId="77777777" w:rsidR="000F2D7F" w:rsidRPr="00E33884" w:rsidRDefault="000F2D7F" w:rsidP="00271B7F"/>
          <w:p w14:paraId="7B5BC199" w14:textId="77777777" w:rsidR="000F2D7F" w:rsidRPr="00E33884" w:rsidRDefault="000F2D7F" w:rsidP="00271B7F"/>
          <w:p w14:paraId="0A1F09AA" w14:textId="77777777" w:rsidR="009A6427" w:rsidRDefault="009A6427" w:rsidP="00271B7F">
            <w:r>
              <w:t xml:space="preserve">Дети: </w:t>
            </w:r>
          </w:p>
          <w:p w14:paraId="63C274A1" w14:textId="77777777" w:rsidR="000F2D7F" w:rsidRPr="007A7993" w:rsidRDefault="009A6427" w:rsidP="00271B7F">
            <w:pPr>
              <w:rPr>
                <w:i/>
              </w:rPr>
            </w:pPr>
            <w:r w:rsidRPr="007A7993">
              <w:rPr>
                <w:i/>
              </w:rPr>
              <w:t>На поле растёт овес. На поле растут овощи. На поле растёт трава.</w:t>
            </w:r>
          </w:p>
          <w:p w14:paraId="36013555" w14:textId="77777777" w:rsidR="00DE2443" w:rsidRDefault="00DE2443" w:rsidP="00271B7F"/>
          <w:p w14:paraId="6767C67B" w14:textId="77777777" w:rsidR="007A7993" w:rsidRDefault="007A7993" w:rsidP="00271B7F"/>
          <w:p w14:paraId="13365D43" w14:textId="77777777" w:rsidR="007A7993" w:rsidRDefault="007A7993" w:rsidP="00271B7F"/>
          <w:p w14:paraId="27A4A17E" w14:textId="77777777" w:rsidR="007A7993" w:rsidRPr="005D0722" w:rsidRDefault="007A7993" w:rsidP="00271B7F">
            <w:pPr>
              <w:rPr>
                <w:i/>
              </w:rPr>
            </w:pPr>
            <w:r w:rsidRPr="005D0722">
              <w:rPr>
                <w:i/>
              </w:rPr>
              <w:lastRenderedPageBreak/>
              <w:t>Это корова и телёнок. Они едят траву. Это свинья и поросята. Это овцы. Они гуляют на поляне.</w:t>
            </w:r>
          </w:p>
          <w:p w14:paraId="71D4238E" w14:textId="77777777" w:rsidR="007A7993" w:rsidRPr="005D0722" w:rsidRDefault="007A7993" w:rsidP="00271B7F">
            <w:pPr>
              <w:rPr>
                <w:i/>
              </w:rPr>
            </w:pPr>
            <w:r w:rsidRPr="005D0722">
              <w:rPr>
                <w:i/>
              </w:rPr>
              <w:t>Вот лошади. А это козы.</w:t>
            </w:r>
          </w:p>
          <w:p w14:paraId="7264F50B" w14:textId="77777777" w:rsidR="007A7993" w:rsidRPr="005D0722" w:rsidRDefault="007A7993" w:rsidP="00271B7F">
            <w:pPr>
              <w:rPr>
                <w:i/>
              </w:rPr>
            </w:pPr>
            <w:r w:rsidRPr="005D0722">
              <w:rPr>
                <w:i/>
              </w:rPr>
              <w:t>Я знаю –вот кошка.</w:t>
            </w:r>
          </w:p>
          <w:p w14:paraId="2619ADF2" w14:textId="77777777" w:rsidR="007A7993" w:rsidRPr="005D0722" w:rsidRDefault="007A7993" w:rsidP="00271B7F">
            <w:pPr>
              <w:rPr>
                <w:i/>
              </w:rPr>
            </w:pPr>
            <w:r w:rsidRPr="005D0722">
              <w:rPr>
                <w:i/>
              </w:rPr>
              <w:t>Вот собака, она бежит и лает.</w:t>
            </w:r>
          </w:p>
          <w:p w14:paraId="4232D5A3" w14:textId="77777777" w:rsidR="007A7993" w:rsidRPr="005D0722" w:rsidRDefault="007A7993" w:rsidP="00271B7F">
            <w:pPr>
              <w:rPr>
                <w:i/>
              </w:rPr>
            </w:pPr>
            <w:r w:rsidRPr="005D0722">
              <w:rPr>
                <w:i/>
              </w:rPr>
              <w:t>Вот петух. Он громко кричит.</w:t>
            </w:r>
          </w:p>
          <w:p w14:paraId="333A94F3" w14:textId="77777777" w:rsidR="007A7993" w:rsidRPr="005D0722" w:rsidRDefault="007A7993" w:rsidP="00271B7F">
            <w:pPr>
              <w:rPr>
                <w:i/>
              </w:rPr>
            </w:pPr>
            <w:r w:rsidRPr="005D0722">
              <w:rPr>
                <w:i/>
              </w:rPr>
              <w:t>Вот курицы.  Они клюют зерно.</w:t>
            </w:r>
          </w:p>
          <w:p w14:paraId="6970F3BC" w14:textId="77777777" w:rsidR="007A7993" w:rsidRPr="005D0722" w:rsidRDefault="007A7993" w:rsidP="00271B7F">
            <w:pPr>
              <w:rPr>
                <w:i/>
              </w:rPr>
            </w:pPr>
          </w:p>
          <w:p w14:paraId="2D435BC0" w14:textId="77777777" w:rsidR="007A7993" w:rsidRPr="005D0722" w:rsidRDefault="007A7993" w:rsidP="00271B7F">
            <w:pPr>
              <w:rPr>
                <w:i/>
              </w:rPr>
            </w:pPr>
            <w:r w:rsidRPr="005D0722">
              <w:rPr>
                <w:i/>
              </w:rPr>
              <w:t xml:space="preserve">Фермер сидит в тракторе. </w:t>
            </w:r>
          </w:p>
          <w:p w14:paraId="0C23902C" w14:textId="77777777" w:rsidR="007A7993" w:rsidRPr="005D0722" w:rsidRDefault="007A7993" w:rsidP="00271B7F">
            <w:pPr>
              <w:rPr>
                <w:i/>
              </w:rPr>
            </w:pPr>
            <w:r w:rsidRPr="005D0722">
              <w:rPr>
                <w:i/>
              </w:rPr>
              <w:t>Дядя Миша едет</w:t>
            </w:r>
            <w:r>
              <w:t xml:space="preserve"> на </w:t>
            </w:r>
            <w:r w:rsidRPr="005D0722">
              <w:rPr>
                <w:i/>
              </w:rPr>
              <w:t>тракторе.</w:t>
            </w:r>
          </w:p>
          <w:p w14:paraId="4B5E9D09" w14:textId="77777777" w:rsidR="007A7993" w:rsidRPr="005D0722" w:rsidRDefault="007A7993" w:rsidP="00271B7F">
            <w:pPr>
              <w:rPr>
                <w:i/>
              </w:rPr>
            </w:pPr>
          </w:p>
          <w:p w14:paraId="07BB2CD4" w14:textId="77777777" w:rsidR="007A7993" w:rsidRPr="005D0722" w:rsidRDefault="007A7993" w:rsidP="00271B7F">
            <w:pPr>
              <w:rPr>
                <w:i/>
              </w:rPr>
            </w:pPr>
            <w:r w:rsidRPr="005D0722">
              <w:rPr>
                <w:i/>
              </w:rPr>
              <w:t>Вот дом.</w:t>
            </w:r>
          </w:p>
          <w:p w14:paraId="32B36A3A" w14:textId="77777777" w:rsidR="007A7993" w:rsidRPr="005D0722" w:rsidRDefault="007A7993" w:rsidP="00271B7F">
            <w:pPr>
              <w:rPr>
                <w:i/>
              </w:rPr>
            </w:pPr>
            <w:r w:rsidRPr="005D0722">
              <w:rPr>
                <w:i/>
              </w:rPr>
              <w:t>-в сарае</w:t>
            </w:r>
          </w:p>
          <w:p w14:paraId="27FF092A" w14:textId="77777777" w:rsidR="007A7993" w:rsidRPr="005D0722" w:rsidRDefault="007A7993" w:rsidP="00271B7F">
            <w:pPr>
              <w:rPr>
                <w:i/>
              </w:rPr>
            </w:pPr>
            <w:r w:rsidRPr="005D0722">
              <w:rPr>
                <w:i/>
              </w:rPr>
              <w:t>-в коровнике</w:t>
            </w:r>
          </w:p>
          <w:p w14:paraId="7E0F5EC7" w14:textId="77777777" w:rsidR="007A7993" w:rsidRPr="005D0722" w:rsidRDefault="007A7993" w:rsidP="00271B7F">
            <w:pPr>
              <w:rPr>
                <w:i/>
              </w:rPr>
            </w:pPr>
            <w:r w:rsidRPr="005D0722">
              <w:rPr>
                <w:i/>
              </w:rPr>
              <w:t>-в птичнике</w:t>
            </w:r>
          </w:p>
          <w:p w14:paraId="2EB40649" w14:textId="77777777" w:rsidR="007A7993" w:rsidRDefault="007A7993" w:rsidP="00271B7F">
            <w:pPr>
              <w:rPr>
                <w:i/>
              </w:rPr>
            </w:pPr>
            <w:r w:rsidRPr="005D0722">
              <w:rPr>
                <w:i/>
              </w:rPr>
              <w:t>-в курятнике</w:t>
            </w:r>
          </w:p>
          <w:p w14:paraId="4B61DA16" w14:textId="77777777" w:rsidR="00E06002" w:rsidRDefault="00E06002" w:rsidP="00271B7F">
            <w:pPr>
              <w:rPr>
                <w:i/>
              </w:rPr>
            </w:pPr>
            <w:r>
              <w:rPr>
                <w:i/>
              </w:rPr>
              <w:t>-в конуре</w:t>
            </w:r>
          </w:p>
          <w:p w14:paraId="03F86758" w14:textId="77777777" w:rsidR="00E06002" w:rsidRPr="00E33884" w:rsidRDefault="00E06002" w:rsidP="00271B7F">
            <w:r>
              <w:rPr>
                <w:i/>
              </w:rPr>
              <w:t>-на чердаке</w:t>
            </w:r>
          </w:p>
        </w:tc>
        <w:tc>
          <w:tcPr>
            <w:tcW w:w="2390" w:type="dxa"/>
          </w:tcPr>
          <w:p w14:paraId="6BA15D47" w14:textId="77777777" w:rsidR="00DE2443" w:rsidRDefault="00DE2443" w:rsidP="009C2C45"/>
          <w:p w14:paraId="2884637B" w14:textId="77777777" w:rsidR="00DE2443" w:rsidRDefault="00DE2443" w:rsidP="009C2C45"/>
          <w:p w14:paraId="79E934BB" w14:textId="77777777" w:rsidR="00DE2443" w:rsidRDefault="00DE2443" w:rsidP="009C2C45"/>
          <w:p w14:paraId="0298DBFB" w14:textId="77777777" w:rsidR="00DE2443" w:rsidRDefault="00DE2443" w:rsidP="009C2C45">
            <w:r>
              <w:t>Рефлексия.</w:t>
            </w:r>
          </w:p>
          <w:p w14:paraId="3D3BCAFB" w14:textId="77777777" w:rsidR="00DE2443" w:rsidRDefault="00DE2443" w:rsidP="009C2C45"/>
          <w:p w14:paraId="39E6CBC3" w14:textId="77777777" w:rsidR="00DE2443" w:rsidRDefault="00DE2443" w:rsidP="009C2C45"/>
          <w:p w14:paraId="6623DABE" w14:textId="77777777" w:rsidR="00DE2443" w:rsidRDefault="00DE2443" w:rsidP="00342D1D"/>
          <w:p w14:paraId="088BA23D" w14:textId="77777777" w:rsidR="00DE2443" w:rsidRPr="008D426A" w:rsidRDefault="00DE2443" w:rsidP="00342D1D">
            <w:r w:rsidRPr="008D426A">
              <w:t>Создание проблемной ситуации.</w:t>
            </w:r>
          </w:p>
          <w:p w14:paraId="6FDBB142" w14:textId="77777777" w:rsidR="00DE2443" w:rsidRDefault="00DE2443" w:rsidP="009C2C45"/>
          <w:p w14:paraId="5A2C2C88" w14:textId="77777777" w:rsidR="00DE2443" w:rsidRDefault="00DE2443" w:rsidP="009C2C45"/>
          <w:p w14:paraId="6BB54B79" w14:textId="77777777" w:rsidR="00DE2443" w:rsidRDefault="00DE2443" w:rsidP="009C2C45"/>
          <w:p w14:paraId="251D5AA4" w14:textId="77777777" w:rsidR="00DE2443" w:rsidRPr="008D426A" w:rsidRDefault="00DE2443" w:rsidP="009C2C45">
            <w:r>
              <w:t>Актуализация знаний детей.</w:t>
            </w:r>
          </w:p>
          <w:p w14:paraId="722B1ED1" w14:textId="77777777" w:rsidR="00DE2443" w:rsidRDefault="00DE2443" w:rsidP="003B5B2A"/>
          <w:p w14:paraId="7B4A1E93" w14:textId="77777777" w:rsidR="00DE2443" w:rsidRDefault="00DE2443" w:rsidP="003B5B2A"/>
          <w:p w14:paraId="6583E7E8" w14:textId="77777777" w:rsidR="00DE2443" w:rsidRPr="008D426A" w:rsidRDefault="00DE2443" w:rsidP="00F830C9">
            <w:r w:rsidRPr="008D426A">
              <w:lastRenderedPageBreak/>
              <w:t xml:space="preserve">Использование </w:t>
            </w:r>
            <w:r w:rsidR="00F830C9">
              <w:t>наглядного пособия.</w:t>
            </w:r>
          </w:p>
        </w:tc>
        <w:tc>
          <w:tcPr>
            <w:tcW w:w="2202" w:type="dxa"/>
          </w:tcPr>
          <w:p w14:paraId="1064AEE3" w14:textId="77777777" w:rsidR="00DE2443" w:rsidRPr="00F830C9" w:rsidRDefault="00DE2443" w:rsidP="009C2C45">
            <w:pPr>
              <w:rPr>
                <w:bCs/>
                <w:color w:val="000000" w:themeColor="text1"/>
              </w:rPr>
            </w:pPr>
            <w:r w:rsidRPr="00F830C9">
              <w:rPr>
                <w:color w:val="000000" w:themeColor="text1"/>
              </w:rPr>
              <w:lastRenderedPageBreak/>
              <w:t>Коммуникативные: четко и слитно произносить предлагаемый речевой материал, использовать его в своей речи</w:t>
            </w:r>
            <w:r w:rsidRPr="00F830C9">
              <w:rPr>
                <w:bCs/>
                <w:color w:val="000000" w:themeColor="text1"/>
              </w:rPr>
              <w:t>.</w:t>
            </w:r>
          </w:p>
          <w:p w14:paraId="0195FAC2" w14:textId="77777777" w:rsidR="00DE2443" w:rsidRPr="00F830C9" w:rsidRDefault="00DE2443" w:rsidP="009C2C45">
            <w:pPr>
              <w:rPr>
                <w:bCs/>
                <w:color w:val="000000" w:themeColor="text1"/>
              </w:rPr>
            </w:pPr>
          </w:p>
          <w:p w14:paraId="71C1921B" w14:textId="77777777" w:rsidR="00DE2443" w:rsidRPr="00F830C9" w:rsidRDefault="00DE2443" w:rsidP="009C2C45">
            <w:pPr>
              <w:rPr>
                <w:bCs/>
                <w:color w:val="000000" w:themeColor="text1"/>
              </w:rPr>
            </w:pPr>
          </w:p>
          <w:p w14:paraId="2A0F0767" w14:textId="77777777" w:rsidR="00DE2443" w:rsidRPr="00F830C9" w:rsidRDefault="00DE2443" w:rsidP="009C2C45">
            <w:pPr>
              <w:rPr>
                <w:bCs/>
                <w:color w:val="000000" w:themeColor="text1"/>
              </w:rPr>
            </w:pPr>
            <w:r w:rsidRPr="00F830C9">
              <w:rPr>
                <w:bCs/>
                <w:color w:val="000000" w:themeColor="text1"/>
              </w:rPr>
              <w:t>Регулятивные:</w:t>
            </w:r>
          </w:p>
          <w:p w14:paraId="1D9BC786" w14:textId="77777777" w:rsidR="00DE2443" w:rsidRPr="00F830C9" w:rsidRDefault="00EA4E9E" w:rsidP="003B5B2A">
            <w:pPr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контроль за</w:t>
            </w:r>
            <w:r w:rsidR="00DE2443" w:rsidRPr="00F830C9">
              <w:rPr>
                <w:bCs/>
                <w:color w:val="000000" w:themeColor="text1"/>
              </w:rPr>
              <w:t xml:space="preserve"> качество</w:t>
            </w:r>
            <w:r>
              <w:rPr>
                <w:bCs/>
                <w:color w:val="000000" w:themeColor="text1"/>
              </w:rPr>
              <w:t>м</w:t>
            </w:r>
            <w:r w:rsidR="00DE2443" w:rsidRPr="00F830C9">
              <w:rPr>
                <w:bCs/>
                <w:color w:val="000000" w:themeColor="text1"/>
              </w:rPr>
              <w:t xml:space="preserve"> своей речи, соотносить и сравнивать свою речь с образцом (речью учителя).</w:t>
            </w:r>
          </w:p>
          <w:p w14:paraId="7C420FA1" w14:textId="77777777" w:rsidR="00DE2443" w:rsidRPr="00F830C9" w:rsidRDefault="00DE2443" w:rsidP="003B5B2A">
            <w:pPr>
              <w:rPr>
                <w:color w:val="000000" w:themeColor="text1"/>
              </w:rPr>
            </w:pPr>
          </w:p>
          <w:p w14:paraId="0D5E9D49" w14:textId="77777777" w:rsidR="00DE2443" w:rsidRPr="00F830C9" w:rsidRDefault="00DE2443" w:rsidP="003B5B2A">
            <w:pPr>
              <w:rPr>
                <w:color w:val="000000" w:themeColor="text1"/>
              </w:rPr>
            </w:pPr>
            <w:r w:rsidRPr="00F830C9">
              <w:rPr>
                <w:color w:val="000000" w:themeColor="text1"/>
              </w:rPr>
              <w:lastRenderedPageBreak/>
              <w:t xml:space="preserve">Познавательные: уметь самостоятельно </w:t>
            </w:r>
            <w:proofErr w:type="gramStart"/>
            <w:r w:rsidRPr="00F830C9">
              <w:rPr>
                <w:color w:val="000000" w:themeColor="text1"/>
              </w:rPr>
              <w:t xml:space="preserve">работать,  </w:t>
            </w:r>
            <w:r w:rsidRPr="00F830C9">
              <w:rPr>
                <w:bCs/>
                <w:color w:val="000000" w:themeColor="text1"/>
              </w:rPr>
              <w:t>ориентироваться</w:t>
            </w:r>
            <w:proofErr w:type="gramEnd"/>
            <w:r w:rsidRPr="00F830C9">
              <w:rPr>
                <w:bCs/>
                <w:color w:val="000000" w:themeColor="text1"/>
              </w:rPr>
              <w:t xml:space="preserve"> в системе знаний.</w:t>
            </w:r>
          </w:p>
        </w:tc>
      </w:tr>
      <w:tr w:rsidR="00A53C5C" w:rsidRPr="008D426A" w14:paraId="7AEEE96F" w14:textId="77777777" w:rsidTr="00DF5E42">
        <w:trPr>
          <w:trHeight w:val="558"/>
        </w:trPr>
        <w:tc>
          <w:tcPr>
            <w:tcW w:w="2528" w:type="dxa"/>
            <w:vAlign w:val="center"/>
          </w:tcPr>
          <w:p w14:paraId="716701B8" w14:textId="77777777" w:rsidR="00A53C5C" w:rsidRPr="005D0722" w:rsidRDefault="00A53C5C" w:rsidP="00A53C5C">
            <w:pPr>
              <w:rPr>
                <w:b/>
              </w:rPr>
            </w:pPr>
            <w:r w:rsidRPr="005D0722">
              <w:rPr>
                <w:b/>
              </w:rPr>
              <w:lastRenderedPageBreak/>
              <w:t xml:space="preserve">4. Чтение стихотворения </w:t>
            </w:r>
          </w:p>
          <w:p w14:paraId="17B9E9E8" w14:textId="77777777" w:rsidR="00A53C5C" w:rsidRPr="00CE4627" w:rsidRDefault="00A53C5C" w:rsidP="00A53C5C">
            <w:r w:rsidRPr="005D0722">
              <w:rPr>
                <w:b/>
              </w:rPr>
              <w:t>«Дом»</w:t>
            </w:r>
          </w:p>
          <w:p w14:paraId="524F2FA3" w14:textId="77777777" w:rsidR="00A53C5C" w:rsidRPr="008D426A" w:rsidRDefault="00A53C5C" w:rsidP="002A7C72">
            <w:pPr>
              <w:rPr>
                <w:b/>
              </w:rPr>
            </w:pPr>
          </w:p>
        </w:tc>
        <w:tc>
          <w:tcPr>
            <w:tcW w:w="2609" w:type="dxa"/>
          </w:tcPr>
          <w:p w14:paraId="42E36F8F" w14:textId="77777777" w:rsidR="00A53C5C" w:rsidRDefault="00A53C5C" w:rsidP="00A53C5C">
            <w:pPr>
              <w:rPr>
                <w:color w:val="000000" w:themeColor="text1"/>
              </w:rPr>
            </w:pPr>
            <w:r>
              <w:t xml:space="preserve">Повышать эффективность заучивания стихотворения через  сопровождение соответствующими по содержанию демонстрационными действиями с применением </w:t>
            </w:r>
            <w:r>
              <w:lastRenderedPageBreak/>
              <w:t>подвижных картинок, развивать чувство ритма, улучшать координацию</w:t>
            </w:r>
          </w:p>
        </w:tc>
        <w:tc>
          <w:tcPr>
            <w:tcW w:w="2561" w:type="dxa"/>
          </w:tcPr>
          <w:p w14:paraId="2A3B97A5" w14:textId="77777777" w:rsidR="007A7993" w:rsidRDefault="007A7993" w:rsidP="00A53C5C">
            <w:r>
              <w:lastRenderedPageBreak/>
              <w:t>Давайте встанем и прочитаем стихотворение, повторяйте вместе со мной.</w:t>
            </w:r>
          </w:p>
          <w:p w14:paraId="4B354E7C" w14:textId="77777777" w:rsidR="00A53C5C" w:rsidRPr="005D0722" w:rsidRDefault="00A53C5C" w:rsidP="00A53C5C">
            <w:r w:rsidRPr="005D0722">
              <w:rPr>
                <w:i/>
              </w:rPr>
              <w:t>Мы построим новый дом</w:t>
            </w:r>
            <w:r w:rsidRPr="005D0722">
              <w:t>. (Хлопаем в ладоши)</w:t>
            </w:r>
          </w:p>
          <w:p w14:paraId="5710D811" w14:textId="77777777" w:rsidR="00A53C5C" w:rsidRPr="005D0722" w:rsidRDefault="00A53C5C" w:rsidP="00A53C5C">
            <w:r w:rsidRPr="005D0722">
              <w:rPr>
                <w:i/>
              </w:rPr>
              <w:t xml:space="preserve">Постучим мы </w:t>
            </w:r>
            <w:proofErr w:type="gramStart"/>
            <w:r w:rsidRPr="005D0722">
              <w:rPr>
                <w:i/>
              </w:rPr>
              <w:t>молотком</w:t>
            </w:r>
            <w:r w:rsidRPr="005D0722">
              <w:t>.(</w:t>
            </w:r>
            <w:proofErr w:type="gramEnd"/>
            <w:r w:rsidRPr="005D0722">
              <w:t xml:space="preserve">Стучим </w:t>
            </w:r>
            <w:r w:rsidRPr="005D0722">
              <w:lastRenderedPageBreak/>
              <w:t>кулачком о кулачок)</w:t>
            </w:r>
          </w:p>
          <w:p w14:paraId="3C3DE908" w14:textId="77777777" w:rsidR="00A53C5C" w:rsidRPr="005D0722" w:rsidRDefault="00A53C5C" w:rsidP="00A53C5C">
            <w:pPr>
              <w:rPr>
                <w:i/>
              </w:rPr>
            </w:pPr>
            <w:r w:rsidRPr="005D0722">
              <w:rPr>
                <w:i/>
              </w:rPr>
              <w:t xml:space="preserve">Домик </w:t>
            </w:r>
            <w:proofErr w:type="spellStart"/>
            <w:proofErr w:type="gramStart"/>
            <w:r w:rsidRPr="005D0722">
              <w:rPr>
                <w:i/>
              </w:rPr>
              <w:t>выше,выше</w:t>
            </w:r>
            <w:proofErr w:type="gramEnd"/>
            <w:r w:rsidRPr="005D0722">
              <w:rPr>
                <w:i/>
              </w:rPr>
              <w:t>,выше</w:t>
            </w:r>
            <w:proofErr w:type="spellEnd"/>
            <w:r w:rsidRPr="005D0722">
              <w:rPr>
                <w:i/>
              </w:rPr>
              <w:t>-</w:t>
            </w:r>
          </w:p>
          <w:p w14:paraId="2E219E1E" w14:textId="77777777" w:rsidR="00A53C5C" w:rsidRPr="005D0722" w:rsidRDefault="00A53C5C" w:rsidP="00A53C5C">
            <w:r w:rsidRPr="005D0722">
              <w:t>(Ставим одну ладошку на другую)</w:t>
            </w:r>
          </w:p>
          <w:p w14:paraId="5ABB9FF1" w14:textId="77777777" w:rsidR="00A53C5C" w:rsidRPr="005D0722" w:rsidRDefault="00A53C5C" w:rsidP="00A53C5C">
            <w:r w:rsidRPr="005D0722">
              <w:rPr>
                <w:i/>
              </w:rPr>
              <w:t>Добрались уже до крыши</w:t>
            </w:r>
            <w:r w:rsidRPr="005D0722">
              <w:t>.</w:t>
            </w:r>
          </w:p>
          <w:p w14:paraId="6AF3BF7C" w14:textId="77777777" w:rsidR="00A53C5C" w:rsidRPr="005D0722" w:rsidRDefault="00A53C5C" w:rsidP="00A53C5C">
            <w:r w:rsidRPr="005D0722">
              <w:t>(Поднимаем руки вверх.)</w:t>
            </w:r>
          </w:p>
          <w:p w14:paraId="2405D735" w14:textId="77777777" w:rsidR="00A53C5C" w:rsidRPr="005D0722" w:rsidRDefault="00A53C5C" w:rsidP="00A53C5C">
            <w:pPr>
              <w:rPr>
                <w:i/>
              </w:rPr>
            </w:pPr>
            <w:r w:rsidRPr="005D0722">
              <w:rPr>
                <w:i/>
              </w:rPr>
              <w:t>Сделаем окошко,</w:t>
            </w:r>
            <w:r w:rsidRPr="005D0722">
              <w:rPr>
                <w:i/>
              </w:rPr>
              <w:br/>
              <w:t>Отдохнем немножко.</w:t>
            </w:r>
          </w:p>
          <w:p w14:paraId="0F1DDA1C" w14:textId="77777777" w:rsidR="00A53C5C" w:rsidRPr="005D0722" w:rsidRDefault="00A53C5C" w:rsidP="00A53C5C">
            <w:r w:rsidRPr="005D0722">
              <w:rPr>
                <w:i/>
              </w:rPr>
              <w:t>Двери открываем</w:t>
            </w:r>
            <w:r w:rsidRPr="005D0722">
              <w:t>,</w:t>
            </w:r>
            <w:r w:rsidRPr="005D0722">
              <w:br/>
              <w:t>(Прикрываем глаза ладошками и убираем ладошки)</w:t>
            </w:r>
          </w:p>
          <w:p w14:paraId="07450D16" w14:textId="77777777" w:rsidR="00A53C5C" w:rsidRPr="005D0722" w:rsidRDefault="00A53C5C" w:rsidP="00A53C5C">
            <w:pPr>
              <w:rPr>
                <w:i/>
              </w:rPr>
            </w:pPr>
            <w:r w:rsidRPr="005D0722">
              <w:rPr>
                <w:i/>
              </w:rPr>
              <w:t>В домик попадаем!</w:t>
            </w:r>
          </w:p>
          <w:p w14:paraId="7F13BF35" w14:textId="77777777" w:rsidR="00A53C5C" w:rsidRPr="00E33884" w:rsidRDefault="00A53C5C" w:rsidP="00A53C5C">
            <w:r w:rsidRPr="005D0722">
              <w:t>(Разводим руки в стороны)</w:t>
            </w:r>
          </w:p>
        </w:tc>
        <w:tc>
          <w:tcPr>
            <w:tcW w:w="2560" w:type="dxa"/>
          </w:tcPr>
          <w:p w14:paraId="339B59A1" w14:textId="77777777" w:rsidR="00A53C5C" w:rsidRDefault="00A53C5C" w:rsidP="00A53C5C">
            <w:r w:rsidRPr="005B0571">
              <w:lastRenderedPageBreak/>
              <w:t>Дети вместе с учителем проговаривают стихотворение</w:t>
            </w:r>
            <w:r>
              <w:t>,</w:t>
            </w:r>
            <w:r w:rsidRPr="005B0571">
              <w:t xml:space="preserve"> выполняя необходимые действия.</w:t>
            </w:r>
          </w:p>
          <w:p w14:paraId="69CA3540" w14:textId="77777777" w:rsidR="00A53C5C" w:rsidRDefault="00A53C5C" w:rsidP="00A53C5C"/>
          <w:p w14:paraId="0D69C832" w14:textId="77777777" w:rsidR="00A53C5C" w:rsidRDefault="00A53C5C" w:rsidP="00A53C5C"/>
          <w:p w14:paraId="2E31E7E1" w14:textId="77777777" w:rsidR="00A53C5C" w:rsidRDefault="00A53C5C" w:rsidP="00A53C5C"/>
          <w:p w14:paraId="4B9961AD" w14:textId="77777777" w:rsidR="00A53C5C" w:rsidRDefault="00A53C5C" w:rsidP="00A53C5C"/>
          <w:p w14:paraId="564519DD" w14:textId="77777777" w:rsidR="00A53C5C" w:rsidRDefault="00A53C5C" w:rsidP="00A53C5C"/>
          <w:p w14:paraId="33FE2254" w14:textId="77777777" w:rsidR="00A53C5C" w:rsidRDefault="00A53C5C" w:rsidP="00A53C5C"/>
          <w:p w14:paraId="3777D1B3" w14:textId="77777777" w:rsidR="00A53C5C" w:rsidRDefault="00A53C5C" w:rsidP="00A53C5C"/>
          <w:p w14:paraId="0AB48A0F" w14:textId="77777777" w:rsidR="00A53C5C" w:rsidRDefault="00A53C5C" w:rsidP="00A53C5C"/>
          <w:p w14:paraId="4B21269C" w14:textId="77777777" w:rsidR="00A53C5C" w:rsidRDefault="00A53C5C" w:rsidP="00A53C5C"/>
          <w:p w14:paraId="51D2FB3F" w14:textId="77777777" w:rsidR="00A53C5C" w:rsidRDefault="00A53C5C" w:rsidP="00A53C5C"/>
          <w:p w14:paraId="25FD9227" w14:textId="77777777" w:rsidR="00A53C5C" w:rsidRDefault="00A53C5C" w:rsidP="00A53C5C"/>
          <w:p w14:paraId="0BDCBC16" w14:textId="77777777" w:rsidR="00A53C5C" w:rsidRDefault="00A53C5C" w:rsidP="00A53C5C"/>
          <w:p w14:paraId="2E284A45" w14:textId="77777777" w:rsidR="00A53C5C" w:rsidRDefault="00A53C5C" w:rsidP="00A53C5C"/>
          <w:p w14:paraId="5AB60E55" w14:textId="77777777" w:rsidR="00A53C5C" w:rsidRDefault="00A53C5C" w:rsidP="00A53C5C"/>
          <w:p w14:paraId="1550C7D8" w14:textId="77777777" w:rsidR="00A53C5C" w:rsidRDefault="00A53C5C" w:rsidP="00A53C5C"/>
          <w:p w14:paraId="570F71B3" w14:textId="77777777" w:rsidR="00A53C5C" w:rsidRPr="00E33884" w:rsidRDefault="00A53C5C" w:rsidP="00A53C5C"/>
        </w:tc>
        <w:tc>
          <w:tcPr>
            <w:tcW w:w="2390" w:type="dxa"/>
          </w:tcPr>
          <w:p w14:paraId="0689BDC4" w14:textId="77777777" w:rsidR="00A53C5C" w:rsidRDefault="00A53C5C" w:rsidP="00A53C5C">
            <w:r>
              <w:lastRenderedPageBreak/>
              <w:t>Использование наглядного пособия, подвижных картинок.</w:t>
            </w:r>
          </w:p>
          <w:p w14:paraId="6D41C498" w14:textId="77777777" w:rsidR="00A53C5C" w:rsidRDefault="00A53C5C" w:rsidP="00A53C5C"/>
          <w:p w14:paraId="0F1FE47F" w14:textId="77777777" w:rsidR="00A53C5C" w:rsidRDefault="00A53C5C" w:rsidP="00A53C5C">
            <w:r>
              <w:t>Чтение с губ.</w:t>
            </w:r>
          </w:p>
          <w:p w14:paraId="558D978E" w14:textId="77777777" w:rsidR="00A53C5C" w:rsidRDefault="00A53C5C" w:rsidP="00A53C5C"/>
          <w:p w14:paraId="33FBFE00" w14:textId="77777777" w:rsidR="00A53C5C" w:rsidRDefault="00A53C5C" w:rsidP="00A53C5C">
            <w:r>
              <w:t>Развитие слухового восприятия.</w:t>
            </w:r>
          </w:p>
          <w:p w14:paraId="654C108D" w14:textId="77777777" w:rsidR="00A53C5C" w:rsidRDefault="00A53C5C" w:rsidP="00A53C5C"/>
        </w:tc>
        <w:tc>
          <w:tcPr>
            <w:tcW w:w="2202" w:type="dxa"/>
          </w:tcPr>
          <w:p w14:paraId="3223E729" w14:textId="77777777" w:rsidR="00A53C5C" w:rsidRDefault="00A53C5C" w:rsidP="00A53C5C">
            <w:pPr>
              <w:rPr>
                <w:bCs/>
                <w:color w:val="170E02"/>
              </w:rPr>
            </w:pPr>
            <w:r w:rsidRPr="00C73CD1">
              <w:t xml:space="preserve">Регулятивные:  </w:t>
            </w:r>
          </w:p>
          <w:p w14:paraId="2667E5FD" w14:textId="77777777" w:rsidR="00A53C5C" w:rsidRPr="00F830C9" w:rsidRDefault="00A53C5C" w:rsidP="00A53C5C">
            <w:pPr>
              <w:rPr>
                <w:color w:val="000000" w:themeColor="text1"/>
              </w:rPr>
            </w:pPr>
            <w:r>
              <w:rPr>
                <w:bCs/>
                <w:color w:val="170E02"/>
              </w:rPr>
              <w:t>развивать самоконтроль</w:t>
            </w:r>
          </w:p>
        </w:tc>
      </w:tr>
      <w:tr w:rsidR="00F34757" w:rsidRPr="008D426A" w14:paraId="5C4B1E4C" w14:textId="77777777" w:rsidTr="00DF5E42">
        <w:trPr>
          <w:trHeight w:val="558"/>
        </w:trPr>
        <w:tc>
          <w:tcPr>
            <w:tcW w:w="2528" w:type="dxa"/>
            <w:vAlign w:val="center"/>
          </w:tcPr>
          <w:p w14:paraId="3A7E2EF3" w14:textId="77777777" w:rsidR="004B6551" w:rsidRDefault="00A53C5C" w:rsidP="00A51538">
            <w:pPr>
              <w:rPr>
                <w:b/>
              </w:rPr>
            </w:pPr>
            <w:r w:rsidRPr="004B6551">
              <w:rPr>
                <w:b/>
              </w:rPr>
              <w:t>5</w:t>
            </w:r>
            <w:r w:rsidR="00A51538" w:rsidRPr="004B6551">
              <w:rPr>
                <w:b/>
              </w:rPr>
              <w:t>. Игра «Угадай, кто это?»</w:t>
            </w:r>
            <w:r w:rsidR="004B6551">
              <w:rPr>
                <w:b/>
              </w:rPr>
              <w:t xml:space="preserve"> </w:t>
            </w:r>
            <w:proofErr w:type="spellStart"/>
            <w:r w:rsidR="004B6551">
              <w:rPr>
                <w:b/>
              </w:rPr>
              <w:t>Мерсибо</w:t>
            </w:r>
            <w:proofErr w:type="spellEnd"/>
          </w:p>
          <w:p w14:paraId="15DC0236" w14:textId="77777777" w:rsidR="00A51538" w:rsidRPr="00EB0E7F" w:rsidRDefault="00A51538" w:rsidP="00A51538">
            <w:pPr>
              <w:rPr>
                <w:b/>
              </w:rPr>
            </w:pPr>
            <w:r w:rsidRPr="004B6551">
              <w:rPr>
                <w:b/>
              </w:rPr>
              <w:t>(голоса домашних животных и домашних птиц)</w:t>
            </w:r>
            <w:r>
              <w:rPr>
                <w:b/>
              </w:rPr>
              <w:t xml:space="preserve"> и ориентировка в пространстве</w:t>
            </w:r>
          </w:p>
          <w:p w14:paraId="344D949B" w14:textId="77777777" w:rsidR="00A51538" w:rsidRDefault="00A51538" w:rsidP="00A51538">
            <w:r w:rsidRPr="00CE4627">
              <w:t xml:space="preserve"> (См.Приложение</w:t>
            </w:r>
            <w:r>
              <w:t xml:space="preserve"> 2</w:t>
            </w:r>
            <w:r w:rsidR="002A7C72">
              <w:t xml:space="preserve"> и</w:t>
            </w:r>
          </w:p>
          <w:p w14:paraId="1F4AC09F" w14:textId="77777777" w:rsidR="00A51538" w:rsidRPr="00CE4627" w:rsidRDefault="00A51538" w:rsidP="00A51538">
            <w:r>
              <w:t xml:space="preserve">Приложение </w:t>
            </w:r>
            <w:r w:rsidR="002A7C72">
              <w:t>4</w:t>
            </w:r>
            <w:r w:rsidRPr="00CE4627">
              <w:t>).</w:t>
            </w:r>
          </w:p>
          <w:p w14:paraId="11CC6417" w14:textId="77777777" w:rsidR="00F34757" w:rsidRPr="00260364" w:rsidRDefault="00F34757" w:rsidP="00F34757"/>
        </w:tc>
        <w:tc>
          <w:tcPr>
            <w:tcW w:w="2609" w:type="dxa"/>
          </w:tcPr>
          <w:p w14:paraId="69286F0A" w14:textId="77777777" w:rsidR="00F34757" w:rsidRPr="00C32E09" w:rsidRDefault="00A51538" w:rsidP="008F6D54">
            <w:r>
              <w:t>Учить распознаванию на слух неречевого материала.</w:t>
            </w:r>
          </w:p>
        </w:tc>
        <w:tc>
          <w:tcPr>
            <w:tcW w:w="2561" w:type="dxa"/>
          </w:tcPr>
          <w:p w14:paraId="4F38C4AC" w14:textId="77777777" w:rsidR="00A51538" w:rsidRPr="00CE4627" w:rsidRDefault="00A51538" w:rsidP="00A51538">
            <w:r w:rsidRPr="004B6551">
              <w:rPr>
                <w:i/>
              </w:rPr>
              <w:t>Ребята, давайте слушать, кто в домике?</w:t>
            </w:r>
            <w:r>
              <w:t xml:space="preserve"> (Детям предлагается угадать, голос какого животного звучит).</w:t>
            </w:r>
          </w:p>
          <w:p w14:paraId="4FDDE5DB" w14:textId="77777777" w:rsidR="00A51538" w:rsidRPr="003D1527" w:rsidRDefault="00A51538" w:rsidP="00A51538">
            <w:pPr>
              <w:rPr>
                <w:i/>
              </w:rPr>
            </w:pPr>
            <w:proofErr w:type="gramStart"/>
            <w:r w:rsidRPr="003D1527">
              <w:rPr>
                <w:i/>
              </w:rPr>
              <w:t>Тихо!.</w:t>
            </w:r>
            <w:proofErr w:type="gramEnd"/>
            <w:r w:rsidRPr="003D1527">
              <w:rPr>
                <w:i/>
              </w:rPr>
              <w:t xml:space="preserve"> Слушайте… Кто это?</w:t>
            </w:r>
          </w:p>
          <w:p w14:paraId="0EC7E791" w14:textId="77777777" w:rsidR="00A51538" w:rsidRPr="00CE4627" w:rsidRDefault="00A51538" w:rsidP="00A51538">
            <w:r w:rsidRPr="00CE4627">
              <w:t xml:space="preserve">(звучат голоса животных и птиц, дети </w:t>
            </w:r>
            <w:proofErr w:type="gramStart"/>
            <w:r w:rsidRPr="00CE4627">
              <w:t>узнают ,называют</w:t>
            </w:r>
            <w:proofErr w:type="gramEnd"/>
            <w:r w:rsidRPr="00CE4627">
              <w:t xml:space="preserve">  и показывают картинку) </w:t>
            </w:r>
          </w:p>
          <w:p w14:paraId="260B5375" w14:textId="77777777" w:rsidR="004B6551" w:rsidRDefault="004B6551" w:rsidP="00A51538">
            <w:pPr>
              <w:rPr>
                <w:i/>
              </w:rPr>
            </w:pPr>
            <w:r>
              <w:rPr>
                <w:i/>
              </w:rPr>
              <w:t>-Корова</w:t>
            </w:r>
          </w:p>
          <w:p w14:paraId="1B8D88AC" w14:textId="77777777" w:rsidR="004B6551" w:rsidRDefault="004B6551" w:rsidP="004B6551">
            <w:pPr>
              <w:rPr>
                <w:i/>
              </w:rPr>
            </w:pPr>
            <w:proofErr w:type="spellStart"/>
            <w:proofErr w:type="gramStart"/>
            <w:r>
              <w:rPr>
                <w:i/>
              </w:rPr>
              <w:t>Владик,с</w:t>
            </w:r>
            <w:r w:rsidRPr="00260364">
              <w:rPr>
                <w:i/>
              </w:rPr>
              <w:t>лушай</w:t>
            </w:r>
            <w:proofErr w:type="spellEnd"/>
            <w:proofErr w:type="gramEnd"/>
            <w:r>
              <w:rPr>
                <w:i/>
              </w:rPr>
              <w:t xml:space="preserve"> задание</w:t>
            </w:r>
            <w:r w:rsidRPr="00260364">
              <w:rPr>
                <w:i/>
              </w:rPr>
              <w:t>: Корова стоит в сарае.</w:t>
            </w:r>
          </w:p>
          <w:p w14:paraId="1FC0E7CF" w14:textId="77777777" w:rsidR="004B6551" w:rsidRDefault="004B6551" w:rsidP="004B6551">
            <w:pPr>
              <w:rPr>
                <w:i/>
              </w:rPr>
            </w:pPr>
            <w:r>
              <w:rPr>
                <w:i/>
              </w:rPr>
              <w:t>-Собака</w:t>
            </w:r>
          </w:p>
          <w:p w14:paraId="4689A1F4" w14:textId="77777777" w:rsidR="004B6551" w:rsidRDefault="004B6551" w:rsidP="004B6551">
            <w:pPr>
              <w:rPr>
                <w:i/>
              </w:rPr>
            </w:pPr>
            <w:proofErr w:type="spellStart"/>
            <w:proofErr w:type="gramStart"/>
            <w:r>
              <w:rPr>
                <w:i/>
              </w:rPr>
              <w:t>Дима,слушай</w:t>
            </w:r>
            <w:proofErr w:type="spellEnd"/>
            <w:proofErr w:type="gramEnd"/>
            <w:r>
              <w:rPr>
                <w:i/>
              </w:rPr>
              <w:t>,</w:t>
            </w:r>
            <w:r w:rsidRPr="00260364">
              <w:rPr>
                <w:i/>
              </w:rPr>
              <w:t xml:space="preserve"> собака </w:t>
            </w:r>
            <w:r w:rsidRPr="00260364">
              <w:rPr>
                <w:i/>
              </w:rPr>
              <w:lastRenderedPageBreak/>
              <w:t xml:space="preserve">сидит </w:t>
            </w:r>
            <w:r w:rsidR="00422E9A">
              <w:rPr>
                <w:i/>
              </w:rPr>
              <w:t>около конуры</w:t>
            </w:r>
            <w:r w:rsidRPr="00260364">
              <w:rPr>
                <w:i/>
              </w:rPr>
              <w:t>.</w:t>
            </w:r>
          </w:p>
          <w:p w14:paraId="2916D87F" w14:textId="77777777" w:rsidR="00422E9A" w:rsidRDefault="00422E9A" w:rsidP="00422E9A">
            <w:pPr>
              <w:rPr>
                <w:i/>
              </w:rPr>
            </w:pPr>
            <w:r>
              <w:rPr>
                <w:i/>
              </w:rPr>
              <w:t>-Петух</w:t>
            </w:r>
          </w:p>
          <w:p w14:paraId="6C7C4538" w14:textId="77777777" w:rsidR="00422E9A" w:rsidRPr="00260364" w:rsidRDefault="00422E9A" w:rsidP="00422E9A">
            <w:pPr>
              <w:rPr>
                <w:i/>
              </w:rPr>
            </w:pPr>
            <w:r>
              <w:rPr>
                <w:i/>
              </w:rPr>
              <w:t>Оля,</w:t>
            </w:r>
            <w:r w:rsidRPr="00260364">
              <w:rPr>
                <w:i/>
              </w:rPr>
              <w:t xml:space="preserve"> Слушай: Петух сидит на заборе.</w:t>
            </w:r>
          </w:p>
          <w:p w14:paraId="76786150" w14:textId="77777777" w:rsidR="00A51538" w:rsidRDefault="00422E9A" w:rsidP="00A51538">
            <w:pPr>
              <w:rPr>
                <w:i/>
              </w:rPr>
            </w:pPr>
            <w:r>
              <w:rPr>
                <w:i/>
              </w:rPr>
              <w:t>-</w:t>
            </w:r>
            <w:r w:rsidR="00A51538" w:rsidRPr="006720F3">
              <w:rPr>
                <w:i/>
              </w:rPr>
              <w:t>Лошадь</w:t>
            </w:r>
          </w:p>
          <w:p w14:paraId="033A3087" w14:textId="77777777" w:rsidR="004B6551" w:rsidRDefault="004B6551" w:rsidP="00A51538">
            <w:pPr>
              <w:rPr>
                <w:i/>
              </w:rPr>
            </w:pPr>
            <w:proofErr w:type="spellStart"/>
            <w:proofErr w:type="gramStart"/>
            <w:r>
              <w:rPr>
                <w:i/>
              </w:rPr>
              <w:t>Саша,слушай</w:t>
            </w:r>
            <w:proofErr w:type="spellEnd"/>
            <w:proofErr w:type="gramEnd"/>
            <w:r>
              <w:rPr>
                <w:i/>
              </w:rPr>
              <w:t>,</w:t>
            </w:r>
            <w:r w:rsidRPr="00260364">
              <w:rPr>
                <w:i/>
              </w:rPr>
              <w:t xml:space="preserve"> Лошадь стоит </w:t>
            </w:r>
            <w:r w:rsidR="00CF58DF">
              <w:rPr>
                <w:i/>
              </w:rPr>
              <w:t>за телегой</w:t>
            </w:r>
            <w:r w:rsidRPr="00260364">
              <w:rPr>
                <w:i/>
              </w:rPr>
              <w:t>.</w:t>
            </w:r>
          </w:p>
          <w:p w14:paraId="6A646543" w14:textId="77777777" w:rsidR="00422E9A" w:rsidRDefault="00422E9A" w:rsidP="00422E9A">
            <w:pPr>
              <w:rPr>
                <w:i/>
              </w:rPr>
            </w:pPr>
            <w:r>
              <w:rPr>
                <w:i/>
              </w:rPr>
              <w:t xml:space="preserve">-Кошка </w:t>
            </w:r>
          </w:p>
          <w:p w14:paraId="288D9A5A" w14:textId="77777777" w:rsidR="00422E9A" w:rsidRDefault="00422E9A" w:rsidP="00A51538">
            <w:pPr>
              <w:rPr>
                <w:i/>
              </w:rPr>
            </w:pPr>
            <w:proofErr w:type="spellStart"/>
            <w:proofErr w:type="gramStart"/>
            <w:r>
              <w:rPr>
                <w:i/>
              </w:rPr>
              <w:t>Влад,слуша</w:t>
            </w:r>
            <w:r w:rsidR="003B4DBB">
              <w:rPr>
                <w:i/>
              </w:rPr>
              <w:t>й</w:t>
            </w:r>
            <w:proofErr w:type="spellEnd"/>
            <w:proofErr w:type="gramEnd"/>
            <w:r w:rsidR="003B4DBB">
              <w:rPr>
                <w:i/>
              </w:rPr>
              <w:t>:</w:t>
            </w:r>
            <w:r w:rsidR="00592EDA">
              <w:rPr>
                <w:i/>
              </w:rPr>
              <w:t xml:space="preserve"> Кошка спит на крыше (сарая).</w:t>
            </w:r>
          </w:p>
          <w:p w14:paraId="5B674576" w14:textId="77777777" w:rsidR="00A51538" w:rsidRDefault="00592EDA" w:rsidP="00A51538">
            <w:pPr>
              <w:rPr>
                <w:i/>
              </w:rPr>
            </w:pPr>
            <w:r>
              <w:rPr>
                <w:i/>
              </w:rPr>
              <w:t>-</w:t>
            </w:r>
            <w:r w:rsidR="00A51538">
              <w:rPr>
                <w:i/>
              </w:rPr>
              <w:t>Ослик</w:t>
            </w:r>
          </w:p>
          <w:p w14:paraId="23E0A6BF" w14:textId="77777777" w:rsidR="00592EDA" w:rsidRDefault="003B4DBB" w:rsidP="00A51538">
            <w:pPr>
              <w:rPr>
                <w:i/>
              </w:rPr>
            </w:pPr>
            <w:proofErr w:type="spellStart"/>
            <w:proofErr w:type="gramStart"/>
            <w:r>
              <w:rPr>
                <w:i/>
              </w:rPr>
              <w:t>Дима,слушай</w:t>
            </w:r>
            <w:proofErr w:type="spellEnd"/>
            <w:proofErr w:type="gramEnd"/>
            <w:r>
              <w:rPr>
                <w:i/>
              </w:rPr>
              <w:t>:</w:t>
            </w:r>
            <w:r w:rsidR="00041DEE">
              <w:rPr>
                <w:i/>
              </w:rPr>
              <w:t xml:space="preserve"> </w:t>
            </w:r>
            <w:r w:rsidR="00592EDA">
              <w:rPr>
                <w:i/>
              </w:rPr>
              <w:t>Ослик стоит на дороге.</w:t>
            </w:r>
          </w:p>
          <w:p w14:paraId="7C69AFEB" w14:textId="77777777" w:rsidR="00A51538" w:rsidRDefault="00592EDA" w:rsidP="00A51538">
            <w:pPr>
              <w:rPr>
                <w:i/>
              </w:rPr>
            </w:pPr>
            <w:r>
              <w:rPr>
                <w:i/>
              </w:rPr>
              <w:t>-</w:t>
            </w:r>
            <w:r w:rsidR="00A51538">
              <w:rPr>
                <w:i/>
              </w:rPr>
              <w:t>Свинья</w:t>
            </w:r>
          </w:p>
          <w:p w14:paraId="7D8ED5F6" w14:textId="77777777" w:rsidR="00592EDA" w:rsidRDefault="00592EDA" w:rsidP="00A51538">
            <w:pPr>
              <w:rPr>
                <w:i/>
              </w:rPr>
            </w:pPr>
            <w:proofErr w:type="spellStart"/>
            <w:proofErr w:type="gramStart"/>
            <w:r>
              <w:rPr>
                <w:i/>
              </w:rPr>
              <w:t>Саша,слушай</w:t>
            </w:r>
            <w:proofErr w:type="spellEnd"/>
            <w:proofErr w:type="gramEnd"/>
            <w:r w:rsidR="003B4DBB">
              <w:rPr>
                <w:i/>
              </w:rPr>
              <w:t>:</w:t>
            </w:r>
            <w:r w:rsidR="00041DEE">
              <w:rPr>
                <w:i/>
              </w:rPr>
              <w:t xml:space="preserve"> </w:t>
            </w:r>
            <w:r>
              <w:rPr>
                <w:i/>
              </w:rPr>
              <w:t>Свинья лежит под забором.</w:t>
            </w:r>
          </w:p>
          <w:p w14:paraId="6BB3277D" w14:textId="77777777" w:rsidR="004B6551" w:rsidRDefault="00592EDA" w:rsidP="00A51538">
            <w:pPr>
              <w:rPr>
                <w:i/>
              </w:rPr>
            </w:pPr>
            <w:r>
              <w:rPr>
                <w:i/>
              </w:rPr>
              <w:t>-</w:t>
            </w:r>
            <w:r w:rsidR="004B6551">
              <w:rPr>
                <w:i/>
              </w:rPr>
              <w:t>Гусь</w:t>
            </w:r>
          </w:p>
          <w:p w14:paraId="52FEE09E" w14:textId="77777777" w:rsidR="004B6551" w:rsidRPr="003B4DBB" w:rsidRDefault="003B4DBB" w:rsidP="00A51538">
            <w:pPr>
              <w:rPr>
                <w:i/>
              </w:rPr>
            </w:pPr>
            <w:r>
              <w:rPr>
                <w:i/>
              </w:rPr>
              <w:t>Оля,</w:t>
            </w:r>
            <w:r w:rsidRPr="00260364">
              <w:rPr>
                <w:i/>
              </w:rPr>
              <w:t xml:space="preserve"> Слушай</w:t>
            </w:r>
            <w:r>
              <w:rPr>
                <w:i/>
              </w:rPr>
              <w:t>:</w:t>
            </w:r>
            <w:r w:rsidR="00041DEE">
              <w:rPr>
                <w:i/>
              </w:rPr>
              <w:t xml:space="preserve"> </w:t>
            </w:r>
            <w:r>
              <w:rPr>
                <w:i/>
              </w:rPr>
              <w:t>Гусь стоит перед сараем.</w:t>
            </w:r>
          </w:p>
          <w:p w14:paraId="16FBF121" w14:textId="77777777" w:rsidR="00260364" w:rsidRPr="00422E9A" w:rsidRDefault="00A51538" w:rsidP="00422E9A">
            <w:pPr>
              <w:rPr>
                <w:i/>
              </w:rPr>
            </w:pPr>
            <w:r w:rsidRPr="003D1527">
              <w:rPr>
                <w:i/>
              </w:rPr>
              <w:t>Хорошо. Всех услышали</w:t>
            </w:r>
            <w:r w:rsidR="003B4DBB">
              <w:rPr>
                <w:i/>
              </w:rPr>
              <w:t xml:space="preserve"> и всем помогли.</w:t>
            </w:r>
          </w:p>
        </w:tc>
        <w:tc>
          <w:tcPr>
            <w:tcW w:w="2560" w:type="dxa"/>
          </w:tcPr>
          <w:p w14:paraId="5A5E4FC2" w14:textId="77777777" w:rsidR="00F34757" w:rsidRPr="004B6551" w:rsidRDefault="00F34757" w:rsidP="008F6D54">
            <w:r w:rsidRPr="004B6551">
              <w:lastRenderedPageBreak/>
              <w:t xml:space="preserve">Дети </w:t>
            </w:r>
            <w:r w:rsidR="004B6551">
              <w:t xml:space="preserve">садятся за столы, перед ними </w:t>
            </w:r>
            <w:r w:rsidRPr="004B6551">
              <w:t>картинки животных</w:t>
            </w:r>
            <w:r w:rsidR="004B6551" w:rsidRPr="004B6551">
              <w:t xml:space="preserve"> </w:t>
            </w:r>
            <w:r w:rsidR="004B6551">
              <w:t xml:space="preserve">и птиц. Дети </w:t>
            </w:r>
            <w:r w:rsidR="004B6551" w:rsidRPr="004B6551">
              <w:t>поднимают вверх</w:t>
            </w:r>
            <w:r w:rsidR="004B6551">
              <w:t xml:space="preserve"> картинки</w:t>
            </w:r>
            <w:r w:rsidR="004B6551" w:rsidRPr="004B6551">
              <w:t>,</w:t>
            </w:r>
            <w:r w:rsidR="004B6551">
              <w:t xml:space="preserve"> когда уга</w:t>
            </w:r>
            <w:r w:rsidR="004B6551" w:rsidRPr="004B6551">
              <w:t>дывают,</w:t>
            </w:r>
            <w:r w:rsidR="004B6551">
              <w:t xml:space="preserve"> </w:t>
            </w:r>
            <w:r w:rsidR="004B6551" w:rsidRPr="004B6551">
              <w:t>чей голос</w:t>
            </w:r>
            <w:r w:rsidR="004B6551">
              <w:t xml:space="preserve"> звучит</w:t>
            </w:r>
            <w:r w:rsidRPr="004B6551">
              <w:t xml:space="preserve"> и относят к плакату, прикрепляют магнитами</w:t>
            </w:r>
            <w:r w:rsidR="004B6551" w:rsidRPr="004B6551">
              <w:t xml:space="preserve"> по заданию</w:t>
            </w:r>
            <w:r w:rsidRPr="004B6551">
              <w:t>.</w:t>
            </w:r>
          </w:p>
          <w:p w14:paraId="6F26BE55" w14:textId="77777777" w:rsidR="00F34757" w:rsidRPr="009673AE" w:rsidRDefault="00F34757" w:rsidP="008F6D54">
            <w:pPr>
              <w:rPr>
                <w:color w:val="FF0000"/>
              </w:rPr>
            </w:pPr>
          </w:p>
          <w:p w14:paraId="3C60C28F" w14:textId="77777777" w:rsidR="00F34757" w:rsidRDefault="00F34757" w:rsidP="004B6551">
            <w:pPr>
              <w:rPr>
                <w:color w:val="FF0000"/>
              </w:rPr>
            </w:pPr>
          </w:p>
          <w:p w14:paraId="6714AF34" w14:textId="77777777" w:rsidR="004B6551" w:rsidRDefault="004B6551" w:rsidP="004B6551">
            <w:pPr>
              <w:rPr>
                <w:color w:val="FF0000"/>
              </w:rPr>
            </w:pPr>
          </w:p>
          <w:p w14:paraId="1F925421" w14:textId="77777777" w:rsidR="00422E9A" w:rsidRDefault="00422E9A" w:rsidP="004B6551"/>
          <w:p w14:paraId="4BB24197" w14:textId="77777777" w:rsidR="004B6551" w:rsidRDefault="004B6551" w:rsidP="004B6551">
            <w:pPr>
              <w:rPr>
                <w:i/>
              </w:rPr>
            </w:pPr>
            <w:r w:rsidRPr="004B6551">
              <w:t>Влад:</w:t>
            </w:r>
            <w:r>
              <w:rPr>
                <w:color w:val="FF0000"/>
              </w:rPr>
              <w:t xml:space="preserve"> </w:t>
            </w:r>
            <w:r w:rsidRPr="00260364">
              <w:rPr>
                <w:i/>
              </w:rPr>
              <w:t>Корова стоит в сарае.</w:t>
            </w:r>
          </w:p>
          <w:p w14:paraId="108B2243" w14:textId="77777777" w:rsidR="00422E9A" w:rsidRDefault="00422E9A" w:rsidP="004B6551">
            <w:pPr>
              <w:rPr>
                <w:i/>
              </w:rPr>
            </w:pPr>
          </w:p>
          <w:p w14:paraId="44AE271A" w14:textId="77777777" w:rsidR="00422E9A" w:rsidRDefault="00422E9A" w:rsidP="004B6551">
            <w:pPr>
              <w:rPr>
                <w:i/>
              </w:rPr>
            </w:pPr>
          </w:p>
          <w:p w14:paraId="681EE437" w14:textId="77777777" w:rsidR="00422E9A" w:rsidRDefault="00422E9A" w:rsidP="004B6551">
            <w:pPr>
              <w:rPr>
                <w:i/>
              </w:rPr>
            </w:pPr>
            <w:r w:rsidRPr="00422E9A">
              <w:t>Дима</w:t>
            </w:r>
            <w:r>
              <w:rPr>
                <w:i/>
              </w:rPr>
              <w:t>:</w:t>
            </w:r>
            <w:r w:rsidRPr="00260364">
              <w:rPr>
                <w:i/>
              </w:rPr>
              <w:t xml:space="preserve"> </w:t>
            </w:r>
            <w:r>
              <w:rPr>
                <w:i/>
              </w:rPr>
              <w:t xml:space="preserve">Собака сидит </w:t>
            </w:r>
            <w:r>
              <w:rPr>
                <w:i/>
              </w:rPr>
              <w:lastRenderedPageBreak/>
              <w:t>около конуры</w:t>
            </w:r>
            <w:r w:rsidRPr="00260364">
              <w:rPr>
                <w:i/>
              </w:rPr>
              <w:t>.</w:t>
            </w:r>
          </w:p>
          <w:p w14:paraId="0425EEAC" w14:textId="77777777" w:rsidR="00592EDA" w:rsidRDefault="00592EDA" w:rsidP="004B6551">
            <w:pPr>
              <w:rPr>
                <w:i/>
              </w:rPr>
            </w:pPr>
          </w:p>
          <w:p w14:paraId="3E41E40C" w14:textId="77777777" w:rsidR="00592EDA" w:rsidRDefault="00592EDA" w:rsidP="004B6551">
            <w:pPr>
              <w:rPr>
                <w:i/>
              </w:rPr>
            </w:pPr>
            <w:r>
              <w:t>Оля:</w:t>
            </w:r>
            <w:r w:rsidRPr="00260364">
              <w:rPr>
                <w:i/>
              </w:rPr>
              <w:t xml:space="preserve"> Петух сидит на заборе.</w:t>
            </w:r>
          </w:p>
          <w:p w14:paraId="00D6769B" w14:textId="77777777" w:rsidR="00592EDA" w:rsidRDefault="00592EDA" w:rsidP="004B6551">
            <w:pPr>
              <w:rPr>
                <w:i/>
              </w:rPr>
            </w:pPr>
          </w:p>
          <w:p w14:paraId="3E90CE68" w14:textId="77777777" w:rsidR="00592EDA" w:rsidRDefault="00592EDA" w:rsidP="00592EDA">
            <w:pPr>
              <w:rPr>
                <w:i/>
              </w:rPr>
            </w:pPr>
            <w:r>
              <w:t>Саша:</w:t>
            </w:r>
            <w:r w:rsidRPr="00260364">
              <w:rPr>
                <w:i/>
              </w:rPr>
              <w:t xml:space="preserve"> Лошадь стоит </w:t>
            </w:r>
            <w:r w:rsidR="00CF58DF">
              <w:rPr>
                <w:i/>
              </w:rPr>
              <w:t>за телегой</w:t>
            </w:r>
            <w:r w:rsidRPr="00260364">
              <w:rPr>
                <w:i/>
              </w:rPr>
              <w:t>.</w:t>
            </w:r>
          </w:p>
          <w:p w14:paraId="544B4B2A" w14:textId="77777777" w:rsidR="00592EDA" w:rsidRDefault="00592EDA" w:rsidP="004B6551">
            <w:pPr>
              <w:rPr>
                <w:color w:val="FF0000"/>
              </w:rPr>
            </w:pPr>
          </w:p>
          <w:p w14:paraId="678F7853" w14:textId="77777777" w:rsidR="00592EDA" w:rsidRDefault="00592EDA" w:rsidP="004B6551">
            <w:pPr>
              <w:rPr>
                <w:i/>
              </w:rPr>
            </w:pPr>
            <w:r w:rsidRPr="00592EDA">
              <w:t>Влад:</w:t>
            </w:r>
            <w:r>
              <w:rPr>
                <w:i/>
              </w:rPr>
              <w:t xml:space="preserve"> Кошка спит на крыше.</w:t>
            </w:r>
          </w:p>
          <w:p w14:paraId="060801D7" w14:textId="77777777" w:rsidR="00592EDA" w:rsidRDefault="00592EDA" w:rsidP="004B6551">
            <w:pPr>
              <w:rPr>
                <w:i/>
              </w:rPr>
            </w:pPr>
          </w:p>
          <w:p w14:paraId="7C3B47FA" w14:textId="77777777" w:rsidR="00592EDA" w:rsidRDefault="00592EDA" w:rsidP="00592EDA"/>
          <w:p w14:paraId="09454ED7" w14:textId="77777777" w:rsidR="00592EDA" w:rsidRDefault="00592EDA" w:rsidP="00592EDA">
            <w:pPr>
              <w:rPr>
                <w:i/>
              </w:rPr>
            </w:pPr>
            <w:r w:rsidRPr="00592EDA">
              <w:t>Дима:</w:t>
            </w:r>
            <w:r>
              <w:rPr>
                <w:i/>
              </w:rPr>
              <w:t xml:space="preserve"> Ослик стоит на дороге.</w:t>
            </w:r>
          </w:p>
          <w:p w14:paraId="42EE3BE3" w14:textId="77777777" w:rsidR="00592EDA" w:rsidRDefault="00592EDA" w:rsidP="004B6551">
            <w:pPr>
              <w:rPr>
                <w:color w:val="FF0000"/>
              </w:rPr>
            </w:pPr>
          </w:p>
          <w:p w14:paraId="487C4CA1" w14:textId="77777777" w:rsidR="00592EDA" w:rsidRDefault="00592EDA" w:rsidP="004B6551">
            <w:pPr>
              <w:rPr>
                <w:i/>
              </w:rPr>
            </w:pPr>
            <w:r w:rsidRPr="00592EDA">
              <w:t>Саша:</w:t>
            </w:r>
            <w:r>
              <w:rPr>
                <w:i/>
              </w:rPr>
              <w:t xml:space="preserve"> Свинья лежит под забором.</w:t>
            </w:r>
          </w:p>
          <w:p w14:paraId="63949C2B" w14:textId="77777777" w:rsidR="003B4DBB" w:rsidRDefault="003B4DBB" w:rsidP="004B6551">
            <w:pPr>
              <w:rPr>
                <w:i/>
              </w:rPr>
            </w:pPr>
          </w:p>
          <w:p w14:paraId="57381C19" w14:textId="77777777" w:rsidR="003B4DBB" w:rsidRPr="00592EDA" w:rsidRDefault="003B4DBB" w:rsidP="004B6551">
            <w:pPr>
              <w:rPr>
                <w:color w:val="FF0000"/>
              </w:rPr>
            </w:pPr>
            <w:r w:rsidRPr="003B4DBB">
              <w:t>Оля:</w:t>
            </w:r>
            <w:r>
              <w:rPr>
                <w:i/>
              </w:rPr>
              <w:t xml:space="preserve"> Гусь стоит перед сараем.</w:t>
            </w:r>
          </w:p>
        </w:tc>
        <w:tc>
          <w:tcPr>
            <w:tcW w:w="2390" w:type="dxa"/>
          </w:tcPr>
          <w:p w14:paraId="1E9ADC4D" w14:textId="77777777" w:rsidR="00F34757" w:rsidRDefault="00F34757" w:rsidP="008F6D54">
            <w:r>
              <w:lastRenderedPageBreak/>
              <w:t>Использование наглядного пособия и подвижных картинок.</w:t>
            </w:r>
          </w:p>
          <w:p w14:paraId="36023B0F" w14:textId="77777777" w:rsidR="00A51538" w:rsidRDefault="00F34757" w:rsidP="008F6D54">
            <w:r>
              <w:t>Развитие слухового восприятия</w:t>
            </w:r>
            <w:r w:rsidR="00A51538">
              <w:t>с использованием раздаточного материала.</w:t>
            </w:r>
          </w:p>
        </w:tc>
        <w:tc>
          <w:tcPr>
            <w:tcW w:w="2202" w:type="dxa"/>
          </w:tcPr>
          <w:p w14:paraId="0EA07410" w14:textId="77777777" w:rsidR="00F34757" w:rsidRDefault="00F34757" w:rsidP="008F6D54">
            <w:pPr>
              <w:rPr>
                <w:bCs/>
                <w:color w:val="170E02"/>
              </w:rPr>
            </w:pPr>
            <w:r w:rsidRPr="00F830C9">
              <w:rPr>
                <w:color w:val="000000" w:themeColor="text1"/>
              </w:rPr>
              <w:t xml:space="preserve">Познавательные: уметь самостоятельно </w:t>
            </w:r>
            <w:proofErr w:type="gramStart"/>
            <w:r w:rsidRPr="00F830C9">
              <w:rPr>
                <w:color w:val="000000" w:themeColor="text1"/>
              </w:rPr>
              <w:t xml:space="preserve">работать,  </w:t>
            </w:r>
            <w:r w:rsidRPr="00F830C9">
              <w:rPr>
                <w:bCs/>
                <w:color w:val="000000" w:themeColor="text1"/>
              </w:rPr>
              <w:t>ориентироваться</w:t>
            </w:r>
            <w:proofErr w:type="gramEnd"/>
            <w:r w:rsidRPr="00F830C9">
              <w:rPr>
                <w:bCs/>
                <w:color w:val="000000" w:themeColor="text1"/>
              </w:rPr>
              <w:t xml:space="preserve"> в системе знаний.</w:t>
            </w:r>
          </w:p>
          <w:p w14:paraId="3C913379" w14:textId="77777777" w:rsidR="00F34757" w:rsidRDefault="00F34757" w:rsidP="008F6D54">
            <w:pPr>
              <w:rPr>
                <w:bCs/>
                <w:color w:val="170E02"/>
              </w:rPr>
            </w:pPr>
            <w:r w:rsidRPr="00C73CD1">
              <w:t xml:space="preserve">Регулятивные:  </w:t>
            </w:r>
            <w:r w:rsidRPr="00C73CD1">
              <w:rPr>
                <w:bCs/>
                <w:color w:val="170E02"/>
              </w:rPr>
              <w:t>уметь оценивать правильность выполнения действия.</w:t>
            </w:r>
          </w:p>
          <w:p w14:paraId="2970827F" w14:textId="77777777" w:rsidR="00A51538" w:rsidRPr="00DE2443" w:rsidRDefault="00A51538" w:rsidP="00A51538">
            <w:pPr>
              <w:rPr>
                <w:color w:val="FF0000"/>
              </w:rPr>
            </w:pPr>
            <w:r>
              <w:rPr>
                <w:bCs/>
                <w:color w:val="170E02"/>
              </w:rPr>
              <w:t xml:space="preserve">Коммуникативные: </w:t>
            </w:r>
            <w:r w:rsidRPr="008D426A">
              <w:t>формировать  навык</w:t>
            </w:r>
            <w:r>
              <w:t>и</w:t>
            </w:r>
            <w:r w:rsidRPr="008D426A">
              <w:t xml:space="preserve"> межличностного общения при решении единой задачи при работе</w:t>
            </w:r>
            <w:r>
              <w:t xml:space="preserve">, следить за работой </w:t>
            </w:r>
            <w:r>
              <w:lastRenderedPageBreak/>
              <w:t xml:space="preserve">товарищей, помогать находить и </w:t>
            </w:r>
            <w:r w:rsidRPr="006270C8">
              <w:t>исправлять ошибки.</w:t>
            </w:r>
          </w:p>
        </w:tc>
      </w:tr>
      <w:tr w:rsidR="00A51538" w:rsidRPr="008D426A" w14:paraId="04208231" w14:textId="77777777" w:rsidTr="00DF5E42">
        <w:trPr>
          <w:trHeight w:val="558"/>
        </w:trPr>
        <w:tc>
          <w:tcPr>
            <w:tcW w:w="2528" w:type="dxa"/>
            <w:vAlign w:val="center"/>
          </w:tcPr>
          <w:p w14:paraId="48D6337C" w14:textId="77777777" w:rsidR="00A51538" w:rsidRDefault="00A53C5C" w:rsidP="003B4DBB">
            <w:pPr>
              <w:rPr>
                <w:b/>
                <w:highlight w:val="yellow"/>
              </w:rPr>
            </w:pPr>
            <w:r w:rsidRPr="00C02ADC">
              <w:rPr>
                <w:b/>
                <w:color w:val="000000" w:themeColor="text1"/>
              </w:rPr>
              <w:lastRenderedPageBreak/>
              <w:t>6</w:t>
            </w:r>
            <w:r w:rsidR="00A51538" w:rsidRPr="00C02ADC">
              <w:rPr>
                <w:b/>
                <w:color w:val="000000" w:themeColor="text1"/>
              </w:rPr>
              <w:t xml:space="preserve">. Фонетическая зарядка </w:t>
            </w:r>
          </w:p>
        </w:tc>
        <w:tc>
          <w:tcPr>
            <w:tcW w:w="2609" w:type="dxa"/>
          </w:tcPr>
          <w:p w14:paraId="5C81E8C6" w14:textId="77777777" w:rsidR="00A51538" w:rsidRDefault="00A51538" w:rsidP="00A51538">
            <w:r>
              <w:rPr>
                <w:color w:val="212529"/>
              </w:rPr>
              <w:t xml:space="preserve">Развивать </w:t>
            </w:r>
            <w:proofErr w:type="spellStart"/>
            <w:r>
              <w:rPr>
                <w:color w:val="212529"/>
              </w:rPr>
              <w:t>речедвигательный</w:t>
            </w:r>
            <w:proofErr w:type="spellEnd"/>
            <w:r w:rsidR="00B944E0"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анализатор, продолжать формировать правильное звукопроизношение</w:t>
            </w:r>
            <w:r w:rsidRPr="00EB0E7F">
              <w:rPr>
                <w:color w:val="212529"/>
              </w:rPr>
              <w:t xml:space="preserve"> на основе совершенствования уровня общих движений</w:t>
            </w:r>
            <w:r>
              <w:rPr>
                <w:color w:val="212529"/>
              </w:rPr>
              <w:t>.</w:t>
            </w:r>
          </w:p>
        </w:tc>
        <w:tc>
          <w:tcPr>
            <w:tcW w:w="2561" w:type="dxa"/>
          </w:tcPr>
          <w:p w14:paraId="7ECBCDC4" w14:textId="77777777" w:rsidR="003B4DBB" w:rsidRDefault="00A51538" w:rsidP="00A51538">
            <w:pPr>
              <w:rPr>
                <w:i/>
              </w:rPr>
            </w:pPr>
            <w:r w:rsidRPr="003D1527">
              <w:rPr>
                <w:i/>
              </w:rPr>
              <w:t xml:space="preserve">Ребята, </w:t>
            </w:r>
            <w:r w:rsidR="003B4DBB">
              <w:rPr>
                <w:i/>
              </w:rPr>
              <w:t xml:space="preserve">сейчас мы поиграем. </w:t>
            </w:r>
          </w:p>
          <w:p w14:paraId="6BA1D03C" w14:textId="77777777" w:rsidR="00A51538" w:rsidRPr="003D1527" w:rsidRDefault="003B4DBB" w:rsidP="00A51538">
            <w:pPr>
              <w:rPr>
                <w:i/>
              </w:rPr>
            </w:pPr>
            <w:r>
              <w:rPr>
                <w:i/>
              </w:rPr>
              <w:t xml:space="preserve">У меня есть шапочки, </w:t>
            </w:r>
            <w:r w:rsidR="00A51538" w:rsidRPr="003D1527">
              <w:rPr>
                <w:i/>
              </w:rPr>
              <w:t>посмотрите</w:t>
            </w:r>
            <w:r>
              <w:rPr>
                <w:i/>
              </w:rPr>
              <w:t>.</w:t>
            </w:r>
          </w:p>
          <w:p w14:paraId="39BE8DB3" w14:textId="77777777" w:rsidR="00A51538" w:rsidRPr="003D1527" w:rsidRDefault="00A51538" w:rsidP="00A51538">
            <w:pPr>
              <w:rPr>
                <w:i/>
              </w:rPr>
            </w:pPr>
            <w:r w:rsidRPr="003D1527">
              <w:rPr>
                <w:i/>
              </w:rPr>
              <w:t xml:space="preserve">- Это Владик. </w:t>
            </w:r>
          </w:p>
          <w:p w14:paraId="5E4EE843" w14:textId="77777777" w:rsidR="00A51538" w:rsidRPr="003D1527" w:rsidRDefault="00A51538" w:rsidP="00A51538">
            <w:pPr>
              <w:rPr>
                <w:i/>
              </w:rPr>
            </w:pPr>
            <w:r w:rsidRPr="003D1527">
              <w:rPr>
                <w:i/>
              </w:rPr>
              <w:t>У Владика есть руки. У Владика есть ноги.</w:t>
            </w:r>
          </w:p>
          <w:p w14:paraId="1431432F" w14:textId="77777777" w:rsidR="00A51538" w:rsidRDefault="00A51538" w:rsidP="00A51538">
            <w:r>
              <w:t>(надеваем шапочку кота)</w:t>
            </w:r>
          </w:p>
          <w:p w14:paraId="40EB2AAE" w14:textId="77777777" w:rsidR="00A51538" w:rsidRPr="003D1527" w:rsidRDefault="00A51538" w:rsidP="00A51538">
            <w:pPr>
              <w:rPr>
                <w:i/>
              </w:rPr>
            </w:pPr>
            <w:r w:rsidRPr="003D1527">
              <w:rPr>
                <w:i/>
              </w:rPr>
              <w:t>Кто это?</w:t>
            </w:r>
          </w:p>
          <w:p w14:paraId="18D12F6D" w14:textId="77777777" w:rsidR="00A51538" w:rsidRPr="003D1527" w:rsidRDefault="00A51538" w:rsidP="00A51538">
            <w:pPr>
              <w:rPr>
                <w:i/>
              </w:rPr>
            </w:pPr>
            <w:r w:rsidRPr="003D1527">
              <w:rPr>
                <w:i/>
              </w:rPr>
              <w:t xml:space="preserve">У </w:t>
            </w:r>
            <w:r>
              <w:rPr>
                <w:i/>
              </w:rPr>
              <w:t>кота</w:t>
            </w:r>
            <w:r w:rsidRPr="003D1527">
              <w:rPr>
                <w:i/>
              </w:rPr>
              <w:t xml:space="preserve"> есть лапы.</w:t>
            </w:r>
          </w:p>
          <w:p w14:paraId="2C1536C0" w14:textId="77777777" w:rsidR="00A51538" w:rsidRPr="003D1527" w:rsidRDefault="00A51538" w:rsidP="00A51538">
            <w:pPr>
              <w:rPr>
                <w:i/>
              </w:rPr>
            </w:pPr>
            <w:r w:rsidRPr="003D1527">
              <w:rPr>
                <w:i/>
              </w:rPr>
              <w:t xml:space="preserve">Это </w:t>
            </w:r>
            <w:r w:rsidR="00422E9A">
              <w:rPr>
                <w:i/>
              </w:rPr>
              <w:t>Оля</w:t>
            </w:r>
            <w:r w:rsidRPr="003D1527">
              <w:rPr>
                <w:i/>
              </w:rPr>
              <w:t xml:space="preserve">. </w:t>
            </w:r>
          </w:p>
          <w:p w14:paraId="44E22889" w14:textId="77777777" w:rsidR="00A51538" w:rsidRPr="003D1527" w:rsidRDefault="00422E9A" w:rsidP="00A51538">
            <w:pPr>
              <w:rPr>
                <w:i/>
              </w:rPr>
            </w:pPr>
            <w:r>
              <w:rPr>
                <w:i/>
              </w:rPr>
              <w:t>У Оли есть руки. У Ол</w:t>
            </w:r>
            <w:r w:rsidR="00A51538" w:rsidRPr="003D1527">
              <w:rPr>
                <w:i/>
              </w:rPr>
              <w:t>и есть ноги.</w:t>
            </w:r>
          </w:p>
          <w:p w14:paraId="3339DFDE" w14:textId="77777777" w:rsidR="00A51538" w:rsidRDefault="00A51538" w:rsidP="00A51538">
            <w:r>
              <w:lastRenderedPageBreak/>
              <w:t>(надеваем шапочку собаки)</w:t>
            </w:r>
          </w:p>
          <w:p w14:paraId="4E4E2828" w14:textId="77777777" w:rsidR="00A51538" w:rsidRPr="003D1527" w:rsidRDefault="00A51538" w:rsidP="00A51538">
            <w:pPr>
              <w:rPr>
                <w:i/>
              </w:rPr>
            </w:pPr>
            <w:r w:rsidRPr="003D1527">
              <w:rPr>
                <w:i/>
              </w:rPr>
              <w:t>Кто это?</w:t>
            </w:r>
          </w:p>
          <w:p w14:paraId="27675E93" w14:textId="77777777" w:rsidR="00A51538" w:rsidRPr="003D1527" w:rsidRDefault="00A51538" w:rsidP="00A51538">
            <w:pPr>
              <w:rPr>
                <w:i/>
              </w:rPr>
            </w:pPr>
            <w:r w:rsidRPr="003D1527">
              <w:rPr>
                <w:i/>
              </w:rPr>
              <w:t xml:space="preserve">У </w:t>
            </w:r>
            <w:r>
              <w:rPr>
                <w:i/>
              </w:rPr>
              <w:t>собаки</w:t>
            </w:r>
            <w:r w:rsidRPr="003D1527">
              <w:rPr>
                <w:i/>
              </w:rPr>
              <w:t xml:space="preserve"> есть лапы.</w:t>
            </w:r>
          </w:p>
          <w:p w14:paraId="43A3F14A" w14:textId="77777777" w:rsidR="00B944E0" w:rsidRDefault="00B944E0" w:rsidP="00B944E0">
            <w:pPr>
              <w:rPr>
                <w:i/>
              </w:rPr>
            </w:pPr>
          </w:p>
          <w:p w14:paraId="036C6D17" w14:textId="77777777" w:rsidR="00B944E0" w:rsidRPr="003D1527" w:rsidRDefault="00B944E0" w:rsidP="00B944E0">
            <w:pPr>
              <w:rPr>
                <w:i/>
              </w:rPr>
            </w:pPr>
            <w:r w:rsidRPr="003D1527">
              <w:rPr>
                <w:i/>
              </w:rPr>
              <w:t xml:space="preserve">Это </w:t>
            </w:r>
            <w:r>
              <w:rPr>
                <w:i/>
              </w:rPr>
              <w:t>Дима</w:t>
            </w:r>
            <w:r w:rsidRPr="003D1527">
              <w:rPr>
                <w:i/>
              </w:rPr>
              <w:t xml:space="preserve">. </w:t>
            </w:r>
          </w:p>
          <w:p w14:paraId="71A1D096" w14:textId="77777777" w:rsidR="00B944E0" w:rsidRPr="003D1527" w:rsidRDefault="00B944E0" w:rsidP="00B944E0">
            <w:pPr>
              <w:rPr>
                <w:i/>
              </w:rPr>
            </w:pPr>
            <w:r w:rsidRPr="003D1527">
              <w:rPr>
                <w:i/>
              </w:rPr>
              <w:t xml:space="preserve">У </w:t>
            </w:r>
            <w:r>
              <w:rPr>
                <w:i/>
              </w:rPr>
              <w:t>Димы</w:t>
            </w:r>
            <w:r w:rsidRPr="003D1527">
              <w:rPr>
                <w:i/>
              </w:rPr>
              <w:t xml:space="preserve"> есть руки. У </w:t>
            </w:r>
            <w:r>
              <w:rPr>
                <w:i/>
              </w:rPr>
              <w:t>Димы</w:t>
            </w:r>
            <w:r w:rsidRPr="003D1527">
              <w:rPr>
                <w:i/>
              </w:rPr>
              <w:t xml:space="preserve"> есть ноги.</w:t>
            </w:r>
          </w:p>
          <w:p w14:paraId="67CC0466" w14:textId="77777777" w:rsidR="00B944E0" w:rsidRDefault="00B944E0" w:rsidP="00B944E0">
            <w:r>
              <w:t>(надеваем шапочку кота)</w:t>
            </w:r>
          </w:p>
          <w:p w14:paraId="18D1AB47" w14:textId="77777777" w:rsidR="00B944E0" w:rsidRPr="003D1527" w:rsidRDefault="00B944E0" w:rsidP="00B944E0">
            <w:pPr>
              <w:rPr>
                <w:i/>
              </w:rPr>
            </w:pPr>
            <w:r w:rsidRPr="003D1527">
              <w:rPr>
                <w:i/>
              </w:rPr>
              <w:t>Кто это?</w:t>
            </w:r>
          </w:p>
          <w:p w14:paraId="3EA47DB0" w14:textId="77777777" w:rsidR="00B944E0" w:rsidRPr="003D1527" w:rsidRDefault="00B944E0" w:rsidP="00B944E0">
            <w:pPr>
              <w:rPr>
                <w:i/>
              </w:rPr>
            </w:pPr>
            <w:r w:rsidRPr="003D1527">
              <w:rPr>
                <w:i/>
              </w:rPr>
              <w:t xml:space="preserve">У </w:t>
            </w:r>
            <w:r>
              <w:rPr>
                <w:i/>
              </w:rPr>
              <w:t>кота</w:t>
            </w:r>
            <w:r w:rsidRPr="003D1527">
              <w:rPr>
                <w:i/>
              </w:rPr>
              <w:t xml:space="preserve"> есть лапы.</w:t>
            </w:r>
          </w:p>
          <w:p w14:paraId="477699EF" w14:textId="77777777" w:rsidR="00B944E0" w:rsidRPr="003D1527" w:rsidRDefault="00B944E0" w:rsidP="00B944E0">
            <w:pPr>
              <w:rPr>
                <w:i/>
              </w:rPr>
            </w:pPr>
            <w:r w:rsidRPr="003D1527">
              <w:rPr>
                <w:i/>
              </w:rPr>
              <w:t xml:space="preserve">Это </w:t>
            </w:r>
            <w:r>
              <w:rPr>
                <w:i/>
              </w:rPr>
              <w:t>Саша</w:t>
            </w:r>
            <w:r w:rsidRPr="003D1527">
              <w:rPr>
                <w:i/>
              </w:rPr>
              <w:t xml:space="preserve">. </w:t>
            </w:r>
          </w:p>
          <w:p w14:paraId="2BFC4D3A" w14:textId="77777777" w:rsidR="00B944E0" w:rsidRPr="003D1527" w:rsidRDefault="00B944E0" w:rsidP="00B944E0">
            <w:pPr>
              <w:rPr>
                <w:i/>
              </w:rPr>
            </w:pPr>
            <w:r>
              <w:rPr>
                <w:i/>
              </w:rPr>
              <w:t>У Саши есть руки. У Саш</w:t>
            </w:r>
            <w:r w:rsidRPr="003D1527">
              <w:rPr>
                <w:i/>
              </w:rPr>
              <w:t>и есть ноги.</w:t>
            </w:r>
          </w:p>
          <w:p w14:paraId="092B7706" w14:textId="77777777" w:rsidR="00B944E0" w:rsidRDefault="00B944E0" w:rsidP="00B944E0">
            <w:r>
              <w:t>(надеваем шапочку собаки)</w:t>
            </w:r>
          </w:p>
          <w:p w14:paraId="6381E98F" w14:textId="77777777" w:rsidR="00B944E0" w:rsidRPr="003D1527" w:rsidRDefault="00B944E0" w:rsidP="00B944E0">
            <w:pPr>
              <w:rPr>
                <w:i/>
              </w:rPr>
            </w:pPr>
            <w:r w:rsidRPr="003D1527">
              <w:rPr>
                <w:i/>
              </w:rPr>
              <w:t>Кто это?</w:t>
            </w:r>
          </w:p>
          <w:p w14:paraId="09E9FEA0" w14:textId="77777777" w:rsidR="00B944E0" w:rsidRPr="003D1527" w:rsidRDefault="00B944E0" w:rsidP="00B944E0">
            <w:pPr>
              <w:rPr>
                <w:i/>
              </w:rPr>
            </w:pPr>
            <w:r w:rsidRPr="003D1527">
              <w:rPr>
                <w:i/>
              </w:rPr>
              <w:t xml:space="preserve">У </w:t>
            </w:r>
            <w:r>
              <w:rPr>
                <w:i/>
              </w:rPr>
              <w:t>собаки</w:t>
            </w:r>
            <w:r w:rsidRPr="003D1527">
              <w:rPr>
                <w:i/>
              </w:rPr>
              <w:t xml:space="preserve"> есть лапы.</w:t>
            </w:r>
          </w:p>
          <w:p w14:paraId="70D9F446" w14:textId="77777777" w:rsidR="00A51538" w:rsidRPr="003D1527" w:rsidRDefault="00A51538" w:rsidP="00A51538">
            <w:pPr>
              <w:rPr>
                <w:i/>
              </w:rPr>
            </w:pPr>
          </w:p>
          <w:p w14:paraId="747D0B73" w14:textId="77777777" w:rsidR="00A51538" w:rsidRPr="003D1527" w:rsidRDefault="00A51538" w:rsidP="00A51538">
            <w:pPr>
              <w:rPr>
                <w:i/>
              </w:rPr>
            </w:pPr>
            <w:r w:rsidRPr="003D1527">
              <w:rPr>
                <w:i/>
              </w:rPr>
              <w:t>Молодцы. Будем</w:t>
            </w:r>
            <w:r w:rsidR="00797D69">
              <w:rPr>
                <w:i/>
              </w:rPr>
              <w:t xml:space="preserve"> </w:t>
            </w:r>
            <w:r w:rsidRPr="003D1527">
              <w:rPr>
                <w:i/>
              </w:rPr>
              <w:t>говорить. Слушайте. Повторяйте.</w:t>
            </w:r>
          </w:p>
          <w:p w14:paraId="7C2D3BE0" w14:textId="77777777" w:rsidR="00A51538" w:rsidRPr="003D1527" w:rsidRDefault="00A51538" w:rsidP="00A51538">
            <w:pPr>
              <w:spacing w:line="360" w:lineRule="auto"/>
              <w:rPr>
                <w:b/>
                <w:i/>
              </w:rPr>
            </w:pPr>
            <w:r w:rsidRPr="003D1527">
              <w:rPr>
                <w:b/>
                <w:i/>
              </w:rPr>
              <w:t>ПА         ПАПА</w:t>
            </w:r>
          </w:p>
          <w:p w14:paraId="6E5EFF60" w14:textId="77777777" w:rsidR="00A51538" w:rsidRPr="003D1527" w:rsidRDefault="00A51538" w:rsidP="00A51538">
            <w:pPr>
              <w:spacing w:line="360" w:lineRule="auto"/>
              <w:rPr>
                <w:b/>
                <w:i/>
              </w:rPr>
            </w:pPr>
            <w:r w:rsidRPr="003D1527">
              <w:rPr>
                <w:b/>
                <w:i/>
              </w:rPr>
              <w:t xml:space="preserve">ПА___   </w:t>
            </w:r>
            <w:proofErr w:type="spellStart"/>
            <w:r w:rsidRPr="003D1527">
              <w:rPr>
                <w:b/>
                <w:i/>
              </w:rPr>
              <w:t>ПА</w:t>
            </w:r>
            <w:proofErr w:type="spellEnd"/>
            <w:r w:rsidRPr="003D1527">
              <w:rPr>
                <w:b/>
                <w:i/>
              </w:rPr>
              <w:t>___   ПА___</w:t>
            </w:r>
          </w:p>
          <w:p w14:paraId="4D780195" w14:textId="77777777" w:rsidR="00A51538" w:rsidRPr="003D1527" w:rsidRDefault="00A51538" w:rsidP="00A51538">
            <w:pPr>
              <w:spacing w:line="360" w:lineRule="auto"/>
              <w:rPr>
                <w:b/>
                <w:i/>
              </w:rPr>
            </w:pPr>
            <w:r w:rsidRPr="003D1527">
              <w:rPr>
                <w:b/>
                <w:i/>
              </w:rPr>
              <w:t>АПА            АПААПА</w:t>
            </w:r>
          </w:p>
          <w:p w14:paraId="0FE186C6" w14:textId="77777777" w:rsidR="00A51538" w:rsidRPr="003D1527" w:rsidRDefault="00A51538" w:rsidP="00A51538">
            <w:pPr>
              <w:spacing w:line="360" w:lineRule="auto"/>
              <w:rPr>
                <w:b/>
                <w:i/>
              </w:rPr>
            </w:pPr>
            <w:r w:rsidRPr="003D1527">
              <w:rPr>
                <w:b/>
                <w:i/>
              </w:rPr>
              <w:t>А__ПА        А__ПАА__ПА</w:t>
            </w:r>
          </w:p>
          <w:p w14:paraId="59FC2502" w14:textId="77777777" w:rsidR="00A51538" w:rsidRPr="003D1527" w:rsidRDefault="00A51538" w:rsidP="00A51538">
            <w:pPr>
              <w:spacing w:line="360" w:lineRule="auto"/>
              <w:rPr>
                <w:b/>
                <w:i/>
              </w:rPr>
            </w:pPr>
            <w:r w:rsidRPr="003D1527">
              <w:rPr>
                <w:b/>
                <w:i/>
              </w:rPr>
              <w:t xml:space="preserve">АПА         </w:t>
            </w:r>
            <w:proofErr w:type="spellStart"/>
            <w:r w:rsidRPr="003D1527">
              <w:rPr>
                <w:b/>
                <w:i/>
              </w:rPr>
              <w:t>АПА</w:t>
            </w:r>
            <w:proofErr w:type="spellEnd"/>
            <w:r w:rsidRPr="003D1527">
              <w:rPr>
                <w:b/>
                <w:i/>
              </w:rPr>
              <w:t xml:space="preserve">         АПУ</w:t>
            </w:r>
          </w:p>
          <w:p w14:paraId="392497B7" w14:textId="77777777" w:rsidR="00A51538" w:rsidRPr="003D1527" w:rsidRDefault="00A51538" w:rsidP="00A51538">
            <w:pPr>
              <w:spacing w:line="360" w:lineRule="auto"/>
              <w:rPr>
                <w:b/>
                <w:i/>
              </w:rPr>
            </w:pPr>
            <w:r w:rsidRPr="003D1527">
              <w:rPr>
                <w:b/>
                <w:i/>
              </w:rPr>
              <w:t xml:space="preserve">АПА         АПУ         </w:t>
            </w:r>
            <w:r w:rsidRPr="003D1527">
              <w:rPr>
                <w:b/>
                <w:i/>
              </w:rPr>
              <w:lastRenderedPageBreak/>
              <w:t>АПЫ</w:t>
            </w:r>
          </w:p>
          <w:p w14:paraId="4BDD2717" w14:textId="77777777" w:rsidR="00A51538" w:rsidRPr="003D1527" w:rsidRDefault="00A51538" w:rsidP="00A51538">
            <w:pPr>
              <w:spacing w:line="360" w:lineRule="auto"/>
              <w:rPr>
                <w:b/>
                <w:i/>
              </w:rPr>
            </w:pPr>
            <w:r w:rsidRPr="003D1527">
              <w:rPr>
                <w:b/>
                <w:i/>
              </w:rPr>
              <w:t>АПА         ЛАПА</w:t>
            </w:r>
          </w:p>
          <w:p w14:paraId="7E316E80" w14:textId="77777777" w:rsidR="00A51538" w:rsidRPr="003D1527" w:rsidRDefault="00A51538" w:rsidP="00A51538">
            <w:pPr>
              <w:spacing w:line="360" w:lineRule="auto"/>
              <w:rPr>
                <w:b/>
                <w:i/>
              </w:rPr>
            </w:pPr>
            <w:r w:rsidRPr="003D1527">
              <w:rPr>
                <w:b/>
                <w:i/>
              </w:rPr>
              <w:t>АПУ         ЛАПУ</w:t>
            </w:r>
          </w:p>
          <w:p w14:paraId="496919D6" w14:textId="77777777" w:rsidR="00A51538" w:rsidRPr="003D1527" w:rsidRDefault="00A51538" w:rsidP="00A51538">
            <w:pPr>
              <w:spacing w:line="360" w:lineRule="auto"/>
              <w:rPr>
                <w:b/>
                <w:i/>
              </w:rPr>
            </w:pPr>
            <w:r w:rsidRPr="003D1527">
              <w:rPr>
                <w:b/>
                <w:i/>
              </w:rPr>
              <w:t>АПЫ        ЛАПЫ</w:t>
            </w:r>
          </w:p>
          <w:p w14:paraId="601111F7" w14:textId="77777777" w:rsidR="00A51538" w:rsidRPr="003D1527" w:rsidRDefault="00A51538" w:rsidP="00A51538">
            <w:pPr>
              <w:spacing w:line="360" w:lineRule="auto"/>
              <w:rPr>
                <w:b/>
                <w:i/>
              </w:rPr>
            </w:pPr>
            <w:r w:rsidRPr="003D1527">
              <w:rPr>
                <w:b/>
                <w:i/>
              </w:rPr>
              <w:t>У ……….   ЛАПА.</w:t>
            </w:r>
          </w:p>
          <w:p w14:paraId="09EB07CD" w14:textId="77777777" w:rsidR="00A51538" w:rsidRPr="003D1527" w:rsidRDefault="00A51538" w:rsidP="00A51538">
            <w:pPr>
              <w:spacing w:line="360" w:lineRule="auto"/>
              <w:rPr>
                <w:b/>
                <w:i/>
              </w:rPr>
            </w:pPr>
            <w:r w:rsidRPr="003D1527">
              <w:rPr>
                <w:b/>
                <w:i/>
              </w:rPr>
              <w:t>У ……….  ЛАПЫ.</w:t>
            </w:r>
          </w:p>
          <w:p w14:paraId="1896F980" w14:textId="77777777" w:rsidR="00A51538" w:rsidRPr="003D1527" w:rsidRDefault="00A51538" w:rsidP="00A51538">
            <w:pPr>
              <w:spacing w:line="360" w:lineRule="auto"/>
              <w:rPr>
                <w:b/>
                <w:i/>
              </w:rPr>
            </w:pPr>
            <w:r w:rsidRPr="003D1527">
              <w:rPr>
                <w:b/>
                <w:i/>
              </w:rPr>
              <w:t>ДАЙ   МНЕ   ЛАПУ</w:t>
            </w:r>
          </w:p>
          <w:p w14:paraId="72EE558D" w14:textId="77777777" w:rsidR="00A51538" w:rsidRPr="00F34757" w:rsidRDefault="00A51538" w:rsidP="00A51538">
            <w:pPr>
              <w:rPr>
                <w:i/>
                <w:highlight w:val="yellow"/>
              </w:rPr>
            </w:pPr>
            <w:r w:rsidRPr="003D1527">
              <w:rPr>
                <w:i/>
              </w:rPr>
              <w:t>Молодцы! Все говорили хорошо</w:t>
            </w:r>
            <w:r>
              <w:t xml:space="preserve">. </w:t>
            </w:r>
          </w:p>
        </w:tc>
        <w:tc>
          <w:tcPr>
            <w:tcW w:w="2560" w:type="dxa"/>
          </w:tcPr>
          <w:p w14:paraId="3C54E8F3" w14:textId="77777777" w:rsidR="00A51538" w:rsidRDefault="003B4DBB" w:rsidP="00A51538">
            <w:r>
              <w:lastRenderedPageBreak/>
              <w:t>Во время</w:t>
            </w:r>
            <w:r w:rsidR="00A51538" w:rsidRPr="00271B7F">
              <w:t xml:space="preserve"> зар</w:t>
            </w:r>
            <w:r w:rsidR="00A51538">
              <w:t xml:space="preserve">ядки дети надевают шапочки-маски </w:t>
            </w:r>
            <w:proofErr w:type="gramStart"/>
            <w:r w:rsidR="00A51538">
              <w:t>животных</w:t>
            </w:r>
            <w:r>
              <w:t>(</w:t>
            </w:r>
            <w:proofErr w:type="gramEnd"/>
            <w:r>
              <w:t>коты и собаки)</w:t>
            </w:r>
          </w:p>
          <w:p w14:paraId="20798D51" w14:textId="77777777" w:rsidR="00A51538" w:rsidRPr="00B944E0" w:rsidRDefault="00B944E0" w:rsidP="00A51538">
            <w:r>
              <w:t>Владик:</w:t>
            </w:r>
          </w:p>
          <w:p w14:paraId="722F2A80" w14:textId="77777777" w:rsidR="00A51538" w:rsidRPr="003D1527" w:rsidRDefault="00422E9A" w:rsidP="00A51538">
            <w:pPr>
              <w:rPr>
                <w:i/>
              </w:rPr>
            </w:pPr>
            <w:r>
              <w:rPr>
                <w:i/>
              </w:rPr>
              <w:t xml:space="preserve">У меня есть руки. У меня </w:t>
            </w:r>
            <w:r w:rsidR="00A51538" w:rsidRPr="003D1527">
              <w:rPr>
                <w:i/>
              </w:rPr>
              <w:t xml:space="preserve"> есть ноги.</w:t>
            </w:r>
          </w:p>
          <w:p w14:paraId="167E54AF" w14:textId="77777777" w:rsidR="003B4DBB" w:rsidRDefault="003B4DBB" w:rsidP="00A51538">
            <w:pPr>
              <w:rPr>
                <w:i/>
              </w:rPr>
            </w:pPr>
          </w:p>
          <w:p w14:paraId="07836B82" w14:textId="77777777" w:rsidR="003B4DBB" w:rsidRDefault="003B4DBB" w:rsidP="00A51538">
            <w:pPr>
              <w:rPr>
                <w:i/>
              </w:rPr>
            </w:pPr>
          </w:p>
          <w:p w14:paraId="57C01AF7" w14:textId="77777777" w:rsidR="00A51538" w:rsidRPr="003D1527" w:rsidRDefault="00A51538" w:rsidP="00A51538">
            <w:pPr>
              <w:rPr>
                <w:i/>
              </w:rPr>
            </w:pPr>
            <w:r>
              <w:rPr>
                <w:i/>
              </w:rPr>
              <w:t>Кот</w:t>
            </w:r>
            <w:r w:rsidRPr="003D1527">
              <w:rPr>
                <w:i/>
              </w:rPr>
              <w:t>.</w:t>
            </w:r>
          </w:p>
          <w:p w14:paraId="7FD74D2B" w14:textId="77777777" w:rsidR="00A51538" w:rsidRPr="003D1527" w:rsidRDefault="00A51538" w:rsidP="00A51538">
            <w:pPr>
              <w:rPr>
                <w:i/>
              </w:rPr>
            </w:pPr>
            <w:r w:rsidRPr="003D1527">
              <w:rPr>
                <w:i/>
              </w:rPr>
              <w:t xml:space="preserve">У </w:t>
            </w:r>
            <w:r>
              <w:rPr>
                <w:i/>
              </w:rPr>
              <w:t>кот</w:t>
            </w:r>
            <w:r w:rsidRPr="003D1527">
              <w:rPr>
                <w:i/>
              </w:rPr>
              <w:t>а есть лапы.</w:t>
            </w:r>
          </w:p>
          <w:p w14:paraId="01B869DA" w14:textId="77777777" w:rsidR="00A51538" w:rsidRPr="003D1527" w:rsidRDefault="00A51538" w:rsidP="00A51538">
            <w:pPr>
              <w:rPr>
                <w:i/>
              </w:rPr>
            </w:pPr>
          </w:p>
          <w:p w14:paraId="1AC19428" w14:textId="77777777" w:rsidR="00A51538" w:rsidRPr="003D1527" w:rsidRDefault="00A51538" w:rsidP="00A51538">
            <w:pPr>
              <w:rPr>
                <w:i/>
              </w:rPr>
            </w:pPr>
          </w:p>
          <w:p w14:paraId="0F5D92B6" w14:textId="77777777" w:rsidR="00A51538" w:rsidRPr="00B944E0" w:rsidRDefault="00B944E0" w:rsidP="00A51538">
            <w:pPr>
              <w:rPr>
                <w:i/>
              </w:rPr>
            </w:pPr>
            <w:r>
              <w:t>Оля:</w:t>
            </w:r>
            <w:r w:rsidR="00A51538" w:rsidRPr="00B944E0">
              <w:rPr>
                <w:i/>
              </w:rPr>
              <w:t xml:space="preserve"> </w:t>
            </w:r>
          </w:p>
          <w:p w14:paraId="13D201DF" w14:textId="77777777" w:rsidR="00A51538" w:rsidRPr="003B4DBB" w:rsidRDefault="00422E9A" w:rsidP="00A51538">
            <w:pPr>
              <w:rPr>
                <w:i/>
              </w:rPr>
            </w:pPr>
            <w:r>
              <w:rPr>
                <w:i/>
              </w:rPr>
              <w:lastRenderedPageBreak/>
              <w:t xml:space="preserve">У </w:t>
            </w:r>
            <w:r w:rsidR="00B944E0">
              <w:rPr>
                <w:i/>
              </w:rPr>
              <w:t>меня есть руки. У меня</w:t>
            </w:r>
            <w:r w:rsidR="00A51538" w:rsidRPr="003D1527">
              <w:rPr>
                <w:i/>
              </w:rPr>
              <w:t xml:space="preserve"> есть ноги.</w:t>
            </w:r>
          </w:p>
          <w:p w14:paraId="7A9E92DD" w14:textId="77777777" w:rsidR="00A51538" w:rsidRPr="003D1527" w:rsidRDefault="00A51538" w:rsidP="00A51538">
            <w:pPr>
              <w:rPr>
                <w:i/>
              </w:rPr>
            </w:pPr>
            <w:r>
              <w:rPr>
                <w:i/>
              </w:rPr>
              <w:t>Собака</w:t>
            </w:r>
          </w:p>
          <w:p w14:paraId="307513BC" w14:textId="77777777" w:rsidR="00A51538" w:rsidRPr="003D1527" w:rsidRDefault="00A51538" w:rsidP="00A51538">
            <w:pPr>
              <w:rPr>
                <w:i/>
              </w:rPr>
            </w:pPr>
            <w:r w:rsidRPr="003D1527">
              <w:rPr>
                <w:i/>
              </w:rPr>
              <w:t xml:space="preserve">У </w:t>
            </w:r>
            <w:r>
              <w:rPr>
                <w:i/>
              </w:rPr>
              <w:t>собаки</w:t>
            </w:r>
            <w:r w:rsidRPr="003D1527">
              <w:rPr>
                <w:i/>
              </w:rPr>
              <w:t xml:space="preserve"> есть лапы.</w:t>
            </w:r>
          </w:p>
          <w:p w14:paraId="1682D90F" w14:textId="77777777" w:rsidR="00A51538" w:rsidRDefault="00A51538" w:rsidP="00A51538"/>
          <w:p w14:paraId="34CDCC0C" w14:textId="77777777" w:rsidR="00B944E0" w:rsidRDefault="00B944E0" w:rsidP="00A51538"/>
          <w:p w14:paraId="5619B9A8" w14:textId="77777777" w:rsidR="00B944E0" w:rsidRPr="00B944E0" w:rsidRDefault="00B944E0" w:rsidP="00B944E0">
            <w:r>
              <w:t>Дима:</w:t>
            </w:r>
          </w:p>
          <w:p w14:paraId="33F43EF2" w14:textId="77777777" w:rsidR="00B944E0" w:rsidRPr="003D1527" w:rsidRDefault="00B944E0" w:rsidP="00B944E0">
            <w:pPr>
              <w:rPr>
                <w:i/>
              </w:rPr>
            </w:pPr>
            <w:r>
              <w:rPr>
                <w:i/>
              </w:rPr>
              <w:t xml:space="preserve">У меня есть руки. У меня </w:t>
            </w:r>
            <w:r w:rsidRPr="003D1527">
              <w:rPr>
                <w:i/>
              </w:rPr>
              <w:t xml:space="preserve"> есть ноги.</w:t>
            </w:r>
          </w:p>
          <w:p w14:paraId="3C1F8662" w14:textId="77777777" w:rsidR="00B944E0" w:rsidRPr="003D1527" w:rsidRDefault="00B944E0" w:rsidP="00B944E0">
            <w:pPr>
              <w:rPr>
                <w:i/>
              </w:rPr>
            </w:pPr>
            <w:r>
              <w:rPr>
                <w:i/>
              </w:rPr>
              <w:t>Кот</w:t>
            </w:r>
            <w:r w:rsidRPr="003D1527">
              <w:rPr>
                <w:i/>
              </w:rPr>
              <w:t>.</w:t>
            </w:r>
          </w:p>
          <w:p w14:paraId="2073277C" w14:textId="77777777" w:rsidR="00B944E0" w:rsidRPr="003D1527" w:rsidRDefault="00B944E0" w:rsidP="00B944E0">
            <w:pPr>
              <w:rPr>
                <w:i/>
              </w:rPr>
            </w:pPr>
            <w:r w:rsidRPr="003D1527">
              <w:rPr>
                <w:i/>
              </w:rPr>
              <w:t xml:space="preserve">У </w:t>
            </w:r>
            <w:r>
              <w:rPr>
                <w:i/>
              </w:rPr>
              <w:t>кот</w:t>
            </w:r>
            <w:r w:rsidRPr="003D1527">
              <w:rPr>
                <w:i/>
              </w:rPr>
              <w:t>а есть лапы.</w:t>
            </w:r>
          </w:p>
          <w:p w14:paraId="7CBE7744" w14:textId="77777777" w:rsidR="00B944E0" w:rsidRPr="003D1527" w:rsidRDefault="00B944E0" w:rsidP="00B944E0">
            <w:pPr>
              <w:rPr>
                <w:i/>
              </w:rPr>
            </w:pPr>
          </w:p>
          <w:p w14:paraId="31F266E3" w14:textId="77777777" w:rsidR="00B944E0" w:rsidRPr="003D1527" w:rsidRDefault="00B944E0" w:rsidP="00B944E0">
            <w:pPr>
              <w:rPr>
                <w:i/>
              </w:rPr>
            </w:pPr>
          </w:p>
          <w:p w14:paraId="3B61DD9E" w14:textId="77777777" w:rsidR="00B944E0" w:rsidRPr="00B944E0" w:rsidRDefault="00B944E0" w:rsidP="00B944E0">
            <w:pPr>
              <w:rPr>
                <w:i/>
              </w:rPr>
            </w:pPr>
            <w:r>
              <w:t>Саша:</w:t>
            </w:r>
            <w:r w:rsidRPr="00B944E0">
              <w:rPr>
                <w:i/>
              </w:rPr>
              <w:t xml:space="preserve"> </w:t>
            </w:r>
          </w:p>
          <w:p w14:paraId="347FD75B" w14:textId="77777777" w:rsidR="00B944E0" w:rsidRPr="003D1527" w:rsidRDefault="00B944E0" w:rsidP="00B944E0">
            <w:pPr>
              <w:rPr>
                <w:i/>
              </w:rPr>
            </w:pPr>
            <w:r>
              <w:rPr>
                <w:i/>
              </w:rPr>
              <w:t>У меня есть руки. У меня</w:t>
            </w:r>
            <w:r w:rsidRPr="003D1527">
              <w:rPr>
                <w:i/>
              </w:rPr>
              <w:t xml:space="preserve"> есть ноги.</w:t>
            </w:r>
          </w:p>
          <w:p w14:paraId="2775998C" w14:textId="77777777" w:rsidR="00B944E0" w:rsidRDefault="00B944E0" w:rsidP="00B944E0"/>
          <w:p w14:paraId="65906161" w14:textId="77777777" w:rsidR="00B944E0" w:rsidRPr="003D1527" w:rsidRDefault="00B944E0" w:rsidP="00B944E0">
            <w:pPr>
              <w:rPr>
                <w:i/>
              </w:rPr>
            </w:pPr>
            <w:r>
              <w:rPr>
                <w:i/>
              </w:rPr>
              <w:t>Собака</w:t>
            </w:r>
          </w:p>
          <w:p w14:paraId="6EF4B80D" w14:textId="77777777" w:rsidR="00B944E0" w:rsidRPr="003D1527" w:rsidRDefault="00B944E0" w:rsidP="00B944E0">
            <w:pPr>
              <w:rPr>
                <w:i/>
              </w:rPr>
            </w:pPr>
            <w:r w:rsidRPr="003D1527">
              <w:rPr>
                <w:i/>
              </w:rPr>
              <w:t xml:space="preserve">У </w:t>
            </w:r>
            <w:r>
              <w:rPr>
                <w:i/>
              </w:rPr>
              <w:t>собаки</w:t>
            </w:r>
            <w:r w:rsidRPr="003D1527">
              <w:rPr>
                <w:i/>
              </w:rPr>
              <w:t xml:space="preserve"> есть лапы.</w:t>
            </w:r>
          </w:p>
          <w:p w14:paraId="3D45C78E" w14:textId="77777777" w:rsidR="00B944E0" w:rsidRDefault="00B944E0" w:rsidP="00A51538"/>
          <w:p w14:paraId="39055DBD" w14:textId="77777777" w:rsidR="00A51538" w:rsidRDefault="00A51538" w:rsidP="00A51538">
            <w:r>
              <w:t>Дети слушают учителя, затем повторяют с движениями слоги, сочетания слов, слова и фразу.</w:t>
            </w:r>
          </w:p>
          <w:p w14:paraId="1DE9FC9F" w14:textId="77777777" w:rsidR="00A51538" w:rsidRDefault="00A51538" w:rsidP="00A51538"/>
          <w:p w14:paraId="348D14E3" w14:textId="77777777" w:rsidR="00A51538" w:rsidRDefault="00A51538" w:rsidP="00A51538"/>
          <w:p w14:paraId="236719FD" w14:textId="77777777" w:rsidR="00A51538" w:rsidRDefault="00A51538" w:rsidP="00A51538"/>
          <w:p w14:paraId="455CCA5D" w14:textId="77777777" w:rsidR="00A51538" w:rsidRDefault="00A51538" w:rsidP="00A51538"/>
          <w:p w14:paraId="13CC2841" w14:textId="77777777" w:rsidR="00A51538" w:rsidRDefault="00A51538" w:rsidP="00A51538"/>
          <w:p w14:paraId="1A31109E" w14:textId="77777777" w:rsidR="00A51538" w:rsidRDefault="00A51538" w:rsidP="00A51538"/>
          <w:p w14:paraId="6757506B" w14:textId="77777777" w:rsidR="00A51538" w:rsidRDefault="00A51538" w:rsidP="00A51538"/>
          <w:p w14:paraId="1BB4FC9A" w14:textId="77777777" w:rsidR="00A51538" w:rsidRDefault="00A51538" w:rsidP="00A51538"/>
          <w:p w14:paraId="094B70B9" w14:textId="77777777" w:rsidR="00A51538" w:rsidRDefault="00A51538" w:rsidP="00A51538"/>
          <w:p w14:paraId="2E301557" w14:textId="77777777" w:rsidR="00A51538" w:rsidRDefault="00A51538" w:rsidP="00A51538"/>
          <w:p w14:paraId="05AF83ED" w14:textId="77777777" w:rsidR="00A51538" w:rsidRDefault="00A51538" w:rsidP="00A51538"/>
          <w:p w14:paraId="3964BBFE" w14:textId="77777777" w:rsidR="00A51538" w:rsidRDefault="00A51538" w:rsidP="00A51538"/>
          <w:p w14:paraId="688CCF25" w14:textId="77777777" w:rsidR="00A51538" w:rsidRDefault="00A51538" w:rsidP="00A51538"/>
          <w:p w14:paraId="7CF3B067" w14:textId="77777777" w:rsidR="00A51538" w:rsidRDefault="00A51538" w:rsidP="00A51538"/>
          <w:p w14:paraId="2BC36A30" w14:textId="77777777" w:rsidR="00A51538" w:rsidRDefault="00A51538" w:rsidP="00A51538"/>
          <w:p w14:paraId="02CD7634" w14:textId="77777777" w:rsidR="00A51538" w:rsidRDefault="00A51538" w:rsidP="00A51538"/>
          <w:p w14:paraId="1F3C564D" w14:textId="77777777" w:rsidR="00A51538" w:rsidRDefault="00A51538" w:rsidP="00A51538"/>
          <w:p w14:paraId="68C77E4C" w14:textId="77777777" w:rsidR="00A51538" w:rsidRDefault="00A51538" w:rsidP="00A51538"/>
          <w:p w14:paraId="48450E8A" w14:textId="77777777" w:rsidR="00A51538" w:rsidRDefault="00A51538" w:rsidP="00A51538"/>
          <w:p w14:paraId="1C4B9150" w14:textId="77777777" w:rsidR="00A51538" w:rsidRDefault="00A51538" w:rsidP="00A51538"/>
          <w:p w14:paraId="1A1260FD" w14:textId="77777777" w:rsidR="00A51538" w:rsidRPr="009673AE" w:rsidRDefault="00A51538" w:rsidP="00A51538">
            <w:pPr>
              <w:rPr>
                <w:color w:val="FF0000"/>
              </w:rPr>
            </w:pPr>
          </w:p>
        </w:tc>
        <w:tc>
          <w:tcPr>
            <w:tcW w:w="2390" w:type="dxa"/>
          </w:tcPr>
          <w:p w14:paraId="4E1F82DB" w14:textId="77777777" w:rsidR="00A51538" w:rsidRDefault="00A51538" w:rsidP="00A51538">
            <w:r>
              <w:lastRenderedPageBreak/>
              <w:t>Чтение с губ.</w:t>
            </w:r>
          </w:p>
          <w:p w14:paraId="29EBE733" w14:textId="77777777" w:rsidR="00A51538" w:rsidRDefault="00A51538" w:rsidP="00A51538"/>
          <w:p w14:paraId="5A11489F" w14:textId="77777777" w:rsidR="00A51538" w:rsidRDefault="00A51538" w:rsidP="00A51538">
            <w:r>
              <w:t>Развитие слухового восприятия.</w:t>
            </w:r>
          </w:p>
          <w:p w14:paraId="641BE555" w14:textId="77777777" w:rsidR="00A51538" w:rsidRDefault="00A51538" w:rsidP="00A51538"/>
          <w:p w14:paraId="1D39EB76" w14:textId="77777777" w:rsidR="00A51538" w:rsidRDefault="00A51538" w:rsidP="00A51538">
            <w:r>
              <w:t>Работа над дыханием, силой голоса, темпом речи, координацией движений.</w:t>
            </w:r>
          </w:p>
        </w:tc>
        <w:tc>
          <w:tcPr>
            <w:tcW w:w="2202" w:type="dxa"/>
          </w:tcPr>
          <w:p w14:paraId="520AD1D4" w14:textId="77777777" w:rsidR="00A51538" w:rsidRPr="00F830C9" w:rsidRDefault="00A51538" w:rsidP="00A51538">
            <w:pPr>
              <w:rPr>
                <w:color w:val="000000" w:themeColor="text1"/>
              </w:rPr>
            </w:pPr>
            <w:r w:rsidRPr="00C73CD1">
              <w:t xml:space="preserve">Регулятивные:  </w:t>
            </w:r>
            <w:r>
              <w:t xml:space="preserve">выполнять движения по образцу, </w:t>
            </w:r>
            <w:r>
              <w:rPr>
                <w:bCs/>
                <w:color w:val="170E02"/>
              </w:rPr>
              <w:t xml:space="preserve"> контролировать и исправлять  себя и товарищей.</w:t>
            </w:r>
          </w:p>
        </w:tc>
      </w:tr>
      <w:tr w:rsidR="00797D69" w:rsidRPr="008D426A" w14:paraId="6D61B430" w14:textId="77777777" w:rsidTr="00DF5E42">
        <w:trPr>
          <w:trHeight w:val="558"/>
        </w:trPr>
        <w:tc>
          <w:tcPr>
            <w:tcW w:w="2528" w:type="dxa"/>
            <w:vAlign w:val="center"/>
          </w:tcPr>
          <w:p w14:paraId="6E2F52E9" w14:textId="77777777" w:rsidR="00797D69" w:rsidRPr="000A313B" w:rsidRDefault="00797D69" w:rsidP="00A0682F">
            <w:pPr>
              <w:rPr>
                <w:b/>
                <w:lang w:val="en-US"/>
              </w:rPr>
            </w:pPr>
            <w:r w:rsidRPr="00AD2FC9">
              <w:rPr>
                <w:b/>
              </w:rPr>
              <w:lastRenderedPageBreak/>
              <w:t>7.</w:t>
            </w:r>
            <w:r w:rsidR="004B7FAE">
              <w:rPr>
                <w:b/>
              </w:rPr>
              <w:t>Задание фермера «</w:t>
            </w:r>
            <w:r w:rsidRPr="00AD2FC9">
              <w:rPr>
                <w:b/>
              </w:rPr>
              <w:t>Покорми животных</w:t>
            </w:r>
            <w:r w:rsidR="004B7FAE">
              <w:rPr>
                <w:b/>
              </w:rPr>
              <w:t>»</w:t>
            </w:r>
          </w:p>
          <w:p w14:paraId="288CAEEE" w14:textId="77777777" w:rsidR="00797D69" w:rsidRPr="00AD2FC9" w:rsidRDefault="00797D69" w:rsidP="00A0682F">
            <w:pPr>
              <w:rPr>
                <w:highlight w:val="yellow"/>
              </w:rPr>
            </w:pPr>
            <w:r w:rsidRPr="00AD2FC9">
              <w:t>(См.Приложение 2 и Приложение 3)</w:t>
            </w:r>
          </w:p>
        </w:tc>
        <w:tc>
          <w:tcPr>
            <w:tcW w:w="2609" w:type="dxa"/>
          </w:tcPr>
          <w:p w14:paraId="381FA4B9" w14:textId="77777777" w:rsidR="00797D69" w:rsidRPr="00AD2FC9" w:rsidRDefault="00AD2FC9" w:rsidP="00AD2FC9">
            <w:r w:rsidRPr="00AD2FC9">
              <w:t>Продолжить учить детей составлять фразы  по образцу, следить за изменением форм слов и окончаниями слов.</w:t>
            </w:r>
          </w:p>
        </w:tc>
        <w:tc>
          <w:tcPr>
            <w:tcW w:w="2561" w:type="dxa"/>
          </w:tcPr>
          <w:p w14:paraId="30FF12E4" w14:textId="77777777" w:rsidR="00797D69" w:rsidRPr="00AD2FC9" w:rsidRDefault="00797D69" w:rsidP="00A0682F">
            <w:pPr>
              <w:rPr>
                <w:i/>
              </w:rPr>
            </w:pPr>
            <w:r w:rsidRPr="00AD2FC9">
              <w:rPr>
                <w:i/>
              </w:rPr>
              <w:t>Ребята, надо помочь нашему фермеру дяде Мише.</w:t>
            </w:r>
          </w:p>
          <w:p w14:paraId="44848BD2" w14:textId="77777777" w:rsidR="00797D69" w:rsidRPr="00AD2FC9" w:rsidRDefault="00797D69" w:rsidP="00A0682F">
            <w:pPr>
              <w:rPr>
                <w:i/>
              </w:rPr>
            </w:pPr>
          </w:p>
          <w:p w14:paraId="2BF4CCB5" w14:textId="77777777" w:rsidR="00797D69" w:rsidRPr="00AD2FC9" w:rsidRDefault="00797D69" w:rsidP="00A0682F">
            <w:pPr>
              <w:rPr>
                <w:i/>
              </w:rPr>
            </w:pPr>
            <w:r w:rsidRPr="00AD2FC9">
              <w:rPr>
                <w:i/>
              </w:rPr>
              <w:t>Животные хотят кушать. Нужно их покормить, согласны?</w:t>
            </w:r>
          </w:p>
          <w:p w14:paraId="695E184A" w14:textId="77777777" w:rsidR="00041DEE" w:rsidRPr="00AD2FC9" w:rsidRDefault="00041DEE" w:rsidP="00A0682F">
            <w:r w:rsidRPr="00AD2FC9">
              <w:t>Каждый ребенок получает индивидуальный набор карточек животных, кормушек и кормов (</w:t>
            </w:r>
            <w:proofErr w:type="spellStart"/>
            <w:proofErr w:type="gramStart"/>
            <w:r w:rsidRPr="00AD2FC9">
              <w:t>травка,капуста</w:t>
            </w:r>
            <w:proofErr w:type="spellEnd"/>
            <w:proofErr w:type="gramEnd"/>
            <w:r w:rsidRPr="00AD2FC9">
              <w:t>,</w:t>
            </w:r>
            <w:r w:rsidR="007128F2">
              <w:t xml:space="preserve"> </w:t>
            </w:r>
            <w:proofErr w:type="spellStart"/>
            <w:proofErr w:type="gramStart"/>
            <w:r w:rsidRPr="00AD2FC9">
              <w:t>морковка,желуди</w:t>
            </w:r>
            <w:proofErr w:type="spellEnd"/>
            <w:proofErr w:type="gramEnd"/>
            <w:r w:rsidRPr="00AD2FC9">
              <w:t>,</w:t>
            </w:r>
            <w:r w:rsidR="007128F2">
              <w:t xml:space="preserve"> </w:t>
            </w:r>
            <w:proofErr w:type="spellStart"/>
            <w:proofErr w:type="gramStart"/>
            <w:r w:rsidRPr="00AD2FC9">
              <w:t>рыбки,косточки</w:t>
            </w:r>
            <w:proofErr w:type="spellEnd"/>
            <w:proofErr w:type="gramEnd"/>
            <w:r w:rsidRPr="00AD2FC9">
              <w:t>).</w:t>
            </w:r>
          </w:p>
        </w:tc>
        <w:tc>
          <w:tcPr>
            <w:tcW w:w="2560" w:type="dxa"/>
          </w:tcPr>
          <w:p w14:paraId="59D6B53C" w14:textId="77777777" w:rsidR="00797D69" w:rsidRPr="00AD2FC9" w:rsidRDefault="00797D69" w:rsidP="00A0682F"/>
          <w:p w14:paraId="1CF39D49" w14:textId="77777777" w:rsidR="00797D69" w:rsidRPr="00AD2FC9" w:rsidRDefault="00797D69" w:rsidP="00A0682F"/>
          <w:p w14:paraId="48E5AEDE" w14:textId="77777777" w:rsidR="00797D69" w:rsidRPr="00AD2FC9" w:rsidRDefault="00797D69" w:rsidP="00A0682F"/>
          <w:p w14:paraId="2E726114" w14:textId="77777777" w:rsidR="00797D69" w:rsidRPr="00AD2FC9" w:rsidRDefault="00797D69" w:rsidP="00A0682F">
            <w:pPr>
              <w:rPr>
                <w:i/>
              </w:rPr>
            </w:pPr>
            <w:r w:rsidRPr="00AD2FC9">
              <w:rPr>
                <w:i/>
              </w:rPr>
              <w:t>А что нужно сделать?</w:t>
            </w:r>
          </w:p>
          <w:p w14:paraId="7502FB5A" w14:textId="77777777" w:rsidR="00797D69" w:rsidRPr="00AD2FC9" w:rsidRDefault="00797D69" w:rsidP="00A0682F">
            <w:pPr>
              <w:rPr>
                <w:i/>
              </w:rPr>
            </w:pPr>
          </w:p>
          <w:p w14:paraId="0E71A9A7" w14:textId="77777777" w:rsidR="00797D69" w:rsidRPr="00AD2FC9" w:rsidRDefault="00797D69" w:rsidP="00A0682F">
            <w:pPr>
              <w:rPr>
                <w:i/>
              </w:rPr>
            </w:pPr>
            <w:proofErr w:type="spellStart"/>
            <w:proofErr w:type="gramStart"/>
            <w:r w:rsidRPr="00AD2FC9">
              <w:rPr>
                <w:i/>
              </w:rPr>
              <w:t>Да,будем</w:t>
            </w:r>
            <w:proofErr w:type="spellEnd"/>
            <w:proofErr w:type="gramEnd"/>
            <w:r w:rsidRPr="00AD2FC9">
              <w:rPr>
                <w:i/>
              </w:rPr>
              <w:t xml:space="preserve"> кормить животных.</w:t>
            </w:r>
          </w:p>
          <w:p w14:paraId="39862C2F" w14:textId="77777777" w:rsidR="00041DEE" w:rsidRPr="00AD2FC9" w:rsidRDefault="00041DEE" w:rsidP="00A0682F">
            <w:r w:rsidRPr="00AD2FC9">
              <w:t>Дети раскладывают корм животным в кормушки и миски, проговаривают фразы.</w:t>
            </w:r>
          </w:p>
          <w:p w14:paraId="6B59C99C" w14:textId="77777777" w:rsidR="00041DEE" w:rsidRPr="00AD2FC9" w:rsidRDefault="00041DEE" w:rsidP="00A0682F">
            <w:pPr>
              <w:rPr>
                <w:i/>
              </w:rPr>
            </w:pPr>
            <w:r w:rsidRPr="00AD2FC9">
              <w:rPr>
                <w:i/>
              </w:rPr>
              <w:t>-Лошадь ест (жует) траву.</w:t>
            </w:r>
          </w:p>
          <w:p w14:paraId="6E984AE6" w14:textId="77777777" w:rsidR="00041DEE" w:rsidRPr="00AD2FC9" w:rsidRDefault="00041DEE" w:rsidP="00A0682F">
            <w:pPr>
              <w:rPr>
                <w:i/>
              </w:rPr>
            </w:pPr>
            <w:r w:rsidRPr="00AD2FC9">
              <w:rPr>
                <w:i/>
              </w:rPr>
              <w:t>- Коза ест капусту.</w:t>
            </w:r>
          </w:p>
          <w:p w14:paraId="637E42AD" w14:textId="77777777" w:rsidR="00041DEE" w:rsidRPr="00AD2FC9" w:rsidRDefault="00041DEE" w:rsidP="00A0682F">
            <w:pPr>
              <w:rPr>
                <w:i/>
              </w:rPr>
            </w:pPr>
            <w:r w:rsidRPr="00AD2FC9">
              <w:rPr>
                <w:i/>
              </w:rPr>
              <w:t>-Кошка ест(любит) рыбу.</w:t>
            </w:r>
          </w:p>
          <w:p w14:paraId="7DD0E10D" w14:textId="77777777" w:rsidR="00041DEE" w:rsidRPr="00AD2FC9" w:rsidRDefault="00041DEE" w:rsidP="00A0682F">
            <w:pPr>
              <w:rPr>
                <w:i/>
              </w:rPr>
            </w:pPr>
            <w:r w:rsidRPr="00AD2FC9">
              <w:rPr>
                <w:i/>
              </w:rPr>
              <w:t>-Собака ест(грызет) кость.</w:t>
            </w:r>
          </w:p>
          <w:p w14:paraId="5156B9BD" w14:textId="77777777" w:rsidR="00041DEE" w:rsidRPr="00AD2FC9" w:rsidRDefault="00041DEE" w:rsidP="00A0682F">
            <w:pPr>
              <w:rPr>
                <w:i/>
              </w:rPr>
            </w:pPr>
            <w:r w:rsidRPr="00AD2FC9">
              <w:rPr>
                <w:i/>
              </w:rPr>
              <w:t>-Корова ест траву.</w:t>
            </w:r>
          </w:p>
          <w:p w14:paraId="072077FB" w14:textId="77777777" w:rsidR="00041DEE" w:rsidRPr="00AD2FC9" w:rsidRDefault="00041DEE" w:rsidP="00A0682F">
            <w:pPr>
              <w:rPr>
                <w:i/>
              </w:rPr>
            </w:pPr>
            <w:r w:rsidRPr="00AD2FC9">
              <w:rPr>
                <w:i/>
              </w:rPr>
              <w:t>-Ослик ест (любит)морковь.</w:t>
            </w:r>
          </w:p>
          <w:p w14:paraId="03A79661" w14:textId="77777777" w:rsidR="00041DEE" w:rsidRPr="00AD2FC9" w:rsidRDefault="00041DEE" w:rsidP="00A0682F">
            <w:pPr>
              <w:rPr>
                <w:i/>
              </w:rPr>
            </w:pPr>
            <w:r w:rsidRPr="00AD2FC9">
              <w:rPr>
                <w:i/>
              </w:rPr>
              <w:t>-Свинья ест жёлуди.</w:t>
            </w:r>
          </w:p>
          <w:p w14:paraId="4F40B192" w14:textId="77777777" w:rsidR="00AD2FC9" w:rsidRPr="00AD2FC9" w:rsidRDefault="00AD2FC9" w:rsidP="00A0682F">
            <w:pPr>
              <w:rPr>
                <w:i/>
              </w:rPr>
            </w:pPr>
            <w:r w:rsidRPr="00AD2FC9">
              <w:rPr>
                <w:i/>
              </w:rPr>
              <w:t>-Овца ест кость.</w:t>
            </w:r>
          </w:p>
          <w:p w14:paraId="7FE91FED" w14:textId="77777777" w:rsidR="00AD2FC9" w:rsidRDefault="00AD2FC9" w:rsidP="00A0682F">
            <w:pPr>
              <w:rPr>
                <w:i/>
              </w:rPr>
            </w:pPr>
            <w:r w:rsidRPr="00AD2FC9">
              <w:rPr>
                <w:i/>
              </w:rPr>
              <w:t xml:space="preserve">-Нет! Не Верно. Ты </w:t>
            </w:r>
            <w:r w:rsidRPr="00AD2FC9">
              <w:rPr>
                <w:i/>
              </w:rPr>
              <w:lastRenderedPageBreak/>
              <w:t>ошибся! Овца тоже ест траву.</w:t>
            </w:r>
          </w:p>
          <w:p w14:paraId="2D7ACAE6" w14:textId="77777777" w:rsidR="00095422" w:rsidRDefault="00095422" w:rsidP="00A0682F">
            <w:pPr>
              <w:rPr>
                <w:i/>
              </w:rPr>
            </w:pPr>
            <w:r>
              <w:rPr>
                <w:i/>
              </w:rPr>
              <w:t>-Петух клюёт зерно.</w:t>
            </w:r>
          </w:p>
          <w:p w14:paraId="5AC6A083" w14:textId="77777777" w:rsidR="00095422" w:rsidRPr="00AD2FC9" w:rsidRDefault="00095422" w:rsidP="00A0682F">
            <w:r>
              <w:rPr>
                <w:i/>
              </w:rPr>
              <w:t>-Курица любит зерно.</w:t>
            </w:r>
          </w:p>
        </w:tc>
        <w:tc>
          <w:tcPr>
            <w:tcW w:w="2390" w:type="dxa"/>
          </w:tcPr>
          <w:p w14:paraId="11089BF5" w14:textId="77777777" w:rsidR="00797D69" w:rsidRPr="00AD2FC9" w:rsidRDefault="00797D69" w:rsidP="00A0682F">
            <w:r w:rsidRPr="00AD2FC9">
              <w:lastRenderedPageBreak/>
              <w:t xml:space="preserve">Использование наглядного пособия, подвижных </w:t>
            </w:r>
            <w:proofErr w:type="spellStart"/>
            <w:proofErr w:type="gramStart"/>
            <w:r w:rsidRPr="00AD2FC9">
              <w:t>картинок</w:t>
            </w:r>
            <w:r w:rsidR="00AD2FC9" w:rsidRPr="00AD2FC9">
              <w:t>,раздаточного</w:t>
            </w:r>
            <w:proofErr w:type="spellEnd"/>
            <w:proofErr w:type="gramEnd"/>
            <w:r w:rsidR="00AD2FC9" w:rsidRPr="00AD2FC9">
              <w:t xml:space="preserve"> индивидуального материала</w:t>
            </w:r>
            <w:r w:rsidRPr="00AD2FC9">
              <w:t>.</w:t>
            </w:r>
          </w:p>
          <w:p w14:paraId="1253BBBB" w14:textId="77777777" w:rsidR="00797D69" w:rsidRPr="00AD2FC9" w:rsidRDefault="00797D69" w:rsidP="00A0682F"/>
          <w:p w14:paraId="3155B17A" w14:textId="77777777" w:rsidR="00797D69" w:rsidRPr="00AD2FC9" w:rsidRDefault="00797D69" w:rsidP="00A0682F">
            <w:r w:rsidRPr="00AD2FC9">
              <w:t>Чтение с губ.</w:t>
            </w:r>
          </w:p>
          <w:p w14:paraId="3F86662B" w14:textId="77777777" w:rsidR="00797D69" w:rsidRPr="00AD2FC9" w:rsidRDefault="00797D69" w:rsidP="00A0682F"/>
          <w:p w14:paraId="220A5916" w14:textId="77777777" w:rsidR="00797D69" w:rsidRPr="00AD2FC9" w:rsidRDefault="00797D69" w:rsidP="00A0682F">
            <w:r w:rsidRPr="00AD2FC9">
              <w:t>Развитие слухового восприятия.</w:t>
            </w:r>
          </w:p>
          <w:p w14:paraId="02087631" w14:textId="77777777" w:rsidR="00797D69" w:rsidRPr="00AD2FC9" w:rsidRDefault="00797D69" w:rsidP="00A0682F"/>
        </w:tc>
        <w:tc>
          <w:tcPr>
            <w:tcW w:w="2202" w:type="dxa"/>
          </w:tcPr>
          <w:p w14:paraId="19AAD712" w14:textId="77777777" w:rsidR="00797D69" w:rsidRDefault="00797D69" w:rsidP="00A0682F">
            <w:pPr>
              <w:rPr>
                <w:bCs/>
                <w:color w:val="170E02"/>
              </w:rPr>
            </w:pPr>
            <w:r w:rsidRPr="00C73CD1">
              <w:t xml:space="preserve">Регулятивные:  </w:t>
            </w:r>
            <w:r w:rsidRPr="00C73CD1">
              <w:rPr>
                <w:bCs/>
                <w:color w:val="170E02"/>
              </w:rPr>
              <w:t>уметь оценивать правильность выполнения действия.</w:t>
            </w:r>
          </w:p>
          <w:p w14:paraId="4A0999E5" w14:textId="77777777" w:rsidR="00797D69" w:rsidRPr="00C73CD1" w:rsidRDefault="00797D69" w:rsidP="00A0682F">
            <w:r>
              <w:rPr>
                <w:bCs/>
                <w:color w:val="170E02"/>
              </w:rPr>
              <w:t xml:space="preserve">Коммуникативные: </w:t>
            </w:r>
            <w:r w:rsidRPr="008D426A">
              <w:t>формировать  навык</w:t>
            </w:r>
            <w:r>
              <w:t>и</w:t>
            </w:r>
            <w:r w:rsidRPr="008D426A">
              <w:t xml:space="preserve"> межличностного общения при решении единой задачи при работе</w:t>
            </w:r>
            <w:r>
              <w:t xml:space="preserve">, следить за работой товарищей, помогать находить и </w:t>
            </w:r>
            <w:r w:rsidRPr="006270C8">
              <w:t>исправлять ошибки.</w:t>
            </w:r>
          </w:p>
        </w:tc>
      </w:tr>
      <w:tr w:rsidR="00DE2443" w:rsidRPr="008D426A" w14:paraId="56E5E2DA" w14:textId="77777777" w:rsidTr="00DF5E42">
        <w:trPr>
          <w:trHeight w:val="558"/>
        </w:trPr>
        <w:tc>
          <w:tcPr>
            <w:tcW w:w="2528" w:type="dxa"/>
            <w:vAlign w:val="center"/>
          </w:tcPr>
          <w:p w14:paraId="584A9903" w14:textId="77777777" w:rsidR="00DE2443" w:rsidRPr="00260364" w:rsidRDefault="00797D69" w:rsidP="00DE2443">
            <w:pPr>
              <w:rPr>
                <w:b/>
              </w:rPr>
            </w:pPr>
            <w:r>
              <w:rPr>
                <w:b/>
              </w:rPr>
              <w:t>8</w:t>
            </w:r>
            <w:r w:rsidR="00F830C9" w:rsidRPr="006F4ACF">
              <w:rPr>
                <w:b/>
              </w:rPr>
              <w:t>.Ч</w:t>
            </w:r>
            <w:r w:rsidR="00DF5E42" w:rsidRPr="006F4ACF">
              <w:rPr>
                <w:b/>
              </w:rPr>
              <w:t>тение стихотворения</w:t>
            </w:r>
            <w:r w:rsidR="00F830C9" w:rsidRPr="006F4ACF">
              <w:rPr>
                <w:b/>
              </w:rPr>
              <w:t xml:space="preserve"> «</w:t>
            </w:r>
            <w:r w:rsidR="00260364" w:rsidRPr="006F4ACF">
              <w:rPr>
                <w:b/>
              </w:rPr>
              <w:t>Поросёнок</w:t>
            </w:r>
            <w:r w:rsidR="006F4ACF" w:rsidRPr="006F4ACF">
              <w:rPr>
                <w:b/>
              </w:rPr>
              <w:t>» с музыкальным сопровождением.</w:t>
            </w:r>
          </w:p>
          <w:p w14:paraId="40DCE06E" w14:textId="77777777" w:rsidR="00DE2443" w:rsidRPr="00260364" w:rsidRDefault="00DE2443" w:rsidP="00DE2443">
            <w:pPr>
              <w:rPr>
                <w:b/>
              </w:rPr>
            </w:pPr>
          </w:p>
        </w:tc>
        <w:tc>
          <w:tcPr>
            <w:tcW w:w="2609" w:type="dxa"/>
          </w:tcPr>
          <w:p w14:paraId="749ABBB7" w14:textId="77777777" w:rsidR="00DE2443" w:rsidRPr="00DE2443" w:rsidRDefault="00DF5E42" w:rsidP="000C73BF">
            <w:r>
              <w:t>Повышать эффективность</w:t>
            </w:r>
            <w:r w:rsidR="00F830C9">
              <w:t xml:space="preserve"> заучивания</w:t>
            </w:r>
            <w:r>
              <w:t xml:space="preserve"> стихотворения</w:t>
            </w:r>
            <w:r w:rsidR="000F2D7F">
              <w:t xml:space="preserve"> через сопровождение чтения сопутствующими движениями</w:t>
            </w:r>
            <w:r>
              <w:t xml:space="preserve">, развивать чувство ритма, улучшать </w:t>
            </w:r>
            <w:r w:rsidR="000F2D7F">
              <w:t xml:space="preserve"> координацию</w:t>
            </w:r>
            <w:r w:rsidR="00F830C9">
              <w:t>.</w:t>
            </w:r>
            <w:r w:rsidR="006F4ACF">
              <w:t xml:space="preserve"> Повторить части тела.</w:t>
            </w:r>
          </w:p>
        </w:tc>
        <w:tc>
          <w:tcPr>
            <w:tcW w:w="2561" w:type="dxa"/>
          </w:tcPr>
          <w:p w14:paraId="6F2060ED" w14:textId="77777777" w:rsidR="006F4ACF" w:rsidRDefault="006F4ACF" w:rsidP="00271B7F">
            <w:pPr>
              <w:rPr>
                <w:i/>
              </w:rPr>
            </w:pPr>
            <w:proofErr w:type="spellStart"/>
            <w:proofErr w:type="gramStart"/>
            <w:r>
              <w:rPr>
                <w:i/>
              </w:rPr>
              <w:t>Ой,ребята</w:t>
            </w:r>
            <w:proofErr w:type="spellEnd"/>
            <w:proofErr w:type="gramEnd"/>
            <w:r>
              <w:rPr>
                <w:i/>
              </w:rPr>
              <w:t>, послушайте, какая веселая музыка. Что такое? Кому так весело?</w:t>
            </w:r>
          </w:p>
          <w:p w14:paraId="48335145" w14:textId="77777777" w:rsidR="00797D69" w:rsidRDefault="00797D69" w:rsidP="00271B7F">
            <w:pPr>
              <w:rPr>
                <w:i/>
              </w:rPr>
            </w:pPr>
            <w:proofErr w:type="spellStart"/>
            <w:proofErr w:type="gramStart"/>
            <w:r>
              <w:rPr>
                <w:i/>
              </w:rPr>
              <w:t>Смотрите,что</w:t>
            </w:r>
            <w:proofErr w:type="spellEnd"/>
            <w:proofErr w:type="gramEnd"/>
            <w:r>
              <w:rPr>
                <w:i/>
              </w:rPr>
              <w:t xml:space="preserve"> он делает?</w:t>
            </w:r>
          </w:p>
          <w:p w14:paraId="73C19091" w14:textId="77777777" w:rsidR="00797D69" w:rsidRDefault="00797D69" w:rsidP="00271B7F">
            <w:pPr>
              <w:rPr>
                <w:i/>
              </w:rPr>
            </w:pPr>
          </w:p>
          <w:p w14:paraId="63D3F5F9" w14:textId="77777777" w:rsidR="00797D69" w:rsidRDefault="00797D69" w:rsidP="00271B7F">
            <w:pPr>
              <w:rPr>
                <w:i/>
              </w:rPr>
            </w:pPr>
            <w:r>
              <w:rPr>
                <w:i/>
              </w:rPr>
              <w:t>Повторим со мной вместе:</w:t>
            </w:r>
          </w:p>
          <w:p w14:paraId="55902F7E" w14:textId="77777777" w:rsidR="00797D69" w:rsidRDefault="00797D69" w:rsidP="00271B7F">
            <w:pPr>
              <w:rPr>
                <w:i/>
              </w:rPr>
            </w:pPr>
          </w:p>
          <w:p w14:paraId="177ACD0B" w14:textId="77777777" w:rsidR="00797D69" w:rsidRDefault="00797D69" w:rsidP="00271B7F">
            <w:pPr>
              <w:rPr>
                <w:i/>
              </w:rPr>
            </w:pPr>
          </w:p>
          <w:p w14:paraId="5D18D16C" w14:textId="77777777" w:rsidR="00797D69" w:rsidRDefault="00797D69" w:rsidP="00271B7F">
            <w:pPr>
              <w:rPr>
                <w:i/>
              </w:rPr>
            </w:pPr>
          </w:p>
          <w:p w14:paraId="1C26FF71" w14:textId="77777777" w:rsidR="00260364" w:rsidRPr="006F4ACF" w:rsidRDefault="00260364" w:rsidP="00271B7F">
            <w:pPr>
              <w:rPr>
                <w:i/>
              </w:rPr>
            </w:pPr>
            <w:r w:rsidRPr="006F4ACF">
              <w:rPr>
                <w:i/>
              </w:rPr>
              <w:t>Наш весёлый поросёнок</w:t>
            </w:r>
          </w:p>
          <w:p w14:paraId="1F225869" w14:textId="77777777" w:rsidR="00260364" w:rsidRPr="006F4ACF" w:rsidRDefault="00260364" w:rsidP="00271B7F">
            <w:pPr>
              <w:rPr>
                <w:i/>
              </w:rPr>
            </w:pPr>
            <w:r w:rsidRPr="006F4ACF">
              <w:rPr>
                <w:i/>
              </w:rPr>
              <w:t>Убежал на улицу.</w:t>
            </w:r>
          </w:p>
          <w:p w14:paraId="03A67D21" w14:textId="77777777" w:rsidR="00260364" w:rsidRPr="006F4ACF" w:rsidRDefault="00260364" w:rsidP="00271B7F">
            <w:pPr>
              <w:rPr>
                <w:i/>
              </w:rPr>
            </w:pPr>
            <w:r w:rsidRPr="006F4ACF">
              <w:rPr>
                <w:i/>
              </w:rPr>
              <w:t>Ему встретился цыплёнок.</w:t>
            </w:r>
          </w:p>
          <w:p w14:paraId="251B0B52" w14:textId="77777777" w:rsidR="00260364" w:rsidRPr="006F4ACF" w:rsidRDefault="00260364" w:rsidP="00271B7F">
            <w:pPr>
              <w:rPr>
                <w:i/>
              </w:rPr>
            </w:pPr>
            <w:r w:rsidRPr="006F4ACF">
              <w:rPr>
                <w:i/>
              </w:rPr>
              <w:t>Видел он и курицу.</w:t>
            </w:r>
          </w:p>
          <w:p w14:paraId="198E0256" w14:textId="77777777" w:rsidR="00260364" w:rsidRPr="006F4ACF" w:rsidRDefault="00260364" w:rsidP="00271B7F">
            <w:pPr>
              <w:rPr>
                <w:i/>
              </w:rPr>
            </w:pPr>
            <w:r w:rsidRPr="006F4ACF">
              <w:rPr>
                <w:i/>
              </w:rPr>
              <w:t>Поросёнок в лужу прыгнул,</w:t>
            </w:r>
          </w:p>
          <w:p w14:paraId="77FC63E5" w14:textId="77777777" w:rsidR="00260364" w:rsidRPr="006F4ACF" w:rsidRDefault="00260364" w:rsidP="00271B7F">
            <w:pPr>
              <w:rPr>
                <w:i/>
              </w:rPr>
            </w:pPr>
            <w:r w:rsidRPr="006F4ACF">
              <w:rPr>
                <w:i/>
              </w:rPr>
              <w:t>Там немножко полежал.</w:t>
            </w:r>
          </w:p>
          <w:p w14:paraId="28915369" w14:textId="77777777" w:rsidR="00260364" w:rsidRPr="006F4ACF" w:rsidRDefault="00260364" w:rsidP="00271B7F">
            <w:pPr>
              <w:rPr>
                <w:i/>
              </w:rPr>
            </w:pPr>
            <w:r w:rsidRPr="006F4ACF">
              <w:rPr>
                <w:i/>
              </w:rPr>
              <w:t>Поросёнок спинку выгнул,</w:t>
            </w:r>
          </w:p>
          <w:p w14:paraId="6A39A980" w14:textId="77777777" w:rsidR="00260364" w:rsidRPr="006F4ACF" w:rsidRDefault="00260364" w:rsidP="00271B7F">
            <w:pPr>
              <w:rPr>
                <w:i/>
              </w:rPr>
            </w:pPr>
            <w:r w:rsidRPr="006F4ACF">
              <w:rPr>
                <w:i/>
              </w:rPr>
              <w:t>А потом он убежал.</w:t>
            </w:r>
          </w:p>
          <w:p w14:paraId="412882D8" w14:textId="77777777" w:rsidR="00260364" w:rsidRPr="006F4ACF" w:rsidRDefault="00260364" w:rsidP="00271B7F">
            <w:pPr>
              <w:rPr>
                <w:i/>
              </w:rPr>
            </w:pPr>
            <w:r w:rsidRPr="006F4ACF">
              <w:rPr>
                <w:i/>
              </w:rPr>
              <w:t>Он испачкал ножки,</w:t>
            </w:r>
            <w:r w:rsidRPr="006F4ACF">
              <w:rPr>
                <w:i/>
              </w:rPr>
              <w:br/>
              <w:t>Он испачкал хвостик.</w:t>
            </w:r>
          </w:p>
          <w:p w14:paraId="4A306F29" w14:textId="77777777" w:rsidR="00260364" w:rsidRPr="006F4ACF" w:rsidRDefault="00260364" w:rsidP="00271B7F">
            <w:pPr>
              <w:rPr>
                <w:i/>
              </w:rPr>
            </w:pPr>
            <w:r w:rsidRPr="006F4ACF">
              <w:rPr>
                <w:i/>
              </w:rPr>
              <w:t>Грязной стала грудка,</w:t>
            </w:r>
            <w:r w:rsidRPr="006F4ACF">
              <w:rPr>
                <w:i/>
              </w:rPr>
              <w:br/>
              <w:t>Грязным стал животик.</w:t>
            </w:r>
          </w:p>
          <w:p w14:paraId="3F2557CE" w14:textId="77777777" w:rsidR="00260364" w:rsidRPr="006F4ACF" w:rsidRDefault="00260364" w:rsidP="00271B7F">
            <w:pPr>
              <w:rPr>
                <w:i/>
              </w:rPr>
            </w:pPr>
            <w:r w:rsidRPr="006F4ACF">
              <w:rPr>
                <w:i/>
              </w:rPr>
              <w:t>Ну-ка вымой ушки,</w:t>
            </w:r>
            <w:r w:rsidRPr="006F4ACF">
              <w:rPr>
                <w:i/>
              </w:rPr>
              <w:br/>
              <w:t>ну-ка вымой носик,</w:t>
            </w:r>
            <w:r w:rsidRPr="006F4ACF">
              <w:rPr>
                <w:i/>
              </w:rPr>
              <w:br/>
            </w:r>
            <w:r w:rsidRPr="006F4ACF">
              <w:rPr>
                <w:i/>
              </w:rPr>
              <w:lastRenderedPageBreak/>
              <w:t>Ну-ка вымой ножки</w:t>
            </w:r>
          </w:p>
          <w:p w14:paraId="16A6407F" w14:textId="77777777" w:rsidR="00260364" w:rsidRPr="006F4ACF" w:rsidRDefault="00260364" w:rsidP="00271B7F">
            <w:pPr>
              <w:rPr>
                <w:i/>
              </w:rPr>
            </w:pPr>
            <w:r w:rsidRPr="006F4ACF">
              <w:rPr>
                <w:i/>
              </w:rPr>
              <w:t>И помой животик.</w:t>
            </w:r>
          </w:p>
          <w:p w14:paraId="030506A2" w14:textId="77777777" w:rsidR="00260364" w:rsidRDefault="00260364" w:rsidP="00271B7F">
            <w:pPr>
              <w:rPr>
                <w:i/>
              </w:rPr>
            </w:pPr>
            <w:r w:rsidRPr="006F4ACF">
              <w:rPr>
                <w:i/>
              </w:rPr>
              <w:t>Полотенцем вытирайся,</w:t>
            </w:r>
            <w:r w:rsidRPr="006F4ACF">
              <w:rPr>
                <w:i/>
              </w:rPr>
              <w:br/>
              <w:t>Больше в луже не купайся!</w:t>
            </w:r>
          </w:p>
          <w:p w14:paraId="72DC14B1" w14:textId="77777777" w:rsidR="00054D4B" w:rsidRDefault="00054D4B" w:rsidP="00271B7F">
            <w:pPr>
              <w:rPr>
                <w:i/>
              </w:rPr>
            </w:pPr>
          </w:p>
          <w:p w14:paraId="0012D214" w14:textId="77777777" w:rsidR="00054D4B" w:rsidRPr="00260364" w:rsidRDefault="00054D4B" w:rsidP="00271B7F">
            <w:r>
              <w:rPr>
                <w:i/>
              </w:rPr>
              <w:t>Поймали мы шалуна-поросенка. Отдадим дяде Мише!</w:t>
            </w:r>
          </w:p>
        </w:tc>
        <w:tc>
          <w:tcPr>
            <w:tcW w:w="2560" w:type="dxa"/>
          </w:tcPr>
          <w:p w14:paraId="6D11F28C" w14:textId="77777777" w:rsidR="00260364" w:rsidRDefault="00260364" w:rsidP="00260364">
            <w:pPr>
              <w:rPr>
                <w:i/>
              </w:rPr>
            </w:pPr>
          </w:p>
          <w:p w14:paraId="6492E848" w14:textId="77777777" w:rsidR="00797D69" w:rsidRDefault="00797D69" w:rsidP="00260364"/>
          <w:p w14:paraId="72E610B5" w14:textId="77777777" w:rsidR="00797D69" w:rsidRDefault="00797D69" w:rsidP="00260364"/>
          <w:p w14:paraId="7F1BE7EF" w14:textId="77777777" w:rsidR="00797D69" w:rsidRDefault="00797D69" w:rsidP="00260364">
            <w:r>
              <w:rPr>
                <w:i/>
              </w:rPr>
              <w:t>-Это поросенок!</w:t>
            </w:r>
          </w:p>
          <w:p w14:paraId="6C9DC983" w14:textId="77777777" w:rsidR="00797D69" w:rsidRDefault="00054D4B" w:rsidP="00260364">
            <w:pPr>
              <w:rPr>
                <w:i/>
              </w:rPr>
            </w:pPr>
            <w:r>
              <w:rPr>
                <w:i/>
              </w:rPr>
              <w:t>-он убежал</w:t>
            </w:r>
          </w:p>
          <w:p w14:paraId="7C489302" w14:textId="77777777" w:rsidR="00797D69" w:rsidRPr="00797D69" w:rsidRDefault="00797D69" w:rsidP="00260364">
            <w:pPr>
              <w:rPr>
                <w:i/>
              </w:rPr>
            </w:pPr>
            <w:r w:rsidRPr="00797D69">
              <w:rPr>
                <w:i/>
              </w:rPr>
              <w:t>-упал в лужу</w:t>
            </w:r>
          </w:p>
          <w:p w14:paraId="073CADA4" w14:textId="77777777" w:rsidR="00797D69" w:rsidRPr="00797D69" w:rsidRDefault="00797D69" w:rsidP="00260364">
            <w:pPr>
              <w:rPr>
                <w:i/>
              </w:rPr>
            </w:pPr>
            <w:r w:rsidRPr="00797D69">
              <w:rPr>
                <w:i/>
              </w:rPr>
              <w:t>-Играет в луже</w:t>
            </w:r>
          </w:p>
          <w:p w14:paraId="3DDE0E12" w14:textId="77777777" w:rsidR="00797D69" w:rsidRPr="00797D69" w:rsidRDefault="00797D69" w:rsidP="00260364">
            <w:pPr>
              <w:rPr>
                <w:i/>
              </w:rPr>
            </w:pPr>
            <w:r w:rsidRPr="00797D69">
              <w:rPr>
                <w:i/>
              </w:rPr>
              <w:t>-купается</w:t>
            </w:r>
          </w:p>
          <w:p w14:paraId="0ACEA9CD" w14:textId="77777777" w:rsidR="00260364" w:rsidRDefault="006F4ACF" w:rsidP="00260364">
            <w:r>
              <w:t>Дети с</w:t>
            </w:r>
            <w:r w:rsidRPr="006F4ACF">
              <w:t>лушаем стихи и</w:t>
            </w:r>
            <w:r>
              <w:t xml:space="preserve"> музыку,</w:t>
            </w:r>
            <w:r w:rsidRPr="006F4ACF">
              <w:t xml:space="preserve"> выполня</w:t>
            </w:r>
            <w:r>
              <w:t>ют движения и</w:t>
            </w:r>
            <w:r w:rsidRPr="006F4ACF">
              <w:t xml:space="preserve"> каса</w:t>
            </w:r>
            <w:r>
              <w:t xml:space="preserve">ются </w:t>
            </w:r>
            <w:r w:rsidRPr="006F4ACF">
              <w:t>пальчиками разных частей тела.</w:t>
            </w:r>
          </w:p>
          <w:p w14:paraId="3554C81C" w14:textId="77777777" w:rsidR="00260364" w:rsidRPr="006F4ACF" w:rsidRDefault="00260364" w:rsidP="00260364">
            <w:pPr>
              <w:rPr>
                <w:i/>
              </w:rPr>
            </w:pPr>
            <w:r w:rsidRPr="006F4ACF">
              <w:rPr>
                <w:i/>
              </w:rPr>
              <w:t>Наш весёлый поросёнок</w:t>
            </w:r>
          </w:p>
          <w:p w14:paraId="108D9B36" w14:textId="77777777" w:rsidR="00260364" w:rsidRPr="006F4ACF" w:rsidRDefault="00260364" w:rsidP="00260364">
            <w:pPr>
              <w:rPr>
                <w:i/>
              </w:rPr>
            </w:pPr>
            <w:r w:rsidRPr="006F4ACF">
              <w:rPr>
                <w:i/>
              </w:rPr>
              <w:t>Убежал на улицу.</w:t>
            </w:r>
          </w:p>
          <w:p w14:paraId="23883392" w14:textId="77777777" w:rsidR="00260364" w:rsidRPr="006F4ACF" w:rsidRDefault="00260364" w:rsidP="00260364">
            <w:pPr>
              <w:rPr>
                <w:i/>
              </w:rPr>
            </w:pPr>
            <w:r w:rsidRPr="006F4ACF">
              <w:rPr>
                <w:i/>
              </w:rPr>
              <w:t>Ему встретился цыплёнок.</w:t>
            </w:r>
          </w:p>
          <w:p w14:paraId="3B2F306C" w14:textId="77777777" w:rsidR="00260364" w:rsidRPr="006F4ACF" w:rsidRDefault="00260364" w:rsidP="00260364">
            <w:pPr>
              <w:rPr>
                <w:i/>
              </w:rPr>
            </w:pPr>
            <w:r w:rsidRPr="006F4ACF">
              <w:rPr>
                <w:i/>
              </w:rPr>
              <w:t>Видел он и курицу.</w:t>
            </w:r>
          </w:p>
          <w:p w14:paraId="1C61648C" w14:textId="77777777" w:rsidR="00260364" w:rsidRPr="006F4ACF" w:rsidRDefault="00260364" w:rsidP="00260364">
            <w:pPr>
              <w:rPr>
                <w:i/>
              </w:rPr>
            </w:pPr>
            <w:r w:rsidRPr="006F4ACF">
              <w:rPr>
                <w:i/>
              </w:rPr>
              <w:t>Поросёнок в лужу прыгнул,</w:t>
            </w:r>
          </w:p>
          <w:p w14:paraId="5F5B0302" w14:textId="77777777" w:rsidR="00260364" w:rsidRPr="006F4ACF" w:rsidRDefault="00260364" w:rsidP="00260364">
            <w:pPr>
              <w:rPr>
                <w:i/>
              </w:rPr>
            </w:pPr>
            <w:r w:rsidRPr="006F4ACF">
              <w:rPr>
                <w:i/>
              </w:rPr>
              <w:t>Там немножко полежал.</w:t>
            </w:r>
          </w:p>
          <w:p w14:paraId="418F4DC0" w14:textId="77777777" w:rsidR="00260364" w:rsidRPr="006F4ACF" w:rsidRDefault="00260364" w:rsidP="00260364">
            <w:pPr>
              <w:rPr>
                <w:i/>
              </w:rPr>
            </w:pPr>
            <w:r w:rsidRPr="006F4ACF">
              <w:rPr>
                <w:i/>
              </w:rPr>
              <w:t>Поросёнок спинку выгнул,</w:t>
            </w:r>
          </w:p>
          <w:p w14:paraId="31A6996A" w14:textId="77777777" w:rsidR="00260364" w:rsidRPr="006F4ACF" w:rsidRDefault="00260364" w:rsidP="00260364">
            <w:pPr>
              <w:rPr>
                <w:i/>
              </w:rPr>
            </w:pPr>
            <w:r w:rsidRPr="006F4ACF">
              <w:rPr>
                <w:i/>
              </w:rPr>
              <w:t>А потом он убежал.</w:t>
            </w:r>
          </w:p>
          <w:p w14:paraId="5F58491A" w14:textId="77777777" w:rsidR="00260364" w:rsidRPr="006F4ACF" w:rsidRDefault="00260364" w:rsidP="00260364">
            <w:pPr>
              <w:rPr>
                <w:i/>
              </w:rPr>
            </w:pPr>
            <w:r w:rsidRPr="006F4ACF">
              <w:rPr>
                <w:i/>
              </w:rPr>
              <w:t>Он испачкал ножки,</w:t>
            </w:r>
            <w:r w:rsidRPr="006F4ACF">
              <w:rPr>
                <w:i/>
              </w:rPr>
              <w:br/>
              <w:t>Он испачкал хвостик.</w:t>
            </w:r>
          </w:p>
          <w:p w14:paraId="58F9633B" w14:textId="77777777" w:rsidR="00260364" w:rsidRPr="006F4ACF" w:rsidRDefault="00260364" w:rsidP="00260364">
            <w:pPr>
              <w:rPr>
                <w:i/>
              </w:rPr>
            </w:pPr>
            <w:r w:rsidRPr="006F4ACF">
              <w:rPr>
                <w:i/>
              </w:rPr>
              <w:t>Грязной стала грудка,</w:t>
            </w:r>
            <w:r w:rsidRPr="006F4ACF">
              <w:rPr>
                <w:i/>
              </w:rPr>
              <w:br/>
              <w:t>Грязным стал животик.</w:t>
            </w:r>
          </w:p>
          <w:p w14:paraId="7260A0C7" w14:textId="77777777" w:rsidR="00260364" w:rsidRPr="006F4ACF" w:rsidRDefault="00260364" w:rsidP="00260364">
            <w:pPr>
              <w:rPr>
                <w:i/>
              </w:rPr>
            </w:pPr>
            <w:r w:rsidRPr="006F4ACF">
              <w:rPr>
                <w:i/>
              </w:rPr>
              <w:t>Ну-ка вымой ушки,</w:t>
            </w:r>
            <w:r w:rsidRPr="006F4ACF">
              <w:rPr>
                <w:i/>
              </w:rPr>
              <w:br/>
              <w:t>ну-ка вымой носик,</w:t>
            </w:r>
            <w:r w:rsidRPr="006F4ACF">
              <w:rPr>
                <w:i/>
              </w:rPr>
              <w:br/>
            </w:r>
            <w:r w:rsidRPr="006F4ACF">
              <w:rPr>
                <w:i/>
              </w:rPr>
              <w:lastRenderedPageBreak/>
              <w:t>Ну-ка вымой ножки</w:t>
            </w:r>
          </w:p>
          <w:p w14:paraId="0004E40A" w14:textId="77777777" w:rsidR="00260364" w:rsidRPr="006F4ACF" w:rsidRDefault="00260364" w:rsidP="00260364">
            <w:pPr>
              <w:rPr>
                <w:i/>
              </w:rPr>
            </w:pPr>
            <w:r w:rsidRPr="006F4ACF">
              <w:rPr>
                <w:i/>
              </w:rPr>
              <w:t>И помой животик.</w:t>
            </w:r>
          </w:p>
          <w:p w14:paraId="56ACFCEB" w14:textId="77777777" w:rsidR="00DE2443" w:rsidRPr="00DE2443" w:rsidRDefault="00260364" w:rsidP="00260364">
            <w:r w:rsidRPr="006F4ACF">
              <w:rPr>
                <w:i/>
              </w:rPr>
              <w:t>Полотенцем вытирайся,</w:t>
            </w:r>
            <w:r w:rsidRPr="006F4ACF">
              <w:rPr>
                <w:i/>
              </w:rPr>
              <w:br/>
              <w:t>Больше в луже не купайся!</w:t>
            </w:r>
          </w:p>
        </w:tc>
        <w:tc>
          <w:tcPr>
            <w:tcW w:w="2390" w:type="dxa"/>
          </w:tcPr>
          <w:p w14:paraId="456FA06F" w14:textId="77777777" w:rsidR="0023769D" w:rsidRDefault="00797D69" w:rsidP="009C2C45">
            <w:r>
              <w:lastRenderedPageBreak/>
              <w:t>Развитие координации движений.</w:t>
            </w:r>
          </w:p>
          <w:p w14:paraId="666A9A96" w14:textId="77777777" w:rsidR="0023769D" w:rsidRDefault="0023769D" w:rsidP="009C2C45">
            <w:r>
              <w:t>Развитие слухового восприятия.</w:t>
            </w:r>
          </w:p>
          <w:p w14:paraId="22B96BA6" w14:textId="77777777" w:rsidR="0023769D" w:rsidRDefault="0023769D" w:rsidP="0023769D"/>
          <w:p w14:paraId="3E637C26" w14:textId="77777777" w:rsidR="0023769D" w:rsidRDefault="0023769D" w:rsidP="0023769D">
            <w:r>
              <w:t>Рефлексия.</w:t>
            </w:r>
          </w:p>
          <w:p w14:paraId="099E842A" w14:textId="77777777" w:rsidR="0023769D" w:rsidRDefault="0023769D" w:rsidP="009C2C45"/>
        </w:tc>
        <w:tc>
          <w:tcPr>
            <w:tcW w:w="2202" w:type="dxa"/>
          </w:tcPr>
          <w:p w14:paraId="2141083D" w14:textId="77777777" w:rsidR="00DE2443" w:rsidRPr="00DE2443" w:rsidRDefault="0023769D" w:rsidP="009C2C45">
            <w:pPr>
              <w:rPr>
                <w:color w:val="FF0000"/>
              </w:rPr>
            </w:pPr>
            <w:r w:rsidRPr="00C73CD1">
              <w:t xml:space="preserve">Регулятивные:  </w:t>
            </w:r>
            <w:r w:rsidRPr="00C73CD1">
              <w:rPr>
                <w:bCs/>
                <w:color w:val="170E02"/>
              </w:rPr>
              <w:t xml:space="preserve">уметь оценивать правильность выполнения </w:t>
            </w:r>
            <w:r w:rsidR="00EA4E9E">
              <w:rPr>
                <w:bCs/>
                <w:color w:val="170E02"/>
              </w:rPr>
              <w:t xml:space="preserve"> своего </w:t>
            </w:r>
            <w:r w:rsidRPr="00C73CD1">
              <w:rPr>
                <w:bCs/>
                <w:color w:val="170E02"/>
              </w:rPr>
              <w:t>действия.</w:t>
            </w:r>
          </w:p>
        </w:tc>
      </w:tr>
      <w:tr w:rsidR="00CE4627" w:rsidRPr="008D426A" w14:paraId="450F5B76" w14:textId="77777777" w:rsidTr="00DF5E42">
        <w:trPr>
          <w:trHeight w:val="558"/>
        </w:trPr>
        <w:tc>
          <w:tcPr>
            <w:tcW w:w="2528" w:type="dxa"/>
            <w:vAlign w:val="center"/>
          </w:tcPr>
          <w:p w14:paraId="4C3CA51A" w14:textId="77777777" w:rsidR="00CE4627" w:rsidRPr="00845AC2" w:rsidRDefault="00797D69" w:rsidP="00CE4627">
            <w:pPr>
              <w:rPr>
                <w:b/>
              </w:rPr>
            </w:pPr>
            <w:r w:rsidRPr="00845AC2">
              <w:rPr>
                <w:b/>
              </w:rPr>
              <w:t>9</w:t>
            </w:r>
            <w:r w:rsidR="00DF5E42" w:rsidRPr="00845AC2">
              <w:rPr>
                <w:b/>
              </w:rPr>
              <w:t xml:space="preserve">. Игра </w:t>
            </w:r>
          </w:p>
          <w:p w14:paraId="4D96C377" w14:textId="77777777" w:rsidR="00CE4627" w:rsidRPr="00845AC2" w:rsidRDefault="006F4E7D" w:rsidP="00CE4627">
            <w:pPr>
              <w:rPr>
                <w:b/>
              </w:rPr>
            </w:pPr>
            <w:r w:rsidRPr="00845AC2">
              <w:rPr>
                <w:b/>
              </w:rPr>
              <w:t>«</w:t>
            </w:r>
            <w:r w:rsidR="00F92EFA" w:rsidRPr="00845AC2">
              <w:rPr>
                <w:b/>
              </w:rPr>
              <w:t>Молоко</w:t>
            </w:r>
            <w:r w:rsidRPr="00845AC2">
              <w:rPr>
                <w:b/>
              </w:rPr>
              <w:t>» (ритм)</w:t>
            </w:r>
          </w:p>
          <w:p w14:paraId="2BD59116" w14:textId="77777777" w:rsidR="00A7003A" w:rsidRPr="00A7003A" w:rsidRDefault="00A7003A" w:rsidP="00CE4627">
            <w:r w:rsidRPr="00845AC2">
              <w:t>(</w:t>
            </w:r>
            <w:r w:rsidR="00845AC2" w:rsidRPr="00845AC2">
              <w:t>См.</w:t>
            </w:r>
            <w:r w:rsidRPr="00845AC2">
              <w:t>Приложение</w:t>
            </w:r>
            <w:r w:rsidR="002A7C72" w:rsidRPr="00845AC2">
              <w:t xml:space="preserve"> 5</w:t>
            </w:r>
            <w:r w:rsidR="00845AC2" w:rsidRPr="00845AC2">
              <w:t xml:space="preserve"> и Приложение 6</w:t>
            </w:r>
            <w:r w:rsidRPr="00845AC2">
              <w:t>).</w:t>
            </w:r>
          </w:p>
          <w:p w14:paraId="3B2BBF33" w14:textId="77777777" w:rsidR="00CE4627" w:rsidRPr="005B0571" w:rsidRDefault="00CE4627" w:rsidP="00CE4627"/>
        </w:tc>
        <w:tc>
          <w:tcPr>
            <w:tcW w:w="2609" w:type="dxa"/>
          </w:tcPr>
          <w:p w14:paraId="1852E8F0" w14:textId="77777777" w:rsidR="00CE4627" w:rsidRPr="00CE4627" w:rsidRDefault="002E5E1F" w:rsidP="002E5E1F">
            <w:r>
              <w:t>Развивать зрительную, слуховую память, внимание</w:t>
            </w:r>
            <w:r w:rsidR="00A7003A">
              <w:t xml:space="preserve">, </w:t>
            </w:r>
            <w:r>
              <w:t xml:space="preserve"> умение</w:t>
            </w:r>
            <w:r w:rsidR="00A7003A">
              <w:t xml:space="preserve"> работать совместно, слушать друг друга, проверять работу, находить ошибки.</w:t>
            </w:r>
          </w:p>
        </w:tc>
        <w:tc>
          <w:tcPr>
            <w:tcW w:w="2561" w:type="dxa"/>
          </w:tcPr>
          <w:p w14:paraId="3FBEF7C2" w14:textId="77777777" w:rsidR="003D1527" w:rsidRDefault="00845AC2" w:rsidP="00797D69">
            <w:pPr>
              <w:rPr>
                <w:i/>
              </w:rPr>
            </w:pPr>
            <w:r>
              <w:rPr>
                <w:i/>
              </w:rPr>
              <w:t>Дядя Миша был в коровнике. Он подоил корову. Она да</w:t>
            </w:r>
            <w:r w:rsidR="00797D69">
              <w:rPr>
                <w:i/>
              </w:rPr>
              <w:t>ла молоко. Молока очень много. Его налили в ведра.</w:t>
            </w:r>
          </w:p>
          <w:p w14:paraId="1C33ACA3" w14:textId="77777777" w:rsidR="00797D69" w:rsidRDefault="00797D69" w:rsidP="00797D69">
            <w:pPr>
              <w:rPr>
                <w:i/>
              </w:rPr>
            </w:pPr>
            <w:r>
              <w:rPr>
                <w:i/>
              </w:rPr>
              <w:t>Нужно поставить ведра правильно.</w:t>
            </w:r>
            <w:r w:rsidR="00845AC2">
              <w:rPr>
                <w:i/>
              </w:rPr>
              <w:t xml:space="preserve"> Будем снова помогать!</w:t>
            </w:r>
          </w:p>
          <w:p w14:paraId="0572B6EB" w14:textId="77777777" w:rsidR="003D1527" w:rsidRDefault="00845AC2" w:rsidP="00A7003A">
            <w:pPr>
              <w:rPr>
                <w:i/>
              </w:rPr>
            </w:pPr>
            <w:r>
              <w:t>Детям предлагаются карточки-схемы с ритмами различной сложности. В игровой форме разными способами необходимо воспроизвести ритм, посчитать 1-2-3,соотнести с карточками и пальчиками.</w:t>
            </w:r>
          </w:p>
          <w:p w14:paraId="1CE016B6" w14:textId="77777777" w:rsidR="00845AC2" w:rsidRDefault="00845AC2" w:rsidP="00A7003A">
            <w:pPr>
              <w:rPr>
                <w:i/>
              </w:rPr>
            </w:pPr>
          </w:p>
          <w:p w14:paraId="5BD40694" w14:textId="77777777" w:rsidR="00A7003A" w:rsidRPr="006F4E7D" w:rsidRDefault="00A7003A" w:rsidP="00A7003A">
            <w:r w:rsidRPr="003D1527">
              <w:rPr>
                <w:i/>
              </w:rPr>
              <w:t>Молодцы-все получилось!</w:t>
            </w:r>
          </w:p>
        </w:tc>
        <w:tc>
          <w:tcPr>
            <w:tcW w:w="2560" w:type="dxa"/>
          </w:tcPr>
          <w:p w14:paraId="700D3A06" w14:textId="77777777" w:rsidR="00A7003A" w:rsidRDefault="006F4E7D" w:rsidP="00A7003A">
            <w:r w:rsidRPr="00A7003A">
              <w:t>Дети</w:t>
            </w:r>
            <w:r w:rsidR="00A7003A">
              <w:t xml:space="preserve"> берут </w:t>
            </w:r>
            <w:proofErr w:type="gramStart"/>
            <w:r w:rsidR="00A7003A">
              <w:t xml:space="preserve">схемы, </w:t>
            </w:r>
            <w:r w:rsidRPr="00A7003A">
              <w:t xml:space="preserve"> рассматривают</w:t>
            </w:r>
            <w:proofErr w:type="gramEnd"/>
            <w:r w:rsidR="00A7003A">
              <w:t xml:space="preserve"> </w:t>
            </w:r>
            <w:proofErr w:type="gramStart"/>
            <w:r w:rsidR="00A7003A">
              <w:t>ритм</w:t>
            </w:r>
            <w:r w:rsidR="00845AC2">
              <w:t>,</w:t>
            </w:r>
            <w:r w:rsidRPr="00A7003A">
              <w:t>,</w:t>
            </w:r>
            <w:proofErr w:type="gramEnd"/>
            <w:r w:rsidRPr="00A7003A">
              <w:t xml:space="preserve"> </w:t>
            </w:r>
            <w:r w:rsidR="00EA4E9E">
              <w:t xml:space="preserve">и по </w:t>
            </w:r>
            <w:r w:rsidR="00A7003A" w:rsidRPr="00A7003A">
              <w:t>очереди</w:t>
            </w:r>
            <w:r w:rsidR="00A7003A">
              <w:t xml:space="preserve"> выкладывают картинки и </w:t>
            </w:r>
            <w:r w:rsidR="00845AC2">
              <w:t>проверяют друг друга</w:t>
            </w:r>
            <w:r w:rsidR="00A7003A">
              <w:t>.</w:t>
            </w:r>
          </w:p>
          <w:p w14:paraId="4677E55A" w14:textId="77777777" w:rsidR="00845AC2" w:rsidRDefault="00845AC2" w:rsidP="00A7003A">
            <w:pPr>
              <w:rPr>
                <w:i/>
              </w:rPr>
            </w:pPr>
          </w:p>
          <w:p w14:paraId="00A67A34" w14:textId="77777777" w:rsidR="00845AC2" w:rsidRDefault="00845AC2" w:rsidP="00A7003A">
            <w:pPr>
              <w:rPr>
                <w:i/>
              </w:rPr>
            </w:pPr>
          </w:p>
          <w:p w14:paraId="0DAABB77" w14:textId="77777777" w:rsidR="003D1527" w:rsidRDefault="00845AC2" w:rsidP="00A7003A">
            <w:pPr>
              <w:rPr>
                <w:i/>
              </w:rPr>
            </w:pPr>
            <w:r>
              <w:rPr>
                <w:i/>
              </w:rPr>
              <w:t>Красный-синий-красный-синий</w:t>
            </w:r>
          </w:p>
          <w:p w14:paraId="69E67BE7" w14:textId="77777777" w:rsidR="00845AC2" w:rsidRDefault="00845AC2" w:rsidP="00A7003A">
            <w:pPr>
              <w:rPr>
                <w:i/>
              </w:rPr>
            </w:pPr>
          </w:p>
          <w:p w14:paraId="4A2C30AF" w14:textId="77777777" w:rsidR="00845AC2" w:rsidRDefault="00845AC2" w:rsidP="00A7003A">
            <w:pPr>
              <w:rPr>
                <w:i/>
              </w:rPr>
            </w:pPr>
            <w:r>
              <w:rPr>
                <w:i/>
              </w:rPr>
              <w:t>Два желтых-один зелёный-два желтых-один зеленый</w:t>
            </w:r>
          </w:p>
          <w:p w14:paraId="1C5490FA" w14:textId="77777777" w:rsidR="003D1527" w:rsidRDefault="003D1527" w:rsidP="00A7003A">
            <w:pPr>
              <w:rPr>
                <w:i/>
              </w:rPr>
            </w:pPr>
          </w:p>
          <w:p w14:paraId="734A93C5" w14:textId="77777777" w:rsidR="003D1527" w:rsidRDefault="00845AC2" w:rsidP="00A7003A">
            <w:pPr>
              <w:rPr>
                <w:i/>
              </w:rPr>
            </w:pPr>
            <w:r>
              <w:rPr>
                <w:i/>
              </w:rPr>
              <w:t>Один красный-два синих-три зеленых-один красный-два синих-три зеленых</w:t>
            </w:r>
          </w:p>
          <w:p w14:paraId="0F13DB50" w14:textId="77777777" w:rsidR="00845AC2" w:rsidRDefault="00845AC2" w:rsidP="00A7003A">
            <w:pPr>
              <w:rPr>
                <w:i/>
              </w:rPr>
            </w:pPr>
            <w:r>
              <w:rPr>
                <w:i/>
              </w:rPr>
              <w:t>Все верно!</w:t>
            </w:r>
          </w:p>
          <w:p w14:paraId="07D15186" w14:textId="77777777" w:rsidR="00845AC2" w:rsidRDefault="00845AC2" w:rsidP="00A7003A">
            <w:pPr>
              <w:rPr>
                <w:i/>
              </w:rPr>
            </w:pPr>
            <w:r>
              <w:rPr>
                <w:i/>
              </w:rPr>
              <w:t>Я собрал (а)</w:t>
            </w:r>
          </w:p>
          <w:p w14:paraId="043143C5" w14:textId="77777777" w:rsidR="00845AC2" w:rsidRDefault="00845AC2" w:rsidP="00A7003A">
            <w:pPr>
              <w:rPr>
                <w:i/>
              </w:rPr>
            </w:pPr>
            <w:r>
              <w:rPr>
                <w:i/>
              </w:rPr>
              <w:t>У меня (</w:t>
            </w:r>
            <w:proofErr w:type="spellStart"/>
            <w:proofErr w:type="gramStart"/>
            <w:r>
              <w:rPr>
                <w:i/>
              </w:rPr>
              <w:t>Оли,Саши</w:t>
            </w:r>
            <w:proofErr w:type="spellEnd"/>
            <w:r>
              <w:rPr>
                <w:i/>
              </w:rPr>
              <w:t>…)ошибка</w:t>
            </w:r>
            <w:proofErr w:type="gramEnd"/>
          </w:p>
          <w:p w14:paraId="710197FB" w14:textId="77777777" w:rsidR="00845AC2" w:rsidRDefault="00845AC2" w:rsidP="00A7003A">
            <w:pPr>
              <w:rPr>
                <w:i/>
              </w:rPr>
            </w:pPr>
            <w:r>
              <w:rPr>
                <w:i/>
              </w:rPr>
              <w:t>Я помогу!</w:t>
            </w:r>
          </w:p>
          <w:p w14:paraId="653079F5" w14:textId="77777777" w:rsidR="003D1527" w:rsidRDefault="003D1527" w:rsidP="00A7003A">
            <w:pPr>
              <w:rPr>
                <w:i/>
              </w:rPr>
            </w:pPr>
          </w:p>
          <w:p w14:paraId="0FC39CED" w14:textId="77777777" w:rsidR="00A7003A" w:rsidRPr="003D1527" w:rsidRDefault="00A7003A" w:rsidP="00A7003A">
            <w:pPr>
              <w:rPr>
                <w:i/>
              </w:rPr>
            </w:pPr>
          </w:p>
        </w:tc>
        <w:tc>
          <w:tcPr>
            <w:tcW w:w="2390" w:type="dxa"/>
          </w:tcPr>
          <w:p w14:paraId="5E67D94F" w14:textId="77777777" w:rsidR="00CE4627" w:rsidRDefault="006F4E7D" w:rsidP="009C2C45">
            <w:r>
              <w:t>Работа с индивидуальными карточками.</w:t>
            </w:r>
          </w:p>
          <w:p w14:paraId="510881CB" w14:textId="77777777" w:rsidR="006F4E7D" w:rsidRDefault="006F4E7D" w:rsidP="006F4E7D">
            <w:r w:rsidRPr="008D426A">
              <w:t xml:space="preserve">Создание проблемной </w:t>
            </w:r>
            <w:r>
              <w:t>ситуаци</w:t>
            </w:r>
            <w:r w:rsidR="00C32E09">
              <w:t>и.</w:t>
            </w:r>
          </w:p>
          <w:p w14:paraId="4E681745" w14:textId="77777777" w:rsidR="006F4E7D" w:rsidRDefault="006F4E7D" w:rsidP="006F4E7D">
            <w:r>
              <w:t>Отработка алгоритма действий.</w:t>
            </w:r>
          </w:p>
          <w:p w14:paraId="0A5199B2" w14:textId="77777777" w:rsidR="006F4E7D" w:rsidRDefault="006F4E7D" w:rsidP="006F4E7D">
            <w:r>
              <w:t>Взаимопроверка.</w:t>
            </w:r>
          </w:p>
          <w:p w14:paraId="7781FD27" w14:textId="77777777" w:rsidR="006F4E7D" w:rsidRDefault="006F4E7D" w:rsidP="009C2C45"/>
        </w:tc>
        <w:tc>
          <w:tcPr>
            <w:tcW w:w="2202" w:type="dxa"/>
          </w:tcPr>
          <w:p w14:paraId="50D9C9E9" w14:textId="77777777" w:rsidR="00C32E09" w:rsidRDefault="00C32E09" w:rsidP="009C2C45">
            <w:pPr>
              <w:rPr>
                <w:bCs/>
                <w:color w:val="170E02"/>
              </w:rPr>
            </w:pPr>
            <w:r w:rsidRPr="00F830C9">
              <w:rPr>
                <w:color w:val="000000" w:themeColor="text1"/>
              </w:rPr>
              <w:t xml:space="preserve">Познавательные: уметь самостоятельно </w:t>
            </w:r>
            <w:proofErr w:type="gramStart"/>
            <w:r w:rsidRPr="00F830C9">
              <w:rPr>
                <w:color w:val="000000" w:themeColor="text1"/>
              </w:rPr>
              <w:t xml:space="preserve">работать,  </w:t>
            </w:r>
            <w:r w:rsidRPr="00F830C9">
              <w:rPr>
                <w:bCs/>
                <w:color w:val="000000" w:themeColor="text1"/>
              </w:rPr>
              <w:t>ориентироваться</w:t>
            </w:r>
            <w:proofErr w:type="gramEnd"/>
            <w:r w:rsidRPr="00F830C9">
              <w:rPr>
                <w:bCs/>
                <w:color w:val="000000" w:themeColor="text1"/>
              </w:rPr>
              <w:t xml:space="preserve"> в системе знаний.</w:t>
            </w:r>
          </w:p>
          <w:p w14:paraId="4E23DC84" w14:textId="77777777" w:rsidR="00CE4627" w:rsidRDefault="00C32E09" w:rsidP="009C2C45">
            <w:r>
              <w:rPr>
                <w:bCs/>
                <w:color w:val="170E02"/>
              </w:rPr>
              <w:t xml:space="preserve">Коммуникативные: </w:t>
            </w:r>
            <w:r w:rsidRPr="008D426A">
              <w:t>формировать  навык</w:t>
            </w:r>
            <w:r>
              <w:t>и</w:t>
            </w:r>
            <w:r w:rsidRPr="008D426A">
              <w:t xml:space="preserve"> межличностного общения при решении единой задачи при работе</w:t>
            </w:r>
            <w:r>
              <w:t>, следить за работой товарищей, помогать находить и исправлять ошибки</w:t>
            </w:r>
          </w:p>
          <w:p w14:paraId="50CF8ADF" w14:textId="77777777" w:rsidR="00C32E09" w:rsidRPr="00DE2443" w:rsidRDefault="00C32E09" w:rsidP="009C2C45">
            <w:pPr>
              <w:rPr>
                <w:color w:val="FF0000"/>
              </w:rPr>
            </w:pPr>
            <w:r w:rsidRPr="00C73CD1">
              <w:t xml:space="preserve">Регулятивные:  </w:t>
            </w:r>
            <w:r w:rsidRPr="00C73CD1">
              <w:rPr>
                <w:bCs/>
                <w:color w:val="170E02"/>
              </w:rPr>
              <w:t>уметь оценивать правильность выполнения действия.</w:t>
            </w:r>
          </w:p>
        </w:tc>
      </w:tr>
      <w:tr w:rsidR="00A53C5C" w:rsidRPr="008D426A" w14:paraId="47D14ECE" w14:textId="77777777" w:rsidTr="00DF5E42">
        <w:trPr>
          <w:trHeight w:val="558"/>
        </w:trPr>
        <w:tc>
          <w:tcPr>
            <w:tcW w:w="2528" w:type="dxa"/>
            <w:vAlign w:val="center"/>
          </w:tcPr>
          <w:p w14:paraId="79349E86" w14:textId="77777777" w:rsidR="00A53C5C" w:rsidRPr="00DE2443" w:rsidRDefault="00885DEE" w:rsidP="00A53C5C">
            <w:r w:rsidRPr="00AD2FC9">
              <w:rPr>
                <w:b/>
                <w:color w:val="000000" w:themeColor="text1"/>
              </w:rPr>
              <w:lastRenderedPageBreak/>
              <w:t>1</w:t>
            </w:r>
            <w:r w:rsidR="00797D69" w:rsidRPr="00AD2FC9">
              <w:rPr>
                <w:b/>
                <w:color w:val="000000" w:themeColor="text1"/>
              </w:rPr>
              <w:t>0</w:t>
            </w:r>
            <w:r w:rsidR="00A53C5C" w:rsidRPr="00AD2FC9">
              <w:rPr>
                <w:b/>
                <w:color w:val="000000" w:themeColor="text1"/>
              </w:rPr>
              <w:t xml:space="preserve">. Игра «Собери </w:t>
            </w:r>
            <w:proofErr w:type="gramStart"/>
            <w:r w:rsidR="00A53C5C" w:rsidRPr="00AD2FC9">
              <w:rPr>
                <w:b/>
                <w:color w:val="000000" w:themeColor="text1"/>
              </w:rPr>
              <w:t>яйца»(</w:t>
            </w:r>
            <w:proofErr w:type="gramEnd"/>
            <w:r w:rsidR="00A53C5C" w:rsidRPr="00AD2FC9">
              <w:rPr>
                <w:b/>
                <w:color w:val="000000" w:themeColor="text1"/>
              </w:rPr>
              <w:t>счет до 5</w:t>
            </w:r>
            <w:r w:rsidR="00AD2FC9" w:rsidRPr="00AD2FC9">
              <w:rPr>
                <w:b/>
                <w:color w:val="000000" w:themeColor="text1"/>
              </w:rPr>
              <w:t>)</w:t>
            </w:r>
          </w:p>
          <w:p w14:paraId="72B260A8" w14:textId="77777777" w:rsidR="00A53C5C" w:rsidRPr="00DE2443" w:rsidRDefault="00A53C5C" w:rsidP="00A53C5C">
            <w:r w:rsidRPr="00DE2443">
              <w:t xml:space="preserve">(См.Приложение </w:t>
            </w:r>
            <w:r w:rsidR="00845AC2">
              <w:t>6 и Приложение 7</w:t>
            </w:r>
            <w:r w:rsidRPr="00DE2443">
              <w:t xml:space="preserve">). </w:t>
            </w:r>
          </w:p>
          <w:p w14:paraId="4032EF1D" w14:textId="77777777" w:rsidR="00A53C5C" w:rsidRPr="00CE4627" w:rsidRDefault="00A53C5C" w:rsidP="00A53C5C"/>
        </w:tc>
        <w:tc>
          <w:tcPr>
            <w:tcW w:w="2609" w:type="dxa"/>
          </w:tcPr>
          <w:p w14:paraId="7D0BFC87" w14:textId="77777777" w:rsidR="00A53C5C" w:rsidRDefault="00A53C5C" w:rsidP="00A53C5C">
            <w:r>
              <w:t xml:space="preserve">Развивать внимание, </w:t>
            </w:r>
            <w:r w:rsidR="00054D4B">
              <w:t>отрабатывать навык счетных операций</w:t>
            </w:r>
            <w:r>
              <w:t xml:space="preserve">, а также развивать умение </w:t>
            </w:r>
            <w:r w:rsidR="009B0DCC">
              <w:t xml:space="preserve">соотносить количество с цифрой и </w:t>
            </w:r>
            <w:r w:rsidR="00C623CA">
              <w:t>словом.</w:t>
            </w:r>
            <w:r>
              <w:t xml:space="preserve"> </w:t>
            </w:r>
          </w:p>
          <w:p w14:paraId="4FE3D4CF" w14:textId="77777777" w:rsidR="00A53C5C" w:rsidRPr="00C32E09" w:rsidRDefault="00A53C5C" w:rsidP="00A53C5C"/>
        </w:tc>
        <w:tc>
          <w:tcPr>
            <w:tcW w:w="2561" w:type="dxa"/>
          </w:tcPr>
          <w:p w14:paraId="7267D626" w14:textId="77777777" w:rsidR="00A53C5C" w:rsidRPr="00AD2FC9" w:rsidRDefault="00845AC2" w:rsidP="00A53C5C">
            <w:pPr>
              <w:rPr>
                <w:i/>
              </w:rPr>
            </w:pPr>
            <w:r w:rsidRPr="00AD2FC9">
              <w:rPr>
                <w:i/>
              </w:rPr>
              <w:t>Ребята, нам срочно нужно зайти в курятник.</w:t>
            </w:r>
            <w:r w:rsidR="00054D4B" w:rsidRPr="00AD2FC9">
              <w:rPr>
                <w:i/>
              </w:rPr>
              <w:t xml:space="preserve"> Курицы снесли яйца.</w:t>
            </w:r>
            <w:r w:rsidRPr="00AD2FC9">
              <w:rPr>
                <w:i/>
              </w:rPr>
              <w:t xml:space="preserve"> Дядя Миша перепутал корзинки и не правильно сложил яйца. Нужно </w:t>
            </w:r>
            <w:r w:rsidR="00054D4B" w:rsidRPr="00AD2FC9">
              <w:rPr>
                <w:i/>
              </w:rPr>
              <w:t>помочь! Как много работы на ферме, вы не устали?</w:t>
            </w:r>
          </w:p>
        </w:tc>
        <w:tc>
          <w:tcPr>
            <w:tcW w:w="2560" w:type="dxa"/>
          </w:tcPr>
          <w:p w14:paraId="148F5E8D" w14:textId="77777777" w:rsidR="00A53C5C" w:rsidRDefault="00AD2FC9" w:rsidP="00AD2FC9">
            <w:r>
              <w:t xml:space="preserve">Около каждой корзинки лежит цифра или </w:t>
            </w:r>
            <w:proofErr w:type="gramStart"/>
            <w:r>
              <w:t>слово(</w:t>
            </w:r>
            <w:proofErr w:type="gramEnd"/>
            <w:r>
              <w:t>обозначающее количество). В самой корзинке лежат яички. Детям необходимо посчитать, соотнести количество и цифру или слово найти и исправить ошибки.</w:t>
            </w:r>
          </w:p>
          <w:p w14:paraId="5B2B0CAE" w14:textId="77777777" w:rsidR="00AD2FC9" w:rsidRPr="00C623CA" w:rsidRDefault="00AD2FC9" w:rsidP="00AD2FC9">
            <w:pPr>
              <w:rPr>
                <w:i/>
              </w:rPr>
            </w:pPr>
            <w:r w:rsidRPr="00C623CA">
              <w:rPr>
                <w:i/>
              </w:rPr>
              <w:t>-Одно яйцо</w:t>
            </w:r>
          </w:p>
          <w:p w14:paraId="1D9257AA" w14:textId="77777777" w:rsidR="00AD2FC9" w:rsidRPr="00C623CA" w:rsidRDefault="00AD2FC9" w:rsidP="00AD2FC9">
            <w:pPr>
              <w:rPr>
                <w:i/>
              </w:rPr>
            </w:pPr>
            <w:r w:rsidRPr="00C623CA">
              <w:rPr>
                <w:i/>
              </w:rPr>
              <w:t>-Два яйца</w:t>
            </w:r>
          </w:p>
          <w:p w14:paraId="1239D02E" w14:textId="77777777" w:rsidR="00AD2FC9" w:rsidRPr="00C623CA" w:rsidRDefault="00AD2FC9" w:rsidP="00AD2FC9">
            <w:pPr>
              <w:rPr>
                <w:i/>
              </w:rPr>
            </w:pPr>
            <w:r w:rsidRPr="00C623CA">
              <w:rPr>
                <w:i/>
              </w:rPr>
              <w:t>-Три яйца</w:t>
            </w:r>
          </w:p>
          <w:p w14:paraId="4EF429C2" w14:textId="77777777" w:rsidR="00AD2FC9" w:rsidRPr="00C623CA" w:rsidRDefault="00AD2FC9" w:rsidP="00AD2FC9">
            <w:pPr>
              <w:rPr>
                <w:i/>
              </w:rPr>
            </w:pPr>
            <w:r w:rsidRPr="00C623CA">
              <w:rPr>
                <w:i/>
              </w:rPr>
              <w:t>-Четыре яйца</w:t>
            </w:r>
          </w:p>
          <w:p w14:paraId="07F2E866" w14:textId="77777777" w:rsidR="00AD2FC9" w:rsidRPr="00C623CA" w:rsidRDefault="00AD2FC9" w:rsidP="00AD2FC9">
            <w:pPr>
              <w:rPr>
                <w:i/>
              </w:rPr>
            </w:pPr>
            <w:r w:rsidRPr="00C623CA">
              <w:rPr>
                <w:i/>
              </w:rPr>
              <w:t>-Пять яиц</w:t>
            </w:r>
          </w:p>
          <w:p w14:paraId="0CCA3A45" w14:textId="77777777" w:rsidR="00AD2FC9" w:rsidRPr="00C623CA" w:rsidRDefault="00AD2FC9" w:rsidP="00AD2FC9">
            <w:pPr>
              <w:rPr>
                <w:i/>
              </w:rPr>
            </w:pPr>
            <w:r w:rsidRPr="00C623CA">
              <w:rPr>
                <w:i/>
              </w:rPr>
              <w:t xml:space="preserve">Я </w:t>
            </w:r>
            <w:r w:rsidR="00C623CA" w:rsidRPr="00C623CA">
              <w:rPr>
                <w:i/>
              </w:rPr>
              <w:t>посчитала,</w:t>
            </w:r>
            <w:r w:rsidR="009B0DCC">
              <w:rPr>
                <w:i/>
              </w:rPr>
              <w:t xml:space="preserve"> все </w:t>
            </w:r>
            <w:r w:rsidR="00C623CA" w:rsidRPr="00C623CA">
              <w:rPr>
                <w:i/>
              </w:rPr>
              <w:t>верно.</w:t>
            </w:r>
          </w:p>
          <w:p w14:paraId="452A18CC" w14:textId="77777777" w:rsidR="00C623CA" w:rsidRPr="00CE4627" w:rsidRDefault="00C623CA" w:rsidP="00AD2FC9">
            <w:r w:rsidRPr="00C623CA">
              <w:rPr>
                <w:i/>
              </w:rPr>
              <w:t>Тут ошибка.</w:t>
            </w:r>
            <w:r w:rsidR="009B0DCC">
              <w:rPr>
                <w:i/>
              </w:rPr>
              <w:t xml:space="preserve"> </w:t>
            </w:r>
            <w:r w:rsidRPr="00C623CA">
              <w:rPr>
                <w:i/>
              </w:rPr>
              <w:t>Я нашёл.</w:t>
            </w:r>
          </w:p>
        </w:tc>
        <w:tc>
          <w:tcPr>
            <w:tcW w:w="2390" w:type="dxa"/>
          </w:tcPr>
          <w:p w14:paraId="7B0618A2" w14:textId="77777777" w:rsidR="00A53C5C" w:rsidRDefault="00A53C5C" w:rsidP="00A53C5C">
            <w:r w:rsidRPr="008D426A">
              <w:t xml:space="preserve">Создание проблемной </w:t>
            </w:r>
            <w:r>
              <w:t>ситуации.</w:t>
            </w:r>
          </w:p>
          <w:p w14:paraId="33EBE67A" w14:textId="77777777" w:rsidR="00A53C5C" w:rsidRDefault="00A53C5C" w:rsidP="00A53C5C">
            <w:r>
              <w:t>Отработка алгоритма действий.</w:t>
            </w:r>
          </w:p>
          <w:p w14:paraId="7BF5B840" w14:textId="77777777" w:rsidR="00A53C5C" w:rsidRDefault="00A53C5C" w:rsidP="00A53C5C">
            <w:r>
              <w:t>Взаимопроверка.</w:t>
            </w:r>
          </w:p>
          <w:p w14:paraId="1CAA589A" w14:textId="77777777" w:rsidR="00A53C5C" w:rsidRDefault="00A53C5C" w:rsidP="00A53C5C"/>
        </w:tc>
        <w:tc>
          <w:tcPr>
            <w:tcW w:w="2202" w:type="dxa"/>
          </w:tcPr>
          <w:p w14:paraId="4E15CE68" w14:textId="77777777" w:rsidR="00A53C5C" w:rsidRDefault="00A53C5C" w:rsidP="00A53C5C">
            <w:r w:rsidRPr="00F830C9">
              <w:rPr>
                <w:color w:val="000000" w:themeColor="text1"/>
              </w:rPr>
              <w:t xml:space="preserve">Познавательные: уметь самостоятельно </w:t>
            </w:r>
            <w:proofErr w:type="gramStart"/>
            <w:r w:rsidRPr="00F830C9">
              <w:rPr>
                <w:color w:val="000000" w:themeColor="text1"/>
              </w:rPr>
              <w:t xml:space="preserve">работать,  </w:t>
            </w:r>
            <w:r w:rsidRPr="00F830C9">
              <w:rPr>
                <w:bCs/>
                <w:color w:val="000000" w:themeColor="text1"/>
              </w:rPr>
              <w:t>ориентироваться</w:t>
            </w:r>
            <w:proofErr w:type="gramEnd"/>
            <w:r w:rsidRPr="00F830C9">
              <w:rPr>
                <w:bCs/>
                <w:color w:val="000000" w:themeColor="text1"/>
              </w:rPr>
              <w:t xml:space="preserve"> в системе знаний.</w:t>
            </w:r>
          </w:p>
          <w:p w14:paraId="359C4A0B" w14:textId="77777777" w:rsidR="00A53C5C" w:rsidRPr="00DE2443" w:rsidRDefault="00A53C5C" w:rsidP="00A53C5C">
            <w:pPr>
              <w:rPr>
                <w:color w:val="FF0000"/>
              </w:rPr>
            </w:pPr>
            <w:r w:rsidRPr="00C73CD1">
              <w:t xml:space="preserve">Регулятивные:  </w:t>
            </w:r>
            <w:r w:rsidRPr="00C73CD1">
              <w:rPr>
                <w:bCs/>
                <w:color w:val="170E02"/>
              </w:rPr>
              <w:t xml:space="preserve">уметь оценивать правильность выполнения </w:t>
            </w:r>
            <w:r>
              <w:rPr>
                <w:bCs/>
                <w:color w:val="170E02"/>
              </w:rPr>
              <w:t xml:space="preserve">своего </w:t>
            </w:r>
            <w:r w:rsidRPr="00C73CD1">
              <w:rPr>
                <w:bCs/>
                <w:color w:val="170E02"/>
              </w:rPr>
              <w:t>действия</w:t>
            </w:r>
            <w:r>
              <w:rPr>
                <w:bCs/>
                <w:color w:val="170E02"/>
              </w:rPr>
              <w:t xml:space="preserve">  и товарища</w:t>
            </w:r>
            <w:r w:rsidRPr="00C73CD1">
              <w:rPr>
                <w:bCs/>
                <w:color w:val="170E02"/>
              </w:rPr>
              <w:t>.</w:t>
            </w:r>
          </w:p>
        </w:tc>
      </w:tr>
      <w:tr w:rsidR="00C32E09" w:rsidRPr="008D426A" w14:paraId="77E5C3CB" w14:textId="77777777" w:rsidTr="00DF5E42">
        <w:trPr>
          <w:trHeight w:val="558"/>
        </w:trPr>
        <w:tc>
          <w:tcPr>
            <w:tcW w:w="2528" w:type="dxa"/>
            <w:vAlign w:val="center"/>
          </w:tcPr>
          <w:p w14:paraId="43C90143" w14:textId="77777777" w:rsidR="00C32E09" w:rsidRPr="00DC1716" w:rsidRDefault="00D472C6" w:rsidP="00CE4627">
            <w:pPr>
              <w:rPr>
                <w:color w:val="000000" w:themeColor="text1"/>
              </w:rPr>
            </w:pPr>
            <w:r w:rsidRPr="009B0DCC">
              <w:rPr>
                <w:b/>
              </w:rPr>
              <w:t>1</w:t>
            </w:r>
            <w:r w:rsidR="00797D69" w:rsidRPr="009B0DCC">
              <w:rPr>
                <w:b/>
              </w:rPr>
              <w:t>1</w:t>
            </w:r>
            <w:r w:rsidR="00C32E09" w:rsidRPr="009B0DCC">
              <w:rPr>
                <w:b/>
              </w:rPr>
              <w:t xml:space="preserve">. </w:t>
            </w:r>
            <w:r w:rsidR="00EA4E9E" w:rsidRPr="009B0DCC">
              <w:rPr>
                <w:b/>
                <w:color w:val="000000" w:themeColor="text1"/>
              </w:rPr>
              <w:t>Аппликация</w:t>
            </w:r>
            <w:r w:rsidR="00C32E09" w:rsidRPr="009B0DCC">
              <w:rPr>
                <w:color w:val="000000" w:themeColor="text1"/>
              </w:rPr>
              <w:t xml:space="preserve"> «</w:t>
            </w:r>
            <w:r w:rsidR="00642C44" w:rsidRPr="009B0DCC">
              <w:rPr>
                <w:color w:val="000000" w:themeColor="text1"/>
              </w:rPr>
              <w:t>Петушок</w:t>
            </w:r>
            <w:r w:rsidR="00C32E09" w:rsidRPr="009B0DCC">
              <w:rPr>
                <w:color w:val="000000" w:themeColor="text1"/>
              </w:rPr>
              <w:t>»</w:t>
            </w:r>
          </w:p>
          <w:p w14:paraId="11424BAC" w14:textId="77777777" w:rsidR="00D472C6" w:rsidRPr="00CE4627" w:rsidRDefault="00D472C6" w:rsidP="00CE4627">
            <w:r>
              <w:t xml:space="preserve">(см.Приложение </w:t>
            </w:r>
            <w:r w:rsidR="00A97EE6">
              <w:t>8</w:t>
            </w:r>
            <w:r>
              <w:t>)</w:t>
            </w:r>
          </w:p>
          <w:p w14:paraId="375DC147" w14:textId="77777777" w:rsidR="00C32E09" w:rsidRPr="00CE4627" w:rsidRDefault="00C32E09" w:rsidP="00CE4627"/>
        </w:tc>
        <w:tc>
          <w:tcPr>
            <w:tcW w:w="2609" w:type="dxa"/>
          </w:tcPr>
          <w:p w14:paraId="22CC98B0" w14:textId="77777777" w:rsidR="00C32E09" w:rsidRPr="00CE4627" w:rsidRDefault="00EA4E9E" w:rsidP="007C792A">
            <w:r>
              <w:t>Продолжить учить детей поэтапному выполнению аппликации.</w:t>
            </w:r>
          </w:p>
        </w:tc>
        <w:tc>
          <w:tcPr>
            <w:tcW w:w="2561" w:type="dxa"/>
          </w:tcPr>
          <w:p w14:paraId="1E0A4DE3" w14:textId="77777777" w:rsidR="000A313B" w:rsidRDefault="000A313B" w:rsidP="00271B7F">
            <w:pPr>
              <w:rPr>
                <w:i/>
              </w:rPr>
            </w:pPr>
            <w:proofErr w:type="spellStart"/>
            <w:r>
              <w:rPr>
                <w:i/>
              </w:rPr>
              <w:t>Ребята,вы</w:t>
            </w:r>
            <w:proofErr w:type="spellEnd"/>
            <w:r>
              <w:rPr>
                <w:i/>
              </w:rPr>
              <w:t xml:space="preserve"> очень хорошо помогали дяде Мише и он приготовил для вас сюрпризы. Сейчас вы сможете сделать себе подарки.</w:t>
            </w:r>
          </w:p>
          <w:p w14:paraId="0C5ACEEA" w14:textId="77777777" w:rsidR="000A313B" w:rsidRDefault="000A313B" w:rsidP="00271B7F">
            <w:r>
              <w:t>Дети выполняют аппликацию по плану и отвечают по ходу работы.</w:t>
            </w:r>
          </w:p>
          <w:p w14:paraId="12C0AB7F" w14:textId="77777777" w:rsidR="000A313B" w:rsidRPr="000A313B" w:rsidRDefault="000A313B" w:rsidP="00271B7F">
            <w:pPr>
              <w:rPr>
                <w:i/>
              </w:rPr>
            </w:pPr>
            <w:r w:rsidRPr="000A313B">
              <w:rPr>
                <w:i/>
              </w:rPr>
              <w:t>Сначала мы сделаем Петуха.</w:t>
            </w:r>
          </w:p>
          <w:p w14:paraId="047FDB5E" w14:textId="77777777" w:rsidR="000A313B" w:rsidRPr="000A313B" w:rsidRDefault="000A313B" w:rsidP="00271B7F">
            <w:r w:rsidRPr="000A313B">
              <w:rPr>
                <w:i/>
              </w:rPr>
              <w:t xml:space="preserve">Возьмите </w:t>
            </w:r>
            <w:r w:rsidR="00020FDD">
              <w:rPr>
                <w:i/>
              </w:rPr>
              <w:t xml:space="preserve">клей. </w:t>
            </w:r>
            <w:r w:rsidRPr="000A313B">
              <w:rPr>
                <w:i/>
              </w:rPr>
              <w:t>Возьмите перья.</w:t>
            </w:r>
            <w:r w:rsidR="00020FDD">
              <w:rPr>
                <w:i/>
              </w:rPr>
              <w:t xml:space="preserve"> </w:t>
            </w:r>
            <w:r w:rsidRPr="000A313B">
              <w:rPr>
                <w:i/>
              </w:rPr>
              <w:t>Прик</w:t>
            </w:r>
            <w:r w:rsidR="00020FDD">
              <w:rPr>
                <w:i/>
              </w:rPr>
              <w:t>лейте</w:t>
            </w:r>
            <w:r w:rsidRPr="000A313B">
              <w:rPr>
                <w:i/>
              </w:rPr>
              <w:t xml:space="preserve"> перья на </w:t>
            </w:r>
            <w:r w:rsidR="00020FDD">
              <w:rPr>
                <w:i/>
              </w:rPr>
              <w:t>картинку петуха</w:t>
            </w:r>
            <w:r w:rsidRPr="000A313B">
              <w:rPr>
                <w:i/>
              </w:rPr>
              <w:t>.</w:t>
            </w:r>
          </w:p>
          <w:p w14:paraId="380F496A" w14:textId="77777777" w:rsidR="00020FDD" w:rsidRDefault="00020FDD" w:rsidP="00271B7F">
            <w:pPr>
              <w:rPr>
                <w:i/>
              </w:rPr>
            </w:pPr>
          </w:p>
          <w:p w14:paraId="3D803E0D" w14:textId="77777777" w:rsidR="00020FDD" w:rsidRDefault="00020FDD" w:rsidP="00271B7F">
            <w:pPr>
              <w:rPr>
                <w:i/>
              </w:rPr>
            </w:pPr>
          </w:p>
          <w:p w14:paraId="7BD94AB1" w14:textId="77777777" w:rsidR="000A313B" w:rsidRDefault="00020FDD" w:rsidP="00271B7F">
            <w:pPr>
              <w:rPr>
                <w:i/>
              </w:rPr>
            </w:pPr>
            <w:r>
              <w:rPr>
                <w:i/>
              </w:rPr>
              <w:lastRenderedPageBreak/>
              <w:t>Потом сделаем горку зерна.</w:t>
            </w:r>
          </w:p>
          <w:p w14:paraId="5A135D90" w14:textId="77777777" w:rsidR="00020FDD" w:rsidRDefault="00020FDD" w:rsidP="00271B7F">
            <w:pPr>
              <w:rPr>
                <w:i/>
              </w:rPr>
            </w:pPr>
            <w:r>
              <w:rPr>
                <w:i/>
              </w:rPr>
              <w:t xml:space="preserve">Возьмите жёлтый </w:t>
            </w:r>
            <w:proofErr w:type="spellStart"/>
            <w:proofErr w:type="gramStart"/>
            <w:r>
              <w:rPr>
                <w:i/>
              </w:rPr>
              <w:t>пластилин.Разомните</w:t>
            </w:r>
            <w:proofErr w:type="spellEnd"/>
            <w:proofErr w:type="gramEnd"/>
            <w:r>
              <w:rPr>
                <w:i/>
              </w:rPr>
              <w:t xml:space="preserve"> пластилин. Намажьте пластилин на картинку горки зерна. Положите пшено на пластилин.</w:t>
            </w:r>
          </w:p>
          <w:p w14:paraId="33F9417E" w14:textId="77777777" w:rsidR="000A313B" w:rsidRDefault="000A313B" w:rsidP="00271B7F">
            <w:pPr>
              <w:rPr>
                <w:i/>
              </w:rPr>
            </w:pPr>
          </w:p>
          <w:p w14:paraId="7C5252FD" w14:textId="77777777" w:rsidR="00E22D8C" w:rsidRPr="00016C41" w:rsidRDefault="00E22D8C" w:rsidP="00271B7F">
            <w:pPr>
              <w:rPr>
                <w:i/>
              </w:rPr>
            </w:pPr>
            <w:r w:rsidRPr="00016C41">
              <w:rPr>
                <w:i/>
              </w:rPr>
              <w:t>Как красиво! Молодцы!</w:t>
            </w:r>
          </w:p>
        </w:tc>
        <w:tc>
          <w:tcPr>
            <w:tcW w:w="2560" w:type="dxa"/>
          </w:tcPr>
          <w:p w14:paraId="7D46BA67" w14:textId="77777777" w:rsidR="00C32E09" w:rsidRDefault="000A313B" w:rsidP="00354696">
            <w:r>
              <w:lastRenderedPageBreak/>
              <w:t xml:space="preserve">Дети </w:t>
            </w:r>
            <w:proofErr w:type="gramStart"/>
            <w:r>
              <w:t xml:space="preserve">получают </w:t>
            </w:r>
            <w:r w:rsidR="00354696">
              <w:t xml:space="preserve"> </w:t>
            </w:r>
            <w:r>
              <w:t>картинки</w:t>
            </w:r>
            <w:proofErr w:type="gramEnd"/>
            <w:r>
              <w:t xml:space="preserve">- </w:t>
            </w:r>
            <w:proofErr w:type="spellStart"/>
            <w:proofErr w:type="gramStart"/>
            <w:r>
              <w:t>шаблоны,</w:t>
            </w:r>
            <w:r w:rsidR="00020FDD">
              <w:t>клей</w:t>
            </w:r>
            <w:proofErr w:type="spellEnd"/>
            <w:proofErr w:type="gramEnd"/>
            <w:r w:rsidR="00020FDD">
              <w:t>-карандаш,</w:t>
            </w:r>
            <w:r>
              <w:t xml:space="preserve"> пластилин, материалы (перья и пшено) для изготовления </w:t>
            </w:r>
            <w:proofErr w:type="gramStart"/>
            <w:r>
              <w:t xml:space="preserve">аппликации </w:t>
            </w:r>
            <w:r w:rsidR="00354696">
              <w:t>.</w:t>
            </w:r>
            <w:proofErr w:type="gramEnd"/>
          </w:p>
          <w:p w14:paraId="1D6A036C" w14:textId="77777777" w:rsidR="000A313B" w:rsidRDefault="000A313B" w:rsidP="00354696">
            <w:pPr>
              <w:rPr>
                <w:i/>
              </w:rPr>
            </w:pPr>
          </w:p>
          <w:p w14:paraId="0711FF69" w14:textId="77777777" w:rsidR="000A313B" w:rsidRDefault="000A313B" w:rsidP="00354696">
            <w:pPr>
              <w:rPr>
                <w:i/>
              </w:rPr>
            </w:pPr>
          </w:p>
          <w:p w14:paraId="588002F6" w14:textId="77777777" w:rsidR="000A313B" w:rsidRDefault="000A313B" w:rsidP="00354696">
            <w:pPr>
              <w:rPr>
                <w:i/>
              </w:rPr>
            </w:pPr>
          </w:p>
          <w:p w14:paraId="41FE6A76" w14:textId="77777777" w:rsidR="000A313B" w:rsidRDefault="000A313B" w:rsidP="00354696">
            <w:pPr>
              <w:rPr>
                <w:i/>
              </w:rPr>
            </w:pPr>
          </w:p>
          <w:p w14:paraId="58471B90" w14:textId="77777777" w:rsidR="000A313B" w:rsidRDefault="000A313B" w:rsidP="00354696">
            <w:pPr>
              <w:rPr>
                <w:i/>
              </w:rPr>
            </w:pPr>
            <w:r w:rsidRPr="000A313B">
              <w:rPr>
                <w:i/>
              </w:rPr>
              <w:t xml:space="preserve">-Это петух. </w:t>
            </w:r>
          </w:p>
          <w:p w14:paraId="3AF95654" w14:textId="77777777" w:rsidR="000A313B" w:rsidRDefault="000A313B" w:rsidP="00354696">
            <w:pPr>
              <w:rPr>
                <w:i/>
              </w:rPr>
            </w:pPr>
            <w:r w:rsidRPr="000A313B">
              <w:rPr>
                <w:i/>
              </w:rPr>
              <w:t xml:space="preserve">Я </w:t>
            </w:r>
            <w:r w:rsidR="00020FDD">
              <w:rPr>
                <w:i/>
              </w:rPr>
              <w:t>взял картинку и клей</w:t>
            </w:r>
            <w:r w:rsidRPr="000A313B">
              <w:rPr>
                <w:i/>
              </w:rPr>
              <w:t xml:space="preserve">. </w:t>
            </w:r>
          </w:p>
          <w:p w14:paraId="0A71A764" w14:textId="77777777" w:rsidR="000A313B" w:rsidRDefault="00020FDD" w:rsidP="00354696">
            <w:pPr>
              <w:rPr>
                <w:i/>
              </w:rPr>
            </w:pPr>
            <w:r>
              <w:rPr>
                <w:i/>
              </w:rPr>
              <w:t>Я приклеи</w:t>
            </w:r>
            <w:r w:rsidR="000A313B" w:rsidRPr="000A313B">
              <w:rPr>
                <w:i/>
              </w:rPr>
              <w:t xml:space="preserve">л (а) перо (перья). </w:t>
            </w:r>
          </w:p>
          <w:p w14:paraId="452F56C2" w14:textId="77777777" w:rsidR="000A313B" w:rsidRDefault="000A313B" w:rsidP="000A313B">
            <w:pPr>
              <w:rPr>
                <w:i/>
              </w:rPr>
            </w:pPr>
            <w:r>
              <w:rPr>
                <w:i/>
              </w:rPr>
              <w:t>Петух</w:t>
            </w:r>
            <w:r w:rsidRPr="000A313B">
              <w:rPr>
                <w:i/>
              </w:rPr>
              <w:t xml:space="preserve"> красивый. </w:t>
            </w:r>
          </w:p>
          <w:p w14:paraId="4420297E" w14:textId="77777777" w:rsidR="000A313B" w:rsidRDefault="000A313B" w:rsidP="00354696">
            <w:pPr>
              <w:rPr>
                <w:i/>
              </w:rPr>
            </w:pPr>
            <w:r w:rsidRPr="000A313B">
              <w:rPr>
                <w:i/>
              </w:rPr>
              <w:lastRenderedPageBreak/>
              <w:t xml:space="preserve">Петух разноцветный. У петуха яркие перья. </w:t>
            </w:r>
          </w:p>
          <w:p w14:paraId="20E49886" w14:textId="77777777" w:rsidR="000A313B" w:rsidRDefault="000A313B" w:rsidP="00354696">
            <w:pPr>
              <w:rPr>
                <w:i/>
              </w:rPr>
            </w:pPr>
            <w:r w:rsidRPr="000A313B">
              <w:rPr>
                <w:i/>
              </w:rPr>
              <w:t xml:space="preserve">Петух готов. </w:t>
            </w:r>
          </w:p>
          <w:p w14:paraId="7CBC06AC" w14:textId="77777777" w:rsidR="00020FDD" w:rsidRDefault="00020FDD" w:rsidP="00354696">
            <w:pPr>
              <w:rPr>
                <w:i/>
              </w:rPr>
            </w:pPr>
          </w:p>
          <w:p w14:paraId="5458E4F3" w14:textId="77777777" w:rsidR="00020FDD" w:rsidRDefault="00020FDD" w:rsidP="00354696">
            <w:pPr>
              <w:rPr>
                <w:i/>
              </w:rPr>
            </w:pPr>
          </w:p>
          <w:p w14:paraId="715430D7" w14:textId="77777777" w:rsidR="00020FDD" w:rsidRDefault="00020FDD" w:rsidP="00020FDD">
            <w:pPr>
              <w:rPr>
                <w:i/>
              </w:rPr>
            </w:pPr>
          </w:p>
          <w:p w14:paraId="45E29DE5" w14:textId="77777777" w:rsidR="00020FDD" w:rsidRDefault="00020FDD" w:rsidP="00020FDD">
            <w:pPr>
              <w:rPr>
                <w:i/>
              </w:rPr>
            </w:pPr>
            <w:r w:rsidRPr="000A313B">
              <w:rPr>
                <w:i/>
              </w:rPr>
              <w:t xml:space="preserve">Я </w:t>
            </w:r>
            <w:r>
              <w:rPr>
                <w:i/>
              </w:rPr>
              <w:t xml:space="preserve">размял(а) и </w:t>
            </w:r>
            <w:r w:rsidRPr="000A313B">
              <w:rPr>
                <w:i/>
              </w:rPr>
              <w:t xml:space="preserve">намазал(а) пластилин. </w:t>
            </w:r>
          </w:p>
          <w:p w14:paraId="21D02259" w14:textId="77777777" w:rsidR="00020FDD" w:rsidRDefault="00020FDD" w:rsidP="00354696">
            <w:pPr>
              <w:rPr>
                <w:i/>
              </w:rPr>
            </w:pPr>
          </w:p>
          <w:p w14:paraId="48C28719" w14:textId="77777777" w:rsidR="000A313B" w:rsidRDefault="000A313B" w:rsidP="00354696">
            <w:pPr>
              <w:rPr>
                <w:i/>
              </w:rPr>
            </w:pPr>
            <w:r w:rsidRPr="000A313B">
              <w:rPr>
                <w:i/>
              </w:rPr>
              <w:t>Я положил</w:t>
            </w:r>
            <w:r w:rsidR="00020FDD">
              <w:rPr>
                <w:i/>
              </w:rPr>
              <w:t>(</w:t>
            </w:r>
            <w:r w:rsidRPr="000A313B">
              <w:rPr>
                <w:i/>
              </w:rPr>
              <w:t>а</w:t>
            </w:r>
            <w:r w:rsidR="00020FDD">
              <w:rPr>
                <w:i/>
              </w:rPr>
              <w:t>)</w:t>
            </w:r>
            <w:r w:rsidRPr="000A313B">
              <w:rPr>
                <w:i/>
              </w:rPr>
              <w:t xml:space="preserve"> пшено. Горка зерна готова. </w:t>
            </w:r>
          </w:p>
          <w:p w14:paraId="69C5B0F5" w14:textId="77777777" w:rsidR="00020FDD" w:rsidRDefault="00020FDD" w:rsidP="00354696">
            <w:pPr>
              <w:rPr>
                <w:i/>
              </w:rPr>
            </w:pPr>
          </w:p>
          <w:p w14:paraId="60228FE7" w14:textId="77777777" w:rsidR="00354696" w:rsidRPr="00020FDD" w:rsidRDefault="00020FDD" w:rsidP="00354696">
            <w:pPr>
              <w:rPr>
                <w:i/>
              </w:rPr>
            </w:pPr>
            <w:r w:rsidRPr="000A313B">
              <w:rPr>
                <w:i/>
              </w:rPr>
              <w:t xml:space="preserve">Петух клюёт зерно. </w:t>
            </w:r>
            <w:r w:rsidR="000A313B" w:rsidRPr="000A313B">
              <w:rPr>
                <w:i/>
              </w:rPr>
              <w:t>Я сделал(а) аппликацию.</w:t>
            </w:r>
          </w:p>
          <w:p w14:paraId="28F77626" w14:textId="77777777" w:rsidR="00E22D8C" w:rsidRPr="00020FDD" w:rsidRDefault="00020FDD" w:rsidP="00354696">
            <w:pPr>
              <w:rPr>
                <w:i/>
              </w:rPr>
            </w:pPr>
            <w:r w:rsidRPr="00020FDD">
              <w:rPr>
                <w:i/>
              </w:rPr>
              <w:t>У меня получилось красиво!</w:t>
            </w:r>
          </w:p>
        </w:tc>
        <w:tc>
          <w:tcPr>
            <w:tcW w:w="2390" w:type="dxa"/>
          </w:tcPr>
          <w:p w14:paraId="387C527E" w14:textId="77777777" w:rsidR="00C32E09" w:rsidRDefault="00D472C6" w:rsidP="009C2C45">
            <w:r>
              <w:lastRenderedPageBreak/>
              <w:t>Использование наглядного пособия.</w:t>
            </w:r>
          </w:p>
          <w:p w14:paraId="14757894" w14:textId="77777777" w:rsidR="00D472C6" w:rsidRDefault="00D472C6" w:rsidP="009C2C45">
            <w:r>
              <w:t>Развитие слухового восприятия.</w:t>
            </w:r>
          </w:p>
          <w:p w14:paraId="799F8035" w14:textId="77777777" w:rsidR="00D472C6" w:rsidRDefault="00D472C6" w:rsidP="00D472C6">
            <w:r w:rsidRPr="008D426A">
              <w:t xml:space="preserve">Создание проблемной </w:t>
            </w:r>
            <w:r>
              <w:t>ситуации.</w:t>
            </w:r>
          </w:p>
          <w:p w14:paraId="7706652A" w14:textId="77777777" w:rsidR="00D472C6" w:rsidRDefault="00D472C6" w:rsidP="00D472C6">
            <w:r>
              <w:t>Отработка алгоритма действий.</w:t>
            </w:r>
          </w:p>
          <w:p w14:paraId="4B63FC76" w14:textId="77777777" w:rsidR="00D472C6" w:rsidRDefault="00D472C6" w:rsidP="00D472C6">
            <w:r>
              <w:t>Взаимопроверка.</w:t>
            </w:r>
          </w:p>
        </w:tc>
        <w:tc>
          <w:tcPr>
            <w:tcW w:w="2202" w:type="dxa"/>
          </w:tcPr>
          <w:p w14:paraId="55D90C9D" w14:textId="77777777" w:rsidR="00C32E09" w:rsidRPr="008D426A" w:rsidRDefault="00C32E09" w:rsidP="00697EF9">
            <w:pPr>
              <w:jc w:val="both"/>
              <w:rPr>
                <w:bCs/>
                <w:color w:val="170E02"/>
              </w:rPr>
            </w:pPr>
            <w:r w:rsidRPr="008D426A">
              <w:rPr>
                <w:bCs/>
                <w:color w:val="170E02"/>
              </w:rPr>
              <w:t>Регулятивные: уметь анализировать и оценивать результат работы.</w:t>
            </w:r>
          </w:p>
          <w:p w14:paraId="02C5C366" w14:textId="77777777" w:rsidR="00C32E09" w:rsidRPr="008D426A" w:rsidRDefault="00E22D8C" w:rsidP="00E22D8C">
            <w:r>
              <w:rPr>
                <w:bCs/>
                <w:color w:val="170E02"/>
              </w:rPr>
              <w:t xml:space="preserve">Коммуникативные: уметь отвечатьна вопрос </w:t>
            </w:r>
            <w:r w:rsidR="00C32E09" w:rsidRPr="008D426A">
              <w:rPr>
                <w:bCs/>
                <w:color w:val="170E02"/>
              </w:rPr>
              <w:t>учител</w:t>
            </w:r>
            <w:r w:rsidR="006270C8">
              <w:rPr>
                <w:bCs/>
                <w:color w:val="170E02"/>
              </w:rPr>
              <w:t>я</w:t>
            </w:r>
            <w:r>
              <w:rPr>
                <w:bCs/>
                <w:color w:val="170E02"/>
              </w:rPr>
              <w:t>.</w:t>
            </w:r>
          </w:p>
        </w:tc>
      </w:tr>
      <w:tr w:rsidR="00EA4E9E" w:rsidRPr="008D426A" w14:paraId="1855AE90" w14:textId="77777777" w:rsidTr="00DF5E42">
        <w:trPr>
          <w:trHeight w:val="558"/>
        </w:trPr>
        <w:tc>
          <w:tcPr>
            <w:tcW w:w="2528" w:type="dxa"/>
            <w:vAlign w:val="center"/>
          </w:tcPr>
          <w:p w14:paraId="4495353D" w14:textId="77777777" w:rsidR="00EA4E9E" w:rsidRDefault="00EA4E9E" w:rsidP="00CE4627">
            <w:r>
              <w:t>13.</w:t>
            </w:r>
            <w:r w:rsidRPr="008D426A">
              <w:rPr>
                <w:b/>
              </w:rPr>
              <w:t xml:space="preserve"> Итог </w:t>
            </w:r>
            <w:r>
              <w:rPr>
                <w:b/>
              </w:rPr>
              <w:t>занятия</w:t>
            </w:r>
          </w:p>
        </w:tc>
        <w:tc>
          <w:tcPr>
            <w:tcW w:w="2609" w:type="dxa"/>
          </w:tcPr>
          <w:p w14:paraId="2B2844B2" w14:textId="77777777" w:rsidR="00EA4E9E" w:rsidRDefault="00EA4E9E" w:rsidP="009B0DCC">
            <w:r>
              <w:t xml:space="preserve">Создать положительный эмоциональный  фон, подвести итоги </w:t>
            </w:r>
            <w:r w:rsidR="009B0DCC">
              <w:t>экскурсии на ферму.</w:t>
            </w:r>
          </w:p>
        </w:tc>
        <w:tc>
          <w:tcPr>
            <w:tcW w:w="2561" w:type="dxa"/>
          </w:tcPr>
          <w:p w14:paraId="42E02AD8" w14:textId="77777777" w:rsidR="00EA4E9E" w:rsidRPr="00016C41" w:rsidRDefault="00EA4E9E" w:rsidP="00EA4E9E">
            <w:pPr>
              <w:rPr>
                <w:i/>
              </w:rPr>
            </w:pPr>
            <w:r w:rsidRPr="00016C41">
              <w:rPr>
                <w:i/>
              </w:rPr>
              <w:t>Ребята, вы хорошо занимались, хорошо гов</w:t>
            </w:r>
            <w:r w:rsidR="009B0DCC">
              <w:rPr>
                <w:i/>
              </w:rPr>
              <w:t xml:space="preserve">орили и слушали, много </w:t>
            </w:r>
            <w:proofErr w:type="spellStart"/>
            <w:r w:rsidR="009B0DCC">
              <w:rPr>
                <w:i/>
              </w:rPr>
              <w:t>играли,помог</w:t>
            </w:r>
            <w:r w:rsidRPr="00016C41">
              <w:rPr>
                <w:i/>
              </w:rPr>
              <w:t>али</w:t>
            </w:r>
            <w:proofErr w:type="spellEnd"/>
            <w:r w:rsidRPr="00016C41">
              <w:rPr>
                <w:i/>
              </w:rPr>
              <w:t xml:space="preserve">- молодцы! </w:t>
            </w:r>
          </w:p>
          <w:p w14:paraId="2CD87391" w14:textId="77777777" w:rsidR="00EA4E9E" w:rsidRPr="00016C41" w:rsidRDefault="00EA4E9E" w:rsidP="00EA4E9E">
            <w:pPr>
              <w:rPr>
                <w:i/>
              </w:rPr>
            </w:pPr>
            <w:r w:rsidRPr="00016C41">
              <w:rPr>
                <w:i/>
              </w:rPr>
              <w:t xml:space="preserve">Подарок можно взять домой. </w:t>
            </w:r>
          </w:p>
          <w:p w14:paraId="06D64604" w14:textId="77777777" w:rsidR="00EA4E9E" w:rsidRDefault="00EA4E9E" w:rsidP="00EA4E9E">
            <w:r w:rsidRPr="00016C41">
              <w:rPr>
                <w:i/>
              </w:rPr>
              <w:t>До свидания!</w:t>
            </w:r>
          </w:p>
        </w:tc>
        <w:tc>
          <w:tcPr>
            <w:tcW w:w="2560" w:type="dxa"/>
          </w:tcPr>
          <w:p w14:paraId="6548ADBD" w14:textId="77777777" w:rsidR="00EA4E9E" w:rsidRPr="00016C41" w:rsidRDefault="00EA4E9E" w:rsidP="00354696">
            <w:pPr>
              <w:rPr>
                <w:i/>
              </w:rPr>
            </w:pPr>
            <w:r w:rsidRPr="00016C41">
              <w:rPr>
                <w:i/>
              </w:rPr>
              <w:t>Спасибо!</w:t>
            </w:r>
            <w:r w:rsidRPr="00016C41">
              <w:rPr>
                <w:i/>
              </w:rPr>
              <w:br/>
              <w:t>До свидания!</w:t>
            </w:r>
          </w:p>
        </w:tc>
        <w:tc>
          <w:tcPr>
            <w:tcW w:w="2390" w:type="dxa"/>
          </w:tcPr>
          <w:p w14:paraId="303E24E5" w14:textId="77777777" w:rsidR="00EA4E9E" w:rsidRDefault="006270C8" w:rsidP="009C2C45">
            <w:r>
              <w:t>Поощрение, похвала обучающихся. Мотивирование на признание и успешность</w:t>
            </w:r>
          </w:p>
        </w:tc>
        <w:tc>
          <w:tcPr>
            <w:tcW w:w="2202" w:type="dxa"/>
          </w:tcPr>
          <w:p w14:paraId="5B1A3AFC" w14:textId="77777777" w:rsidR="00EA4E9E" w:rsidRPr="008D426A" w:rsidRDefault="006270C8" w:rsidP="006270C8">
            <w:pPr>
              <w:rPr>
                <w:bCs/>
                <w:color w:val="170E02"/>
              </w:rPr>
            </w:pPr>
            <w:r>
              <w:rPr>
                <w:bCs/>
                <w:color w:val="170E02"/>
              </w:rPr>
              <w:t>Коммуникативные: уметь проявлять взаимное внимание к товарищам.</w:t>
            </w:r>
          </w:p>
        </w:tc>
      </w:tr>
    </w:tbl>
    <w:p w14:paraId="2A169C10" w14:textId="77777777" w:rsidR="00A75D8F" w:rsidRDefault="00A75D8F" w:rsidP="00DC1716"/>
    <w:p w14:paraId="406DCBCF" w14:textId="77777777" w:rsidR="00E22D8C" w:rsidRDefault="00E22D8C" w:rsidP="00DC1716"/>
    <w:p w14:paraId="4F308E4D" w14:textId="77777777" w:rsidR="00020FDD" w:rsidRDefault="00020FDD" w:rsidP="00DC1716"/>
    <w:p w14:paraId="14D01277" w14:textId="77777777" w:rsidR="00020FDD" w:rsidRDefault="00020FDD" w:rsidP="00DC1716"/>
    <w:p w14:paraId="0D6127B1" w14:textId="77777777" w:rsidR="00020FDD" w:rsidRDefault="00020FDD" w:rsidP="00DC1716"/>
    <w:p w14:paraId="633C5736" w14:textId="77777777" w:rsidR="00020FDD" w:rsidRDefault="00020FDD" w:rsidP="00DC1716"/>
    <w:p w14:paraId="1CEAAF60" w14:textId="77777777" w:rsidR="00020FDD" w:rsidRDefault="00020FDD" w:rsidP="00DC1716"/>
    <w:p w14:paraId="7256B9E8" w14:textId="77777777" w:rsidR="00020FDD" w:rsidRDefault="00020FDD" w:rsidP="00DC1716"/>
    <w:p w14:paraId="0426F6CA" w14:textId="77777777" w:rsidR="00020FDD" w:rsidRDefault="00020FDD" w:rsidP="00DC1716"/>
    <w:p w14:paraId="65D66073" w14:textId="77777777" w:rsidR="00020FDD" w:rsidRDefault="00020FDD" w:rsidP="00DC1716"/>
    <w:p w14:paraId="6C3EF70A" w14:textId="77777777" w:rsidR="00020FDD" w:rsidRDefault="00020FDD" w:rsidP="00DC1716"/>
    <w:p w14:paraId="46981D9D" w14:textId="77777777" w:rsidR="00020FDD" w:rsidRDefault="00020FDD" w:rsidP="00DC1716"/>
    <w:p w14:paraId="54B4E7ED" w14:textId="77777777" w:rsidR="0003334C" w:rsidRPr="00DC1716" w:rsidRDefault="0003334C" w:rsidP="00DC1716">
      <w:r w:rsidRPr="00DC1716">
        <w:lastRenderedPageBreak/>
        <w:t>Приложение 1.</w:t>
      </w:r>
      <w:r w:rsidR="00114161">
        <w:t xml:space="preserve"> Картинка «На ферме»</w:t>
      </w:r>
    </w:p>
    <w:p w14:paraId="3B324B69" w14:textId="77777777" w:rsidR="0003334C" w:rsidRPr="00DC1716" w:rsidRDefault="00DC5612" w:rsidP="00DC1716">
      <w:r>
        <w:rPr>
          <w:noProof/>
        </w:rPr>
        <w:drawing>
          <wp:inline distT="0" distB="0" distL="0" distR="0" wp14:anchorId="62BD37C3" wp14:editId="0A00A289">
            <wp:extent cx="4134006" cy="278938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1212" cy="278749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1383CC98" w14:textId="77777777" w:rsidR="00DC1716" w:rsidRDefault="00DC1716" w:rsidP="00DC1716"/>
    <w:p w14:paraId="424CA7B4" w14:textId="77777777" w:rsidR="00DC1716" w:rsidRDefault="00DC1716" w:rsidP="00DC1716"/>
    <w:p w14:paraId="11CA7EFB" w14:textId="77777777" w:rsidR="0003334C" w:rsidRDefault="0003334C" w:rsidP="00DC1716">
      <w:r w:rsidRPr="00DC1716">
        <w:t>Приложение 2.</w:t>
      </w:r>
      <w:r w:rsidR="00114161">
        <w:t xml:space="preserve"> Раздаточный материал (ламинированные карточки «животные» и «птицы»)</w:t>
      </w:r>
    </w:p>
    <w:p w14:paraId="20762DD0" w14:textId="77777777" w:rsidR="00020FDD" w:rsidRDefault="00A97EE6" w:rsidP="00DC1716">
      <w:r>
        <w:rPr>
          <w:noProof/>
        </w:rPr>
        <w:drawing>
          <wp:inline distT="0" distB="0" distL="0" distR="0" wp14:anchorId="797A5B8D" wp14:editId="0AC4A4BC">
            <wp:extent cx="2411540" cy="1800000"/>
            <wp:effectExtent l="19050" t="0" r="7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1540" cy="1800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FA13BA" wp14:editId="645778DD">
            <wp:extent cx="2596154" cy="180000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154" cy="1800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2EC854C" wp14:editId="04E1C537">
            <wp:extent cx="2503846" cy="180000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3846" cy="1800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70C85B1A" w14:textId="77777777" w:rsidR="00016C41" w:rsidRDefault="00A97EE6" w:rsidP="00DC1716">
      <w:r>
        <w:rPr>
          <w:noProof/>
        </w:rPr>
        <w:lastRenderedPageBreak/>
        <w:drawing>
          <wp:inline distT="0" distB="0" distL="0" distR="0" wp14:anchorId="714CDE88" wp14:editId="2758632F">
            <wp:extent cx="2503848" cy="1800000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3848" cy="1800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160C3A0" wp14:editId="126AD41F">
            <wp:extent cx="2457691" cy="1800000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691" cy="1800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515BECC8" w14:textId="77777777" w:rsidR="00CF58DF" w:rsidRDefault="0003334C" w:rsidP="00DC1716">
      <w:pPr>
        <w:rPr>
          <w:noProof/>
        </w:rPr>
      </w:pPr>
      <w:r w:rsidRPr="00DC1716">
        <w:t>Приложение 3.</w:t>
      </w:r>
      <w:r w:rsidR="00114161">
        <w:t xml:space="preserve"> Раздаточный материал (ламинированные карточки)</w:t>
      </w:r>
      <w:r w:rsidR="002A7C72" w:rsidRPr="002A7C72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14:paraId="4E9783B4" w14:textId="77777777" w:rsidR="0003334C" w:rsidRPr="00CF58DF" w:rsidRDefault="00CF58DF" w:rsidP="00DC1716">
      <w:pPr>
        <w:rPr>
          <w:noProof/>
        </w:rPr>
      </w:pPr>
      <w:r>
        <w:rPr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 wp14:anchorId="32B4A1CE" wp14:editId="245956FC">
            <wp:extent cx="2292870" cy="1801091"/>
            <wp:effectExtent l="19050" t="0" r="0" b="0"/>
            <wp:docPr id="18" name="Рисунок 6" descr="F:\конкурс Отдавая сердце 2025\собака и кость в мискк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конкурс Отдавая сердце 2025\собака и кость в мискке.jpg"/>
                    <pic:cNvPicPr>
                      <a:picLocks noChangeAspect="1" noChangeArrowheads="1"/>
                    </pic:cNvPicPr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870" cy="1801091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A7C72">
        <w:rPr>
          <w:noProof/>
        </w:rPr>
        <w:drawing>
          <wp:inline distT="0" distB="0" distL="0" distR="0" wp14:anchorId="414FDC49" wp14:editId="10B9009E">
            <wp:extent cx="2445866" cy="1800000"/>
            <wp:effectExtent l="19050" t="0" r="0" b="0"/>
            <wp:docPr id="5" name="Рисунок 1" descr="F:\конкурс Отдавая сердце 2025\кормушки и овощи с орех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конкурс Отдавая сердце 2025\кормушки и овощи с орехами.jpg"/>
                    <pic:cNvPicPr>
                      <a:picLocks noChangeAspect="1" noChangeArrowheads="1"/>
                    </pic:cNvPicPr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5866" cy="1800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2A7C72" w:rsidRPr="002A7C72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2A7C72">
        <w:rPr>
          <w:noProof/>
        </w:rPr>
        <w:drawing>
          <wp:inline distT="0" distB="0" distL="0" distR="0" wp14:anchorId="5D98450C" wp14:editId="587B6405">
            <wp:extent cx="2495194" cy="1800000"/>
            <wp:effectExtent l="19050" t="0" r="356" b="0"/>
            <wp:docPr id="12" name="Рисунок 2" descr="F:\конкурс Отдавая сердце 2025\кошка с миской и рыбк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конкурс Отдавая сердце 2025\кошка с миской и рыбками.jpg"/>
                    <pic:cNvPicPr>
                      <a:picLocks noChangeAspect="1" noChangeArrowheads="1"/>
                    </pic:cNvPicPr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194" cy="1800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25A4826F" w14:textId="77777777" w:rsidR="00DC1716" w:rsidRDefault="00DC1716" w:rsidP="00DC1716"/>
    <w:p w14:paraId="332CA156" w14:textId="77777777" w:rsidR="00016C41" w:rsidRDefault="0003334C" w:rsidP="00DC1716">
      <w:r w:rsidRPr="00DC1716">
        <w:t>Приложение 4.</w:t>
      </w:r>
      <w:r w:rsidR="00114161">
        <w:t xml:space="preserve"> Скрин</w:t>
      </w:r>
      <w:r w:rsidR="0023312A">
        <w:t>.</w:t>
      </w:r>
      <w:r w:rsidR="00114161">
        <w:t xml:space="preserve"> Игра </w:t>
      </w:r>
      <w:r w:rsidR="001112FD">
        <w:t xml:space="preserve">«Угадай, кто говорит?» флешка </w:t>
      </w:r>
      <w:r w:rsidR="00114161">
        <w:t>«</w:t>
      </w:r>
      <w:proofErr w:type="spellStart"/>
      <w:r w:rsidR="00114161">
        <w:t>Мерсибо</w:t>
      </w:r>
      <w:proofErr w:type="spellEnd"/>
      <w:r w:rsidR="00114161">
        <w:t xml:space="preserve">» </w:t>
      </w:r>
    </w:p>
    <w:p w14:paraId="52361EE2" w14:textId="77777777" w:rsidR="00114161" w:rsidRDefault="00114161" w:rsidP="00DC1716">
      <w:r>
        <w:rPr>
          <w:noProof/>
        </w:rPr>
        <w:drawing>
          <wp:inline distT="0" distB="0" distL="0" distR="0" wp14:anchorId="007B3AD4" wp14:editId="4DD0A5F4">
            <wp:extent cx="4742770" cy="2520000"/>
            <wp:effectExtent l="19050" t="0" r="68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742770" cy="2520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4B9840" w14:textId="77777777" w:rsidR="0003334C" w:rsidRPr="00DC1716" w:rsidRDefault="0003334C" w:rsidP="00DC1716">
      <w:r w:rsidRPr="00DC1716">
        <w:lastRenderedPageBreak/>
        <w:t>Приложение 5.</w:t>
      </w:r>
    </w:p>
    <w:p w14:paraId="4C1C820D" w14:textId="77777777" w:rsidR="00DC1716" w:rsidRDefault="002A7C72" w:rsidP="00DC1716">
      <w:r w:rsidRPr="002A7C72">
        <w:rPr>
          <w:noProof/>
        </w:rPr>
        <w:drawing>
          <wp:inline distT="0" distB="0" distL="0" distR="0" wp14:anchorId="36FCDAAD" wp14:editId="0A9D40EE">
            <wp:extent cx="2530800" cy="1440000"/>
            <wp:effectExtent l="19050" t="0" r="2850" b="0"/>
            <wp:docPr id="1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1440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7CB60C67" w14:textId="77777777" w:rsidR="00DC1716" w:rsidRDefault="0003334C" w:rsidP="00DC1716">
      <w:r w:rsidRPr="00DC1716">
        <w:t>Приложение 6.</w:t>
      </w:r>
    </w:p>
    <w:p w14:paraId="6F06D55C" w14:textId="77777777" w:rsidR="00595252" w:rsidRDefault="00595252" w:rsidP="00DC1716">
      <w:r>
        <w:rPr>
          <w:noProof/>
        </w:rPr>
        <w:drawing>
          <wp:inline distT="0" distB="0" distL="0" distR="0" wp14:anchorId="39667625" wp14:editId="55E9EFB1">
            <wp:extent cx="2502332" cy="1800000"/>
            <wp:effectExtent l="19050" t="0" r="0" b="0"/>
            <wp:docPr id="19" name="Рисунок 7" descr="F:\конкурс Отдавая сердце 2025\ладошки и цифры 1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конкурс Отдавая сердце 2025\ладошки и цифры 1-3.jpg"/>
                    <pic:cNvPicPr>
                      <a:picLocks noChangeAspect="1" noChangeArrowheads="1"/>
                    </pic:cNvPicPr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2332" cy="1800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595252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</w:rPr>
        <w:drawing>
          <wp:inline distT="0" distB="0" distL="0" distR="0" wp14:anchorId="6C9FAF77" wp14:editId="530DDD26">
            <wp:extent cx="2513240" cy="1800000"/>
            <wp:effectExtent l="19050" t="0" r="1360" b="0"/>
            <wp:docPr id="20" name="Рисунок 8" descr="F:\конкурс Отдавая сердце 2025\ладошки и цифры 4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конкурс Отдавая сердце 2025\ладошки и цифры 4-5.jpg"/>
                    <pic:cNvPicPr>
                      <a:picLocks noChangeAspect="1" noChangeArrowheads="1"/>
                    </pic:cNvPicPr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3240" cy="1800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743413B1" w14:textId="77777777" w:rsidR="00595252" w:rsidRDefault="00595252" w:rsidP="00DC1716">
      <w:r>
        <w:t>Приложение 7.</w:t>
      </w:r>
    </w:p>
    <w:p w14:paraId="0CE47573" w14:textId="77777777" w:rsidR="004F45D8" w:rsidRDefault="004F45D8" w:rsidP="00DC1716">
      <w:r>
        <w:rPr>
          <w:noProof/>
        </w:rPr>
        <w:drawing>
          <wp:inline distT="0" distB="0" distL="0" distR="0" wp14:anchorId="42E1F15A" wp14:editId="0D42B45C">
            <wp:extent cx="2424337" cy="1800000"/>
            <wp:effectExtent l="19050" t="0" r="0" b="0"/>
            <wp:docPr id="22" name="Рисунок 10" descr="F:\конкурс Отдавая сердце 2025\курица и яйца в гнезд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конкурс Отдавая сердце 2025\курица и яйца в гнезде.jpg"/>
                    <pic:cNvPicPr>
                      <a:picLocks noChangeAspect="1" noChangeArrowheads="1"/>
                    </pic:cNvPicPr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4337" cy="1800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0608FD" w:rsidRPr="000608FD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0608FD">
        <w:rPr>
          <w:noProof/>
        </w:rPr>
        <w:drawing>
          <wp:inline distT="0" distB="0" distL="0" distR="0" wp14:anchorId="003F5420" wp14:editId="3FDC9B68">
            <wp:extent cx="2467989" cy="1800000"/>
            <wp:effectExtent l="19050" t="0" r="8511" b="0"/>
            <wp:docPr id="23" name="Рисунок 11" descr="F:\конкурс Отдавая сердце 2025\корзинка и яйц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конкурс Отдавая сердце 2025\корзинка и яйца.jpg"/>
                    <pic:cNvPicPr>
                      <a:picLocks noChangeAspect="1" noChangeArrowheads="1"/>
                    </pic:cNvPicPr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989" cy="1800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337A71E7" w14:textId="77777777" w:rsidR="00595252" w:rsidRPr="00DC1716" w:rsidRDefault="00595252" w:rsidP="00DC1716"/>
    <w:p w14:paraId="7B707C70" w14:textId="77777777" w:rsidR="00020FDD" w:rsidRDefault="00020FDD" w:rsidP="00DC1716"/>
    <w:p w14:paraId="2562C681" w14:textId="77777777" w:rsidR="00020FDD" w:rsidRDefault="00020FDD" w:rsidP="00DC1716"/>
    <w:p w14:paraId="59661967" w14:textId="77777777" w:rsidR="00020FDD" w:rsidRDefault="00020FDD" w:rsidP="00DC1716"/>
    <w:p w14:paraId="3CE97CC1" w14:textId="77777777" w:rsidR="00020FDD" w:rsidRDefault="00020FDD" w:rsidP="00DC1716"/>
    <w:p w14:paraId="6463C703" w14:textId="77777777" w:rsidR="00020FDD" w:rsidRDefault="00020FDD" w:rsidP="00DC1716"/>
    <w:p w14:paraId="62D6A231" w14:textId="77777777" w:rsidR="00DC1716" w:rsidRPr="00DC1716" w:rsidRDefault="00DC1716" w:rsidP="00DC1716">
      <w:r w:rsidRPr="00DC1716">
        <w:lastRenderedPageBreak/>
        <w:t xml:space="preserve">Приложение </w:t>
      </w:r>
      <w:r w:rsidR="00595252">
        <w:t>8</w:t>
      </w:r>
      <w:r w:rsidRPr="00DC1716">
        <w:t>.</w:t>
      </w:r>
      <w:r w:rsidR="001112FD">
        <w:t xml:space="preserve"> Аппликация «Петушок»</w:t>
      </w:r>
    </w:p>
    <w:p w14:paraId="5F19256A" w14:textId="77777777" w:rsidR="00DC1716" w:rsidRPr="00DC1716" w:rsidRDefault="00521447" w:rsidP="00DC1716">
      <w:r>
        <w:rPr>
          <w:noProof/>
        </w:rPr>
        <w:drawing>
          <wp:inline distT="0" distB="0" distL="0" distR="0" wp14:anchorId="24EF318E" wp14:editId="5FC912A1">
            <wp:extent cx="3218282" cy="2346037"/>
            <wp:effectExtent l="19050" t="0" r="1168" b="0"/>
            <wp:docPr id="7" name="Рисунок 1" descr="D:\конкурс Отдавая сердце 2025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конкурс Отдавая сердце 2025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169" cy="234741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sectPr w:rsidR="00DC1716" w:rsidRPr="00DC1716" w:rsidSect="00A466A2">
      <w:pgSz w:w="16838" w:h="11906" w:orient="landscape"/>
      <w:pgMar w:top="993" w:right="130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266BD7"/>
    <w:multiLevelType w:val="hybridMultilevel"/>
    <w:tmpl w:val="234A199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063769A"/>
    <w:multiLevelType w:val="hybridMultilevel"/>
    <w:tmpl w:val="16B21F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036925061">
    <w:abstractNumId w:val="1"/>
  </w:num>
  <w:num w:numId="2" w16cid:durableId="301931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1FBA"/>
    <w:rsid w:val="00016C41"/>
    <w:rsid w:val="00020FDD"/>
    <w:rsid w:val="0003334C"/>
    <w:rsid w:val="00041DEE"/>
    <w:rsid w:val="00043DC3"/>
    <w:rsid w:val="00047A5A"/>
    <w:rsid w:val="00054D4B"/>
    <w:rsid w:val="000608FD"/>
    <w:rsid w:val="00061FBA"/>
    <w:rsid w:val="00067381"/>
    <w:rsid w:val="0008669E"/>
    <w:rsid w:val="00091E18"/>
    <w:rsid w:val="00092675"/>
    <w:rsid w:val="00095422"/>
    <w:rsid w:val="000A313B"/>
    <w:rsid w:val="000C73BF"/>
    <w:rsid w:val="000F2D7F"/>
    <w:rsid w:val="00101EE5"/>
    <w:rsid w:val="001112FD"/>
    <w:rsid w:val="00114161"/>
    <w:rsid w:val="00154315"/>
    <w:rsid w:val="00154B74"/>
    <w:rsid w:val="00173672"/>
    <w:rsid w:val="00196D92"/>
    <w:rsid w:val="001B37DD"/>
    <w:rsid w:val="001C5A41"/>
    <w:rsid w:val="001D08C5"/>
    <w:rsid w:val="001E3E02"/>
    <w:rsid w:val="0021115A"/>
    <w:rsid w:val="00216726"/>
    <w:rsid w:val="0023312A"/>
    <w:rsid w:val="0023769D"/>
    <w:rsid w:val="00260364"/>
    <w:rsid w:val="00271B7F"/>
    <w:rsid w:val="002A7C72"/>
    <w:rsid w:val="002B0C0D"/>
    <w:rsid w:val="002B4D3F"/>
    <w:rsid w:val="002C3610"/>
    <w:rsid w:val="002E5E1F"/>
    <w:rsid w:val="00323DB5"/>
    <w:rsid w:val="003256AD"/>
    <w:rsid w:val="00327359"/>
    <w:rsid w:val="0032765F"/>
    <w:rsid w:val="00332F19"/>
    <w:rsid w:val="00340C40"/>
    <w:rsid w:val="00342A63"/>
    <w:rsid w:val="00342D1D"/>
    <w:rsid w:val="00353374"/>
    <w:rsid w:val="00354696"/>
    <w:rsid w:val="00355616"/>
    <w:rsid w:val="00374254"/>
    <w:rsid w:val="0039191A"/>
    <w:rsid w:val="00397A5D"/>
    <w:rsid w:val="003B1F5C"/>
    <w:rsid w:val="003B4DBB"/>
    <w:rsid w:val="003B5B2A"/>
    <w:rsid w:val="003D1527"/>
    <w:rsid w:val="00422E9A"/>
    <w:rsid w:val="00445269"/>
    <w:rsid w:val="00447B7C"/>
    <w:rsid w:val="004B6551"/>
    <w:rsid w:val="004B7FAE"/>
    <w:rsid w:val="004E07FC"/>
    <w:rsid w:val="004E517E"/>
    <w:rsid w:val="004F267F"/>
    <w:rsid w:val="004F45D8"/>
    <w:rsid w:val="00504C40"/>
    <w:rsid w:val="005101CD"/>
    <w:rsid w:val="00521447"/>
    <w:rsid w:val="005660F0"/>
    <w:rsid w:val="00592EDA"/>
    <w:rsid w:val="00595252"/>
    <w:rsid w:val="005B0571"/>
    <w:rsid w:val="005B2836"/>
    <w:rsid w:val="005D0722"/>
    <w:rsid w:val="005E0D1A"/>
    <w:rsid w:val="00616E64"/>
    <w:rsid w:val="0061708B"/>
    <w:rsid w:val="006270C8"/>
    <w:rsid w:val="00642C44"/>
    <w:rsid w:val="0066592D"/>
    <w:rsid w:val="006720F3"/>
    <w:rsid w:val="00672FF1"/>
    <w:rsid w:val="00686E7F"/>
    <w:rsid w:val="00687D50"/>
    <w:rsid w:val="0069553F"/>
    <w:rsid w:val="00697EF9"/>
    <w:rsid w:val="006B523C"/>
    <w:rsid w:val="006C0E5D"/>
    <w:rsid w:val="006C7655"/>
    <w:rsid w:val="006F4ACF"/>
    <w:rsid w:val="006F4E7D"/>
    <w:rsid w:val="007128F2"/>
    <w:rsid w:val="00744791"/>
    <w:rsid w:val="00747DAB"/>
    <w:rsid w:val="00791319"/>
    <w:rsid w:val="00795414"/>
    <w:rsid w:val="00797D69"/>
    <w:rsid w:val="007A059D"/>
    <w:rsid w:val="007A7993"/>
    <w:rsid w:val="007C792A"/>
    <w:rsid w:val="007C7DA4"/>
    <w:rsid w:val="007F14C0"/>
    <w:rsid w:val="00810D52"/>
    <w:rsid w:val="00845714"/>
    <w:rsid w:val="00845AC2"/>
    <w:rsid w:val="008545F0"/>
    <w:rsid w:val="0087484C"/>
    <w:rsid w:val="00885DEE"/>
    <w:rsid w:val="008A4B2B"/>
    <w:rsid w:val="008B668E"/>
    <w:rsid w:val="008D426A"/>
    <w:rsid w:val="008E2580"/>
    <w:rsid w:val="008F2E79"/>
    <w:rsid w:val="008F4EDD"/>
    <w:rsid w:val="008F6D54"/>
    <w:rsid w:val="00905E8B"/>
    <w:rsid w:val="00910BFC"/>
    <w:rsid w:val="0092178F"/>
    <w:rsid w:val="00965664"/>
    <w:rsid w:val="009673AE"/>
    <w:rsid w:val="0099779B"/>
    <w:rsid w:val="009A0CF7"/>
    <w:rsid w:val="009A6427"/>
    <w:rsid w:val="009B0DCC"/>
    <w:rsid w:val="009C060A"/>
    <w:rsid w:val="009C2216"/>
    <w:rsid w:val="009C2C45"/>
    <w:rsid w:val="009C52EA"/>
    <w:rsid w:val="009D588A"/>
    <w:rsid w:val="00A0329B"/>
    <w:rsid w:val="00A048F4"/>
    <w:rsid w:val="00A05934"/>
    <w:rsid w:val="00A20877"/>
    <w:rsid w:val="00A34478"/>
    <w:rsid w:val="00A466A2"/>
    <w:rsid w:val="00A51538"/>
    <w:rsid w:val="00A53C5C"/>
    <w:rsid w:val="00A6145D"/>
    <w:rsid w:val="00A7003A"/>
    <w:rsid w:val="00A75D8F"/>
    <w:rsid w:val="00A97EE6"/>
    <w:rsid w:val="00AA4A3A"/>
    <w:rsid w:val="00AA6F66"/>
    <w:rsid w:val="00AD2FC9"/>
    <w:rsid w:val="00B12B99"/>
    <w:rsid w:val="00B15B2E"/>
    <w:rsid w:val="00B23D1A"/>
    <w:rsid w:val="00B479BB"/>
    <w:rsid w:val="00B62AD0"/>
    <w:rsid w:val="00B944E0"/>
    <w:rsid w:val="00BB024C"/>
    <w:rsid w:val="00BB04AE"/>
    <w:rsid w:val="00BC3AEE"/>
    <w:rsid w:val="00C01D57"/>
    <w:rsid w:val="00C02ADC"/>
    <w:rsid w:val="00C076C3"/>
    <w:rsid w:val="00C07D16"/>
    <w:rsid w:val="00C12D92"/>
    <w:rsid w:val="00C249DD"/>
    <w:rsid w:val="00C26380"/>
    <w:rsid w:val="00C32E09"/>
    <w:rsid w:val="00C623CA"/>
    <w:rsid w:val="00C635B7"/>
    <w:rsid w:val="00C701A9"/>
    <w:rsid w:val="00C73CD1"/>
    <w:rsid w:val="00C74016"/>
    <w:rsid w:val="00CE4627"/>
    <w:rsid w:val="00CF58DF"/>
    <w:rsid w:val="00D13384"/>
    <w:rsid w:val="00D472C6"/>
    <w:rsid w:val="00D53C40"/>
    <w:rsid w:val="00D60B00"/>
    <w:rsid w:val="00D95B16"/>
    <w:rsid w:val="00DC1716"/>
    <w:rsid w:val="00DC4A1D"/>
    <w:rsid w:val="00DC5612"/>
    <w:rsid w:val="00DD0F09"/>
    <w:rsid w:val="00DD33C5"/>
    <w:rsid w:val="00DE2443"/>
    <w:rsid w:val="00DE6222"/>
    <w:rsid w:val="00DF5E42"/>
    <w:rsid w:val="00E06002"/>
    <w:rsid w:val="00E22D8C"/>
    <w:rsid w:val="00E249C4"/>
    <w:rsid w:val="00E33884"/>
    <w:rsid w:val="00E82565"/>
    <w:rsid w:val="00EA35E4"/>
    <w:rsid w:val="00EA4E9E"/>
    <w:rsid w:val="00EB0E7F"/>
    <w:rsid w:val="00ED1A8B"/>
    <w:rsid w:val="00ED1F11"/>
    <w:rsid w:val="00EE5493"/>
    <w:rsid w:val="00EF2CAC"/>
    <w:rsid w:val="00F05CE5"/>
    <w:rsid w:val="00F060FE"/>
    <w:rsid w:val="00F118B9"/>
    <w:rsid w:val="00F154D5"/>
    <w:rsid w:val="00F34757"/>
    <w:rsid w:val="00F46012"/>
    <w:rsid w:val="00F5578F"/>
    <w:rsid w:val="00F830C9"/>
    <w:rsid w:val="00F92E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43097"/>
  <w15:docId w15:val="{02361408-D131-4D13-9325-0B7417981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1FB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1F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DC4A1D"/>
    <w:pPr>
      <w:ind w:left="720"/>
      <w:contextualSpacing/>
    </w:pPr>
  </w:style>
  <w:style w:type="paragraph" w:styleId="a5">
    <w:name w:val="Document Map"/>
    <w:basedOn w:val="a"/>
    <w:link w:val="a6"/>
    <w:uiPriority w:val="99"/>
    <w:semiHidden/>
    <w:rsid w:val="008D426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basedOn w:val="a0"/>
    <w:link w:val="a5"/>
    <w:uiPriority w:val="99"/>
    <w:semiHidden/>
    <w:locked/>
    <w:rsid w:val="009A0CF7"/>
    <w:rPr>
      <w:rFonts w:ascii="Times New Roman" w:hAnsi="Times New Roman" w:cs="Times New Roman"/>
      <w:sz w:val="2"/>
    </w:rPr>
  </w:style>
  <w:style w:type="paragraph" w:customStyle="1" w:styleId="c0">
    <w:name w:val="c0"/>
    <w:basedOn w:val="a"/>
    <w:rsid w:val="00C701A9"/>
    <w:pPr>
      <w:spacing w:before="100" w:beforeAutospacing="1" w:after="100" w:afterAutospacing="1"/>
    </w:pPr>
  </w:style>
  <w:style w:type="character" w:customStyle="1" w:styleId="c2">
    <w:name w:val="c2"/>
    <w:basedOn w:val="a0"/>
    <w:rsid w:val="00C701A9"/>
  </w:style>
  <w:style w:type="paragraph" w:styleId="a7">
    <w:name w:val="Balloon Text"/>
    <w:basedOn w:val="a"/>
    <w:link w:val="a8"/>
    <w:uiPriority w:val="99"/>
    <w:semiHidden/>
    <w:unhideWhenUsed/>
    <w:rsid w:val="00F118B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18B9"/>
    <w:rPr>
      <w:rFonts w:ascii="Tahoma" w:eastAsia="Times New Roman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A75D8F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A75D8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EEC6B5-959C-4635-AF1E-472AD8EE4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16</Pages>
  <Words>2605</Words>
  <Characters>14854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Светик</dc:creator>
  <cp:lastModifiedBy>Екатерина Чимутова</cp:lastModifiedBy>
  <cp:revision>59</cp:revision>
  <cp:lastPrinted>2026-06-04T09:10:00Z</cp:lastPrinted>
  <dcterms:created xsi:type="dcterms:W3CDTF">2021-02-25T09:54:00Z</dcterms:created>
  <dcterms:modified xsi:type="dcterms:W3CDTF">2026-07-29T16:47:00Z</dcterms:modified>
</cp:coreProperties>
</file>