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3331" w14:textId="77777777" w:rsidR="00532743" w:rsidRPr="005C3AEC" w:rsidRDefault="00532743" w:rsidP="005327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EAC41B" w14:textId="77777777" w:rsidR="00532743" w:rsidRPr="005C3AEC" w:rsidRDefault="00532743" w:rsidP="005327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44721501" w14:textId="77777777" w:rsidR="00532743" w:rsidRPr="005C3AEC" w:rsidRDefault="00532743" w:rsidP="005327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«Луховицкая средняя общеобразовательная школа №1»</w:t>
      </w:r>
    </w:p>
    <w:p w14:paraId="679C8EFE" w14:textId="77777777" w:rsidR="00532743" w:rsidRPr="005C3AEC" w:rsidRDefault="00532743" w:rsidP="00532743">
      <w:pPr>
        <w:rPr>
          <w:rFonts w:ascii="Times New Roman" w:hAnsi="Times New Roman" w:cs="Times New Roman"/>
          <w:sz w:val="24"/>
          <w:szCs w:val="24"/>
        </w:rPr>
      </w:pPr>
    </w:p>
    <w:p w14:paraId="7C2698FC" w14:textId="77777777" w:rsidR="00532743" w:rsidRPr="005C3AEC" w:rsidRDefault="00532743" w:rsidP="0053274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C3AE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6FC7FF45" w14:textId="77777777" w:rsidR="00532743" w:rsidRPr="005C3AEC" w:rsidRDefault="00532743" w:rsidP="00532743">
      <w:pPr>
        <w:rPr>
          <w:rFonts w:ascii="Times New Roman" w:hAnsi="Times New Roman" w:cs="Times New Roman"/>
          <w:sz w:val="24"/>
          <w:szCs w:val="24"/>
        </w:rPr>
      </w:pPr>
    </w:p>
    <w:p w14:paraId="6698E07E" w14:textId="77777777" w:rsidR="00532743" w:rsidRPr="005C3AEC" w:rsidRDefault="00532743" w:rsidP="00532743">
      <w:pPr>
        <w:rPr>
          <w:rFonts w:ascii="Times New Roman" w:hAnsi="Times New Roman" w:cs="Times New Roman"/>
          <w:sz w:val="24"/>
          <w:szCs w:val="24"/>
        </w:rPr>
      </w:pPr>
    </w:p>
    <w:p w14:paraId="11E9274E" w14:textId="77777777" w:rsidR="00532743" w:rsidRPr="005C3AEC" w:rsidRDefault="00532743" w:rsidP="00A142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</w:t>
      </w:r>
    </w:p>
    <w:p w14:paraId="38959388" w14:textId="77777777" w:rsidR="00532743" w:rsidRPr="005C3AEC" w:rsidRDefault="00532743" w:rsidP="00532743">
      <w:pPr>
        <w:rPr>
          <w:rFonts w:ascii="Times New Roman" w:hAnsi="Times New Roman" w:cs="Times New Roman"/>
          <w:sz w:val="24"/>
          <w:szCs w:val="24"/>
        </w:rPr>
      </w:pPr>
    </w:p>
    <w:p w14:paraId="5D49AB16" w14:textId="77777777" w:rsidR="00532743" w:rsidRDefault="00532743" w:rsidP="00532743">
      <w:pPr>
        <w:rPr>
          <w:rFonts w:ascii="Times New Roman" w:hAnsi="Times New Roman" w:cs="Times New Roman"/>
          <w:sz w:val="24"/>
          <w:szCs w:val="24"/>
        </w:rPr>
      </w:pPr>
    </w:p>
    <w:p w14:paraId="6E354D4C" w14:textId="77777777" w:rsidR="00A142D3" w:rsidRDefault="00A142D3" w:rsidP="00532743">
      <w:pPr>
        <w:rPr>
          <w:rFonts w:ascii="Times New Roman" w:hAnsi="Times New Roman" w:cs="Times New Roman"/>
          <w:sz w:val="24"/>
          <w:szCs w:val="24"/>
        </w:rPr>
      </w:pPr>
    </w:p>
    <w:p w14:paraId="0DE34271" w14:textId="77777777" w:rsidR="00A142D3" w:rsidRDefault="00A142D3" w:rsidP="00532743">
      <w:pPr>
        <w:rPr>
          <w:rFonts w:ascii="Times New Roman" w:hAnsi="Times New Roman" w:cs="Times New Roman"/>
          <w:sz w:val="24"/>
          <w:szCs w:val="24"/>
        </w:rPr>
      </w:pPr>
    </w:p>
    <w:p w14:paraId="627896D5" w14:textId="77777777" w:rsidR="00A142D3" w:rsidRDefault="00A142D3" w:rsidP="00532743">
      <w:pPr>
        <w:rPr>
          <w:rFonts w:ascii="Times New Roman" w:hAnsi="Times New Roman" w:cs="Times New Roman"/>
          <w:sz w:val="24"/>
          <w:szCs w:val="24"/>
        </w:rPr>
      </w:pPr>
    </w:p>
    <w:p w14:paraId="473F428B" w14:textId="77777777" w:rsidR="00A142D3" w:rsidRPr="005C3AEC" w:rsidRDefault="00A142D3" w:rsidP="00532743">
      <w:pPr>
        <w:rPr>
          <w:rFonts w:ascii="Times New Roman" w:hAnsi="Times New Roman" w:cs="Times New Roman"/>
          <w:sz w:val="24"/>
          <w:szCs w:val="24"/>
        </w:rPr>
      </w:pPr>
    </w:p>
    <w:p w14:paraId="60E8AE2E" w14:textId="77777777" w:rsidR="00532743" w:rsidRPr="005C3AEC" w:rsidRDefault="00532743" w:rsidP="0053274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6EF2D3" w14:textId="77777777" w:rsidR="00532743" w:rsidRPr="005C3AEC" w:rsidRDefault="00532743" w:rsidP="005327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C3AEC">
        <w:rPr>
          <w:rFonts w:ascii="Times New Roman" w:eastAsia="Calibri" w:hAnsi="Times New Roman" w:cs="Times New Roman"/>
          <w:b/>
          <w:i/>
          <w:sz w:val="24"/>
          <w:szCs w:val="24"/>
        </w:rPr>
        <w:t>Конспект  занятия по обучению грамоте</w:t>
      </w:r>
    </w:p>
    <w:p w14:paraId="106679DF" w14:textId="77777777" w:rsidR="00532743" w:rsidRPr="005C3AEC" w:rsidRDefault="00532743" w:rsidP="005327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C3AE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 подготовительной логопедической группе </w:t>
      </w:r>
    </w:p>
    <w:p w14:paraId="465E2518" w14:textId="77777777" w:rsidR="00532743" w:rsidRPr="005C3AEC" w:rsidRDefault="00532743" w:rsidP="005327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C3AEC">
        <w:rPr>
          <w:rFonts w:ascii="Times New Roman" w:eastAsia="Calibri" w:hAnsi="Times New Roman" w:cs="Times New Roman"/>
          <w:b/>
          <w:i/>
          <w:sz w:val="24"/>
          <w:szCs w:val="24"/>
        </w:rPr>
        <w:t>по теме:</w:t>
      </w:r>
    </w:p>
    <w:p w14:paraId="24C1F5B1" w14:textId="77777777" w:rsidR="00532743" w:rsidRPr="005C3AEC" w:rsidRDefault="00532743" w:rsidP="005327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C3AEC">
        <w:rPr>
          <w:rFonts w:ascii="Times New Roman" w:hAnsi="Times New Roman" w:cs="Times New Roman"/>
          <w:b/>
          <w:i/>
          <w:sz w:val="24"/>
          <w:szCs w:val="24"/>
        </w:rPr>
        <w:t xml:space="preserve">«Звуки Д, </w:t>
      </w:r>
      <w:proofErr w:type="spellStart"/>
      <w:r w:rsidRPr="005C3AEC">
        <w:rPr>
          <w:rFonts w:ascii="Times New Roman" w:hAnsi="Times New Roman" w:cs="Times New Roman"/>
          <w:b/>
          <w:i/>
          <w:sz w:val="24"/>
          <w:szCs w:val="24"/>
        </w:rPr>
        <w:t>Дь</w:t>
      </w:r>
      <w:proofErr w:type="spellEnd"/>
      <w:r w:rsidRPr="005C3AEC">
        <w:rPr>
          <w:rFonts w:ascii="Times New Roman" w:hAnsi="Times New Roman" w:cs="Times New Roman"/>
          <w:b/>
          <w:i/>
          <w:sz w:val="24"/>
          <w:szCs w:val="24"/>
        </w:rPr>
        <w:t>. Буква Д</w:t>
      </w:r>
      <w:r w:rsidRPr="005C3AEC">
        <w:rPr>
          <w:rFonts w:ascii="Times New Roman" w:eastAsia="Calibri" w:hAnsi="Times New Roman" w:cs="Times New Roman"/>
          <w:b/>
          <w:i/>
          <w:sz w:val="24"/>
          <w:szCs w:val="24"/>
        </w:rPr>
        <w:t>».</w:t>
      </w:r>
    </w:p>
    <w:p w14:paraId="3FFB5753" w14:textId="77777777" w:rsidR="00532743" w:rsidRPr="005C3AEC" w:rsidRDefault="00532743" w:rsidP="0053274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51E4B2" w14:textId="77777777" w:rsidR="00532743" w:rsidRPr="005C3AEC" w:rsidRDefault="00532743" w:rsidP="0053274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BF3676" w14:textId="77777777" w:rsidR="00532743" w:rsidRPr="005C3AEC" w:rsidRDefault="00532743" w:rsidP="0053274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9936BF" w14:textId="77777777" w:rsidR="00532743" w:rsidRPr="005C3AEC" w:rsidRDefault="00532743" w:rsidP="0053274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D5E3C0" w14:textId="77777777" w:rsidR="00532743" w:rsidRPr="005C3AEC" w:rsidRDefault="00532743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528F1697" w14:textId="77777777" w:rsidR="00532743" w:rsidRPr="005C3AEC" w:rsidRDefault="00532743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56627087" w14:textId="77777777" w:rsidR="00532743" w:rsidRPr="005C3AEC" w:rsidRDefault="00532743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1983C46F" w14:textId="77777777" w:rsidR="00532743" w:rsidRPr="005C3AEC" w:rsidRDefault="00532743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6F13A48C" w14:textId="77777777" w:rsidR="00532743" w:rsidRPr="005C3AEC" w:rsidRDefault="00532743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5F9C80F9" w14:textId="77777777" w:rsidR="00532743" w:rsidRPr="005C3AEC" w:rsidRDefault="00532743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120CC2E0" w14:textId="77777777" w:rsidR="00532743" w:rsidRPr="005C3AEC" w:rsidRDefault="00532743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0E9CCCDE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306C0AAF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3BE2B198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02C3DBC8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2ED326AE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757F9C54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3B9D3F6C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1A96E449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29C07407" w14:textId="77777777" w:rsidR="005C3AEC" w:rsidRDefault="005C3AEC" w:rsidP="00532743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</w:p>
    <w:p w14:paraId="572FEA29" w14:textId="77777777" w:rsidR="00532743" w:rsidRPr="005C3AEC" w:rsidRDefault="00A142D3" w:rsidP="00532743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532743" w:rsidRPr="005C3AEC">
        <w:rPr>
          <w:rFonts w:ascii="Times New Roman" w:hAnsi="Times New Roman" w:cs="Times New Roman"/>
          <w:b/>
          <w:sz w:val="24"/>
          <w:szCs w:val="24"/>
        </w:rPr>
        <w:t>читель-логопед:</w:t>
      </w:r>
    </w:p>
    <w:p w14:paraId="64371AE2" w14:textId="77777777" w:rsidR="00532743" w:rsidRPr="005C3AEC" w:rsidRDefault="00532743" w:rsidP="00532743">
      <w:pPr>
        <w:spacing w:after="12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Коняхина Н.В.</w:t>
      </w:r>
    </w:p>
    <w:p w14:paraId="310F30D6" w14:textId="77777777" w:rsidR="00532743" w:rsidRPr="005C3AEC" w:rsidRDefault="00532743" w:rsidP="00532743">
      <w:pPr>
        <w:spacing w:after="12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14:paraId="2ED14853" w14:textId="77777777" w:rsidR="00532743" w:rsidRPr="005C3AEC" w:rsidRDefault="00532743" w:rsidP="00532743">
      <w:pPr>
        <w:spacing w:after="12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14:paraId="2DD0760A" w14:textId="77777777" w:rsidR="00D87980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  <w:r w:rsidRPr="005C3AEC">
        <w:rPr>
          <w:rFonts w:ascii="Times New Roman" w:hAnsi="Times New Roman" w:cs="Times New Roman"/>
          <w:sz w:val="24"/>
          <w:szCs w:val="24"/>
        </w:rPr>
        <w:t>обучение элементам грамоты детей подготовительной к школе группы с ТНР.</w:t>
      </w:r>
    </w:p>
    <w:p w14:paraId="314D27F7" w14:textId="77777777" w:rsidR="00D00160" w:rsidRPr="005C3AEC" w:rsidRDefault="004C51BC" w:rsidP="00E13C6C">
      <w:pPr>
        <w:tabs>
          <w:tab w:val="num" w:pos="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Задачи:</w:t>
      </w:r>
    </w:p>
    <w:p w14:paraId="7802E965" w14:textId="77777777" w:rsidR="00D00160" w:rsidRPr="005C3AEC" w:rsidRDefault="00D00160" w:rsidP="00E13C6C">
      <w:pPr>
        <w:tabs>
          <w:tab w:val="num" w:pos="0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  <w:u w:val="single"/>
        </w:rPr>
        <w:t>Коррекционно-обучающие</w:t>
      </w:r>
      <w:r w:rsidRPr="005C3AE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2C0D083" w14:textId="77777777" w:rsidR="00CC37F3" w:rsidRPr="005C3AEC" w:rsidRDefault="004C51BC" w:rsidP="00E13C6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Закрепить </w:t>
      </w:r>
      <w:r w:rsidR="00CC37F3" w:rsidRPr="005C3AEC">
        <w:rPr>
          <w:rFonts w:ascii="Times New Roman" w:hAnsi="Times New Roman" w:cs="Times New Roman"/>
          <w:sz w:val="24"/>
          <w:szCs w:val="24"/>
        </w:rPr>
        <w:t xml:space="preserve">знания детей о </w:t>
      </w:r>
      <w:r w:rsidRPr="005C3AEC">
        <w:rPr>
          <w:rFonts w:ascii="Times New Roman" w:hAnsi="Times New Roman" w:cs="Times New Roman"/>
          <w:sz w:val="24"/>
          <w:szCs w:val="24"/>
        </w:rPr>
        <w:t>гласны</w:t>
      </w:r>
      <w:r w:rsidR="00CC37F3" w:rsidRPr="005C3AEC">
        <w:rPr>
          <w:rFonts w:ascii="Times New Roman" w:hAnsi="Times New Roman" w:cs="Times New Roman"/>
          <w:sz w:val="24"/>
          <w:szCs w:val="24"/>
        </w:rPr>
        <w:t>х и согласных</w:t>
      </w:r>
      <w:r w:rsidRPr="005C3AEC">
        <w:rPr>
          <w:rFonts w:ascii="Times New Roman" w:hAnsi="Times New Roman" w:cs="Times New Roman"/>
          <w:sz w:val="24"/>
          <w:szCs w:val="24"/>
        </w:rPr>
        <w:t xml:space="preserve"> звук</w:t>
      </w:r>
      <w:r w:rsidR="00CC37F3" w:rsidRPr="005C3AEC">
        <w:rPr>
          <w:rFonts w:ascii="Times New Roman" w:hAnsi="Times New Roman" w:cs="Times New Roman"/>
          <w:sz w:val="24"/>
          <w:szCs w:val="24"/>
        </w:rPr>
        <w:t>ах, их признаках, умение называть гласные звуки, представление о твёрдости-мягкости, глухости-</w:t>
      </w:r>
      <w:r w:rsidR="00197B1B" w:rsidRPr="005C3AEC">
        <w:rPr>
          <w:rFonts w:ascii="Times New Roman" w:hAnsi="Times New Roman" w:cs="Times New Roman"/>
          <w:sz w:val="24"/>
          <w:szCs w:val="24"/>
        </w:rPr>
        <w:t>звонкости, умение выделять первый звук в слове</w:t>
      </w:r>
      <w:r w:rsidR="00CC37F3" w:rsidRPr="005C3AEC">
        <w:rPr>
          <w:rFonts w:ascii="Times New Roman" w:hAnsi="Times New Roman" w:cs="Times New Roman"/>
          <w:sz w:val="24"/>
          <w:szCs w:val="24"/>
        </w:rPr>
        <w:t>.</w:t>
      </w:r>
    </w:p>
    <w:p w14:paraId="5A0BFF24" w14:textId="77777777" w:rsidR="00197B1B" w:rsidRPr="005C3AEC" w:rsidRDefault="00197B1B" w:rsidP="00E13C6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Развивать умение составлять слова по первым звукам.</w:t>
      </w:r>
    </w:p>
    <w:p w14:paraId="1947E1D8" w14:textId="77777777" w:rsidR="00CC37F3" w:rsidRPr="005C3AEC" w:rsidRDefault="00CC37F3" w:rsidP="00E13C6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Упражнять в умении определять место звуков Д, </w:t>
      </w:r>
      <w:proofErr w:type="spellStart"/>
      <w:r w:rsidRPr="005C3AEC">
        <w:rPr>
          <w:rFonts w:ascii="Times New Roman" w:hAnsi="Times New Roman" w:cs="Times New Roman"/>
          <w:sz w:val="24"/>
          <w:szCs w:val="24"/>
        </w:rPr>
        <w:t>Дь</w:t>
      </w:r>
      <w:proofErr w:type="spellEnd"/>
      <w:r w:rsidRPr="005C3AEC">
        <w:rPr>
          <w:rFonts w:ascii="Times New Roman" w:hAnsi="Times New Roman" w:cs="Times New Roman"/>
          <w:sz w:val="24"/>
          <w:szCs w:val="24"/>
        </w:rPr>
        <w:t xml:space="preserve"> в словах.</w:t>
      </w:r>
    </w:p>
    <w:p w14:paraId="75AFE62B" w14:textId="77777777" w:rsidR="00197B1B" w:rsidRPr="005C3AEC" w:rsidRDefault="00197B1B" w:rsidP="00E13C6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Познакомить с буквой Д.</w:t>
      </w:r>
    </w:p>
    <w:p w14:paraId="781E037E" w14:textId="77777777" w:rsidR="00197B1B" w:rsidRPr="005C3AEC" w:rsidRDefault="00197B1B" w:rsidP="00E13C6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Совершенствовать умение чтения открытых слогов</w:t>
      </w:r>
      <w:r w:rsidR="002277DF" w:rsidRPr="005C3AEC">
        <w:rPr>
          <w:rFonts w:ascii="Times New Roman" w:hAnsi="Times New Roman" w:cs="Times New Roman"/>
          <w:sz w:val="24"/>
          <w:szCs w:val="24"/>
        </w:rPr>
        <w:t xml:space="preserve"> и трёхсложных слов</w:t>
      </w:r>
      <w:r w:rsidRPr="005C3AEC">
        <w:rPr>
          <w:rFonts w:ascii="Times New Roman" w:hAnsi="Times New Roman" w:cs="Times New Roman"/>
          <w:sz w:val="24"/>
          <w:szCs w:val="24"/>
        </w:rPr>
        <w:t>.</w:t>
      </w:r>
    </w:p>
    <w:p w14:paraId="3278ECFD" w14:textId="77777777" w:rsidR="00CC37F3" w:rsidRPr="005C3AEC" w:rsidRDefault="00197B1B" w:rsidP="00E13C6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З</w:t>
      </w:r>
      <w:r w:rsidR="00CC37F3" w:rsidRPr="005C3AEC">
        <w:rPr>
          <w:rFonts w:ascii="Times New Roman" w:hAnsi="Times New Roman" w:cs="Times New Roman"/>
          <w:sz w:val="24"/>
          <w:szCs w:val="24"/>
        </w:rPr>
        <w:t>акреплять умение подбирать родственные слова</w:t>
      </w:r>
      <w:r w:rsidR="00D00160" w:rsidRPr="005C3AEC">
        <w:rPr>
          <w:rFonts w:ascii="Times New Roman" w:hAnsi="Times New Roman" w:cs="Times New Roman"/>
          <w:sz w:val="24"/>
          <w:szCs w:val="24"/>
        </w:rPr>
        <w:t>.</w:t>
      </w:r>
    </w:p>
    <w:p w14:paraId="64287542" w14:textId="77777777" w:rsidR="00D00160" w:rsidRPr="005C3AEC" w:rsidRDefault="00D00160" w:rsidP="00E13C6C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П</w:t>
      </w:r>
      <w:r w:rsidR="00CC37F3" w:rsidRPr="005C3AEC">
        <w:rPr>
          <w:rFonts w:ascii="Times New Roman" w:hAnsi="Times New Roman" w:cs="Times New Roman"/>
          <w:sz w:val="24"/>
          <w:szCs w:val="24"/>
        </w:rPr>
        <w:t>родолжить учить детей работать с разными видами схем</w:t>
      </w:r>
      <w:r w:rsidRPr="005C3AEC">
        <w:rPr>
          <w:rFonts w:ascii="Times New Roman" w:hAnsi="Times New Roman" w:cs="Times New Roman"/>
          <w:sz w:val="24"/>
          <w:szCs w:val="24"/>
        </w:rPr>
        <w:t>.</w:t>
      </w:r>
      <w:r w:rsidR="00CC37F3" w:rsidRPr="005C3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274C86" w14:textId="77777777" w:rsidR="00D00160" w:rsidRPr="005C3AEC" w:rsidRDefault="00D00160" w:rsidP="00E13C6C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Формировать навык произношения предложений с разной </w:t>
      </w:r>
      <w:r w:rsidR="00446A5B" w:rsidRPr="005C3AEC">
        <w:rPr>
          <w:rFonts w:ascii="Times New Roman" w:hAnsi="Times New Roman" w:cs="Times New Roman"/>
          <w:sz w:val="24"/>
          <w:szCs w:val="24"/>
        </w:rPr>
        <w:t xml:space="preserve">вопросительной </w:t>
      </w:r>
      <w:r w:rsidRPr="005C3AEC">
        <w:rPr>
          <w:rFonts w:ascii="Times New Roman" w:hAnsi="Times New Roman" w:cs="Times New Roman"/>
          <w:sz w:val="24"/>
          <w:szCs w:val="24"/>
        </w:rPr>
        <w:t>интонацией.</w:t>
      </w:r>
    </w:p>
    <w:p w14:paraId="21AFB1EF" w14:textId="77777777" w:rsidR="00CC37F3" w:rsidRPr="005C3AEC" w:rsidRDefault="00D00160" w:rsidP="00E13C6C">
      <w:pPr>
        <w:tabs>
          <w:tab w:val="num" w:pos="0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="00CC37F3" w:rsidRPr="005C3AEC">
        <w:rPr>
          <w:rFonts w:ascii="Times New Roman" w:hAnsi="Times New Roman" w:cs="Times New Roman"/>
          <w:b/>
          <w:sz w:val="24"/>
          <w:szCs w:val="24"/>
          <w:u w:val="single"/>
        </w:rPr>
        <w:t>оррекционно — развивающие</w:t>
      </w:r>
      <w:r w:rsidR="00CC37F3" w:rsidRPr="005C3AE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C49DE09" w14:textId="77777777" w:rsidR="00197B1B" w:rsidRPr="005C3AEC" w:rsidRDefault="00D00160" w:rsidP="00E13C6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Р</w:t>
      </w:r>
      <w:r w:rsidR="00197B1B" w:rsidRPr="005C3AEC">
        <w:rPr>
          <w:rFonts w:ascii="Times New Roman" w:hAnsi="Times New Roman" w:cs="Times New Roman"/>
          <w:sz w:val="24"/>
          <w:szCs w:val="24"/>
        </w:rPr>
        <w:t>азвивать зрительное и слуховое внимание, логическое мышление, общую и мелкую моторику, координацию речи с движением</w:t>
      </w:r>
      <w:r w:rsidRPr="005C3AEC">
        <w:rPr>
          <w:rFonts w:ascii="Times New Roman" w:hAnsi="Times New Roman" w:cs="Times New Roman"/>
          <w:sz w:val="24"/>
          <w:szCs w:val="24"/>
        </w:rPr>
        <w:t>.</w:t>
      </w:r>
    </w:p>
    <w:p w14:paraId="68D7F2A8" w14:textId="77777777" w:rsidR="00CC37F3" w:rsidRPr="005C3AEC" w:rsidRDefault="00D00160" w:rsidP="00E13C6C">
      <w:pPr>
        <w:tabs>
          <w:tab w:val="num" w:pos="0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CC37F3" w:rsidRPr="005C3AEC">
        <w:rPr>
          <w:rFonts w:ascii="Times New Roman" w:hAnsi="Times New Roman" w:cs="Times New Roman"/>
          <w:b/>
          <w:sz w:val="24"/>
          <w:szCs w:val="24"/>
          <w:u w:val="single"/>
        </w:rPr>
        <w:t>оспитательные</w:t>
      </w:r>
      <w:r w:rsidR="00CC37F3" w:rsidRPr="005C3AEC">
        <w:rPr>
          <w:rFonts w:ascii="Times New Roman" w:hAnsi="Times New Roman" w:cs="Times New Roman"/>
          <w:b/>
          <w:sz w:val="24"/>
          <w:szCs w:val="24"/>
        </w:rPr>
        <w:t>:</w:t>
      </w:r>
    </w:p>
    <w:p w14:paraId="3F850CBE" w14:textId="77777777" w:rsidR="00944C40" w:rsidRPr="005C3AEC" w:rsidRDefault="00944C40" w:rsidP="00E13C6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Воспитывать доброжелательные отношения друг к другу во время занятий, умение слушать друг друга, не перебивать.</w:t>
      </w:r>
    </w:p>
    <w:p w14:paraId="6E46BC92" w14:textId="77777777" w:rsidR="00944C40" w:rsidRPr="005C3AEC" w:rsidRDefault="00944C40" w:rsidP="00E13C6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Воспитывать умение внимательно вслушиваться в речь педагога.</w:t>
      </w:r>
    </w:p>
    <w:p w14:paraId="2ABD2E4B" w14:textId="77777777" w:rsidR="00D4793B" w:rsidRPr="005C3AEC" w:rsidRDefault="004C51BC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F02588"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="00F02588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562E21" w:rsidRPr="005C3AEC">
        <w:rPr>
          <w:rFonts w:ascii="Times New Roman" w:hAnsi="Times New Roman" w:cs="Times New Roman"/>
          <w:sz w:val="24"/>
          <w:szCs w:val="24"/>
        </w:rPr>
        <w:t>Ребята, у нас сегодня гости!</w:t>
      </w:r>
    </w:p>
    <w:p w14:paraId="36A5B376" w14:textId="77777777" w:rsidR="00562E21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Поздоровайтесь</w:t>
      </w:r>
      <w:r w:rsidR="00562E21" w:rsidRPr="005C3AEC">
        <w:rPr>
          <w:rFonts w:ascii="Times New Roman" w:hAnsi="Times New Roman" w:cs="Times New Roman"/>
          <w:sz w:val="24"/>
          <w:szCs w:val="24"/>
        </w:rPr>
        <w:t xml:space="preserve"> с ними.</w:t>
      </w:r>
    </w:p>
    <w:p w14:paraId="0DE282E6" w14:textId="77777777" w:rsidR="00562E21" w:rsidRPr="005C3AEC" w:rsidRDefault="00562E2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Дети:</w:t>
      </w:r>
      <w:r w:rsidR="008D347E" w:rsidRPr="005C3AEC">
        <w:rPr>
          <w:rFonts w:ascii="Times New Roman" w:hAnsi="Times New Roman" w:cs="Times New Roman"/>
          <w:sz w:val="24"/>
          <w:szCs w:val="24"/>
        </w:rPr>
        <w:t xml:space="preserve"> З</w:t>
      </w:r>
      <w:r w:rsidRPr="005C3AEC">
        <w:rPr>
          <w:rFonts w:ascii="Times New Roman" w:hAnsi="Times New Roman" w:cs="Times New Roman"/>
          <w:sz w:val="24"/>
          <w:szCs w:val="24"/>
        </w:rPr>
        <w:t>дравствуйте!</w:t>
      </w:r>
    </w:p>
    <w:p w14:paraId="45C45A8A" w14:textId="77777777" w:rsidR="00562E21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562E21" w:rsidRPr="005C3AEC">
        <w:rPr>
          <w:rFonts w:ascii="Times New Roman" w:hAnsi="Times New Roman" w:cs="Times New Roman"/>
          <w:sz w:val="24"/>
          <w:szCs w:val="24"/>
        </w:rPr>
        <w:t>А теперь мои друзья, всё внимание на меня.</w:t>
      </w:r>
    </w:p>
    <w:p w14:paraId="18D247B0" w14:textId="77777777" w:rsidR="00562E21" w:rsidRPr="005C3AEC" w:rsidRDefault="00562E2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Скажите, какое у вас настроение?</w:t>
      </w:r>
    </w:p>
    <w:p w14:paraId="5614DF76" w14:textId="77777777" w:rsidR="00562E21" w:rsidRPr="005C3AEC" w:rsidRDefault="00562E2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Дети: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8D347E" w:rsidRPr="005C3AEC">
        <w:rPr>
          <w:rFonts w:ascii="Times New Roman" w:hAnsi="Times New Roman" w:cs="Times New Roman"/>
          <w:sz w:val="24"/>
          <w:szCs w:val="24"/>
        </w:rPr>
        <w:t>Х</w:t>
      </w:r>
      <w:r w:rsidRPr="005C3AEC">
        <w:rPr>
          <w:rFonts w:ascii="Times New Roman" w:hAnsi="Times New Roman" w:cs="Times New Roman"/>
          <w:sz w:val="24"/>
          <w:szCs w:val="24"/>
        </w:rPr>
        <w:t>орошее, радостное, весёлое.</w:t>
      </w:r>
    </w:p>
    <w:p w14:paraId="79CD985E" w14:textId="77777777" w:rsidR="00562E21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562E21" w:rsidRPr="005C3AEC">
        <w:rPr>
          <w:rFonts w:ascii="Times New Roman" w:hAnsi="Times New Roman" w:cs="Times New Roman"/>
          <w:sz w:val="24"/>
          <w:szCs w:val="24"/>
        </w:rPr>
        <w:t>Замечательно!</w:t>
      </w:r>
    </w:p>
    <w:p w14:paraId="5F5B3A91" w14:textId="77777777" w:rsidR="00562E21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8D347E" w:rsidRPr="005C3AEC">
        <w:rPr>
          <w:rFonts w:ascii="Times New Roman" w:hAnsi="Times New Roman" w:cs="Times New Roman"/>
          <w:sz w:val="24"/>
          <w:szCs w:val="24"/>
        </w:rPr>
        <w:t>Р</w:t>
      </w:r>
      <w:r w:rsidR="005332D3" w:rsidRPr="005C3AEC">
        <w:rPr>
          <w:rFonts w:ascii="Times New Roman" w:hAnsi="Times New Roman" w:cs="Times New Roman"/>
          <w:sz w:val="24"/>
          <w:szCs w:val="24"/>
        </w:rPr>
        <w:t>уки вы друг другу дайте, хорошее настроение передайте</w:t>
      </w:r>
      <w:r w:rsidR="00562E21" w:rsidRPr="005C3AEC">
        <w:rPr>
          <w:rFonts w:ascii="Times New Roman" w:hAnsi="Times New Roman" w:cs="Times New Roman"/>
          <w:sz w:val="24"/>
          <w:szCs w:val="24"/>
        </w:rPr>
        <w:t>.</w:t>
      </w:r>
    </w:p>
    <w:p w14:paraId="49E2C695" w14:textId="77777777" w:rsidR="00F02588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Звенит звонок.</w:t>
      </w:r>
    </w:p>
    <w:p w14:paraId="1BE93047" w14:textId="77777777" w:rsidR="00562E21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562E21" w:rsidRPr="005C3AEC">
        <w:rPr>
          <w:rFonts w:ascii="Times New Roman" w:hAnsi="Times New Roman" w:cs="Times New Roman"/>
          <w:sz w:val="24"/>
          <w:szCs w:val="24"/>
        </w:rPr>
        <w:t>Прозвенел звонок весёлый.</w:t>
      </w:r>
    </w:p>
    <w:p w14:paraId="5BEDC7B8" w14:textId="77777777" w:rsidR="00562E21" w:rsidRPr="005C3AEC" w:rsidRDefault="00562E2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Все готовы, всё готово.</w:t>
      </w:r>
    </w:p>
    <w:p w14:paraId="4C13B2F6" w14:textId="77777777" w:rsidR="00562E21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Мы сейчас не отдыхае</w:t>
      </w:r>
      <w:r w:rsidR="008D347E" w:rsidRPr="005C3AEC">
        <w:rPr>
          <w:rFonts w:ascii="Times New Roman" w:hAnsi="Times New Roman" w:cs="Times New Roman"/>
          <w:sz w:val="24"/>
          <w:szCs w:val="24"/>
        </w:rPr>
        <w:t>м, м</w:t>
      </w:r>
      <w:r w:rsidR="00562E21" w:rsidRPr="005C3AEC">
        <w:rPr>
          <w:rFonts w:ascii="Times New Roman" w:hAnsi="Times New Roman" w:cs="Times New Roman"/>
          <w:sz w:val="24"/>
          <w:szCs w:val="24"/>
        </w:rPr>
        <w:t>ы работать начинаем.</w:t>
      </w:r>
    </w:p>
    <w:p w14:paraId="2AC56E65" w14:textId="77777777" w:rsidR="005332D3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="008D347E" w:rsidRPr="005C3AEC">
        <w:rPr>
          <w:rFonts w:ascii="Times New Roman" w:hAnsi="Times New Roman" w:cs="Times New Roman"/>
          <w:sz w:val="24"/>
          <w:szCs w:val="24"/>
        </w:rPr>
        <w:t xml:space="preserve"> И</w:t>
      </w:r>
      <w:r w:rsidRPr="005C3AEC">
        <w:rPr>
          <w:rFonts w:ascii="Times New Roman" w:hAnsi="Times New Roman" w:cs="Times New Roman"/>
          <w:sz w:val="24"/>
          <w:szCs w:val="24"/>
        </w:rPr>
        <w:t>з чего состоят слова?</w:t>
      </w:r>
    </w:p>
    <w:p w14:paraId="7328E929" w14:textId="77777777" w:rsidR="00562E21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8D347E" w:rsidRPr="005C3AEC">
        <w:rPr>
          <w:rFonts w:ascii="Times New Roman" w:hAnsi="Times New Roman" w:cs="Times New Roman"/>
          <w:sz w:val="24"/>
          <w:szCs w:val="24"/>
        </w:rPr>
        <w:t>С</w:t>
      </w:r>
      <w:r w:rsidR="00562E21" w:rsidRPr="005C3AEC">
        <w:rPr>
          <w:rFonts w:ascii="Times New Roman" w:hAnsi="Times New Roman" w:cs="Times New Roman"/>
          <w:sz w:val="24"/>
          <w:szCs w:val="24"/>
        </w:rPr>
        <w:t>лова состоят из звуков.</w:t>
      </w:r>
    </w:p>
    <w:p w14:paraId="0385CD3F" w14:textId="77777777" w:rsidR="00562E21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562E21" w:rsidRPr="005C3AEC">
        <w:rPr>
          <w:rFonts w:ascii="Times New Roman" w:hAnsi="Times New Roman" w:cs="Times New Roman"/>
          <w:sz w:val="24"/>
          <w:szCs w:val="24"/>
        </w:rPr>
        <w:t>Какие бывают звуки речи?</w:t>
      </w:r>
    </w:p>
    <w:p w14:paraId="3F1FAD66" w14:textId="77777777" w:rsidR="00562E21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D001CC" w:rsidRPr="005C3AEC">
        <w:rPr>
          <w:rFonts w:ascii="Times New Roman" w:hAnsi="Times New Roman" w:cs="Times New Roman"/>
          <w:sz w:val="24"/>
          <w:szCs w:val="24"/>
        </w:rPr>
        <w:t>Звуки бывают г</w:t>
      </w:r>
      <w:r w:rsidR="00562E21" w:rsidRPr="005C3AEC">
        <w:rPr>
          <w:rFonts w:ascii="Times New Roman" w:hAnsi="Times New Roman" w:cs="Times New Roman"/>
          <w:sz w:val="24"/>
          <w:szCs w:val="24"/>
        </w:rPr>
        <w:t>ласные и согласные.</w:t>
      </w:r>
    </w:p>
    <w:p w14:paraId="3D4BEEC8" w14:textId="77777777" w:rsidR="00562E21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562E21" w:rsidRPr="005C3AEC">
        <w:rPr>
          <w:rFonts w:ascii="Times New Roman" w:hAnsi="Times New Roman" w:cs="Times New Roman"/>
          <w:sz w:val="24"/>
          <w:szCs w:val="24"/>
        </w:rPr>
        <w:t>Назовите гласные звуки.</w:t>
      </w:r>
    </w:p>
    <w:p w14:paraId="2514487F" w14:textId="77777777" w:rsidR="00F02588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Дети:</w:t>
      </w:r>
      <w:r w:rsidR="005332D3" w:rsidRPr="005C3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2D3" w:rsidRPr="005C3AEC">
        <w:rPr>
          <w:rFonts w:ascii="Times New Roman" w:hAnsi="Times New Roman" w:cs="Times New Roman"/>
          <w:sz w:val="24"/>
          <w:szCs w:val="24"/>
        </w:rPr>
        <w:t>А, У, И, О, Ы, Э.</w:t>
      </w:r>
    </w:p>
    <w:p w14:paraId="162E01D0" w14:textId="77777777" w:rsidR="00562E21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562E21" w:rsidRPr="005C3AEC">
        <w:rPr>
          <w:rFonts w:ascii="Times New Roman" w:hAnsi="Times New Roman" w:cs="Times New Roman"/>
          <w:sz w:val="24"/>
          <w:szCs w:val="24"/>
        </w:rPr>
        <w:t>Каким цветом обозначаем твёрдые согласные звуки?</w:t>
      </w:r>
    </w:p>
    <w:p w14:paraId="7E083B96" w14:textId="77777777" w:rsidR="00F02588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Дети:</w:t>
      </w:r>
      <w:r w:rsidR="005332D3" w:rsidRPr="005C3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2D3" w:rsidRPr="005C3AEC">
        <w:rPr>
          <w:rFonts w:ascii="Times New Roman" w:hAnsi="Times New Roman" w:cs="Times New Roman"/>
          <w:sz w:val="24"/>
          <w:szCs w:val="24"/>
        </w:rPr>
        <w:t>Твёрдые согласные обозначаем синим цветом.</w:t>
      </w:r>
    </w:p>
    <w:p w14:paraId="1CE2DE15" w14:textId="77777777" w:rsidR="00562E21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562E21" w:rsidRPr="005C3AEC">
        <w:rPr>
          <w:rFonts w:ascii="Times New Roman" w:hAnsi="Times New Roman" w:cs="Times New Roman"/>
          <w:sz w:val="24"/>
          <w:szCs w:val="24"/>
        </w:rPr>
        <w:t xml:space="preserve">Каким цветом </w:t>
      </w:r>
      <w:r w:rsidR="00F02588" w:rsidRPr="005C3AEC">
        <w:rPr>
          <w:rFonts w:ascii="Times New Roman" w:hAnsi="Times New Roman" w:cs="Times New Roman"/>
          <w:sz w:val="24"/>
          <w:szCs w:val="24"/>
        </w:rPr>
        <w:t>обозначаем</w:t>
      </w:r>
      <w:r w:rsidR="00562E21" w:rsidRPr="005C3AEC">
        <w:rPr>
          <w:rFonts w:ascii="Times New Roman" w:hAnsi="Times New Roman" w:cs="Times New Roman"/>
          <w:sz w:val="24"/>
          <w:szCs w:val="24"/>
        </w:rPr>
        <w:t xml:space="preserve"> мягкие согласные?</w:t>
      </w:r>
    </w:p>
    <w:p w14:paraId="466E9762" w14:textId="77777777" w:rsidR="005332D3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Дети:</w:t>
      </w:r>
      <w:r w:rsidR="005332D3" w:rsidRPr="005C3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2D3" w:rsidRPr="005C3AEC">
        <w:rPr>
          <w:rFonts w:ascii="Times New Roman" w:hAnsi="Times New Roman" w:cs="Times New Roman"/>
          <w:sz w:val="24"/>
          <w:szCs w:val="24"/>
        </w:rPr>
        <w:t>Мягкие согласные обозначаем зелёным цветом.</w:t>
      </w:r>
    </w:p>
    <w:p w14:paraId="1BB25695" w14:textId="77777777" w:rsidR="00562E21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562E21" w:rsidRPr="005C3AEC">
        <w:rPr>
          <w:rFonts w:ascii="Times New Roman" w:hAnsi="Times New Roman" w:cs="Times New Roman"/>
          <w:sz w:val="24"/>
          <w:szCs w:val="24"/>
        </w:rPr>
        <w:t>Молодцы!</w:t>
      </w:r>
    </w:p>
    <w:p w14:paraId="23B04CA6" w14:textId="77777777" w:rsidR="00562E21" w:rsidRPr="005C3AEC" w:rsidRDefault="005332D3" w:rsidP="00F27A8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F27A81" w:rsidRPr="005C3AEC">
        <w:rPr>
          <w:rFonts w:ascii="Times New Roman" w:hAnsi="Times New Roman" w:cs="Times New Roman"/>
          <w:sz w:val="24"/>
          <w:szCs w:val="24"/>
        </w:rPr>
        <w:t>Рассмотрите картинки, составьте слово по первым звукам.</w:t>
      </w:r>
    </w:p>
    <w:tbl>
      <w:tblPr>
        <w:tblStyle w:val="a3"/>
        <w:tblW w:w="10915" w:type="dxa"/>
        <w:tblLayout w:type="fixed"/>
        <w:tblLook w:val="04A0" w:firstRow="1" w:lastRow="0" w:firstColumn="1" w:lastColumn="0" w:noHBand="0" w:noVBand="1"/>
      </w:tblPr>
      <w:tblGrid>
        <w:gridCol w:w="1364"/>
        <w:gridCol w:w="1364"/>
        <w:gridCol w:w="1365"/>
        <w:gridCol w:w="1364"/>
        <w:gridCol w:w="1364"/>
        <w:gridCol w:w="1365"/>
        <w:gridCol w:w="1364"/>
        <w:gridCol w:w="1365"/>
      </w:tblGrid>
      <w:tr w:rsidR="00B07CB1" w:rsidRPr="005C3AEC" w14:paraId="34EEF3DD" w14:textId="77777777" w:rsidTr="00F27A81">
        <w:tc>
          <w:tcPr>
            <w:tcW w:w="1364" w:type="dxa"/>
            <w:vAlign w:val="center"/>
          </w:tcPr>
          <w:p w14:paraId="3D7950D3" w14:textId="77777777" w:rsidR="0051472E" w:rsidRPr="005C3AEC" w:rsidRDefault="00140FE5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5936A0" wp14:editId="01917198">
                  <wp:extent cx="632297" cy="734280"/>
                  <wp:effectExtent l="0" t="0" r="0" b="8890"/>
                  <wp:docPr id="5" name="Рисунок 5" descr="C:\Users\User\Desktop\бараб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барабан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26" t="3037" r="11280" b="3253"/>
                          <a:stretch/>
                        </pic:blipFill>
                        <pic:spPr bwMode="auto">
                          <a:xfrm>
                            <a:off x="0" y="0"/>
                            <a:ext cx="631959" cy="733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" w:type="dxa"/>
            <w:vAlign w:val="center"/>
          </w:tcPr>
          <w:p w14:paraId="721E844B" w14:textId="77777777" w:rsidR="0051472E" w:rsidRPr="005C3AEC" w:rsidRDefault="0051472E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BF830D" wp14:editId="2513515B">
                  <wp:extent cx="767505" cy="729575"/>
                  <wp:effectExtent l="0" t="0" r="0" b="0"/>
                  <wp:docPr id="1" name="Рисунок 1" descr="C:\Users\User\Desktop\улит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улитк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97" t="9165" r="10802" b="5204"/>
                          <a:stretch/>
                        </pic:blipFill>
                        <pic:spPr bwMode="auto">
                          <a:xfrm>
                            <a:off x="0" y="0"/>
                            <a:ext cx="764634" cy="726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vAlign w:val="center"/>
          </w:tcPr>
          <w:p w14:paraId="17C622B1" w14:textId="77777777" w:rsidR="0051472E" w:rsidRPr="005C3AEC" w:rsidRDefault="0051472E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24E7DF" wp14:editId="0789738A">
                  <wp:extent cx="701216" cy="671209"/>
                  <wp:effectExtent l="0" t="0" r="3810" b="0"/>
                  <wp:docPr id="2" name="Рисунок 2" descr="C:\Users\User\Desktop\ракет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ракет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820" cy="684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" w:type="dxa"/>
            <w:vAlign w:val="center"/>
          </w:tcPr>
          <w:p w14:paraId="272D9414" w14:textId="77777777" w:rsidR="0051472E" w:rsidRPr="005C3AEC" w:rsidRDefault="0051472E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ABD57D" wp14:editId="1A29E77E">
                  <wp:extent cx="729575" cy="732436"/>
                  <wp:effectExtent l="0" t="0" r="0" b="0"/>
                  <wp:docPr id="3" name="Рисунок 3" descr="C:\Users\User\Desktop\арбуз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рбуз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87" cy="738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" w:type="dxa"/>
            <w:vAlign w:val="center"/>
          </w:tcPr>
          <w:p w14:paraId="1A968A73" w14:textId="77777777" w:rsidR="0051472E" w:rsidRPr="005C3AEC" w:rsidRDefault="00140FE5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A28066" wp14:editId="7924A8A9">
                  <wp:extent cx="739302" cy="640983"/>
                  <wp:effectExtent l="0" t="0" r="3810" b="6985"/>
                  <wp:docPr id="4" name="Рисунок 4" descr="C:\Users\User\Desktop\тиг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тигр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19" t="8347" r="820" b="9492"/>
                          <a:stretch/>
                        </pic:blipFill>
                        <pic:spPr bwMode="auto">
                          <a:xfrm>
                            <a:off x="0" y="0"/>
                            <a:ext cx="742250" cy="643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vAlign w:val="center"/>
          </w:tcPr>
          <w:p w14:paraId="1C4A26AF" w14:textId="77777777" w:rsidR="0051472E" w:rsidRPr="005C3AEC" w:rsidRDefault="00B07CB1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6752E9" wp14:editId="2CE45D55">
                  <wp:extent cx="718566" cy="729575"/>
                  <wp:effectExtent l="0" t="0" r="5715" b="0"/>
                  <wp:docPr id="6" name="Рисунок 6" descr="C:\Users\User\Desktop\индю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индю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646" cy="729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" w:type="dxa"/>
            <w:vAlign w:val="center"/>
          </w:tcPr>
          <w:p w14:paraId="63BAD74C" w14:textId="77777777" w:rsidR="0051472E" w:rsidRPr="005C3AEC" w:rsidRDefault="00B07CB1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DD518E" wp14:editId="788E9FF4">
                  <wp:extent cx="737942" cy="506185"/>
                  <wp:effectExtent l="95250" t="171450" r="62230" b="160655"/>
                  <wp:docPr id="7" name="Рисунок 7" descr="C:\Users\User\Desktop\ножниц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ножницы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9" t="16537" r="2423" b="665"/>
                          <a:stretch/>
                        </pic:blipFill>
                        <pic:spPr bwMode="auto">
                          <a:xfrm rot="19669180">
                            <a:off x="0" y="0"/>
                            <a:ext cx="738783" cy="506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vAlign w:val="center"/>
          </w:tcPr>
          <w:p w14:paraId="11E262A4" w14:textId="77777777" w:rsidR="0051472E" w:rsidRPr="005C3AEC" w:rsidRDefault="00B07CB1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9B5F03" wp14:editId="6D98A3DE">
                  <wp:extent cx="739302" cy="945820"/>
                  <wp:effectExtent l="0" t="0" r="3810" b="6985"/>
                  <wp:docPr id="8" name="Рисунок 8" descr="C:\Users\User\Desktop\осл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осли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54" t="15277" r="14158" b="14762"/>
                          <a:stretch/>
                        </pic:blipFill>
                        <pic:spPr bwMode="auto">
                          <a:xfrm>
                            <a:off x="0" y="0"/>
                            <a:ext cx="742134" cy="949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E274C" w14:textId="77777777" w:rsidR="00D001CC" w:rsidRPr="005C3AEC" w:rsidRDefault="0051472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006696D" w14:textId="77777777" w:rsidR="00562E21" w:rsidRPr="005C3AEC" w:rsidRDefault="00562E2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БУРАТИНО</w:t>
      </w:r>
    </w:p>
    <w:p w14:paraId="610733C4" w14:textId="77777777" w:rsidR="00562E21" w:rsidRDefault="00562E21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Звучит музыка, входит Буратино</w:t>
      </w:r>
      <w:r w:rsidR="00F02588" w:rsidRPr="005C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6C59D6BE" w14:textId="77777777" w:rsidR="000D3857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D90307B" w14:textId="77777777" w:rsidR="000D3857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FA0C975" w14:textId="77777777" w:rsidR="000D3857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65D6120" w14:textId="77777777" w:rsidR="000D3857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763D761" w14:textId="77777777" w:rsidR="000D3857" w:rsidRPr="005C3AEC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C4A540C" w14:textId="77777777" w:rsidR="0014454E" w:rsidRPr="005C3AEC" w:rsidRDefault="0014454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БУРАТИНО: Здравствуйте ребята! </w:t>
      </w:r>
    </w:p>
    <w:p w14:paraId="6A86FF7D" w14:textId="77777777" w:rsidR="00F02588" w:rsidRPr="005C3AEC" w:rsidRDefault="00F0258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Pr="005C3AEC">
        <w:rPr>
          <w:rFonts w:ascii="Times New Roman" w:hAnsi="Times New Roman" w:cs="Times New Roman"/>
          <w:sz w:val="24"/>
          <w:szCs w:val="24"/>
        </w:rPr>
        <w:t>Здравствуй, Буратино.</w:t>
      </w:r>
      <w:r w:rsidR="005332D3" w:rsidRPr="005C3AEC">
        <w:rPr>
          <w:rFonts w:ascii="Times New Roman" w:hAnsi="Times New Roman" w:cs="Times New Roman"/>
          <w:sz w:val="24"/>
          <w:szCs w:val="24"/>
        </w:rPr>
        <w:t xml:space="preserve"> Кто прислал тебя?</w:t>
      </w:r>
    </w:p>
    <w:p w14:paraId="580441EA" w14:textId="77777777" w:rsidR="005332D3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БУРАТИНО: </w:t>
      </w:r>
      <w:r w:rsidR="00F02588" w:rsidRPr="005C3AEC">
        <w:rPr>
          <w:rFonts w:ascii="Times New Roman" w:hAnsi="Times New Roman" w:cs="Times New Roman"/>
          <w:sz w:val="24"/>
          <w:szCs w:val="24"/>
        </w:rPr>
        <w:t>Мальвина</w:t>
      </w:r>
      <w:r w:rsidRPr="005C3A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61903D" w14:textId="77777777" w:rsidR="00DC6355" w:rsidRPr="005C3AEC" w:rsidRDefault="00DC6355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Чтоб учи</w:t>
      </w:r>
      <w:r w:rsidR="00714FAF" w:rsidRPr="005C3AEC">
        <w:rPr>
          <w:rFonts w:ascii="Times New Roman" w:hAnsi="Times New Roman" w:cs="Times New Roman"/>
          <w:sz w:val="24"/>
          <w:szCs w:val="24"/>
        </w:rPr>
        <w:t>ли</w:t>
      </w:r>
      <w:r w:rsidRPr="005C3AEC">
        <w:rPr>
          <w:rFonts w:ascii="Times New Roman" w:hAnsi="Times New Roman" w:cs="Times New Roman"/>
          <w:sz w:val="24"/>
          <w:szCs w:val="24"/>
        </w:rPr>
        <w:t>сь все на пять,</w:t>
      </w:r>
    </w:p>
    <w:p w14:paraId="57E75305" w14:textId="77777777" w:rsidR="00DC6355" w:rsidRPr="005C3AEC" w:rsidRDefault="00DC6355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Надо многое в саду узнать.</w:t>
      </w:r>
    </w:p>
    <w:p w14:paraId="6068BF01" w14:textId="77777777" w:rsidR="00DC6355" w:rsidRPr="005C3AEC" w:rsidRDefault="00DC6355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Вам же скоро в школу в первый класс,</w:t>
      </w:r>
    </w:p>
    <w:p w14:paraId="2D74818D" w14:textId="77777777" w:rsidR="005332D3" w:rsidRPr="005C3AEC" w:rsidRDefault="00DB3E1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Мальвина </w:t>
      </w:r>
      <w:r w:rsidR="005332D3" w:rsidRPr="005C3AEC">
        <w:rPr>
          <w:rFonts w:ascii="Times New Roman" w:hAnsi="Times New Roman" w:cs="Times New Roman"/>
          <w:sz w:val="24"/>
          <w:szCs w:val="24"/>
        </w:rPr>
        <w:t xml:space="preserve">подготовила карточки </w:t>
      </w:r>
      <w:r w:rsidR="00D87980" w:rsidRPr="005C3AEC">
        <w:rPr>
          <w:rFonts w:ascii="Times New Roman" w:hAnsi="Times New Roman" w:cs="Times New Roman"/>
          <w:sz w:val="24"/>
          <w:szCs w:val="24"/>
        </w:rPr>
        <w:t xml:space="preserve">с заданиями </w:t>
      </w:r>
      <w:r w:rsidR="005332D3" w:rsidRPr="005C3AEC">
        <w:rPr>
          <w:rFonts w:ascii="Times New Roman" w:hAnsi="Times New Roman" w:cs="Times New Roman"/>
          <w:sz w:val="24"/>
          <w:szCs w:val="24"/>
        </w:rPr>
        <w:t>для вас</w:t>
      </w:r>
      <w:r w:rsidR="00DC6355" w:rsidRPr="005C3AEC">
        <w:rPr>
          <w:rFonts w:ascii="Times New Roman" w:hAnsi="Times New Roman" w:cs="Times New Roman"/>
          <w:sz w:val="24"/>
          <w:szCs w:val="24"/>
        </w:rPr>
        <w:t>.</w:t>
      </w:r>
    </w:p>
    <w:p w14:paraId="554B9A29" w14:textId="34C3E5CA" w:rsidR="00193730" w:rsidRPr="005C3AEC" w:rsidRDefault="005332D3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F02588" w:rsidRPr="005C3AEC">
        <w:rPr>
          <w:rFonts w:ascii="Times New Roman" w:hAnsi="Times New Roman" w:cs="Times New Roman"/>
          <w:sz w:val="24"/>
          <w:szCs w:val="24"/>
        </w:rPr>
        <w:t>Спасибо Буратино, оставайся с нами, тебе тоже полезно заниматься.</w:t>
      </w:r>
    </w:p>
    <w:p w14:paraId="128AADBD" w14:textId="77777777" w:rsidR="00F02588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F02588" w:rsidRPr="005C3AEC">
        <w:rPr>
          <w:rFonts w:ascii="Times New Roman" w:hAnsi="Times New Roman" w:cs="Times New Roman"/>
          <w:b/>
          <w:sz w:val="24"/>
          <w:szCs w:val="24"/>
          <w:u w:val="single"/>
        </w:rPr>
        <w:t>Карточка № 1 поможет нам определить тему занятия.</w:t>
      </w:r>
    </w:p>
    <w:p w14:paraId="6D37F0AB" w14:textId="77777777" w:rsidR="009D41AF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</w:p>
    <w:p w14:paraId="1618B521" w14:textId="77777777" w:rsidR="00D661CB" w:rsidRPr="005C3AEC" w:rsidRDefault="00D661C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Белый столб стоит на крыше</w:t>
      </w:r>
    </w:p>
    <w:p w14:paraId="4CE960C5" w14:textId="77777777" w:rsidR="00D661CB" w:rsidRPr="005C3AEC" w:rsidRDefault="00D661C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И растёт всё выше, выше.</w:t>
      </w:r>
    </w:p>
    <w:p w14:paraId="30323EBB" w14:textId="77777777" w:rsidR="00D661CB" w:rsidRPr="005C3AEC" w:rsidRDefault="00D661C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Вот дорос он до небес и исчез.  (Дым)</w:t>
      </w:r>
    </w:p>
    <w:p w14:paraId="129D6B9F" w14:textId="77777777" w:rsidR="00D661CB" w:rsidRPr="005C3AEC" w:rsidRDefault="00F27A8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661CB" w:rsidRPr="005C3AEC">
        <w:rPr>
          <w:rFonts w:ascii="Times New Roman" w:hAnsi="Times New Roman" w:cs="Times New Roman"/>
          <w:sz w:val="24"/>
          <w:szCs w:val="24"/>
        </w:rPr>
        <w:t>Назовите первый звук в слове дым.</w:t>
      </w:r>
    </w:p>
    <w:p w14:paraId="3C366484" w14:textId="77777777" w:rsidR="00D661CB" w:rsidRPr="005C3AEC" w:rsidRDefault="00F27A8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D661CB" w:rsidRPr="005C3AEC">
        <w:rPr>
          <w:rFonts w:ascii="Times New Roman" w:hAnsi="Times New Roman" w:cs="Times New Roman"/>
          <w:sz w:val="24"/>
          <w:szCs w:val="24"/>
        </w:rPr>
        <w:t>Первый звук в слове дым «Д».</w:t>
      </w:r>
    </w:p>
    <w:p w14:paraId="0DBAE6CF" w14:textId="77777777" w:rsidR="00D661CB" w:rsidRPr="005C3AEC" w:rsidRDefault="00D661C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Звук «Д» какой?</w:t>
      </w:r>
    </w:p>
    <w:p w14:paraId="56355848" w14:textId="77777777" w:rsidR="00D661CB" w:rsidRPr="005C3AEC" w:rsidRDefault="00F27A8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D661CB" w:rsidRPr="005C3AEC">
        <w:rPr>
          <w:rFonts w:ascii="Times New Roman" w:hAnsi="Times New Roman" w:cs="Times New Roman"/>
          <w:sz w:val="24"/>
          <w:szCs w:val="24"/>
        </w:rPr>
        <w:t>Звук «Д» согласный, твёрдый, звонкий.</w:t>
      </w:r>
    </w:p>
    <w:p w14:paraId="5788AE20" w14:textId="77777777" w:rsidR="00D661CB" w:rsidRPr="005C3AEC" w:rsidRDefault="00F27A8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661CB" w:rsidRPr="005C3AEC">
        <w:rPr>
          <w:rFonts w:ascii="Times New Roman" w:hAnsi="Times New Roman" w:cs="Times New Roman"/>
          <w:sz w:val="24"/>
          <w:szCs w:val="24"/>
        </w:rPr>
        <w:t>Молодцы!</w:t>
      </w:r>
    </w:p>
    <w:p w14:paraId="318CF803" w14:textId="77777777" w:rsidR="00ED691B" w:rsidRPr="005C3AEC" w:rsidRDefault="00F27A81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ED691B" w:rsidRPr="005C3AEC">
        <w:rPr>
          <w:rFonts w:ascii="Times New Roman" w:hAnsi="Times New Roman" w:cs="Times New Roman"/>
          <w:sz w:val="24"/>
          <w:szCs w:val="24"/>
        </w:rPr>
        <w:t xml:space="preserve">У него есть братик согласный мягкий звонкий </w:t>
      </w:r>
      <w:r w:rsidR="009D41AF" w:rsidRPr="005C3AEC">
        <w:rPr>
          <w:rFonts w:ascii="Times New Roman" w:hAnsi="Times New Roman" w:cs="Times New Roman"/>
          <w:sz w:val="24"/>
          <w:szCs w:val="24"/>
        </w:rPr>
        <w:t>звук ……</w:t>
      </w:r>
      <w:proofErr w:type="spellStart"/>
      <w:r w:rsidR="00ED691B" w:rsidRPr="005C3AEC">
        <w:rPr>
          <w:rFonts w:ascii="Times New Roman" w:hAnsi="Times New Roman" w:cs="Times New Roman"/>
          <w:b/>
          <w:sz w:val="24"/>
          <w:szCs w:val="24"/>
        </w:rPr>
        <w:t>Дь</w:t>
      </w:r>
      <w:proofErr w:type="spellEnd"/>
      <w:r w:rsidR="00ED691B" w:rsidRPr="005C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081364A2" w14:textId="77777777" w:rsidR="00412628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412628" w:rsidRPr="005C3AEC">
        <w:rPr>
          <w:rFonts w:ascii="Times New Roman" w:hAnsi="Times New Roman" w:cs="Times New Roman"/>
          <w:sz w:val="24"/>
          <w:szCs w:val="24"/>
        </w:rPr>
        <w:t>Назовите тему занятия.</w:t>
      </w:r>
    </w:p>
    <w:p w14:paraId="237AB023" w14:textId="5A533D44" w:rsidR="00193730" w:rsidRPr="00193730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Дети:</w:t>
      </w:r>
      <w:r w:rsidR="008D347E" w:rsidRPr="005C3AEC">
        <w:rPr>
          <w:rFonts w:ascii="Times New Roman" w:hAnsi="Times New Roman" w:cs="Times New Roman"/>
          <w:sz w:val="24"/>
          <w:szCs w:val="24"/>
        </w:rPr>
        <w:t xml:space="preserve"> Т</w:t>
      </w:r>
      <w:r w:rsidRPr="005C3AEC">
        <w:rPr>
          <w:rFonts w:ascii="Times New Roman" w:hAnsi="Times New Roman" w:cs="Times New Roman"/>
          <w:sz w:val="24"/>
          <w:szCs w:val="24"/>
        </w:rPr>
        <w:t xml:space="preserve">ема занятия звуки Д, </w:t>
      </w:r>
      <w:proofErr w:type="spellStart"/>
      <w:r w:rsidRPr="005C3AEC">
        <w:rPr>
          <w:rFonts w:ascii="Times New Roman" w:hAnsi="Times New Roman" w:cs="Times New Roman"/>
          <w:sz w:val="24"/>
          <w:szCs w:val="24"/>
        </w:rPr>
        <w:t>Дь</w:t>
      </w:r>
      <w:proofErr w:type="spellEnd"/>
      <w:r w:rsidRPr="005C3AEC">
        <w:rPr>
          <w:rFonts w:ascii="Times New Roman" w:hAnsi="Times New Roman" w:cs="Times New Roman"/>
          <w:sz w:val="24"/>
          <w:szCs w:val="24"/>
        </w:rPr>
        <w:t>.</w:t>
      </w:r>
    </w:p>
    <w:p w14:paraId="390ADA2E" w14:textId="1CC09757" w:rsidR="00ED691B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F02588" w:rsidRPr="005C3AEC">
        <w:rPr>
          <w:rFonts w:ascii="Times New Roman" w:hAnsi="Times New Roman" w:cs="Times New Roman"/>
          <w:b/>
          <w:sz w:val="24"/>
          <w:szCs w:val="24"/>
          <w:u w:val="single"/>
        </w:rPr>
        <w:t>Карточка №2</w:t>
      </w:r>
      <w:r w:rsidR="007642A9" w:rsidRPr="005C3A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вас ждё</w:t>
      </w:r>
      <w:r w:rsidRPr="005C3AEC"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  <w:r w:rsidR="00F02588" w:rsidRPr="005C3A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</w:t>
      </w:r>
      <w:r w:rsidR="00F27A81" w:rsidRPr="005C3AEC">
        <w:rPr>
          <w:rFonts w:ascii="Times New Roman" w:hAnsi="Times New Roman" w:cs="Times New Roman"/>
          <w:b/>
          <w:sz w:val="24"/>
          <w:szCs w:val="24"/>
          <w:u w:val="single"/>
        </w:rPr>
        <w:t xml:space="preserve">ажная </w:t>
      </w:r>
      <w:r w:rsidR="00F02588" w:rsidRPr="005C3AEC">
        <w:rPr>
          <w:rFonts w:ascii="Times New Roman" w:hAnsi="Times New Roman" w:cs="Times New Roman"/>
          <w:b/>
          <w:sz w:val="24"/>
          <w:szCs w:val="24"/>
          <w:u w:val="single"/>
        </w:rPr>
        <w:t>игра</w:t>
      </w:r>
      <w:r w:rsidR="00ED691B" w:rsidRPr="005C3A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7060E383" w14:textId="77777777" w:rsidR="009D41AF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Присаживайтесь на ковёр.</w:t>
      </w:r>
    </w:p>
    <w:p w14:paraId="5004F966" w14:textId="77777777" w:rsidR="00ED691B" w:rsidRPr="005C3AEC" w:rsidRDefault="00ED691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Будем произносить слоги со звуками «Д», «</w:t>
      </w:r>
      <w:proofErr w:type="spellStart"/>
      <w:r w:rsidRPr="005C3AEC">
        <w:rPr>
          <w:rFonts w:ascii="Times New Roman" w:hAnsi="Times New Roman" w:cs="Times New Roman"/>
          <w:sz w:val="24"/>
          <w:szCs w:val="24"/>
        </w:rPr>
        <w:t>Дь</w:t>
      </w:r>
      <w:proofErr w:type="spellEnd"/>
      <w:r w:rsidRPr="005C3AEC">
        <w:rPr>
          <w:rFonts w:ascii="Times New Roman" w:hAnsi="Times New Roman" w:cs="Times New Roman"/>
          <w:sz w:val="24"/>
          <w:szCs w:val="24"/>
        </w:rPr>
        <w:t>» по схемам.</w:t>
      </w:r>
    </w:p>
    <w:p w14:paraId="69E08B9A" w14:textId="77777777" w:rsidR="008A5C32" w:rsidRPr="005C3AEC" w:rsidRDefault="008A5C32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Дети произносят слоги </w:t>
      </w:r>
      <w:r w:rsidR="00E13C6C" w:rsidRPr="005C3AEC">
        <w:rPr>
          <w:rFonts w:ascii="Times New Roman" w:hAnsi="Times New Roman" w:cs="Times New Roman"/>
          <w:sz w:val="24"/>
          <w:szCs w:val="24"/>
        </w:rPr>
        <w:t>по схемам:</w:t>
      </w:r>
    </w:p>
    <w:p w14:paraId="66589312" w14:textId="77777777" w:rsidR="008A5C32" w:rsidRPr="005C3AEC" w:rsidRDefault="008A5C32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Схемы:</w:t>
      </w:r>
    </w:p>
    <w:p w14:paraId="6F0F0A9A" w14:textId="77777777" w:rsidR="00ED691B" w:rsidRPr="005C3AEC" w:rsidRDefault="00ED691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color w:val="1F497D" w:themeColor="text2"/>
          <w:sz w:val="24"/>
          <w:szCs w:val="24"/>
        </w:rPr>
        <w:t>!</w:t>
      </w:r>
      <w:r w:rsidRPr="005C3AEC">
        <w:rPr>
          <w:rFonts w:ascii="Times New Roman" w:hAnsi="Times New Roman" w:cs="Times New Roman"/>
          <w:sz w:val="24"/>
          <w:szCs w:val="24"/>
        </w:rPr>
        <w:t>-</w:t>
      </w:r>
      <w:r w:rsidRPr="005C3AEC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!</w:t>
      </w:r>
      <w:r w:rsidRPr="005C3AEC">
        <w:rPr>
          <w:rFonts w:ascii="Times New Roman" w:hAnsi="Times New Roman" w:cs="Times New Roman"/>
          <w:color w:val="1F497D" w:themeColor="text2"/>
          <w:sz w:val="24"/>
          <w:szCs w:val="24"/>
        </w:rPr>
        <w:t>!</w:t>
      </w:r>
      <w:r w:rsidRPr="005C3AEC">
        <w:rPr>
          <w:rFonts w:ascii="Times New Roman" w:hAnsi="Times New Roman" w:cs="Times New Roman"/>
          <w:sz w:val="24"/>
          <w:szCs w:val="24"/>
        </w:rPr>
        <w:t>-</w:t>
      </w:r>
      <w:r w:rsidRPr="005C3AEC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!!</w:t>
      </w:r>
      <w:r w:rsidRPr="005C3AEC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! </w:t>
      </w:r>
    </w:p>
    <w:p w14:paraId="2F16B9D2" w14:textId="77777777" w:rsidR="00ED691B" w:rsidRPr="005C3AEC" w:rsidRDefault="00ED691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!!</w:t>
      </w:r>
      <w:r w:rsidRPr="005C3AEC">
        <w:rPr>
          <w:rFonts w:ascii="Times New Roman" w:hAnsi="Times New Roman" w:cs="Times New Roman"/>
          <w:color w:val="1F497D" w:themeColor="text2"/>
          <w:sz w:val="24"/>
          <w:szCs w:val="24"/>
        </w:rPr>
        <w:t>!</w:t>
      </w:r>
      <w:r w:rsidRPr="005C3AEC">
        <w:rPr>
          <w:rFonts w:ascii="Times New Roman" w:hAnsi="Times New Roman" w:cs="Times New Roman"/>
          <w:sz w:val="24"/>
          <w:szCs w:val="24"/>
        </w:rPr>
        <w:t>-</w:t>
      </w:r>
      <w:r w:rsidRPr="005C3AEC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!!</w:t>
      </w:r>
      <w:r w:rsidRPr="005C3AEC">
        <w:rPr>
          <w:rFonts w:ascii="Times New Roman" w:hAnsi="Times New Roman" w:cs="Times New Roman"/>
          <w:sz w:val="24"/>
          <w:szCs w:val="24"/>
        </w:rPr>
        <w:t>-</w:t>
      </w:r>
      <w:r w:rsidRPr="005C3AEC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! </w:t>
      </w:r>
    </w:p>
    <w:p w14:paraId="15E37B24" w14:textId="77777777" w:rsidR="009D41AF" w:rsidRPr="005C3AEC" w:rsidRDefault="00ED691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color w:val="1F497D" w:themeColor="text2"/>
          <w:sz w:val="24"/>
          <w:szCs w:val="24"/>
        </w:rPr>
        <w:t>!</w:t>
      </w:r>
      <w:r w:rsidRPr="005C3AEC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!</w:t>
      </w:r>
      <w:r w:rsidRPr="005C3AEC">
        <w:rPr>
          <w:rFonts w:ascii="Times New Roman" w:hAnsi="Times New Roman" w:cs="Times New Roman"/>
          <w:sz w:val="24"/>
          <w:szCs w:val="24"/>
        </w:rPr>
        <w:t>-</w:t>
      </w:r>
      <w:r w:rsidRPr="005C3AEC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!!!-!!</w:t>
      </w:r>
    </w:p>
    <w:p w14:paraId="6A60C05D" w14:textId="46622D19" w:rsidR="00193730" w:rsidRPr="00193730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ED691B" w:rsidRPr="005C3AEC">
        <w:rPr>
          <w:rFonts w:ascii="Times New Roman" w:hAnsi="Times New Roman" w:cs="Times New Roman"/>
          <w:sz w:val="24"/>
          <w:szCs w:val="24"/>
        </w:rPr>
        <w:t>Молодцы!</w:t>
      </w:r>
      <w:r w:rsidRPr="005C3AEC">
        <w:rPr>
          <w:rFonts w:ascii="Times New Roman" w:hAnsi="Times New Roman" w:cs="Times New Roman"/>
          <w:sz w:val="24"/>
          <w:szCs w:val="24"/>
        </w:rPr>
        <w:t xml:space="preserve"> Вставайте, подходите ко мне.</w:t>
      </w:r>
    </w:p>
    <w:p w14:paraId="0AD9D448" w14:textId="02EA1CD5" w:rsidR="008D347E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293257" w:rsidRPr="005C3AEC">
        <w:rPr>
          <w:rFonts w:ascii="Times New Roman" w:hAnsi="Times New Roman" w:cs="Times New Roman"/>
          <w:b/>
          <w:sz w:val="24"/>
          <w:szCs w:val="24"/>
          <w:u w:val="single"/>
        </w:rPr>
        <w:t>Карточка № 3 игра « Место звука в слове найди»</w:t>
      </w:r>
      <w:r w:rsidR="00F27A81" w:rsidRPr="005C3AEC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5C3AEC">
        <w:rPr>
          <w:rFonts w:ascii="Times New Roman" w:hAnsi="Times New Roman" w:cs="Times New Roman"/>
          <w:sz w:val="24"/>
          <w:szCs w:val="24"/>
        </w:rPr>
        <w:t>Подходите к столам.</w:t>
      </w:r>
    </w:p>
    <w:p w14:paraId="61B186CD" w14:textId="77777777" w:rsidR="008D347E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8D4C99" w14:textId="77777777" w:rsidR="000D3857" w:rsidRPr="005C3AEC" w:rsidRDefault="000D3857" w:rsidP="000D385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Pr="005C3AEC">
        <w:rPr>
          <w:rFonts w:ascii="Times New Roman" w:hAnsi="Times New Roman" w:cs="Times New Roman"/>
          <w:sz w:val="24"/>
          <w:szCs w:val="24"/>
        </w:rPr>
        <w:t xml:space="preserve">Рассмотрите карточки, обозначьте место звуков Д, </w:t>
      </w:r>
      <w:proofErr w:type="spellStart"/>
      <w:r w:rsidRPr="005C3AEC">
        <w:rPr>
          <w:rFonts w:ascii="Times New Roman" w:hAnsi="Times New Roman" w:cs="Times New Roman"/>
          <w:sz w:val="24"/>
          <w:szCs w:val="24"/>
        </w:rPr>
        <w:t>Дь</w:t>
      </w:r>
      <w:proofErr w:type="spellEnd"/>
      <w:r w:rsidRPr="005C3AEC">
        <w:rPr>
          <w:rFonts w:ascii="Times New Roman" w:hAnsi="Times New Roman" w:cs="Times New Roman"/>
          <w:sz w:val="24"/>
          <w:szCs w:val="24"/>
        </w:rPr>
        <w:t xml:space="preserve"> на схемах.</w:t>
      </w:r>
    </w:p>
    <w:p w14:paraId="31C07987" w14:textId="77777777" w:rsidR="00293257" w:rsidRPr="005C3AEC" w:rsidRDefault="00293257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546"/>
        <w:gridCol w:w="3336"/>
      </w:tblGrid>
      <w:tr w:rsidR="008A5C32" w:rsidRPr="005C3AEC" w14:paraId="13D6BC22" w14:textId="77777777" w:rsidTr="000D3857">
        <w:trPr>
          <w:trHeight w:val="1770"/>
        </w:trPr>
        <w:tc>
          <w:tcPr>
            <w:tcW w:w="3256" w:type="dxa"/>
            <w:vAlign w:val="center"/>
          </w:tcPr>
          <w:p w14:paraId="4002F1E8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8E5948" wp14:editId="7703FE63">
                  <wp:extent cx="1930400" cy="1930400"/>
                  <wp:effectExtent l="0" t="0" r="0" b="0"/>
                  <wp:docPr id="57" name="Рисунок 57" descr="C:\Users\User\AppData\Local\Microsoft\Windows\Temporary Internet Files\Content.Word\1620837968_397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Temporary Internet Files\Content.Word\1620837968_397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629" cy="1938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6" w:type="dxa"/>
            <w:vAlign w:val="center"/>
          </w:tcPr>
          <w:p w14:paraId="4C071E28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4316FF" wp14:editId="7BD6185D">
                  <wp:extent cx="2107406" cy="1685925"/>
                  <wp:effectExtent l="0" t="0" r="7620" b="0"/>
                  <wp:docPr id="58" name="Рисунок 58" descr="C:\Users\User\AppData\Local\Microsoft\Windows\Temporary Internet Files\Content.Word\356284-krokodil-dlya-detey-3-4-let-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Temporary Internet Files\Content.Word\356284-krokodil-dlya-detey-3-4-let-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351"/>
                          <a:stretch/>
                        </pic:blipFill>
                        <pic:spPr bwMode="auto">
                          <a:xfrm>
                            <a:off x="0" y="0"/>
                            <a:ext cx="2111968" cy="168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center"/>
          </w:tcPr>
          <w:p w14:paraId="481CCC4F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719EFF" wp14:editId="24ED762E">
                  <wp:extent cx="1973179" cy="1963917"/>
                  <wp:effectExtent l="0" t="0" r="8255" b="0"/>
                  <wp:docPr id="78" name="Рисунок 78" descr="C:\Users\User\AppData\Local\Microsoft\Windows\Temporary Internet Files\Content.Word\Screenshot_20240603_124722_Galle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AppData\Local\Microsoft\Windows\Temporary Internet Files\Content.Word\Screenshot_20240603_124722_Galle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609" cy="1972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C32" w:rsidRPr="005C3AEC" w14:paraId="6D05368D" w14:textId="77777777" w:rsidTr="000D3857">
        <w:trPr>
          <w:trHeight w:val="2264"/>
        </w:trPr>
        <w:tc>
          <w:tcPr>
            <w:tcW w:w="3256" w:type="dxa"/>
          </w:tcPr>
          <w:p w14:paraId="2FFC1821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6712B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A06DE4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9A493A0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2774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24"/>
              <w:gridCol w:w="925"/>
              <w:gridCol w:w="925"/>
            </w:tblGrid>
            <w:tr w:rsidR="008A5C32" w:rsidRPr="005C3AEC" w14:paraId="25D818DC" w14:textId="77777777" w:rsidTr="004F5DAC">
              <w:trPr>
                <w:trHeight w:val="818"/>
              </w:trPr>
              <w:tc>
                <w:tcPr>
                  <w:tcW w:w="924" w:type="dxa"/>
                </w:tcPr>
                <w:p w14:paraId="19C04C20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5" w:type="dxa"/>
                </w:tcPr>
                <w:p w14:paraId="013529CA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5" w:type="dxa"/>
                </w:tcPr>
                <w:p w14:paraId="6F90ECC4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E3E8676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FB95533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67AF1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A73B4D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59AEB50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010"/>
              <w:gridCol w:w="1011"/>
              <w:gridCol w:w="1011"/>
            </w:tblGrid>
            <w:tr w:rsidR="008A5C32" w:rsidRPr="005C3AEC" w14:paraId="1E97EB95" w14:textId="77777777" w:rsidTr="004F5DAC">
              <w:trPr>
                <w:trHeight w:val="818"/>
              </w:trPr>
              <w:tc>
                <w:tcPr>
                  <w:tcW w:w="1010" w:type="dxa"/>
                </w:tcPr>
                <w:p w14:paraId="03423D19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14:paraId="1F2EA42D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1" w:type="dxa"/>
                </w:tcPr>
                <w:p w14:paraId="5B5D1FC0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5357D02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30099350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538E1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440142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3F0FBA6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282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43"/>
              <w:gridCol w:w="943"/>
              <w:gridCol w:w="943"/>
            </w:tblGrid>
            <w:tr w:rsidR="008A5C32" w:rsidRPr="005C3AEC" w14:paraId="6F3750D2" w14:textId="77777777" w:rsidTr="004F5DAC">
              <w:trPr>
                <w:trHeight w:val="818"/>
              </w:trPr>
              <w:tc>
                <w:tcPr>
                  <w:tcW w:w="943" w:type="dxa"/>
                </w:tcPr>
                <w:p w14:paraId="4EF2CB66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43" w:type="dxa"/>
                </w:tcPr>
                <w:p w14:paraId="5371D574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43" w:type="dxa"/>
                </w:tcPr>
                <w:p w14:paraId="5116B555" w14:textId="77777777" w:rsidR="008A5C32" w:rsidRPr="005C3AEC" w:rsidRDefault="008A5C32" w:rsidP="00E13C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8248B6A" w14:textId="77777777" w:rsidR="008A5C32" w:rsidRPr="005C3AEC" w:rsidRDefault="008A5C32" w:rsidP="00E13C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0A9F47" w14:textId="3F68F84A" w:rsidR="000D3857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E8D61E7" w14:textId="77777777" w:rsidR="000D3857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0F19F2D" w14:textId="77777777" w:rsidR="000D3857" w:rsidRDefault="000D3857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0746D65" w14:textId="77777777" w:rsidR="00DB3E18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B3E18" w:rsidRPr="005C3AEC">
        <w:rPr>
          <w:rFonts w:ascii="Times New Roman" w:hAnsi="Times New Roman" w:cs="Times New Roman"/>
          <w:sz w:val="24"/>
          <w:szCs w:val="24"/>
        </w:rPr>
        <w:t xml:space="preserve">Назовите </w:t>
      </w:r>
      <w:r w:rsidR="001E553F" w:rsidRPr="005C3AEC">
        <w:rPr>
          <w:rFonts w:ascii="Times New Roman" w:hAnsi="Times New Roman" w:cs="Times New Roman"/>
          <w:sz w:val="24"/>
          <w:szCs w:val="24"/>
        </w:rPr>
        <w:t>картинки</w:t>
      </w:r>
      <w:r w:rsidR="00DB3E18" w:rsidRPr="005C3AEC">
        <w:rPr>
          <w:rFonts w:ascii="Times New Roman" w:hAnsi="Times New Roman" w:cs="Times New Roman"/>
          <w:sz w:val="24"/>
          <w:szCs w:val="24"/>
        </w:rPr>
        <w:t xml:space="preserve">, в которых слышится звук </w:t>
      </w:r>
      <w:proofErr w:type="spellStart"/>
      <w:r w:rsidR="00DB3E18" w:rsidRPr="005C3AEC">
        <w:rPr>
          <w:rFonts w:ascii="Times New Roman" w:hAnsi="Times New Roman" w:cs="Times New Roman"/>
          <w:sz w:val="24"/>
          <w:szCs w:val="24"/>
        </w:rPr>
        <w:t>Дь</w:t>
      </w:r>
      <w:proofErr w:type="spellEnd"/>
      <w:r w:rsidR="00DB3E18" w:rsidRPr="005C3AEC">
        <w:rPr>
          <w:rFonts w:ascii="Times New Roman" w:hAnsi="Times New Roman" w:cs="Times New Roman"/>
          <w:sz w:val="24"/>
          <w:szCs w:val="24"/>
        </w:rPr>
        <w:t xml:space="preserve"> в середине</w:t>
      </w:r>
      <w:r w:rsidR="009D41AF" w:rsidRPr="005C3AEC">
        <w:rPr>
          <w:rFonts w:ascii="Times New Roman" w:hAnsi="Times New Roman" w:cs="Times New Roman"/>
          <w:sz w:val="24"/>
          <w:szCs w:val="24"/>
        </w:rPr>
        <w:t xml:space="preserve"> слова</w:t>
      </w:r>
      <w:r w:rsidR="00DB3E18" w:rsidRPr="005C3AEC">
        <w:rPr>
          <w:rFonts w:ascii="Times New Roman" w:hAnsi="Times New Roman" w:cs="Times New Roman"/>
          <w:sz w:val="24"/>
          <w:szCs w:val="24"/>
        </w:rPr>
        <w:t>.</w:t>
      </w:r>
    </w:p>
    <w:p w14:paraId="6D9592AE" w14:textId="77777777" w:rsidR="008D347E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14:paraId="1E2918FF" w14:textId="77777777" w:rsidR="008D347E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B3E18" w:rsidRPr="005C3AEC">
        <w:rPr>
          <w:rFonts w:ascii="Times New Roman" w:hAnsi="Times New Roman" w:cs="Times New Roman"/>
          <w:sz w:val="24"/>
          <w:szCs w:val="24"/>
        </w:rPr>
        <w:t xml:space="preserve">Назовите </w:t>
      </w:r>
      <w:r w:rsidR="001E553F" w:rsidRPr="005C3AEC">
        <w:rPr>
          <w:rFonts w:ascii="Times New Roman" w:hAnsi="Times New Roman" w:cs="Times New Roman"/>
          <w:sz w:val="24"/>
          <w:szCs w:val="24"/>
        </w:rPr>
        <w:t>картинки</w:t>
      </w:r>
      <w:r w:rsidR="00DB3E18" w:rsidRPr="005C3AEC">
        <w:rPr>
          <w:rFonts w:ascii="Times New Roman" w:hAnsi="Times New Roman" w:cs="Times New Roman"/>
          <w:sz w:val="24"/>
          <w:szCs w:val="24"/>
        </w:rPr>
        <w:t xml:space="preserve"> со звуком Д в начале слова.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14:paraId="29B0A4D0" w14:textId="77777777" w:rsidR="008D347E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9D41AF" w:rsidRPr="005C3AEC">
        <w:rPr>
          <w:rFonts w:ascii="Times New Roman" w:hAnsi="Times New Roman" w:cs="Times New Roman"/>
          <w:sz w:val="24"/>
          <w:szCs w:val="24"/>
        </w:rPr>
        <w:t xml:space="preserve">Назовите картинки на звук </w:t>
      </w:r>
      <w:proofErr w:type="spellStart"/>
      <w:r w:rsidR="009D41AF" w:rsidRPr="005C3AEC">
        <w:rPr>
          <w:rFonts w:ascii="Times New Roman" w:hAnsi="Times New Roman" w:cs="Times New Roman"/>
          <w:sz w:val="24"/>
          <w:szCs w:val="24"/>
        </w:rPr>
        <w:t>Дь</w:t>
      </w:r>
      <w:proofErr w:type="spellEnd"/>
      <w:r w:rsidR="009D41AF" w:rsidRPr="005C3AEC">
        <w:rPr>
          <w:rFonts w:ascii="Times New Roman" w:hAnsi="Times New Roman" w:cs="Times New Roman"/>
          <w:sz w:val="24"/>
          <w:szCs w:val="24"/>
        </w:rPr>
        <w:t>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14:paraId="78AF7F8C" w14:textId="77777777" w:rsidR="008D347E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8A5C32" w:rsidRPr="005C3AEC">
        <w:rPr>
          <w:rFonts w:ascii="Times New Roman" w:hAnsi="Times New Roman" w:cs="Times New Roman"/>
          <w:sz w:val="24"/>
          <w:szCs w:val="24"/>
        </w:rPr>
        <w:t>Назовите картинки со звуком Д в середине слова.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14:paraId="7FBD22B4" w14:textId="77777777" w:rsidR="005C3AEC" w:rsidRDefault="005C3AEC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3837C9B" w14:textId="524AE3E0" w:rsidR="000D3857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14454E" w:rsidRPr="005C3AEC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Карточка № 4 </w:t>
      </w:r>
      <w:r w:rsidRPr="005C3AEC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="0014454E" w:rsidRPr="005C3A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27A81" w:rsidRPr="005C3AEC">
        <w:rPr>
          <w:rFonts w:ascii="Times New Roman" w:hAnsi="Times New Roman" w:cs="Times New Roman"/>
          <w:b/>
          <w:sz w:val="24"/>
          <w:szCs w:val="24"/>
          <w:u w:val="single"/>
        </w:rPr>
        <w:t xml:space="preserve">ет </w:t>
      </w:r>
      <w:r w:rsidR="0014454E" w:rsidRPr="005C3AEC">
        <w:rPr>
          <w:rFonts w:ascii="Times New Roman" w:hAnsi="Times New Roman" w:cs="Times New Roman"/>
          <w:b/>
          <w:sz w:val="24"/>
          <w:szCs w:val="24"/>
          <w:u w:val="single"/>
        </w:rPr>
        <w:t>букв</w:t>
      </w:r>
      <w:r w:rsidR="00F27A81" w:rsidRPr="005C3AEC">
        <w:rPr>
          <w:rFonts w:ascii="Times New Roman" w:hAnsi="Times New Roman" w:cs="Times New Roman"/>
          <w:b/>
          <w:sz w:val="24"/>
          <w:szCs w:val="24"/>
          <w:u w:val="single"/>
        </w:rPr>
        <w:t>ы во всём мире</w:t>
      </w:r>
      <w:r w:rsidR="00456E95" w:rsidRPr="005C3A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27A81" w:rsidRPr="005C3A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нас познакомит с буквой. </w:t>
      </w:r>
    </w:p>
    <w:p w14:paraId="5650083F" w14:textId="77777777" w:rsidR="009D41AF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456E95" w:rsidRPr="005C3AEC">
        <w:rPr>
          <w:rFonts w:ascii="Times New Roman" w:hAnsi="Times New Roman" w:cs="Times New Roman"/>
          <w:sz w:val="24"/>
          <w:szCs w:val="24"/>
        </w:rPr>
        <w:t>Д с высокой крышей дом.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456E95" w:rsidRPr="005C3AEC">
        <w:rPr>
          <w:rFonts w:ascii="Times New Roman" w:hAnsi="Times New Roman" w:cs="Times New Roman"/>
          <w:sz w:val="24"/>
          <w:szCs w:val="24"/>
        </w:rPr>
        <w:t>Дом</w:t>
      </w:r>
      <w:r w:rsidRPr="005C3AEC">
        <w:rPr>
          <w:rFonts w:ascii="Times New Roman" w:hAnsi="Times New Roman" w:cs="Times New Roman"/>
          <w:sz w:val="24"/>
          <w:szCs w:val="24"/>
        </w:rPr>
        <w:t>,</w:t>
      </w:r>
      <w:r w:rsidR="00456E95" w:rsidRPr="005C3AEC">
        <w:rPr>
          <w:rFonts w:ascii="Times New Roman" w:hAnsi="Times New Roman" w:cs="Times New Roman"/>
          <w:sz w:val="24"/>
          <w:szCs w:val="24"/>
        </w:rPr>
        <w:t xml:space="preserve"> в котором мы живём.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8D347E" w:rsidRPr="005C3AEC">
        <w:rPr>
          <w:rFonts w:ascii="Times New Roman" w:hAnsi="Times New Roman" w:cs="Times New Roman"/>
          <w:sz w:val="24"/>
          <w:szCs w:val="24"/>
        </w:rPr>
        <w:t>(</w:t>
      </w:r>
      <w:r w:rsidRPr="005C3AEC">
        <w:rPr>
          <w:rFonts w:ascii="Times New Roman" w:hAnsi="Times New Roman" w:cs="Times New Roman"/>
          <w:sz w:val="24"/>
          <w:szCs w:val="24"/>
        </w:rPr>
        <w:t>Показ буквы</w:t>
      </w:r>
      <w:r w:rsidR="008D347E" w:rsidRPr="005C3AEC">
        <w:rPr>
          <w:rFonts w:ascii="Times New Roman" w:hAnsi="Times New Roman" w:cs="Times New Roman"/>
          <w:sz w:val="24"/>
          <w:szCs w:val="24"/>
        </w:rPr>
        <w:t>)</w:t>
      </w:r>
      <w:r w:rsidRPr="005C3AEC">
        <w:rPr>
          <w:rFonts w:ascii="Times New Roman" w:hAnsi="Times New Roman" w:cs="Times New Roman"/>
          <w:sz w:val="24"/>
          <w:szCs w:val="24"/>
        </w:rPr>
        <w:t>.</w:t>
      </w:r>
    </w:p>
    <w:p w14:paraId="57592CBB" w14:textId="77777777" w:rsidR="008D347E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Pr="005C3AEC">
        <w:rPr>
          <w:rFonts w:ascii="Times New Roman" w:hAnsi="Times New Roman" w:cs="Times New Roman"/>
          <w:sz w:val="24"/>
          <w:szCs w:val="24"/>
        </w:rPr>
        <w:t>Как называется буква?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8D347E" w:rsidRPr="005C3AEC"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14:paraId="1315E597" w14:textId="77777777" w:rsidR="009D41AF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8D347E" w:rsidRPr="005C3AEC">
        <w:rPr>
          <w:rFonts w:ascii="Times New Roman" w:hAnsi="Times New Roman" w:cs="Times New Roman"/>
          <w:sz w:val="24"/>
          <w:szCs w:val="24"/>
        </w:rPr>
        <w:t>К</w:t>
      </w:r>
      <w:r w:rsidRPr="005C3AEC">
        <w:rPr>
          <w:rFonts w:ascii="Times New Roman" w:hAnsi="Times New Roman" w:cs="Times New Roman"/>
          <w:sz w:val="24"/>
          <w:szCs w:val="24"/>
        </w:rPr>
        <w:t>руги в лоток уберите, карточку переверните.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sz w:val="24"/>
          <w:szCs w:val="24"/>
        </w:rPr>
        <w:t>Прочитаем слоговые ряды.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2413"/>
        <w:gridCol w:w="2413"/>
        <w:gridCol w:w="2413"/>
        <w:gridCol w:w="2414"/>
      </w:tblGrid>
      <w:tr w:rsidR="008A5C32" w:rsidRPr="005C3AEC" w14:paraId="2B92CB93" w14:textId="77777777" w:rsidTr="005D4053">
        <w:trPr>
          <w:trHeight w:val="2058"/>
        </w:trPr>
        <w:tc>
          <w:tcPr>
            <w:tcW w:w="1395" w:type="dxa"/>
          </w:tcPr>
          <w:p w14:paraId="4A159BA9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3A017903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C3AE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9" w:type="dxa"/>
            <w:vAlign w:val="center"/>
          </w:tcPr>
          <w:p w14:paraId="658C4107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D6F04F5" wp14:editId="671E084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2" name="Овал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B20591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08C3197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 w:rsidRPr="001347C5"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D6F04F5" id="Овал 42" o:spid="_x0000_s1026" style="position:absolute;left:0;text-align:left;margin-left:14.25pt;margin-top:-372.6pt;width:93.75pt;height:87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" fillcolor="window" strokecolor="red" strokeweight="2pt">
                      <v:textbox>
                        <w:txbxContent>
                          <w:p w14:paraId="08B20591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08C3197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 w:rsidRPr="001347C5"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ДО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14:paraId="50A79AAF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630DE32" wp14:editId="1BC8D97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3" name="Овал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E20F48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6713AA9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 w:rsidRPr="001347C5"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630DE32" id="Овал 43" o:spid="_x0000_s1027" style="position:absolute;left:0;text-align:left;margin-left:14.25pt;margin-top:-372.6pt;width:93.75pt;height:87.7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" fillcolor="window" strokecolor="#00b050" strokeweight="2pt">
                      <v:textbox>
                        <w:txbxContent>
                          <w:p w14:paraId="67E20F48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6713AA9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 w:rsidRPr="001347C5"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ДО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14:paraId="48E6100E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034A7D26" wp14:editId="5BAFDE04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4" name="Овал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0070C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C7C20B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A6C0719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 w:rsidRPr="001347C5"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34A7D26" id="Овал 44" o:spid="_x0000_s1028" style="position:absolute;left:0;text-align:left;margin-left:14.25pt;margin-top:-372.6pt;width:93.75pt;height:87.7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" fillcolor="window" strokecolor="#0070c0" strokeweight="2pt">
                      <v:textbox>
                        <w:txbxContent>
                          <w:p w14:paraId="70C7C20B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A6C0719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 w:rsidRPr="001347C5"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ДО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3D02B2D1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4E516AD" wp14:editId="253F46BC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-635</wp:posOffset>
                  </wp:positionV>
                  <wp:extent cx="962025" cy="962025"/>
                  <wp:effectExtent l="0" t="0" r="9525" b="9525"/>
                  <wp:wrapNone/>
                  <wp:docPr id="54" name="Рисунок 54" descr="C:\Users\User\AppData\Local\Microsoft\Windows\Temporary Internet Files\Content.Word\1620837968_397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Temporary Internet Files\Content.Word\1620837968_397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728C5E3" wp14:editId="123C5768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5" name="Овал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FF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67EA8C" w14:textId="77777777" w:rsidR="008A5C32" w:rsidRPr="009052B6" w:rsidRDefault="008A5C32" w:rsidP="008A5C32">
                                  <w:pPr>
                                    <w:rPr>
                                      <w:rFonts w:ascii="Times New Roman" w:hAnsi="Times New Roman" w:cs="Times New Roman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728C5E3" id="Овал 45" o:spid="_x0000_s1029" style="position:absolute;left:0;text-align:left;margin-left:14.25pt;margin-top:-372.6pt;width:93.75pt;height:87.7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" fillcolor="window" strokecolor="yellow" strokeweight="2pt">
                      <v:textbox>
                        <w:txbxContent>
                          <w:p w14:paraId="3F67EA8C" w14:textId="77777777" w:rsidR="008A5C32" w:rsidRPr="009052B6" w:rsidRDefault="008A5C32" w:rsidP="008A5C32">
                            <w:pP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8A5C32" w:rsidRPr="005C3AEC" w14:paraId="229F54F2" w14:textId="77777777" w:rsidTr="005D4053">
        <w:trPr>
          <w:trHeight w:val="1975"/>
        </w:trPr>
        <w:tc>
          <w:tcPr>
            <w:tcW w:w="1395" w:type="dxa"/>
          </w:tcPr>
          <w:p w14:paraId="3998A377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2FC3D6A3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C3AE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9" w:type="dxa"/>
            <w:vAlign w:val="center"/>
          </w:tcPr>
          <w:p w14:paraId="070DECDB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2FF1DE44" wp14:editId="6CE893FE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6" name="Овал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FF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F548B9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2F3AA8F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FF1DE44" id="Овал 46" o:spid="_x0000_s1030" style="position:absolute;left:0;text-align:left;margin-left:14.25pt;margin-top:-372.6pt;width:93.75pt;height:87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" fillcolor="window" strokecolor="yellow" strokeweight="2pt">
                      <v:textbox>
                        <w:txbxContent>
                          <w:p w14:paraId="0EF548B9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72F3AA8F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ДИ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14:paraId="3C444588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31826771" wp14:editId="72C730B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7" name="Овал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0070C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BB4581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46615F7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826771" id="Овал 47" o:spid="_x0000_s1031" style="position:absolute;left:0;text-align:left;margin-left:14.25pt;margin-top:-372.6pt;width:93.75pt;height:87.7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" fillcolor="window" strokecolor="#0070c0" strokeweight="2pt">
                      <v:textbox>
                        <w:txbxContent>
                          <w:p w14:paraId="0DBB4581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46615F7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ДИ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14:paraId="222C402F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5EA5C8EE" wp14:editId="191A3F7C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8" name="Овал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3C101A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242992C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EA5C8EE" id="Овал 48" o:spid="_x0000_s1032" style="position:absolute;left:0;text-align:left;margin-left:14.25pt;margin-top:-372.6pt;width:93.75pt;height:87.7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" fillcolor="window" strokecolor="red" strokeweight="2pt">
                      <v:textbox>
                        <w:txbxContent>
                          <w:p w14:paraId="433C101A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7242992C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ДИ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16A71362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1F02368A" wp14:editId="32F31257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210185</wp:posOffset>
                  </wp:positionV>
                  <wp:extent cx="1094740" cy="702310"/>
                  <wp:effectExtent l="0" t="0" r="0" b="2540"/>
                  <wp:wrapNone/>
                  <wp:docPr id="55" name="Рисунок 55" descr="C:\Users\User\AppData\Local\Microsoft\Windows\Temporary Internet Files\Content.Word\1671773069_6-abrakadabra-fun-p-narisovannii-divan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Temporary Internet Files\Content.Word\1671773069_6-abrakadabra-fun-p-narisovannii-divan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74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32137503" wp14:editId="2F7CD306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49" name="Овал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A58BE8" w14:textId="77777777" w:rsidR="008A5C32" w:rsidRPr="009052B6" w:rsidRDefault="008A5C32" w:rsidP="008A5C32">
                                  <w:pPr>
                                    <w:rPr>
                                      <w:rFonts w:ascii="Times New Roman" w:hAnsi="Times New Roman" w:cs="Times New Roman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137503" id="Овал 49" o:spid="_x0000_s1033" style="position:absolute;left:0;text-align:left;margin-left:14.25pt;margin-top:-372.6pt;width:93.75pt;height:87.7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" fillcolor="window" strokecolor="#00b050" strokeweight="2pt">
                      <v:textbox>
                        <w:txbxContent>
                          <w:p w14:paraId="60A58BE8" w14:textId="77777777" w:rsidR="008A5C32" w:rsidRPr="009052B6" w:rsidRDefault="008A5C32" w:rsidP="008A5C32">
                            <w:pP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8A5C32" w:rsidRPr="005C3AEC" w14:paraId="1ABE5EE6" w14:textId="77777777" w:rsidTr="005D4053">
        <w:trPr>
          <w:trHeight w:val="1989"/>
        </w:trPr>
        <w:tc>
          <w:tcPr>
            <w:tcW w:w="1395" w:type="dxa"/>
          </w:tcPr>
          <w:p w14:paraId="558A802F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3D6474B9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C3AE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9" w:type="dxa"/>
            <w:vAlign w:val="center"/>
          </w:tcPr>
          <w:p w14:paraId="51DEBB64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62B86C56" wp14:editId="5821134E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50" name="Овал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7068A7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C6BC189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2B86C56" id="Овал 50" o:spid="_x0000_s1034" style="position:absolute;left:0;text-align:left;margin-left:14.25pt;margin-top:-372.6pt;width:93.75pt;height:87.7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" fillcolor="window" strokecolor="#00b050" strokeweight="2pt">
                      <v:textbox>
                        <w:txbxContent>
                          <w:p w14:paraId="5D7068A7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C6BC189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ДУ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14:paraId="68C7D187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07EE7F0A" wp14:editId="638C6518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51" name="Овал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9FFC6C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8A3B9DC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7EE7F0A" id="Овал 51" o:spid="_x0000_s1035" style="position:absolute;left:0;text-align:left;margin-left:14.25pt;margin-top:-372.6pt;width:93.75pt;height:87.7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" fillcolor="window" strokecolor="red" strokeweight="2pt">
                      <v:textbox>
                        <w:txbxContent>
                          <w:p w14:paraId="649FFC6C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8A3B9DC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ДУ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14:paraId="54BE1EF4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1C0F27FB" wp14:editId="0C7D8EFF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52" name="Овал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FF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8DB81B" w14:textId="77777777" w:rsidR="008A5C32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3DCD088" w14:textId="77777777" w:rsidR="008A5C32" w:rsidRPr="001347C5" w:rsidRDefault="008A5C32" w:rsidP="008A5C3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66"/>
                                      <w:szCs w:val="66"/>
                                    </w:rPr>
                                    <w:t>ДУ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C0F27FB" id="Овал 52" o:spid="_x0000_s1036" style="position:absolute;left:0;text-align:left;margin-left:14.25pt;margin-top:-372.6pt;width:93.75pt;height:87.75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" fillcolor="window" strokecolor="yellow" strokeweight="2pt">
                      <v:textbox>
                        <w:txbxContent>
                          <w:p w14:paraId="5C8DB81B" w14:textId="77777777" w:rsidR="008A5C32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43DCD088" w14:textId="77777777" w:rsidR="008A5C32" w:rsidRPr="001347C5" w:rsidRDefault="008A5C32" w:rsidP="008A5C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6"/>
                                <w:szCs w:val="66"/>
                              </w:rPr>
                              <w:t>ДУ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1CB65A99" w14:textId="77777777" w:rsidR="008A5C32" w:rsidRPr="005C3AEC" w:rsidRDefault="008A5C32" w:rsidP="00E13C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7E372B3" wp14:editId="7BB4215A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140970</wp:posOffset>
                  </wp:positionV>
                  <wp:extent cx="980440" cy="873760"/>
                  <wp:effectExtent l="0" t="0" r="0" b="2540"/>
                  <wp:wrapNone/>
                  <wp:docPr id="56" name="Рисунок 56" descr="C:\Users\User\AppData\Local\Microsoft\Windows\Temporary Internet Files\Content.Word\Screenshot_20240603_121202_Galle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Temporary Internet Files\Content.Word\Screenshot_20240603_121202_Galle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3A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48708237" wp14:editId="1F405006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-4732020</wp:posOffset>
                      </wp:positionV>
                      <wp:extent cx="1190625" cy="1114425"/>
                      <wp:effectExtent l="0" t="0" r="28575" b="28575"/>
                      <wp:wrapThrough wrapText="bothSides">
                        <wp:wrapPolygon edited="0">
                          <wp:start x="7949" y="0"/>
                          <wp:lineTo x="5875" y="369"/>
                          <wp:lineTo x="346" y="4800"/>
                          <wp:lineTo x="0" y="8492"/>
                          <wp:lineTo x="0" y="14400"/>
                          <wp:lineTo x="1382" y="17723"/>
                          <wp:lineTo x="1382" y="18462"/>
                          <wp:lineTo x="6566" y="21785"/>
                          <wp:lineTo x="7603" y="21785"/>
                          <wp:lineTo x="14170" y="21785"/>
                          <wp:lineTo x="15206" y="21785"/>
                          <wp:lineTo x="20390" y="18462"/>
                          <wp:lineTo x="20390" y="17723"/>
                          <wp:lineTo x="21773" y="14400"/>
                          <wp:lineTo x="21773" y="8492"/>
                          <wp:lineTo x="21427" y="4800"/>
                          <wp:lineTo x="15898" y="369"/>
                          <wp:lineTo x="13824" y="0"/>
                          <wp:lineTo x="7949" y="0"/>
                        </wp:wrapPolygon>
                      </wp:wrapThrough>
                      <wp:docPr id="53" name="Овал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0070C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533EA8" w14:textId="77777777" w:rsidR="008A5C32" w:rsidRPr="009052B6" w:rsidRDefault="008A5C32" w:rsidP="008A5C32">
                                  <w:pPr>
                                    <w:rPr>
                                      <w:rFonts w:ascii="Times New Roman" w:hAnsi="Times New Roman" w:cs="Times New Roman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8708237" id="Овал 53" o:spid="_x0000_s1037" style="position:absolute;left:0;text-align:left;margin-left:14.25pt;margin-top:-372.6pt;width:93.75pt;height:87.7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" fillcolor="window" strokecolor="#0070c0" strokeweight="2pt">
                      <v:textbox>
                        <w:txbxContent>
                          <w:p w14:paraId="60533EA8" w14:textId="77777777" w:rsidR="008A5C32" w:rsidRPr="009052B6" w:rsidRDefault="008A5C32" w:rsidP="008A5C32">
                            <w:pP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</w:tbl>
    <w:p w14:paraId="144B63B1" w14:textId="77777777" w:rsidR="001B3DE5" w:rsidRPr="005C3AEC" w:rsidRDefault="001B3DE5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B3C3161" w14:textId="77777777" w:rsidR="008A5C32" w:rsidRPr="005C3AEC" w:rsidRDefault="008A5C32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</w:p>
    <w:p w14:paraId="3F3F12EE" w14:textId="77777777" w:rsidR="009D41AF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Ряд под номером три </w:t>
      </w:r>
      <w:r w:rsidR="00292AAD" w:rsidRPr="005C3AEC">
        <w:rPr>
          <w:rFonts w:ascii="Times New Roman" w:hAnsi="Times New Roman" w:cs="Times New Roman"/>
          <w:sz w:val="24"/>
          <w:szCs w:val="24"/>
        </w:rPr>
        <w:t>про</w:t>
      </w:r>
      <w:r w:rsidRPr="005C3AEC">
        <w:rPr>
          <w:rFonts w:ascii="Times New Roman" w:hAnsi="Times New Roman" w:cs="Times New Roman"/>
          <w:sz w:val="24"/>
          <w:szCs w:val="24"/>
        </w:rPr>
        <w:t>читает Оля, а мы проверяем.</w:t>
      </w:r>
    </w:p>
    <w:p w14:paraId="71C6133E" w14:textId="77777777" w:rsidR="008A5C32" w:rsidRPr="005C3AEC" w:rsidRDefault="008A5C32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</w:p>
    <w:p w14:paraId="56DD291C" w14:textId="77777777" w:rsidR="00D531BD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Под номером </w:t>
      </w:r>
      <w:r w:rsidR="00292AAD" w:rsidRPr="005C3AEC">
        <w:rPr>
          <w:rFonts w:ascii="Times New Roman" w:hAnsi="Times New Roman" w:cs="Times New Roman"/>
          <w:sz w:val="24"/>
          <w:szCs w:val="24"/>
        </w:rPr>
        <w:t>один,</w:t>
      </w:r>
      <w:r w:rsidRPr="005C3AEC">
        <w:rPr>
          <w:rFonts w:ascii="Times New Roman" w:hAnsi="Times New Roman" w:cs="Times New Roman"/>
          <w:sz w:val="24"/>
          <w:szCs w:val="24"/>
        </w:rPr>
        <w:t xml:space="preserve"> Ярослав.</w:t>
      </w:r>
      <w:r w:rsidR="008A5C32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D531BD" w:rsidRPr="005C3AEC">
        <w:rPr>
          <w:rFonts w:ascii="Times New Roman" w:hAnsi="Times New Roman" w:cs="Times New Roman"/>
          <w:sz w:val="24"/>
          <w:szCs w:val="24"/>
        </w:rPr>
        <w:t>Ещё раз читает Аня.</w:t>
      </w:r>
    </w:p>
    <w:p w14:paraId="7D7EED1C" w14:textId="77777777" w:rsidR="008A5C32" w:rsidRPr="005C3AEC" w:rsidRDefault="008A5C32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</w:p>
    <w:p w14:paraId="095B587E" w14:textId="77777777" w:rsidR="009D41AF" w:rsidRPr="005C3AEC" w:rsidRDefault="009D41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 xml:space="preserve">Ряд номер </w:t>
      </w:r>
      <w:r w:rsidR="00292AAD" w:rsidRPr="005C3AEC">
        <w:rPr>
          <w:rFonts w:ascii="Times New Roman" w:hAnsi="Times New Roman" w:cs="Times New Roman"/>
          <w:sz w:val="24"/>
          <w:szCs w:val="24"/>
        </w:rPr>
        <w:t>два</w:t>
      </w:r>
      <w:r w:rsidRPr="005C3AEC">
        <w:rPr>
          <w:rFonts w:ascii="Times New Roman" w:hAnsi="Times New Roman" w:cs="Times New Roman"/>
          <w:sz w:val="24"/>
          <w:szCs w:val="24"/>
        </w:rPr>
        <w:t xml:space="preserve"> читает Марк.</w:t>
      </w:r>
    </w:p>
    <w:p w14:paraId="105E7D11" w14:textId="77777777" w:rsidR="0014454E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 К</w:t>
      </w:r>
      <w:r w:rsidR="0014454E" w:rsidRPr="005C3AEC">
        <w:rPr>
          <w:rFonts w:ascii="Times New Roman" w:hAnsi="Times New Roman" w:cs="Times New Roman"/>
          <w:b/>
          <w:sz w:val="24"/>
          <w:szCs w:val="24"/>
        </w:rPr>
        <w:t>арточка № 5</w:t>
      </w:r>
      <w:r w:rsidRPr="005C3AEC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14454E" w:rsidRPr="005C3AEC">
        <w:rPr>
          <w:rFonts w:ascii="Times New Roman" w:hAnsi="Times New Roman" w:cs="Times New Roman"/>
          <w:b/>
          <w:sz w:val="24"/>
          <w:szCs w:val="24"/>
        </w:rPr>
        <w:t>редлагает отдыхать.</w:t>
      </w:r>
      <w:r w:rsidR="00292AAD" w:rsidRPr="005C3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AAD" w:rsidRPr="005C3AEC">
        <w:rPr>
          <w:rFonts w:ascii="Times New Roman" w:hAnsi="Times New Roman" w:cs="Times New Roman"/>
          <w:sz w:val="24"/>
          <w:szCs w:val="24"/>
        </w:rPr>
        <w:t>(</w:t>
      </w:r>
      <w:r w:rsidR="008A5C32" w:rsidRPr="005C3AEC">
        <w:rPr>
          <w:rFonts w:ascii="Times New Roman" w:hAnsi="Times New Roman" w:cs="Times New Roman"/>
          <w:sz w:val="24"/>
          <w:szCs w:val="24"/>
        </w:rPr>
        <w:t>Ф</w:t>
      </w:r>
      <w:r w:rsidR="00292AAD" w:rsidRPr="005C3AEC">
        <w:rPr>
          <w:rFonts w:ascii="Times New Roman" w:hAnsi="Times New Roman" w:cs="Times New Roman"/>
          <w:sz w:val="24"/>
          <w:szCs w:val="24"/>
        </w:rPr>
        <w:t>изминутка)</w:t>
      </w:r>
    </w:p>
    <w:p w14:paraId="13F0BDDC" w14:textId="77777777" w:rsidR="00DB3E18" w:rsidRPr="005C3AEC" w:rsidRDefault="00DB3E18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sz w:val="24"/>
          <w:szCs w:val="24"/>
        </w:rPr>
        <w:t>А ты Буратино послушай, как дети в детском саду живут.</w:t>
      </w:r>
    </w:p>
    <w:p w14:paraId="15B05BBE" w14:textId="77777777" w:rsidR="00DB3E18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14454E" w:rsidRPr="005C3AEC">
        <w:rPr>
          <w:rFonts w:ascii="Times New Roman" w:hAnsi="Times New Roman" w:cs="Times New Roman"/>
          <w:b/>
          <w:sz w:val="24"/>
          <w:szCs w:val="24"/>
        </w:rPr>
        <w:t xml:space="preserve">Карточка № 6 </w:t>
      </w:r>
      <w:r w:rsidRPr="005C3AEC">
        <w:rPr>
          <w:rFonts w:ascii="Times New Roman" w:hAnsi="Times New Roman" w:cs="Times New Roman"/>
          <w:b/>
          <w:sz w:val="24"/>
          <w:szCs w:val="24"/>
        </w:rPr>
        <w:t>н</w:t>
      </w:r>
      <w:r w:rsidR="00DB3E18" w:rsidRPr="005C3AEC">
        <w:rPr>
          <w:rFonts w:ascii="Times New Roman" w:hAnsi="Times New Roman" w:cs="Times New Roman"/>
          <w:b/>
          <w:sz w:val="24"/>
          <w:szCs w:val="24"/>
        </w:rPr>
        <w:t>адо нам за стол присесть.</w:t>
      </w:r>
    </w:p>
    <w:p w14:paraId="29BC520E" w14:textId="77777777" w:rsidR="00DB3E18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B3E18" w:rsidRPr="005C3AEC">
        <w:rPr>
          <w:rFonts w:ascii="Times New Roman" w:hAnsi="Times New Roman" w:cs="Times New Roman"/>
          <w:sz w:val="24"/>
          <w:szCs w:val="24"/>
        </w:rPr>
        <w:t>Ребята</w:t>
      </w:r>
      <w:r w:rsidR="008D347E" w:rsidRPr="005C3AEC">
        <w:rPr>
          <w:rFonts w:ascii="Times New Roman" w:hAnsi="Times New Roman" w:cs="Times New Roman"/>
          <w:sz w:val="24"/>
          <w:szCs w:val="24"/>
        </w:rPr>
        <w:t>,</w:t>
      </w:r>
      <w:r w:rsidR="00DB3E18" w:rsidRPr="005C3AEC">
        <w:rPr>
          <w:rFonts w:ascii="Times New Roman" w:hAnsi="Times New Roman" w:cs="Times New Roman"/>
          <w:sz w:val="24"/>
          <w:szCs w:val="24"/>
        </w:rPr>
        <w:t xml:space="preserve"> у вас карточки с зашифрованными слова</w:t>
      </w:r>
      <w:r w:rsidR="008D347E" w:rsidRPr="005C3AEC">
        <w:rPr>
          <w:rFonts w:ascii="Times New Roman" w:hAnsi="Times New Roman" w:cs="Times New Roman"/>
          <w:sz w:val="24"/>
          <w:szCs w:val="24"/>
        </w:rPr>
        <w:t>ми</w:t>
      </w:r>
      <w:r w:rsidR="00DB3E18" w:rsidRPr="005C3AEC">
        <w:rPr>
          <w:rFonts w:ascii="Times New Roman" w:hAnsi="Times New Roman" w:cs="Times New Roman"/>
          <w:sz w:val="24"/>
          <w:szCs w:val="24"/>
        </w:rPr>
        <w:t>.</w:t>
      </w:r>
    </w:p>
    <w:p w14:paraId="38A4A83F" w14:textId="77777777" w:rsidR="00DB3E18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B3E18" w:rsidRPr="005C3AEC">
        <w:rPr>
          <w:rFonts w:ascii="Times New Roman" w:hAnsi="Times New Roman" w:cs="Times New Roman"/>
          <w:sz w:val="24"/>
          <w:szCs w:val="24"/>
        </w:rPr>
        <w:t>Расставьте буквы с помощью цифр.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8A5C32" w:rsidRPr="005C3AEC" w14:paraId="545A6112" w14:textId="77777777" w:rsidTr="001E6401">
        <w:tc>
          <w:tcPr>
            <w:tcW w:w="1595" w:type="dxa"/>
          </w:tcPr>
          <w:p w14:paraId="1FD74577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</w:p>
        </w:tc>
        <w:tc>
          <w:tcPr>
            <w:tcW w:w="1595" w:type="dxa"/>
          </w:tcPr>
          <w:p w14:paraId="2090B223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595" w:type="dxa"/>
          </w:tcPr>
          <w:p w14:paraId="6A0E9C43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14:paraId="4D8DB558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14:paraId="5072C63D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6" w:type="dxa"/>
          </w:tcPr>
          <w:p w14:paraId="5E2BE0C2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8A5C32" w:rsidRPr="005C3AEC" w14:paraId="7C5B8ABF" w14:textId="77777777" w:rsidTr="001E6401">
        <w:tc>
          <w:tcPr>
            <w:tcW w:w="1595" w:type="dxa"/>
          </w:tcPr>
          <w:p w14:paraId="2A4ACD47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12B1D930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14:paraId="4BE5C959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496A3D0A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0BB47D15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14:paraId="262F36F1" w14:textId="77777777" w:rsidR="008A5C32" w:rsidRPr="005C3AEC" w:rsidRDefault="001E6401" w:rsidP="00E13C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AE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14:paraId="5594EFEA" w14:textId="77777777" w:rsidR="00A142D3" w:rsidRDefault="00A142D3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DC4C9C3" w14:textId="77777777" w:rsidR="001E6401" w:rsidRPr="005C3AEC" w:rsidRDefault="001E640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Pr="005C3AEC">
        <w:rPr>
          <w:rFonts w:ascii="Times New Roman" w:hAnsi="Times New Roman" w:cs="Times New Roman"/>
          <w:sz w:val="24"/>
          <w:szCs w:val="24"/>
        </w:rPr>
        <w:t>Прочитае</w:t>
      </w:r>
      <w:r w:rsidR="008D347E" w:rsidRPr="005C3AEC">
        <w:rPr>
          <w:rFonts w:ascii="Times New Roman" w:hAnsi="Times New Roman" w:cs="Times New Roman"/>
          <w:sz w:val="24"/>
          <w:szCs w:val="24"/>
        </w:rPr>
        <w:t>м</w:t>
      </w:r>
      <w:r w:rsidRPr="005C3AEC">
        <w:rPr>
          <w:rFonts w:ascii="Times New Roman" w:hAnsi="Times New Roman" w:cs="Times New Roman"/>
          <w:sz w:val="24"/>
          <w:szCs w:val="24"/>
        </w:rPr>
        <w:t xml:space="preserve"> слова</w:t>
      </w:r>
      <w:r w:rsidR="008D347E" w:rsidRPr="005C3AEC">
        <w:rPr>
          <w:rFonts w:ascii="Times New Roman" w:hAnsi="Times New Roman" w:cs="Times New Roman"/>
          <w:sz w:val="24"/>
          <w:szCs w:val="24"/>
        </w:rPr>
        <w:t xml:space="preserve"> по цепочке</w:t>
      </w:r>
      <w:r w:rsidRPr="005C3AEC">
        <w:rPr>
          <w:rFonts w:ascii="Times New Roman" w:hAnsi="Times New Roman" w:cs="Times New Roman"/>
          <w:sz w:val="24"/>
          <w:szCs w:val="24"/>
        </w:rPr>
        <w:t>.</w:t>
      </w:r>
    </w:p>
    <w:p w14:paraId="117D0AF2" w14:textId="77777777" w:rsidR="001E523D" w:rsidRPr="005C3AEC" w:rsidRDefault="001E6401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Словарный материал: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1E523D" w:rsidRPr="005C3AEC">
        <w:rPr>
          <w:rFonts w:ascii="Times New Roman" w:hAnsi="Times New Roman" w:cs="Times New Roman"/>
          <w:sz w:val="24"/>
          <w:szCs w:val="24"/>
        </w:rPr>
        <w:t>ЗАДАЧА, ПОГОДА, ПОМАДА, ДОМИНО, ПОСУДА, ЗАВОДЫ, ПОХОДЫ, НАРОДЫ,</w:t>
      </w:r>
      <w:r w:rsidR="008A5C32" w:rsidRPr="005C3AEC">
        <w:rPr>
          <w:rFonts w:ascii="Times New Roman" w:hAnsi="Times New Roman" w:cs="Times New Roman"/>
          <w:sz w:val="24"/>
          <w:szCs w:val="24"/>
        </w:rPr>
        <w:t xml:space="preserve"> БОРОДА, ДОРОГА, РАДУГА, КАКАДУ</w:t>
      </w:r>
      <w:r w:rsidRPr="005C3AEC">
        <w:rPr>
          <w:rFonts w:ascii="Times New Roman" w:hAnsi="Times New Roman" w:cs="Times New Roman"/>
          <w:sz w:val="24"/>
          <w:szCs w:val="24"/>
        </w:rPr>
        <w:t>.</w:t>
      </w:r>
    </w:p>
    <w:p w14:paraId="051995DF" w14:textId="77777777" w:rsidR="00DB3E18" w:rsidRPr="005C3AEC" w:rsidRDefault="008D347E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B3E18" w:rsidRPr="005C3AEC">
        <w:rPr>
          <w:rFonts w:ascii="Times New Roman" w:hAnsi="Times New Roman" w:cs="Times New Roman"/>
          <w:sz w:val="24"/>
          <w:szCs w:val="24"/>
        </w:rPr>
        <w:t>Молодцы!</w:t>
      </w:r>
    </w:p>
    <w:p w14:paraId="41974914" w14:textId="77777777" w:rsidR="00DB3E18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B3E18" w:rsidRPr="005C3AEC">
        <w:rPr>
          <w:rFonts w:ascii="Times New Roman" w:hAnsi="Times New Roman" w:cs="Times New Roman"/>
          <w:sz w:val="24"/>
          <w:szCs w:val="24"/>
        </w:rPr>
        <w:t>Попробуйте расшифровать слов</w:t>
      </w:r>
      <w:r w:rsidR="008D347E" w:rsidRPr="005C3AEC">
        <w:rPr>
          <w:rFonts w:ascii="Times New Roman" w:hAnsi="Times New Roman" w:cs="Times New Roman"/>
          <w:sz w:val="24"/>
          <w:szCs w:val="24"/>
        </w:rPr>
        <w:t>о</w:t>
      </w:r>
      <w:r w:rsidR="00DB3E18" w:rsidRPr="005C3AEC">
        <w:rPr>
          <w:rFonts w:ascii="Times New Roman" w:hAnsi="Times New Roman" w:cs="Times New Roman"/>
          <w:sz w:val="24"/>
          <w:szCs w:val="24"/>
        </w:rPr>
        <w:t xml:space="preserve"> на </w:t>
      </w:r>
      <w:r w:rsidR="009E393A" w:rsidRPr="005C3AEC">
        <w:rPr>
          <w:rFonts w:ascii="Times New Roman" w:hAnsi="Times New Roman" w:cs="Times New Roman"/>
          <w:sz w:val="24"/>
          <w:szCs w:val="24"/>
        </w:rPr>
        <w:t>доске</w:t>
      </w:r>
      <w:r w:rsidR="00DB3E18" w:rsidRPr="005C3AEC">
        <w:rPr>
          <w:rFonts w:ascii="Times New Roman" w:hAnsi="Times New Roman" w:cs="Times New Roman"/>
          <w:sz w:val="24"/>
          <w:szCs w:val="24"/>
        </w:rPr>
        <w:t>.</w:t>
      </w:r>
    </w:p>
    <w:p w14:paraId="63DB5F87" w14:textId="77777777" w:rsidR="00DB3E18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Дети: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DB3E18" w:rsidRPr="005C3AEC">
        <w:rPr>
          <w:rFonts w:ascii="Times New Roman" w:hAnsi="Times New Roman" w:cs="Times New Roman"/>
          <w:sz w:val="24"/>
          <w:szCs w:val="24"/>
        </w:rPr>
        <w:t>ДАЧНИК.</w:t>
      </w:r>
    </w:p>
    <w:p w14:paraId="71ECA105" w14:textId="77777777" w:rsidR="00DB3E18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DB3E18" w:rsidRPr="005C3AEC">
        <w:rPr>
          <w:rFonts w:ascii="Times New Roman" w:hAnsi="Times New Roman" w:cs="Times New Roman"/>
          <w:sz w:val="24"/>
          <w:szCs w:val="24"/>
        </w:rPr>
        <w:t>Кого называют дачником?</w:t>
      </w:r>
    </w:p>
    <w:p w14:paraId="1DEA3B00" w14:textId="77777777" w:rsidR="00D531BD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5C3AEC">
        <w:rPr>
          <w:rFonts w:ascii="Times New Roman" w:hAnsi="Times New Roman" w:cs="Times New Roman"/>
          <w:sz w:val="24"/>
          <w:szCs w:val="24"/>
        </w:rPr>
        <w:t>разные варианты ответов.</w:t>
      </w:r>
    </w:p>
    <w:p w14:paraId="3DE61DFB" w14:textId="77777777" w:rsidR="00D531BD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Логопед: </w:t>
      </w:r>
      <w:r w:rsidR="008D347E" w:rsidRPr="005C3AEC">
        <w:rPr>
          <w:rFonts w:ascii="Times New Roman" w:hAnsi="Times New Roman" w:cs="Times New Roman"/>
          <w:sz w:val="24"/>
          <w:szCs w:val="24"/>
        </w:rPr>
        <w:t>дачник</w:t>
      </w:r>
      <w:r w:rsidR="008D347E" w:rsidRPr="005C3AEC">
        <w:rPr>
          <w:rFonts w:ascii="Times New Roman" w:hAnsi="Times New Roman" w:cs="Times New Roman"/>
          <w:b/>
          <w:sz w:val="24"/>
          <w:szCs w:val="24"/>
        </w:rPr>
        <w:t>-</w:t>
      </w:r>
      <w:r w:rsidRPr="005C3AEC">
        <w:rPr>
          <w:rFonts w:ascii="Times New Roman" w:hAnsi="Times New Roman" w:cs="Times New Roman"/>
          <w:sz w:val="24"/>
          <w:szCs w:val="24"/>
        </w:rPr>
        <w:t>это человек, который живёт только летом в деревне.</w:t>
      </w:r>
    </w:p>
    <w:p w14:paraId="4018FBC1" w14:textId="77777777" w:rsidR="005C1D3A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5C1D3A" w:rsidRPr="005C3AEC">
        <w:rPr>
          <w:rFonts w:ascii="Times New Roman" w:hAnsi="Times New Roman" w:cs="Times New Roman"/>
          <w:sz w:val="24"/>
          <w:szCs w:val="24"/>
        </w:rPr>
        <w:t>Как называется дом дачника?</w:t>
      </w:r>
    </w:p>
    <w:p w14:paraId="197EDF3A" w14:textId="77777777" w:rsidR="00D531BD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B046BB" w:rsidRPr="005C3AEC">
        <w:rPr>
          <w:rFonts w:ascii="Times New Roman" w:hAnsi="Times New Roman" w:cs="Times New Roman"/>
          <w:sz w:val="24"/>
          <w:szCs w:val="24"/>
        </w:rPr>
        <w:t>Д</w:t>
      </w:r>
      <w:r w:rsidRPr="005C3AEC">
        <w:rPr>
          <w:rFonts w:ascii="Times New Roman" w:hAnsi="Times New Roman" w:cs="Times New Roman"/>
          <w:sz w:val="24"/>
          <w:szCs w:val="24"/>
        </w:rPr>
        <w:t>ом дачника называется дача.</w:t>
      </w:r>
    </w:p>
    <w:p w14:paraId="33466BD1" w14:textId="77777777" w:rsidR="00DB3E18" w:rsidRPr="005C3AEC" w:rsidRDefault="00D531BD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B046BB" w:rsidRPr="005C3AEC">
        <w:rPr>
          <w:rFonts w:ascii="Times New Roman" w:hAnsi="Times New Roman" w:cs="Times New Roman"/>
          <w:sz w:val="24"/>
          <w:szCs w:val="24"/>
        </w:rPr>
        <w:t>К</w:t>
      </w:r>
      <w:r w:rsidR="00DB3E18" w:rsidRPr="005C3AEC">
        <w:rPr>
          <w:rFonts w:ascii="Times New Roman" w:hAnsi="Times New Roman" w:cs="Times New Roman"/>
          <w:sz w:val="24"/>
          <w:szCs w:val="24"/>
        </w:rPr>
        <w:t>ак наз</w:t>
      </w:r>
      <w:r w:rsidR="005C1D3A" w:rsidRPr="005C3AEC">
        <w:rPr>
          <w:rFonts w:ascii="Times New Roman" w:hAnsi="Times New Roman" w:cs="Times New Roman"/>
          <w:sz w:val="24"/>
          <w:szCs w:val="24"/>
        </w:rPr>
        <w:t xml:space="preserve">ывается </w:t>
      </w:r>
      <w:r w:rsidRPr="005C3AEC">
        <w:rPr>
          <w:rFonts w:ascii="Times New Roman" w:hAnsi="Times New Roman" w:cs="Times New Roman"/>
          <w:sz w:val="24"/>
          <w:szCs w:val="24"/>
        </w:rPr>
        <w:t xml:space="preserve">участок </w:t>
      </w:r>
      <w:r w:rsidR="005C1D3A" w:rsidRPr="005C3AEC">
        <w:rPr>
          <w:rFonts w:ascii="Times New Roman" w:hAnsi="Times New Roman" w:cs="Times New Roman"/>
          <w:sz w:val="24"/>
          <w:szCs w:val="24"/>
        </w:rPr>
        <w:t>дачника?</w:t>
      </w:r>
    </w:p>
    <w:p w14:paraId="2FA31029" w14:textId="77777777" w:rsidR="00F14C77" w:rsidRPr="005C3AEC" w:rsidRDefault="00F14C77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5C3AEC">
        <w:rPr>
          <w:rFonts w:ascii="Times New Roman" w:hAnsi="Times New Roman" w:cs="Times New Roman"/>
          <w:sz w:val="24"/>
          <w:szCs w:val="24"/>
        </w:rPr>
        <w:t>участок дачный.</w:t>
      </w:r>
    </w:p>
    <w:p w14:paraId="1DAFC991" w14:textId="77777777" w:rsidR="00782AA9" w:rsidRPr="005C3AEC" w:rsidRDefault="00F14C77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Pr="005C3AEC">
        <w:rPr>
          <w:rFonts w:ascii="Times New Roman" w:hAnsi="Times New Roman" w:cs="Times New Roman"/>
          <w:sz w:val="24"/>
          <w:szCs w:val="24"/>
        </w:rPr>
        <w:t>составьте предложение со словом дачник.</w:t>
      </w:r>
    </w:p>
    <w:p w14:paraId="7BD47CE4" w14:textId="77777777" w:rsidR="00F14C77" w:rsidRPr="005C3AEC" w:rsidRDefault="00F14C77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5C3AEC">
        <w:rPr>
          <w:rFonts w:ascii="Times New Roman" w:hAnsi="Times New Roman" w:cs="Times New Roman"/>
          <w:sz w:val="24"/>
          <w:szCs w:val="24"/>
        </w:rPr>
        <w:t>разные варианты ответов.</w:t>
      </w:r>
    </w:p>
    <w:p w14:paraId="21C82008" w14:textId="77777777" w:rsidR="001E6401" w:rsidRPr="005C3AEC" w:rsidRDefault="001E6401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="00B046BB" w:rsidRPr="005C3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sz w:val="24"/>
          <w:szCs w:val="24"/>
        </w:rPr>
        <w:t xml:space="preserve">Выложите схему предложения: </w:t>
      </w:r>
      <w:r w:rsidRPr="005C3AEC">
        <w:rPr>
          <w:rFonts w:ascii="Times New Roman" w:hAnsi="Times New Roman" w:cs="Times New Roman"/>
          <w:b/>
          <w:sz w:val="24"/>
          <w:szCs w:val="24"/>
        </w:rPr>
        <w:t>Дачник работает в огороде.</w:t>
      </w:r>
    </w:p>
    <w:p w14:paraId="15818749" w14:textId="77777777" w:rsidR="00B046BB" w:rsidRPr="005C3AEC" w:rsidRDefault="00B046BB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1E6401" w:rsidRPr="005C3AEC">
        <w:rPr>
          <w:rFonts w:ascii="Times New Roman" w:hAnsi="Times New Roman" w:cs="Times New Roman"/>
          <w:sz w:val="24"/>
          <w:szCs w:val="24"/>
        </w:rPr>
        <w:t>Сколько слов в предложении?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b/>
          <w:sz w:val="24"/>
          <w:szCs w:val="24"/>
        </w:rPr>
        <w:t>Ответы детей.</w:t>
      </w:r>
    </w:p>
    <w:p w14:paraId="252FADB9" w14:textId="77777777" w:rsidR="00B046BB" w:rsidRPr="005C3AEC" w:rsidRDefault="00B046BB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1E6401" w:rsidRPr="005C3AEC">
        <w:rPr>
          <w:rFonts w:ascii="Times New Roman" w:hAnsi="Times New Roman" w:cs="Times New Roman"/>
          <w:sz w:val="24"/>
          <w:szCs w:val="24"/>
        </w:rPr>
        <w:t>Назовите четвёртое слов</w:t>
      </w:r>
      <w:r w:rsidRPr="005C3AEC">
        <w:rPr>
          <w:rFonts w:ascii="Times New Roman" w:hAnsi="Times New Roman" w:cs="Times New Roman"/>
          <w:sz w:val="24"/>
          <w:szCs w:val="24"/>
        </w:rPr>
        <w:t>о в предложении</w:t>
      </w:r>
      <w:r w:rsidR="001E6401" w:rsidRPr="005C3AEC">
        <w:rPr>
          <w:rFonts w:ascii="Times New Roman" w:hAnsi="Times New Roman" w:cs="Times New Roman"/>
          <w:sz w:val="24"/>
          <w:szCs w:val="24"/>
        </w:rPr>
        <w:t>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b/>
          <w:sz w:val="24"/>
          <w:szCs w:val="24"/>
        </w:rPr>
        <w:t>Ответы детей.</w:t>
      </w:r>
    </w:p>
    <w:p w14:paraId="31286082" w14:textId="77777777" w:rsidR="00B046BB" w:rsidRPr="005C3AEC" w:rsidRDefault="00B046BB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1E6401" w:rsidRPr="005C3AEC">
        <w:rPr>
          <w:rFonts w:ascii="Times New Roman" w:hAnsi="Times New Roman" w:cs="Times New Roman"/>
          <w:sz w:val="24"/>
          <w:szCs w:val="24"/>
        </w:rPr>
        <w:t>Назовите маленькое слово</w:t>
      </w:r>
      <w:r w:rsidRPr="005C3AEC">
        <w:rPr>
          <w:rFonts w:ascii="Times New Roman" w:hAnsi="Times New Roman" w:cs="Times New Roman"/>
          <w:sz w:val="24"/>
          <w:szCs w:val="24"/>
        </w:rPr>
        <w:t xml:space="preserve"> в пред</w:t>
      </w:r>
      <w:r w:rsidR="00B76814" w:rsidRPr="005C3AEC">
        <w:rPr>
          <w:rFonts w:ascii="Times New Roman" w:hAnsi="Times New Roman" w:cs="Times New Roman"/>
          <w:sz w:val="24"/>
          <w:szCs w:val="24"/>
        </w:rPr>
        <w:t>ложении</w:t>
      </w:r>
      <w:r w:rsidR="001E6401" w:rsidRPr="005C3AEC">
        <w:rPr>
          <w:rFonts w:ascii="Times New Roman" w:hAnsi="Times New Roman" w:cs="Times New Roman"/>
          <w:sz w:val="24"/>
          <w:szCs w:val="24"/>
        </w:rPr>
        <w:t>.</w:t>
      </w:r>
      <w:r w:rsidR="00F27A81"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Pr="005C3AEC">
        <w:rPr>
          <w:rFonts w:ascii="Times New Roman" w:hAnsi="Times New Roman" w:cs="Times New Roman"/>
          <w:b/>
          <w:sz w:val="24"/>
          <w:szCs w:val="24"/>
        </w:rPr>
        <w:t>Ответы детей.</w:t>
      </w:r>
    </w:p>
    <w:p w14:paraId="750B2DF2" w14:textId="77777777" w:rsidR="00B76814" w:rsidRPr="005C3AEC" w:rsidRDefault="00446A5B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B76814" w:rsidRPr="005C3AEC">
        <w:rPr>
          <w:rFonts w:ascii="Times New Roman" w:hAnsi="Times New Roman" w:cs="Times New Roman"/>
          <w:sz w:val="24"/>
          <w:szCs w:val="24"/>
        </w:rPr>
        <w:t>Что поставили в конце предложения?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B76814" w:rsidRPr="005C3AEC">
        <w:rPr>
          <w:rFonts w:ascii="Times New Roman" w:hAnsi="Times New Roman" w:cs="Times New Roman"/>
          <w:b/>
          <w:sz w:val="24"/>
          <w:szCs w:val="24"/>
        </w:rPr>
        <w:t>Ответы детей.</w:t>
      </w:r>
    </w:p>
    <w:p w14:paraId="48EE8B22" w14:textId="77777777" w:rsidR="00B76814" w:rsidRPr="005C3AEC" w:rsidRDefault="00446A5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B76814" w:rsidRPr="005C3AEC">
        <w:rPr>
          <w:rFonts w:ascii="Times New Roman" w:hAnsi="Times New Roman" w:cs="Times New Roman"/>
          <w:sz w:val="24"/>
          <w:szCs w:val="24"/>
        </w:rPr>
        <w:t>Поставьте вместо точки вопросительный знак.</w:t>
      </w:r>
    </w:p>
    <w:p w14:paraId="025C78B0" w14:textId="77777777" w:rsidR="00B76814" w:rsidRPr="005C3AEC" w:rsidRDefault="00446A5B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B76814" w:rsidRPr="005C3AEC">
        <w:rPr>
          <w:rFonts w:ascii="Times New Roman" w:hAnsi="Times New Roman" w:cs="Times New Roman"/>
          <w:sz w:val="24"/>
          <w:szCs w:val="24"/>
        </w:rPr>
        <w:t>Прочитайте предложение с вопросительной интонацией.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B76814" w:rsidRPr="005C3AEC">
        <w:rPr>
          <w:rFonts w:ascii="Times New Roman" w:hAnsi="Times New Roman" w:cs="Times New Roman"/>
          <w:b/>
          <w:sz w:val="24"/>
          <w:szCs w:val="24"/>
        </w:rPr>
        <w:t>Ответы детей.</w:t>
      </w:r>
    </w:p>
    <w:p w14:paraId="308EA98B" w14:textId="77777777" w:rsidR="00B76814" w:rsidRPr="005C3AEC" w:rsidRDefault="00B76814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Выходите на ковер.</w:t>
      </w:r>
    </w:p>
    <w:p w14:paraId="6C0AF66A" w14:textId="77777777" w:rsidR="00B76814" w:rsidRPr="005C3AEC" w:rsidRDefault="00B76814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Буратино: </w:t>
      </w:r>
      <w:r w:rsidRPr="005C3AEC">
        <w:rPr>
          <w:rFonts w:ascii="Times New Roman" w:hAnsi="Times New Roman" w:cs="Times New Roman"/>
          <w:sz w:val="24"/>
          <w:szCs w:val="24"/>
        </w:rPr>
        <w:t xml:space="preserve">Ребята, мне очень интересно узнать, какое задание вам больше всего понравилось выполнять!!!! </w:t>
      </w:r>
    </w:p>
    <w:p w14:paraId="7B9C24D5" w14:textId="77777777" w:rsidR="00B76814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="00B76814" w:rsidRPr="005C3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814" w:rsidRPr="005C3AEC">
        <w:rPr>
          <w:rFonts w:ascii="Times New Roman" w:hAnsi="Times New Roman" w:cs="Times New Roman"/>
          <w:sz w:val="24"/>
          <w:szCs w:val="24"/>
        </w:rPr>
        <w:t>Буратино, сейчас мы это узнаем.</w:t>
      </w:r>
    </w:p>
    <w:p w14:paraId="303E07F9" w14:textId="77777777" w:rsidR="00B76814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5C3AEC">
        <w:rPr>
          <w:rFonts w:ascii="Times New Roman" w:hAnsi="Times New Roman" w:cs="Times New Roman"/>
          <w:sz w:val="24"/>
          <w:szCs w:val="24"/>
        </w:rPr>
        <w:t xml:space="preserve"> </w:t>
      </w:r>
      <w:r w:rsidR="00B76814" w:rsidRPr="005C3AEC">
        <w:rPr>
          <w:rFonts w:ascii="Times New Roman" w:hAnsi="Times New Roman" w:cs="Times New Roman"/>
          <w:sz w:val="24"/>
          <w:szCs w:val="24"/>
        </w:rPr>
        <w:t>Ребята</w:t>
      </w:r>
      <w:r w:rsidR="00B76814" w:rsidRPr="005C3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814" w:rsidRPr="005C3AEC">
        <w:rPr>
          <w:rFonts w:ascii="Times New Roman" w:hAnsi="Times New Roman" w:cs="Times New Roman"/>
          <w:sz w:val="24"/>
          <w:szCs w:val="24"/>
        </w:rPr>
        <w:t>возьмите весёлые смайлики.</w:t>
      </w:r>
    </w:p>
    <w:p w14:paraId="56C4BA64" w14:textId="77777777" w:rsidR="00B76814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Pr="005C3AEC">
        <w:rPr>
          <w:rFonts w:ascii="Times New Roman" w:hAnsi="Times New Roman" w:cs="Times New Roman"/>
          <w:sz w:val="24"/>
          <w:szCs w:val="24"/>
        </w:rPr>
        <w:t>Д</w:t>
      </w:r>
      <w:r w:rsidR="00B76814" w:rsidRPr="005C3AEC">
        <w:rPr>
          <w:rFonts w:ascii="Times New Roman" w:hAnsi="Times New Roman" w:cs="Times New Roman"/>
          <w:sz w:val="24"/>
          <w:szCs w:val="24"/>
        </w:rPr>
        <w:t>евочки</w:t>
      </w:r>
      <w:r w:rsidRPr="005C3AEC">
        <w:rPr>
          <w:rFonts w:ascii="Times New Roman" w:hAnsi="Times New Roman" w:cs="Times New Roman"/>
          <w:sz w:val="24"/>
          <w:szCs w:val="24"/>
        </w:rPr>
        <w:t xml:space="preserve">, подойдите к мольберту </w:t>
      </w:r>
      <w:r w:rsidR="00B76814" w:rsidRPr="005C3AEC">
        <w:rPr>
          <w:rFonts w:ascii="Times New Roman" w:hAnsi="Times New Roman" w:cs="Times New Roman"/>
          <w:sz w:val="24"/>
          <w:szCs w:val="24"/>
        </w:rPr>
        <w:t>и прикрепите смайлик на задание, которое вам больше всего понравилось выполнять. А теперь мальчики.</w:t>
      </w:r>
    </w:p>
    <w:p w14:paraId="542F6D7C" w14:textId="77777777" w:rsidR="00B76814" w:rsidRPr="005C3AEC" w:rsidRDefault="00B76814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Анализ. </w:t>
      </w:r>
      <w:r w:rsidRPr="005C3AEC">
        <w:rPr>
          <w:rFonts w:ascii="Times New Roman" w:hAnsi="Times New Roman" w:cs="Times New Roman"/>
          <w:sz w:val="24"/>
          <w:szCs w:val="24"/>
        </w:rPr>
        <w:t>(</w:t>
      </w:r>
      <w:r w:rsidR="00D87980" w:rsidRPr="005C3AEC">
        <w:rPr>
          <w:rFonts w:ascii="Times New Roman" w:hAnsi="Times New Roman" w:cs="Times New Roman"/>
          <w:sz w:val="24"/>
          <w:szCs w:val="24"/>
        </w:rPr>
        <w:t>П</w:t>
      </w:r>
      <w:r w:rsidRPr="005C3AEC">
        <w:rPr>
          <w:rFonts w:ascii="Times New Roman" w:hAnsi="Times New Roman" w:cs="Times New Roman"/>
          <w:sz w:val="24"/>
          <w:szCs w:val="24"/>
        </w:rPr>
        <w:t>роводит логопед)</w:t>
      </w:r>
    </w:p>
    <w:p w14:paraId="3A88221D" w14:textId="77777777" w:rsidR="00B76814" w:rsidRPr="005C3AEC" w:rsidRDefault="00B76814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  Буратино: </w:t>
      </w:r>
      <w:r w:rsidRPr="005C3AEC">
        <w:rPr>
          <w:rFonts w:ascii="Times New Roman" w:hAnsi="Times New Roman" w:cs="Times New Roman"/>
          <w:sz w:val="24"/>
          <w:szCs w:val="24"/>
        </w:rPr>
        <w:t xml:space="preserve">Молодцы ребята! Побегу всё расскажу Мальвине. </w:t>
      </w:r>
    </w:p>
    <w:p w14:paraId="139173E0" w14:textId="77777777" w:rsidR="00D87980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="00B76814" w:rsidRPr="005C3AEC">
        <w:rPr>
          <w:rFonts w:ascii="Times New Roman" w:hAnsi="Times New Roman" w:cs="Times New Roman"/>
          <w:sz w:val="24"/>
          <w:szCs w:val="24"/>
        </w:rPr>
        <w:t>Спасибо за интересные карточки-задания! Дава</w:t>
      </w:r>
      <w:r w:rsidRPr="005C3AEC">
        <w:rPr>
          <w:rFonts w:ascii="Times New Roman" w:hAnsi="Times New Roman" w:cs="Times New Roman"/>
          <w:sz w:val="24"/>
          <w:szCs w:val="24"/>
        </w:rPr>
        <w:t>й</w:t>
      </w:r>
      <w:r w:rsidR="00B76814" w:rsidRPr="005C3AEC">
        <w:rPr>
          <w:rFonts w:ascii="Times New Roman" w:hAnsi="Times New Roman" w:cs="Times New Roman"/>
          <w:sz w:val="24"/>
          <w:szCs w:val="24"/>
        </w:rPr>
        <w:t xml:space="preserve"> сделаем фото на память. </w:t>
      </w:r>
      <w:r w:rsidRPr="005C3AEC">
        <w:rPr>
          <w:rFonts w:ascii="Times New Roman" w:hAnsi="Times New Roman" w:cs="Times New Roman"/>
          <w:sz w:val="24"/>
          <w:szCs w:val="24"/>
        </w:rPr>
        <w:t>Мы потом пришлём его тебе по вацапу.</w:t>
      </w:r>
    </w:p>
    <w:p w14:paraId="4E171AD6" w14:textId="77777777" w:rsidR="00B76814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  Буратино: </w:t>
      </w:r>
      <w:r w:rsidRPr="005C3AEC">
        <w:rPr>
          <w:rFonts w:ascii="Times New Roman" w:hAnsi="Times New Roman" w:cs="Times New Roman"/>
          <w:sz w:val="24"/>
          <w:szCs w:val="24"/>
        </w:rPr>
        <w:t xml:space="preserve">До свидания!!!! </w:t>
      </w:r>
    </w:p>
    <w:p w14:paraId="676D6200" w14:textId="77777777" w:rsidR="00D87980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5C3AEC">
        <w:rPr>
          <w:rFonts w:ascii="Times New Roman" w:hAnsi="Times New Roman" w:cs="Times New Roman"/>
          <w:sz w:val="24"/>
          <w:szCs w:val="24"/>
        </w:rPr>
        <w:t xml:space="preserve">До свидания!!!! </w:t>
      </w:r>
    </w:p>
    <w:p w14:paraId="6A55872B" w14:textId="77777777" w:rsidR="00B76814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Логопед: </w:t>
      </w:r>
      <w:r w:rsidRPr="005C3AEC">
        <w:rPr>
          <w:rFonts w:ascii="Times New Roman" w:hAnsi="Times New Roman" w:cs="Times New Roman"/>
          <w:sz w:val="24"/>
          <w:szCs w:val="24"/>
        </w:rPr>
        <w:t>Наше занятие закончилось, скажите гостям до свидания.</w:t>
      </w:r>
    </w:p>
    <w:p w14:paraId="6E2F6F69" w14:textId="77777777" w:rsidR="00D87980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3AEC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5C3AEC">
        <w:rPr>
          <w:rFonts w:ascii="Times New Roman" w:hAnsi="Times New Roman" w:cs="Times New Roman"/>
          <w:sz w:val="24"/>
          <w:szCs w:val="24"/>
        </w:rPr>
        <w:t xml:space="preserve">До свидания!!!! </w:t>
      </w:r>
    </w:p>
    <w:p w14:paraId="2CD1F37A" w14:textId="77777777" w:rsidR="00D87980" w:rsidRPr="005C3AEC" w:rsidRDefault="00D87980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764B31" w14:textId="77777777" w:rsidR="005C3AEC" w:rsidRPr="005C3AEC" w:rsidRDefault="005C3AEC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E2F4F4D" w14:textId="77777777" w:rsidR="00B046BB" w:rsidRPr="005C3AEC" w:rsidRDefault="00B046BB" w:rsidP="00E13C6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801EECD" w14:textId="77777777" w:rsidR="00B046BB" w:rsidRPr="005C3AEC" w:rsidRDefault="00B046BB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33004C" w14:textId="77777777" w:rsidR="00714FAF" w:rsidRPr="005C3AEC" w:rsidRDefault="00714FAF" w:rsidP="00E13C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14FAF" w:rsidRPr="005C3AEC" w:rsidSect="00532743">
      <w:pgSz w:w="11906" w:h="16838"/>
      <w:pgMar w:top="567" w:right="567" w:bottom="567" w:left="567" w:header="709" w:footer="709" w:gutter="0"/>
      <w:pgBorders w:display="firstPage" w:offsetFrom="page">
        <w:top w:val="flowersModern1" w:sz="16" w:space="24" w:color="auto"/>
        <w:left w:val="flowersModern1" w:sz="16" w:space="24" w:color="auto"/>
        <w:bottom w:val="flowersModern1" w:sz="16" w:space="24" w:color="auto"/>
        <w:right w:val="flowersModern1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45A4"/>
    <w:multiLevelType w:val="hybridMultilevel"/>
    <w:tmpl w:val="EC0071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566DB"/>
    <w:multiLevelType w:val="hybridMultilevel"/>
    <w:tmpl w:val="5BB0D1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91073"/>
    <w:multiLevelType w:val="hybridMultilevel"/>
    <w:tmpl w:val="A132A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672544">
    <w:abstractNumId w:val="0"/>
  </w:num>
  <w:num w:numId="2" w16cid:durableId="1264919437">
    <w:abstractNumId w:val="1"/>
  </w:num>
  <w:num w:numId="3" w16cid:durableId="1626616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E21"/>
    <w:rsid w:val="0005592A"/>
    <w:rsid w:val="000B3482"/>
    <w:rsid w:val="000D3857"/>
    <w:rsid w:val="001029B5"/>
    <w:rsid w:val="00140FE5"/>
    <w:rsid w:val="0014454E"/>
    <w:rsid w:val="00193730"/>
    <w:rsid w:val="00197B1B"/>
    <w:rsid w:val="001B3DE5"/>
    <w:rsid w:val="001E523D"/>
    <w:rsid w:val="001E553F"/>
    <w:rsid w:val="001E6401"/>
    <w:rsid w:val="002277DF"/>
    <w:rsid w:val="00292AAD"/>
    <w:rsid w:val="00293257"/>
    <w:rsid w:val="003E0B37"/>
    <w:rsid w:val="00412628"/>
    <w:rsid w:val="00446A5B"/>
    <w:rsid w:val="00456E95"/>
    <w:rsid w:val="004C51BC"/>
    <w:rsid w:val="004F5DAC"/>
    <w:rsid w:val="0051472E"/>
    <w:rsid w:val="00532743"/>
    <w:rsid w:val="005332D3"/>
    <w:rsid w:val="00562E21"/>
    <w:rsid w:val="005C1D3A"/>
    <w:rsid w:val="005C3AEC"/>
    <w:rsid w:val="00714FAF"/>
    <w:rsid w:val="007642A9"/>
    <w:rsid w:val="00782AA9"/>
    <w:rsid w:val="007D1D83"/>
    <w:rsid w:val="007D2229"/>
    <w:rsid w:val="008A5C32"/>
    <w:rsid w:val="008D347E"/>
    <w:rsid w:val="00944C40"/>
    <w:rsid w:val="009D41AF"/>
    <w:rsid w:val="009E393A"/>
    <w:rsid w:val="00A142D3"/>
    <w:rsid w:val="00B046BB"/>
    <w:rsid w:val="00B07CB1"/>
    <w:rsid w:val="00B76814"/>
    <w:rsid w:val="00C455F8"/>
    <w:rsid w:val="00CC37F3"/>
    <w:rsid w:val="00D00160"/>
    <w:rsid w:val="00D001CC"/>
    <w:rsid w:val="00D4793B"/>
    <w:rsid w:val="00D50F1C"/>
    <w:rsid w:val="00D531BD"/>
    <w:rsid w:val="00D61EDF"/>
    <w:rsid w:val="00D661CB"/>
    <w:rsid w:val="00D80EBB"/>
    <w:rsid w:val="00D87980"/>
    <w:rsid w:val="00DB3E18"/>
    <w:rsid w:val="00DC6355"/>
    <w:rsid w:val="00E13C6C"/>
    <w:rsid w:val="00ED691B"/>
    <w:rsid w:val="00F02588"/>
    <w:rsid w:val="00F14C77"/>
    <w:rsid w:val="00F27A81"/>
    <w:rsid w:val="00F4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7454"/>
  <w15:docId w15:val="{C8A3C762-D941-4219-9474-8F13E22D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5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C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C3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5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30</cp:revision>
  <cp:lastPrinted>2024-10-17T10:05:00Z</cp:lastPrinted>
  <dcterms:created xsi:type="dcterms:W3CDTF">2024-05-21T04:29:00Z</dcterms:created>
  <dcterms:modified xsi:type="dcterms:W3CDTF">2026-07-29T08:58:00Z</dcterms:modified>
</cp:coreProperties>
</file>