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528" w:rsidRDefault="00A07528" w:rsidP="00A07528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КОУ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Излучинская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школа-интернат»</w:t>
      </w:r>
    </w:p>
    <w:p w:rsidR="00A07528" w:rsidRDefault="00A07528" w:rsidP="00A07528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Учитель-дефектолог,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Каскаева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Анжелика Борисовна</w:t>
      </w:r>
    </w:p>
    <w:p w:rsidR="00A07528" w:rsidRDefault="00A07528" w:rsidP="00D10F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810569" w:rsidRPr="00D10FC4" w:rsidRDefault="004A0C66" w:rsidP="00D10F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0FC4">
        <w:rPr>
          <w:rFonts w:ascii="Times New Roman" w:hAnsi="Times New Roman" w:cs="Times New Roman"/>
          <w:b/>
          <w:sz w:val="28"/>
          <w:szCs w:val="28"/>
        </w:rPr>
        <w:t>Конс</w:t>
      </w:r>
      <w:r w:rsidR="00D10FC4">
        <w:rPr>
          <w:rFonts w:ascii="Times New Roman" w:hAnsi="Times New Roman" w:cs="Times New Roman"/>
          <w:b/>
          <w:sz w:val="28"/>
          <w:szCs w:val="28"/>
        </w:rPr>
        <w:t xml:space="preserve">пект коррекционно-развивающего </w:t>
      </w:r>
      <w:r w:rsidRPr="00D10FC4">
        <w:rPr>
          <w:rFonts w:ascii="Times New Roman" w:hAnsi="Times New Roman" w:cs="Times New Roman"/>
          <w:b/>
          <w:sz w:val="28"/>
          <w:szCs w:val="28"/>
        </w:rPr>
        <w:t>занятия по теме</w:t>
      </w:r>
    </w:p>
    <w:p w:rsidR="00952EE8" w:rsidRPr="00D10FC4" w:rsidRDefault="004A0C66" w:rsidP="00D10F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0FC4">
        <w:rPr>
          <w:rFonts w:ascii="Times New Roman" w:hAnsi="Times New Roman" w:cs="Times New Roman"/>
          <w:b/>
          <w:sz w:val="28"/>
          <w:szCs w:val="28"/>
        </w:rPr>
        <w:t>"Люблю берёзку русскую"</w:t>
      </w:r>
    </w:p>
    <w:p w:rsidR="004C258A" w:rsidRPr="00D10FC4" w:rsidRDefault="004A0C66" w:rsidP="00D10F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FC4">
        <w:rPr>
          <w:rFonts w:ascii="Times New Roman" w:hAnsi="Times New Roman" w:cs="Times New Roman"/>
          <w:b/>
          <w:sz w:val="28"/>
          <w:szCs w:val="28"/>
        </w:rPr>
        <w:t>Цель:</w:t>
      </w:r>
      <w:r w:rsidRPr="00D10FC4">
        <w:rPr>
          <w:rFonts w:ascii="Times New Roman" w:hAnsi="Times New Roman" w:cs="Times New Roman"/>
          <w:sz w:val="28"/>
          <w:szCs w:val="28"/>
        </w:rPr>
        <w:t xml:space="preserve"> Способствовать формированию у детей патриотических чувств, любви к родной природе посредством расширения знаний о берёзе. </w:t>
      </w:r>
    </w:p>
    <w:p w:rsidR="004A0C66" w:rsidRPr="00D10FC4" w:rsidRDefault="004A0C66" w:rsidP="00D10FC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0FC4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Задачи:</w:t>
      </w:r>
    </w:p>
    <w:p w:rsidR="00147E6A" w:rsidRPr="00D10FC4" w:rsidRDefault="004A0C66" w:rsidP="00D10FC4">
      <w:pPr>
        <w:pStyle w:val="a4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D10FC4">
        <w:rPr>
          <w:rFonts w:eastAsia="Calibri"/>
          <w:i/>
          <w:iCs/>
          <w:sz w:val="28"/>
          <w:szCs w:val="28"/>
        </w:rPr>
        <w:t>Коррекционно-развивающие:</w:t>
      </w:r>
      <w:r w:rsidR="004C258A" w:rsidRPr="00D10FC4">
        <w:rPr>
          <w:color w:val="111111"/>
          <w:sz w:val="28"/>
          <w:szCs w:val="28"/>
        </w:rPr>
        <w:t xml:space="preserve"> </w:t>
      </w:r>
    </w:p>
    <w:p w:rsidR="004C258A" w:rsidRPr="00D10FC4" w:rsidRDefault="004C258A" w:rsidP="00D10FC4">
      <w:pPr>
        <w:pStyle w:val="a4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D10FC4">
        <w:rPr>
          <w:color w:val="111111"/>
          <w:sz w:val="28"/>
          <w:szCs w:val="28"/>
        </w:rPr>
        <w:t>- Развивать мыслительную активность детей, танцевальные движения</w:t>
      </w:r>
      <w:r w:rsidR="00747F49" w:rsidRPr="00D10FC4">
        <w:rPr>
          <w:color w:val="111111"/>
          <w:sz w:val="28"/>
          <w:szCs w:val="28"/>
        </w:rPr>
        <w:t xml:space="preserve"> в хороводе</w:t>
      </w:r>
      <w:r w:rsidRPr="00D10FC4">
        <w:rPr>
          <w:color w:val="111111"/>
          <w:sz w:val="28"/>
          <w:szCs w:val="28"/>
        </w:rPr>
        <w:t xml:space="preserve"> под музыку, воображение.</w:t>
      </w:r>
    </w:p>
    <w:p w:rsidR="004A0C66" w:rsidRPr="00D10FC4" w:rsidRDefault="004A0C66" w:rsidP="00D10FC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0FC4">
        <w:rPr>
          <w:rFonts w:ascii="Times New Roman" w:hAnsi="Times New Roman" w:cs="Times New Roman"/>
          <w:sz w:val="28"/>
          <w:szCs w:val="28"/>
        </w:rPr>
        <w:t>-</w:t>
      </w:r>
      <w:r w:rsidRPr="00D10FC4">
        <w:rPr>
          <w:rFonts w:ascii="Times New Roman" w:eastAsia="Calibri" w:hAnsi="Times New Roman" w:cs="Times New Roman"/>
          <w:sz w:val="28"/>
          <w:szCs w:val="28"/>
        </w:rPr>
        <w:t>развивать моторику пальцев.</w:t>
      </w:r>
    </w:p>
    <w:p w:rsidR="004A0C66" w:rsidRPr="00D10FC4" w:rsidRDefault="004A0C66" w:rsidP="00D10FC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0FC4">
        <w:rPr>
          <w:rFonts w:ascii="Times New Roman" w:eastAsia="Calibri" w:hAnsi="Times New Roman" w:cs="Times New Roman"/>
          <w:sz w:val="28"/>
          <w:szCs w:val="28"/>
        </w:rPr>
        <w:t>- развитие зрительного и слухового восприятия;</w:t>
      </w:r>
    </w:p>
    <w:p w:rsidR="004A0C66" w:rsidRPr="00D10FC4" w:rsidRDefault="00747F49" w:rsidP="00D10FC4">
      <w:pPr>
        <w:pStyle w:val="a4"/>
        <w:shd w:val="clear" w:color="auto" w:fill="FFFFFF"/>
        <w:spacing w:before="0" w:beforeAutospacing="0" w:after="0" w:afterAutospacing="0"/>
        <w:jc w:val="both"/>
        <w:rPr>
          <w:rFonts w:eastAsia="Calibri"/>
          <w:sz w:val="28"/>
          <w:szCs w:val="28"/>
        </w:rPr>
      </w:pPr>
      <w:r w:rsidRPr="00D10FC4">
        <w:rPr>
          <w:rFonts w:eastAsia="Calibri"/>
          <w:sz w:val="28"/>
          <w:szCs w:val="28"/>
        </w:rPr>
        <w:t>- развивать процессы сравнения,</w:t>
      </w:r>
      <w:r w:rsidR="004A0C66" w:rsidRPr="00D10FC4">
        <w:rPr>
          <w:rFonts w:eastAsia="Calibri"/>
          <w:sz w:val="28"/>
          <w:szCs w:val="28"/>
        </w:rPr>
        <w:t> обобщения.</w:t>
      </w:r>
    </w:p>
    <w:p w:rsidR="004C258A" w:rsidRPr="00D10FC4" w:rsidRDefault="004A0C66" w:rsidP="00D10FC4">
      <w:pPr>
        <w:pStyle w:val="a4"/>
        <w:shd w:val="clear" w:color="auto" w:fill="FFFFFF"/>
        <w:spacing w:before="0" w:beforeAutospacing="0" w:after="0" w:afterAutospacing="0"/>
        <w:jc w:val="both"/>
        <w:rPr>
          <w:b/>
          <w:color w:val="111111"/>
          <w:sz w:val="28"/>
          <w:szCs w:val="28"/>
        </w:rPr>
      </w:pPr>
      <w:r w:rsidRPr="00D10FC4">
        <w:rPr>
          <w:rFonts w:eastAsia="Calibri"/>
          <w:i/>
          <w:iCs/>
          <w:sz w:val="28"/>
          <w:szCs w:val="28"/>
        </w:rPr>
        <w:t>Обучающие:</w:t>
      </w:r>
      <w:r w:rsidRPr="00D10FC4">
        <w:rPr>
          <w:sz w:val="28"/>
          <w:szCs w:val="28"/>
        </w:rPr>
        <w:t xml:space="preserve"> </w:t>
      </w:r>
      <w:r w:rsidR="004C258A" w:rsidRPr="00D10FC4">
        <w:rPr>
          <w:color w:val="111111"/>
          <w:sz w:val="28"/>
          <w:szCs w:val="28"/>
        </w:rPr>
        <w:t>- Углублять знания детей о значении </w:t>
      </w:r>
      <w:r w:rsidR="004C258A" w:rsidRPr="00D10FC4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березы в жизни человека</w:t>
      </w:r>
      <w:r w:rsidR="004C258A" w:rsidRPr="00D10FC4">
        <w:rPr>
          <w:b/>
          <w:color w:val="111111"/>
          <w:sz w:val="28"/>
          <w:szCs w:val="28"/>
        </w:rPr>
        <w:t>;</w:t>
      </w:r>
    </w:p>
    <w:p w:rsidR="004A0C66" w:rsidRPr="00D10FC4" w:rsidRDefault="004A0C66" w:rsidP="00D10FC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0FC4">
        <w:rPr>
          <w:rFonts w:ascii="Times New Roman" w:hAnsi="Times New Roman" w:cs="Times New Roman"/>
          <w:sz w:val="28"/>
          <w:szCs w:val="28"/>
        </w:rPr>
        <w:t>-Учить передавать характерные особенности изображения берёзы</w:t>
      </w:r>
      <w:r w:rsidRPr="00D10FC4">
        <w:rPr>
          <w:rFonts w:ascii="Times New Roman" w:eastAsia="Calibri" w:hAnsi="Times New Roman" w:cs="Times New Roman"/>
          <w:sz w:val="28"/>
          <w:szCs w:val="28"/>
        </w:rPr>
        <w:t>;</w:t>
      </w:r>
    </w:p>
    <w:p w:rsidR="004A0C66" w:rsidRPr="00D10FC4" w:rsidRDefault="004A0C66" w:rsidP="00D10FC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0FC4">
        <w:rPr>
          <w:rFonts w:ascii="Times New Roman" w:eastAsia="Calibri" w:hAnsi="Times New Roman" w:cs="Times New Roman"/>
          <w:sz w:val="28"/>
          <w:szCs w:val="28"/>
        </w:rPr>
        <w:t xml:space="preserve">-закреплять умение работать с </w:t>
      </w:r>
      <w:r w:rsidR="00747F49" w:rsidRPr="00D10FC4">
        <w:rPr>
          <w:rFonts w:ascii="Times New Roman" w:eastAsia="Calibri" w:hAnsi="Times New Roman" w:cs="Times New Roman"/>
          <w:sz w:val="28"/>
          <w:szCs w:val="28"/>
        </w:rPr>
        <w:t>художественными материалами (</w:t>
      </w:r>
      <w:r w:rsidRPr="00D10FC4">
        <w:rPr>
          <w:rFonts w:ascii="Times New Roman" w:eastAsia="Calibri" w:hAnsi="Times New Roman" w:cs="Times New Roman"/>
          <w:sz w:val="28"/>
          <w:szCs w:val="28"/>
        </w:rPr>
        <w:t>красками</w:t>
      </w:r>
      <w:r w:rsidR="00747F49" w:rsidRPr="00D10FC4">
        <w:rPr>
          <w:rFonts w:ascii="Times New Roman" w:eastAsia="Calibri" w:hAnsi="Times New Roman" w:cs="Times New Roman"/>
          <w:sz w:val="28"/>
          <w:szCs w:val="28"/>
        </w:rPr>
        <w:t>, карандашами. Фломастерами)</w:t>
      </w:r>
    </w:p>
    <w:p w:rsidR="004C258A" w:rsidRPr="00D10FC4" w:rsidRDefault="004A0C66" w:rsidP="00D10FC4">
      <w:pPr>
        <w:pStyle w:val="a4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D10FC4">
        <w:rPr>
          <w:rFonts w:eastAsia="Calibri"/>
          <w:i/>
          <w:iCs/>
          <w:sz w:val="28"/>
          <w:szCs w:val="28"/>
        </w:rPr>
        <w:t>Воспитывающие:</w:t>
      </w:r>
      <w:r w:rsidRPr="00D10FC4">
        <w:rPr>
          <w:rFonts w:eastAsia="Calibri"/>
          <w:sz w:val="28"/>
          <w:szCs w:val="28"/>
        </w:rPr>
        <w:t> </w:t>
      </w:r>
    </w:p>
    <w:p w:rsidR="004A0C66" w:rsidRPr="00D10FC4" w:rsidRDefault="004A0C66" w:rsidP="00D10FC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0FC4">
        <w:rPr>
          <w:rFonts w:ascii="Times New Roman" w:hAnsi="Times New Roman" w:cs="Times New Roman"/>
          <w:sz w:val="28"/>
          <w:szCs w:val="28"/>
        </w:rPr>
        <w:t>- Воспитывать патриотические чувства через знания и представления детей о берёзе как уникальном дереве; с помощью синтеза изобразительного, поэтического и музыкального искусства формировать эстетический образ берёзы.</w:t>
      </w:r>
    </w:p>
    <w:p w:rsidR="004A0C66" w:rsidRPr="00D10FC4" w:rsidRDefault="004A0C66" w:rsidP="00D10F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FC4">
        <w:rPr>
          <w:rFonts w:ascii="Times New Roman" w:hAnsi="Times New Roman" w:cs="Times New Roman"/>
          <w:sz w:val="28"/>
          <w:szCs w:val="28"/>
        </w:rPr>
        <w:t>-Вызвать эмоционально-положительное отношение к берёзе, желание любоваться ею, заботиться о ней и беречь;</w:t>
      </w:r>
    </w:p>
    <w:p w:rsidR="004A0C66" w:rsidRPr="00D10FC4" w:rsidRDefault="004A0C66" w:rsidP="00D10F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FC4">
        <w:rPr>
          <w:rFonts w:ascii="Times New Roman" w:hAnsi="Times New Roman" w:cs="Times New Roman"/>
          <w:sz w:val="28"/>
          <w:szCs w:val="28"/>
        </w:rPr>
        <w:t>-Воспитывать интерес к разным видам художественной деятельности;</w:t>
      </w:r>
    </w:p>
    <w:p w:rsidR="004A0C66" w:rsidRPr="00D10FC4" w:rsidRDefault="004A0C66" w:rsidP="00D10F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FC4">
        <w:rPr>
          <w:rFonts w:ascii="Times New Roman" w:hAnsi="Times New Roman" w:cs="Times New Roman"/>
          <w:sz w:val="28"/>
          <w:szCs w:val="28"/>
        </w:rPr>
        <w:t>-</w:t>
      </w:r>
      <w:r w:rsidRPr="00D10FC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10FC4">
        <w:rPr>
          <w:rFonts w:ascii="Times New Roman" w:hAnsi="Times New Roman" w:cs="Times New Roman"/>
          <w:sz w:val="28"/>
          <w:szCs w:val="28"/>
        </w:rPr>
        <w:t>Воспитывать у детей бережное отношение к природе;</w:t>
      </w:r>
    </w:p>
    <w:p w:rsidR="004A0C66" w:rsidRPr="00D10FC4" w:rsidRDefault="004A0C66" w:rsidP="00D10F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FC4">
        <w:rPr>
          <w:rFonts w:ascii="Times New Roman" w:hAnsi="Times New Roman" w:cs="Times New Roman"/>
          <w:sz w:val="28"/>
          <w:szCs w:val="28"/>
        </w:rPr>
        <w:t xml:space="preserve"> -Воспитывать интерес и способность работать в коллективе. </w:t>
      </w:r>
    </w:p>
    <w:p w:rsidR="004A0C66" w:rsidRPr="00D10FC4" w:rsidRDefault="004A0C66" w:rsidP="00D10FC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0FC4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Формы</w:t>
      </w:r>
      <w:r w:rsidRPr="00D10FC4">
        <w:rPr>
          <w:rFonts w:ascii="Times New Roman" w:eastAsia="Calibri" w:hAnsi="Times New Roman" w:cs="Times New Roman"/>
          <w:b/>
          <w:bCs/>
          <w:sz w:val="28"/>
          <w:szCs w:val="28"/>
        </w:rPr>
        <w:t> </w:t>
      </w:r>
      <w:r w:rsidRPr="00D10FC4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и</w:t>
      </w:r>
      <w:r w:rsidRPr="00D10FC4">
        <w:rPr>
          <w:rFonts w:ascii="Times New Roman" w:eastAsia="Calibri" w:hAnsi="Times New Roman" w:cs="Times New Roman"/>
          <w:b/>
          <w:bCs/>
          <w:sz w:val="28"/>
          <w:szCs w:val="28"/>
        </w:rPr>
        <w:t> </w:t>
      </w:r>
      <w:r w:rsidRPr="00D10FC4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методы обучения:</w:t>
      </w:r>
      <w:r w:rsidRPr="00D10FC4">
        <w:rPr>
          <w:rFonts w:ascii="Times New Roman" w:eastAsia="Calibri" w:hAnsi="Times New Roman" w:cs="Times New Roman"/>
          <w:sz w:val="28"/>
          <w:szCs w:val="28"/>
        </w:rPr>
        <w:t> фронтальная, индивидуальная; объяснительно- иллюстративный, игра, работа в группах.</w:t>
      </w:r>
    </w:p>
    <w:p w:rsidR="004A0C66" w:rsidRPr="00D10FC4" w:rsidRDefault="004A0C66" w:rsidP="00D10FC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  <w:r w:rsidRPr="00D10FC4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Индивидуальная работа:</w:t>
      </w:r>
      <w:r w:rsidRPr="00D10FC4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D10FC4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Следить за речью детей, оказывать помощь при ответах на вопросы. </w:t>
      </w:r>
    </w:p>
    <w:p w:rsidR="004A0C66" w:rsidRPr="00D10FC4" w:rsidRDefault="004A0C66" w:rsidP="00D10FC4">
      <w:p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D10FC4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Предварительная работа:</w:t>
      </w:r>
      <w:r w:rsidRPr="00D10FC4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D10FC4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1. </w:t>
      </w:r>
      <w:r w:rsidR="004C258A" w:rsidRPr="00D10FC4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Наблюдение за </w:t>
      </w:r>
      <w:r w:rsidR="00147E6A" w:rsidRPr="00D10FC4">
        <w:rPr>
          <w:rFonts w:ascii="Times New Roman" w:eastAsia="Calibri" w:hAnsi="Times New Roman" w:cs="Times New Roman"/>
          <w:bCs/>
          <w:iCs/>
          <w:sz w:val="28"/>
          <w:szCs w:val="28"/>
        </w:rPr>
        <w:t>берёзой. 2.</w:t>
      </w:r>
      <w:r w:rsidRPr="00D10FC4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Заучивание стихов о берёзе. 4. Прослушивание музыкальных произведений о берё</w:t>
      </w:r>
      <w:r w:rsidR="00747F49" w:rsidRPr="00D10FC4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зе, </w:t>
      </w:r>
      <w:r w:rsidRPr="00D10FC4">
        <w:rPr>
          <w:rFonts w:ascii="Times New Roman" w:eastAsia="Calibri" w:hAnsi="Times New Roman" w:cs="Times New Roman"/>
          <w:bCs/>
          <w:iCs/>
          <w:sz w:val="28"/>
          <w:szCs w:val="28"/>
        </w:rPr>
        <w:t>рассматривание картин о березке.</w:t>
      </w:r>
    </w:p>
    <w:p w:rsidR="004A0C66" w:rsidRPr="00D10FC4" w:rsidRDefault="004A0C66" w:rsidP="00D10FC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0FC4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Планируемые результаты образования:</w:t>
      </w:r>
    </w:p>
    <w:p w:rsidR="004A0C66" w:rsidRPr="00D10FC4" w:rsidRDefault="004A0C66" w:rsidP="00D10FC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0FC4">
        <w:rPr>
          <w:rFonts w:ascii="Times New Roman" w:eastAsia="Calibri" w:hAnsi="Times New Roman" w:cs="Times New Roman"/>
          <w:i/>
          <w:iCs/>
          <w:sz w:val="28"/>
          <w:szCs w:val="28"/>
          <w:u w:val="single"/>
        </w:rPr>
        <w:t>Предметные:</w:t>
      </w:r>
      <w:r w:rsidRPr="00D10FC4">
        <w:rPr>
          <w:rFonts w:ascii="Times New Roman" w:eastAsia="Calibri" w:hAnsi="Times New Roman" w:cs="Times New Roman"/>
          <w:sz w:val="28"/>
          <w:szCs w:val="28"/>
          <w:u w:val="single"/>
        </w:rPr>
        <w:t> </w:t>
      </w:r>
      <w:r w:rsidRPr="00D10FC4">
        <w:rPr>
          <w:rFonts w:ascii="Times New Roman" w:eastAsia="Calibri" w:hAnsi="Times New Roman" w:cs="Times New Roman"/>
          <w:sz w:val="28"/>
          <w:szCs w:val="28"/>
        </w:rPr>
        <w:t>умение выполнять стилизованный рисунок листа берёзы, располагать элементы рисунка на листе бумаги.</w:t>
      </w:r>
    </w:p>
    <w:p w:rsidR="004A0C66" w:rsidRPr="00D10FC4" w:rsidRDefault="004A0C66" w:rsidP="00D10FC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0FC4">
        <w:rPr>
          <w:rFonts w:ascii="Times New Roman" w:eastAsia="Calibri" w:hAnsi="Times New Roman" w:cs="Times New Roman"/>
          <w:i/>
          <w:iCs/>
          <w:sz w:val="28"/>
          <w:szCs w:val="28"/>
          <w:u w:val="single"/>
        </w:rPr>
        <w:t>Личностные:</w:t>
      </w:r>
      <w:r w:rsidRPr="00D10FC4">
        <w:rPr>
          <w:rFonts w:ascii="Times New Roman" w:eastAsia="Calibri" w:hAnsi="Times New Roman" w:cs="Times New Roman"/>
          <w:sz w:val="28"/>
          <w:szCs w:val="28"/>
        </w:rPr>
        <w:t> познавательный интерес к самостоятельному выполнению рисунка.</w:t>
      </w:r>
    </w:p>
    <w:p w:rsidR="004A0C66" w:rsidRPr="00D10FC4" w:rsidRDefault="004A0C66" w:rsidP="00D10FC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0FC4">
        <w:rPr>
          <w:rFonts w:ascii="Times New Roman" w:eastAsia="Calibri" w:hAnsi="Times New Roman" w:cs="Times New Roman"/>
          <w:i/>
          <w:iCs/>
          <w:sz w:val="28"/>
          <w:szCs w:val="28"/>
          <w:u w:val="single"/>
        </w:rPr>
        <w:t>Регулятивные:</w:t>
      </w:r>
      <w:r w:rsidRPr="00D10FC4">
        <w:rPr>
          <w:rFonts w:ascii="Times New Roman" w:eastAsia="Calibri" w:hAnsi="Times New Roman" w:cs="Times New Roman"/>
          <w:i/>
          <w:iCs/>
          <w:sz w:val="28"/>
          <w:szCs w:val="28"/>
        </w:rPr>
        <w:t> </w:t>
      </w:r>
      <w:r w:rsidRPr="00D10FC4">
        <w:rPr>
          <w:rFonts w:ascii="Times New Roman" w:eastAsia="Calibri" w:hAnsi="Times New Roman" w:cs="Times New Roman"/>
          <w:sz w:val="28"/>
          <w:szCs w:val="28"/>
        </w:rPr>
        <w:t>умение планировать свои действия в соответствии с поставленной задачей и условиями ее реализации; оценивать результат своих действий.</w:t>
      </w:r>
    </w:p>
    <w:p w:rsidR="004A0C66" w:rsidRPr="00D10FC4" w:rsidRDefault="004A0C66" w:rsidP="00D10FC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0FC4">
        <w:rPr>
          <w:rFonts w:ascii="Times New Roman" w:eastAsia="Calibri" w:hAnsi="Times New Roman" w:cs="Times New Roman"/>
          <w:i/>
          <w:iCs/>
          <w:sz w:val="28"/>
          <w:szCs w:val="28"/>
          <w:u w:val="single"/>
        </w:rPr>
        <w:t>Коммуникативные:</w:t>
      </w:r>
      <w:r w:rsidRPr="00D10FC4">
        <w:rPr>
          <w:rFonts w:ascii="Times New Roman" w:eastAsia="Calibri" w:hAnsi="Times New Roman" w:cs="Times New Roman"/>
          <w:sz w:val="28"/>
          <w:szCs w:val="28"/>
        </w:rPr>
        <w:t> умение высказывать свою точку зрения.</w:t>
      </w:r>
    </w:p>
    <w:p w:rsidR="004A0C66" w:rsidRPr="00D10FC4" w:rsidRDefault="004A0C66" w:rsidP="00D10FC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0FC4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lastRenderedPageBreak/>
        <w:t>Средства обучения</w:t>
      </w:r>
      <w:r w:rsidRPr="00D10FC4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:</w:t>
      </w:r>
      <w:r w:rsidRPr="00D10FC4">
        <w:rPr>
          <w:rFonts w:ascii="Times New Roman" w:eastAsia="Calibri" w:hAnsi="Times New Roman" w:cs="Times New Roman"/>
          <w:sz w:val="28"/>
          <w:szCs w:val="28"/>
        </w:rPr>
        <w:t> компьютерная презентация «Люблю берёзку русскую», мультимедийный проектор, демонстрационный компьютер.</w:t>
      </w:r>
    </w:p>
    <w:p w:rsidR="004A0C66" w:rsidRPr="00D10FC4" w:rsidRDefault="003652EE" w:rsidP="00D10FC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0FC4">
        <w:rPr>
          <w:rFonts w:ascii="Times New Roman" w:hAnsi="Times New Roman" w:cs="Times New Roman"/>
          <w:b/>
          <w:sz w:val="28"/>
          <w:szCs w:val="28"/>
        </w:rPr>
        <w:t>Материал и оборудование:</w:t>
      </w:r>
      <w:r w:rsidRPr="00D10FC4">
        <w:rPr>
          <w:rFonts w:ascii="Times New Roman" w:hAnsi="Times New Roman" w:cs="Times New Roman"/>
          <w:sz w:val="28"/>
          <w:szCs w:val="28"/>
        </w:rPr>
        <w:t xml:space="preserve"> иллюстрации с изображением берёзы, аудиозапись пение птиц, магнитная доска, магнитики, платочки для девочек, атласные ленточки на каждого ребё</w:t>
      </w:r>
      <w:r w:rsidR="00747F49" w:rsidRPr="00D10FC4">
        <w:rPr>
          <w:rFonts w:ascii="Times New Roman" w:hAnsi="Times New Roman" w:cs="Times New Roman"/>
          <w:sz w:val="28"/>
          <w:szCs w:val="28"/>
        </w:rPr>
        <w:t xml:space="preserve">нка. Изделия из бересты, </w:t>
      </w:r>
      <w:r w:rsidR="004A0C66" w:rsidRPr="00D10FC4">
        <w:rPr>
          <w:rFonts w:ascii="Times New Roman" w:eastAsia="Calibri" w:hAnsi="Times New Roman" w:cs="Times New Roman"/>
          <w:sz w:val="28"/>
          <w:szCs w:val="28"/>
        </w:rPr>
        <w:t xml:space="preserve">карандаш, </w:t>
      </w:r>
      <w:r w:rsidR="00747F49" w:rsidRPr="00D10FC4">
        <w:rPr>
          <w:rFonts w:ascii="Times New Roman" w:eastAsia="Calibri" w:hAnsi="Times New Roman" w:cs="Times New Roman"/>
          <w:sz w:val="28"/>
          <w:szCs w:val="28"/>
        </w:rPr>
        <w:t xml:space="preserve">клей, фломастеры, </w:t>
      </w:r>
      <w:r w:rsidR="004A0C66" w:rsidRPr="00D10FC4">
        <w:rPr>
          <w:rFonts w:ascii="Times New Roman" w:eastAsia="Calibri" w:hAnsi="Times New Roman" w:cs="Times New Roman"/>
          <w:sz w:val="28"/>
          <w:szCs w:val="28"/>
        </w:rPr>
        <w:t>шаблоны листа берёзы.</w:t>
      </w:r>
      <w:r w:rsidR="00747F49" w:rsidRPr="00D10FC4">
        <w:rPr>
          <w:rFonts w:ascii="Times New Roman" w:eastAsia="Calibri" w:hAnsi="Times New Roman" w:cs="Times New Roman"/>
          <w:sz w:val="28"/>
          <w:szCs w:val="28"/>
        </w:rPr>
        <w:t xml:space="preserve"> Макет дерева «Береза». Карусель с лентами.</w:t>
      </w:r>
    </w:p>
    <w:p w:rsidR="004A0C66" w:rsidRPr="00D10FC4" w:rsidRDefault="004A0C66" w:rsidP="00D10FC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0FC4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Используемые технологии:</w:t>
      </w:r>
    </w:p>
    <w:p w:rsidR="004A0C66" w:rsidRPr="00D10FC4" w:rsidRDefault="004A0C66" w:rsidP="00D10FC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0FC4">
        <w:rPr>
          <w:rFonts w:ascii="Times New Roman" w:eastAsia="Calibri" w:hAnsi="Times New Roman" w:cs="Times New Roman"/>
          <w:sz w:val="28"/>
          <w:szCs w:val="28"/>
        </w:rPr>
        <w:t>личностно-ориентированная;</w:t>
      </w:r>
    </w:p>
    <w:p w:rsidR="004A0C66" w:rsidRPr="00D10FC4" w:rsidRDefault="004A0C66" w:rsidP="00D10FC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0FC4">
        <w:rPr>
          <w:rFonts w:ascii="Times New Roman" w:eastAsia="Calibri" w:hAnsi="Times New Roman" w:cs="Times New Roman"/>
          <w:sz w:val="28"/>
          <w:szCs w:val="28"/>
        </w:rPr>
        <w:t>диалоговая;</w:t>
      </w:r>
    </w:p>
    <w:p w:rsidR="004A0C66" w:rsidRPr="00D10FC4" w:rsidRDefault="004A0C66" w:rsidP="00D10FC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0FC4">
        <w:rPr>
          <w:rFonts w:ascii="Times New Roman" w:eastAsia="Calibri" w:hAnsi="Times New Roman" w:cs="Times New Roman"/>
          <w:sz w:val="28"/>
          <w:szCs w:val="28"/>
        </w:rPr>
        <w:t>игровая.</w:t>
      </w:r>
    </w:p>
    <w:p w:rsidR="004A0C66" w:rsidRPr="00D10FC4" w:rsidRDefault="004A0C66" w:rsidP="00D10FC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0FC4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План </w:t>
      </w:r>
      <w:r w:rsidR="00747F49" w:rsidRPr="00D10FC4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урока</w:t>
      </w:r>
      <w:r w:rsidRPr="00D10FC4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:</w:t>
      </w:r>
    </w:p>
    <w:p w:rsidR="004A0C66" w:rsidRPr="00D10FC4" w:rsidRDefault="004A0C66" w:rsidP="00D10FC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0FC4">
        <w:rPr>
          <w:rFonts w:ascii="Times New Roman" w:eastAsia="Calibri" w:hAnsi="Times New Roman" w:cs="Times New Roman"/>
          <w:sz w:val="28"/>
          <w:szCs w:val="28"/>
        </w:rPr>
        <w:t xml:space="preserve">Актуализация знаний </w:t>
      </w:r>
    </w:p>
    <w:p w:rsidR="004A0C66" w:rsidRPr="00D10FC4" w:rsidRDefault="004A0C66" w:rsidP="00D10FC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0FC4">
        <w:rPr>
          <w:rFonts w:ascii="Times New Roman" w:eastAsia="Calibri" w:hAnsi="Times New Roman" w:cs="Times New Roman"/>
          <w:sz w:val="28"/>
          <w:szCs w:val="28"/>
        </w:rPr>
        <w:t xml:space="preserve">Постановка проблемы </w:t>
      </w:r>
    </w:p>
    <w:p w:rsidR="004A0C66" w:rsidRPr="00D10FC4" w:rsidRDefault="004A0C66" w:rsidP="00D10FC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D10FC4">
        <w:rPr>
          <w:rFonts w:ascii="Times New Roman" w:eastAsia="Calibri" w:hAnsi="Times New Roman" w:cs="Times New Roman"/>
          <w:bCs/>
          <w:sz w:val="28"/>
          <w:szCs w:val="28"/>
        </w:rPr>
        <w:t>Физминутка</w:t>
      </w:r>
      <w:proofErr w:type="spellEnd"/>
      <w:r w:rsidRPr="00D10FC4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 w:rsidR="00D04C91" w:rsidRPr="00D10FC4">
        <w:rPr>
          <w:rFonts w:ascii="Times New Roman" w:eastAsia="Calibri" w:hAnsi="Times New Roman" w:cs="Times New Roman"/>
          <w:bCs/>
          <w:sz w:val="28"/>
          <w:szCs w:val="28"/>
        </w:rPr>
        <w:t>«Хоровод»</w:t>
      </w:r>
    </w:p>
    <w:p w:rsidR="004A0C66" w:rsidRPr="00D10FC4" w:rsidRDefault="002B1B27" w:rsidP="00D10FC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0FC4">
        <w:rPr>
          <w:rFonts w:ascii="Times New Roman" w:eastAsia="Calibri" w:hAnsi="Times New Roman" w:cs="Times New Roman"/>
          <w:sz w:val="28"/>
          <w:szCs w:val="28"/>
        </w:rPr>
        <w:t>Подготовка к выполнению работы</w:t>
      </w:r>
    </w:p>
    <w:p w:rsidR="00747F49" w:rsidRPr="00D10FC4" w:rsidRDefault="00747F49" w:rsidP="00D10FC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0FC4">
        <w:rPr>
          <w:rFonts w:ascii="Times New Roman" w:eastAsia="Calibri" w:hAnsi="Times New Roman" w:cs="Times New Roman"/>
          <w:sz w:val="28"/>
          <w:szCs w:val="28"/>
        </w:rPr>
        <w:t>Пальчиковая гимнастика</w:t>
      </w:r>
    </w:p>
    <w:p w:rsidR="004A0C66" w:rsidRPr="00D10FC4" w:rsidRDefault="002B1B27" w:rsidP="00D10FC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0FC4">
        <w:rPr>
          <w:rFonts w:ascii="Times New Roman" w:eastAsia="Calibri" w:hAnsi="Times New Roman" w:cs="Times New Roman"/>
          <w:sz w:val="28"/>
          <w:szCs w:val="28"/>
        </w:rPr>
        <w:t>Выполнение работы</w:t>
      </w:r>
    </w:p>
    <w:p w:rsidR="004A0C66" w:rsidRPr="00D10FC4" w:rsidRDefault="004A0C66" w:rsidP="00D10FC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0FC4">
        <w:rPr>
          <w:rFonts w:ascii="Times New Roman" w:eastAsia="Calibri" w:hAnsi="Times New Roman" w:cs="Times New Roman"/>
          <w:sz w:val="28"/>
          <w:szCs w:val="28"/>
        </w:rPr>
        <w:t>Выставка работ (самооценка работ детьми).</w:t>
      </w:r>
    </w:p>
    <w:p w:rsidR="004A0C66" w:rsidRPr="00D10FC4" w:rsidRDefault="004A0C66" w:rsidP="00D10FC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0FC4">
        <w:rPr>
          <w:rFonts w:ascii="Times New Roman" w:eastAsia="Calibri" w:hAnsi="Times New Roman" w:cs="Times New Roman"/>
          <w:sz w:val="28"/>
          <w:szCs w:val="28"/>
        </w:rPr>
        <w:t>Рефлексия</w:t>
      </w:r>
    </w:p>
    <w:p w:rsidR="00D54CF5" w:rsidRPr="00D10FC4" w:rsidRDefault="004A0C66" w:rsidP="00D10FC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0FC4">
        <w:rPr>
          <w:rFonts w:ascii="Times New Roman" w:eastAsia="Calibri" w:hAnsi="Times New Roman" w:cs="Times New Roman"/>
          <w:sz w:val="28"/>
          <w:szCs w:val="28"/>
        </w:rPr>
        <w:t>Итог занятия.</w:t>
      </w:r>
    </w:p>
    <w:p w:rsidR="004A0C66" w:rsidRPr="00D10FC4" w:rsidRDefault="004A0C66" w:rsidP="00D10FC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0FC4">
        <w:rPr>
          <w:rFonts w:ascii="Times New Roman" w:eastAsia="Calibri" w:hAnsi="Times New Roman" w:cs="Times New Roman"/>
          <w:b/>
          <w:bCs/>
          <w:sz w:val="28"/>
          <w:szCs w:val="28"/>
        </w:rPr>
        <w:t>Актуализация знаний:</w:t>
      </w:r>
    </w:p>
    <w:p w:rsidR="00810569" w:rsidRPr="00D10FC4" w:rsidRDefault="00747F49" w:rsidP="00D10F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0F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</w:t>
      </w:r>
      <w:r w:rsidR="004A0C66" w:rsidRPr="00D10F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4A0C66" w:rsidRPr="00D10F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Здравствуйте дети! Ребята, сегодня у нас очень интересное занятие. А чтобы узнать, о чем мы будем сегодня говорить, вам необходимо разгадать загадку: </w:t>
      </w:r>
    </w:p>
    <w:p w:rsidR="004A0C66" w:rsidRPr="00D10FC4" w:rsidRDefault="00D60643" w:rsidP="00D10FC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10F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(Слайд 2)</w:t>
      </w:r>
      <w:r w:rsidRPr="00D10F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52EE" w:rsidRPr="00D10FC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Русская к</w:t>
      </w:r>
      <w:r w:rsidR="004C258A" w:rsidRPr="00D10FC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расавица стоит на поляне, в</w:t>
      </w:r>
      <w:r w:rsidR="003652EE" w:rsidRPr="00D10FC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зелёной кофточке, в белом сарафане.</w:t>
      </w:r>
      <w:r w:rsidR="009E005C" w:rsidRPr="00D10FC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(Ответ детей)</w:t>
      </w:r>
    </w:p>
    <w:p w:rsidR="00166E8B" w:rsidRPr="00D10FC4" w:rsidRDefault="00D60643" w:rsidP="00D10F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0F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 3</w:t>
      </w:r>
      <w:r w:rsidR="003652EE" w:rsidRPr="00D10F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-Посмотрите, вот и она, наша русская березка. </w:t>
      </w:r>
      <w:r w:rsidR="004C258A" w:rsidRPr="00D10F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66E8B" w:rsidRPr="00D10FC4" w:rsidRDefault="00D60643" w:rsidP="00D10F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0F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Слайды 4</w:t>
      </w:r>
      <w:r w:rsidRPr="00D10F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6E8B" w:rsidRPr="00D10FC4">
        <w:rPr>
          <w:rFonts w:ascii="Times New Roman" w:eastAsia="Times New Roman" w:hAnsi="Times New Roman" w:cs="Times New Roman"/>
          <w:sz w:val="28"/>
          <w:szCs w:val="28"/>
          <w:lang w:eastAsia="ru-RU"/>
        </w:rPr>
        <w:t>-Берёза считается символом России, её красота и изящество воспевается русскими поэтами, художниками, музыкантами, это замечательное дерево является объектом народного творчества.</w:t>
      </w:r>
      <w:r w:rsidR="00FC29C7" w:rsidRPr="00D10F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60643" w:rsidRPr="00D10FC4" w:rsidRDefault="00D60643" w:rsidP="00D10F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0F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Слайды 5-6 </w:t>
      </w:r>
      <w:r w:rsidR="00841004" w:rsidRPr="00D10F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-Береза красива в любое время года. </w:t>
      </w:r>
    </w:p>
    <w:p w:rsidR="00841004" w:rsidRPr="00D10FC4" w:rsidRDefault="00D60643" w:rsidP="00D10F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0F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Слайды 7 </w:t>
      </w:r>
      <w:r w:rsidR="00841004" w:rsidRPr="00D10F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Послушайте стихи</w:t>
      </w:r>
      <w:r w:rsidR="00801B90" w:rsidRPr="00D10F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берёзе. </w:t>
      </w:r>
    </w:p>
    <w:p w:rsidR="00D60643" w:rsidRPr="00D10FC4" w:rsidRDefault="00D60643" w:rsidP="00D10FC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D10FC4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Люблю березку русскую,</w:t>
      </w:r>
    </w:p>
    <w:p w:rsidR="00D60643" w:rsidRPr="00D10FC4" w:rsidRDefault="00D60643" w:rsidP="00D10FC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D10FC4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То светлую, то грустную,</w:t>
      </w:r>
    </w:p>
    <w:p w:rsidR="00D60643" w:rsidRPr="00D10FC4" w:rsidRDefault="00D60643" w:rsidP="00D10FC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D10FC4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В белом сарафанчике.</w:t>
      </w:r>
    </w:p>
    <w:p w:rsidR="00D60643" w:rsidRPr="00D10FC4" w:rsidRDefault="00D60643" w:rsidP="00D10FC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D10FC4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С платочками в карманчиках.</w:t>
      </w:r>
    </w:p>
    <w:p w:rsidR="00D60643" w:rsidRPr="00D10FC4" w:rsidRDefault="00D60643" w:rsidP="00D10FC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D10FC4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С красивыми застежками,</w:t>
      </w:r>
    </w:p>
    <w:p w:rsidR="00D60643" w:rsidRPr="00D10FC4" w:rsidRDefault="00D60643" w:rsidP="00D10FC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D10FC4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С зелеными сережками.</w:t>
      </w:r>
    </w:p>
    <w:p w:rsidR="00D60643" w:rsidRPr="00D10FC4" w:rsidRDefault="00D60643" w:rsidP="00D10FC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D10FC4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Люблю ее, нарядную,</w:t>
      </w:r>
    </w:p>
    <w:p w:rsidR="00D60643" w:rsidRPr="00D10FC4" w:rsidRDefault="00D60643" w:rsidP="00D10FC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D10FC4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Родную, ненаглядную.</w:t>
      </w:r>
    </w:p>
    <w:p w:rsidR="00D60643" w:rsidRPr="00D10FC4" w:rsidRDefault="00D60643" w:rsidP="00D10FC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D10FC4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То ясную, кипучую.</w:t>
      </w:r>
    </w:p>
    <w:p w:rsidR="00D60643" w:rsidRPr="00D10FC4" w:rsidRDefault="00D60643" w:rsidP="00D10FC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D10FC4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То грустную, плакучую.</w:t>
      </w:r>
    </w:p>
    <w:p w:rsidR="00D60643" w:rsidRPr="00D10FC4" w:rsidRDefault="00D60643" w:rsidP="00D10FC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D10FC4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Люблю березку русскую.</w:t>
      </w:r>
    </w:p>
    <w:p w:rsidR="00D60643" w:rsidRPr="00D10FC4" w:rsidRDefault="00D60643" w:rsidP="00D10FC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D10FC4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Она всегда с подружками,</w:t>
      </w:r>
    </w:p>
    <w:p w:rsidR="00D60643" w:rsidRPr="00D10FC4" w:rsidRDefault="00D60643" w:rsidP="00D10FC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D10FC4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lastRenderedPageBreak/>
        <w:t>Под ветром низко клонится</w:t>
      </w:r>
    </w:p>
    <w:p w:rsidR="00D60643" w:rsidRPr="00D10FC4" w:rsidRDefault="00D60643" w:rsidP="00D10FC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D10FC4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И гнется, но не ломится!</w:t>
      </w:r>
    </w:p>
    <w:p w:rsidR="00D60643" w:rsidRPr="00D10FC4" w:rsidRDefault="00D60643" w:rsidP="00D10FC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D10FC4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                                               </w:t>
      </w:r>
      <w:proofErr w:type="spellStart"/>
      <w:r w:rsidRPr="00D10FC4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А.Прокофьев</w:t>
      </w:r>
      <w:proofErr w:type="spellEnd"/>
    </w:p>
    <w:p w:rsidR="00F0359C" w:rsidRPr="00D10FC4" w:rsidRDefault="00A56BB4" w:rsidP="00D10FC4">
      <w:pPr>
        <w:shd w:val="clear" w:color="auto" w:fill="FFFFFF"/>
        <w:tabs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0F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-Любит наш народ зеленую красавицу за ее красоту. </w:t>
      </w:r>
      <w:r w:rsidR="00810569" w:rsidRPr="00D10F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10569" w:rsidRPr="00D10FC4" w:rsidRDefault="00F0359C" w:rsidP="00D10FC4">
      <w:pPr>
        <w:shd w:val="clear" w:color="auto" w:fill="FFFFFF"/>
        <w:tabs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0F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ИГРА «Собери картинку».</w:t>
      </w:r>
      <w:r w:rsidRPr="00D10F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Ребята. Ветер налетел и разбросал на части нашу картинку. Помогите собрать березу из частей в целое.</w:t>
      </w:r>
      <w:r w:rsidR="00D04C91" w:rsidRPr="00D10FC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A56BB4" w:rsidRPr="00D10FC4" w:rsidRDefault="00AE5E52" w:rsidP="00D10F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0FC4">
        <w:rPr>
          <w:rFonts w:ascii="Times New Roman" w:eastAsia="Times New Roman" w:hAnsi="Times New Roman" w:cs="Times New Roman"/>
          <w:sz w:val="28"/>
          <w:szCs w:val="28"/>
          <w:lang w:eastAsia="ru-RU"/>
        </w:rPr>
        <w:t>-Ребята, в</w:t>
      </w:r>
      <w:r w:rsidR="00A56BB4" w:rsidRPr="00D10F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её необычность</w:t>
      </w:r>
      <w:r w:rsidRPr="00D10F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берёзы</w:t>
      </w:r>
      <w:r w:rsidR="00A56BB4" w:rsidRPr="00D10FC4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A56BB4" w:rsidRPr="00D10FC4" w:rsidRDefault="00FC29C7" w:rsidP="00D10F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0FC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A56BB4" w:rsidRPr="00D10F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 детей: </w:t>
      </w:r>
      <w:r w:rsidRPr="00D10FC4">
        <w:rPr>
          <w:rFonts w:ascii="Times New Roman" w:eastAsia="Times New Roman" w:hAnsi="Times New Roman" w:cs="Times New Roman"/>
          <w:sz w:val="28"/>
          <w:szCs w:val="28"/>
          <w:lang w:eastAsia="ru-RU"/>
        </w:rPr>
        <w:t>У березы белый ствол с черными черточками)</w:t>
      </w:r>
    </w:p>
    <w:p w:rsidR="00D60643" w:rsidRPr="00D10FC4" w:rsidRDefault="00D60643" w:rsidP="00D10F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10F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Слайд 8-9 </w:t>
      </w:r>
    </w:p>
    <w:p w:rsidR="00A56BB4" w:rsidRPr="00D10FC4" w:rsidRDefault="00747F49" w:rsidP="00D10F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0F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</w:t>
      </w:r>
      <w:r w:rsidR="00A56BB4" w:rsidRPr="00D10F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A56BB4" w:rsidRPr="00D10FC4">
        <w:rPr>
          <w:rFonts w:ascii="Times New Roman" w:eastAsia="Times New Roman" w:hAnsi="Times New Roman" w:cs="Times New Roman"/>
          <w:sz w:val="28"/>
          <w:szCs w:val="28"/>
          <w:lang w:eastAsia="ru-RU"/>
        </w:rPr>
        <w:t> Но березка не только красивое, но и полезное дерево. Чем оно полезно?</w:t>
      </w:r>
    </w:p>
    <w:p w:rsidR="00801B90" w:rsidRPr="00D10FC4" w:rsidRDefault="00FC29C7" w:rsidP="00D10F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0FC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(</w:t>
      </w:r>
      <w:r w:rsidR="00A56BB4" w:rsidRPr="00D10FC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Ответ детей</w:t>
      </w:r>
      <w:r w:rsidR="00801B90" w:rsidRPr="00D10F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весной береза дает сок, </w:t>
      </w:r>
      <w:r w:rsidR="00226208" w:rsidRPr="00D10F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почек березы делают лекарство, </w:t>
      </w:r>
      <w:r w:rsidR="00801B90" w:rsidRPr="00D10FC4">
        <w:rPr>
          <w:rFonts w:ascii="Times New Roman" w:eastAsia="Times New Roman" w:hAnsi="Times New Roman" w:cs="Times New Roman"/>
          <w:sz w:val="28"/>
          <w:szCs w:val="28"/>
          <w:lang w:eastAsia="ru-RU"/>
        </w:rPr>
        <w:t>в её тени можно отдохнуть…)</w:t>
      </w:r>
    </w:p>
    <w:p w:rsidR="00625D19" w:rsidRPr="00D10FC4" w:rsidRDefault="00625D19" w:rsidP="00D10F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proofErr w:type="gramStart"/>
      <w:r w:rsidRPr="00D10FC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Слайд  10</w:t>
      </w:r>
      <w:proofErr w:type="gramEnd"/>
      <w:r w:rsidRPr="00D10FC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-14</w:t>
      </w:r>
    </w:p>
    <w:p w:rsidR="00A56BB4" w:rsidRPr="00D10FC4" w:rsidRDefault="00354034" w:rsidP="00D10F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0F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="00A56BB4" w:rsidRPr="00D10F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="00A56BB4" w:rsidRPr="00D10F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 что изготовляют с древесины</w:t>
      </w:r>
      <w:r w:rsidR="00AE5E52" w:rsidRPr="00D10F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берёзы</w:t>
      </w:r>
      <w:r w:rsidR="00A56BB4" w:rsidRPr="00D10F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?</w:t>
      </w:r>
    </w:p>
    <w:p w:rsidR="008E7310" w:rsidRPr="00D10FC4" w:rsidRDefault="00A56BB4" w:rsidP="00D10F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0FC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Ответ детей</w:t>
      </w:r>
      <w:r w:rsidRPr="00D10F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Мебель, лыжи, фанеру, игрушки, поделки, шкатулки </w:t>
      </w:r>
    </w:p>
    <w:p w:rsidR="00A56BB4" w:rsidRPr="00D10FC4" w:rsidRDefault="00F0359C" w:rsidP="00D10F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 w:rsidRPr="00D10FC4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ИГРА «Что лишнее и почему?» Надо выбрать предметы не из дерева.  </w:t>
      </w:r>
    </w:p>
    <w:p w:rsidR="00226208" w:rsidRPr="00D10FC4" w:rsidRDefault="00747F49" w:rsidP="00D10F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0F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</w:t>
      </w:r>
      <w:r w:rsidR="00A56BB4" w:rsidRPr="00D10F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 </w:t>
      </w:r>
      <w:r w:rsidR="00226208" w:rsidRPr="00D10F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Видите, ребята, как нужны нам берёзы. А это значит, что</w:t>
      </w:r>
      <w:r w:rsidR="00F9705C" w:rsidRPr="00D10F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r w:rsidR="00226208" w:rsidRPr="00D10FC4">
        <w:rPr>
          <w:rFonts w:ascii="Times New Roman" w:eastAsia="Times New Roman" w:hAnsi="Times New Roman" w:cs="Times New Roman"/>
          <w:sz w:val="28"/>
          <w:szCs w:val="28"/>
          <w:lang w:eastAsia="ru-RU"/>
        </w:rPr>
        <w:t>аждую березку нужно не только любить, но и беречь.</w:t>
      </w:r>
    </w:p>
    <w:p w:rsidR="00883B29" w:rsidRPr="00D10FC4" w:rsidRDefault="00625D19" w:rsidP="00D10F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0F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Слайд 15 </w:t>
      </w:r>
      <w:r w:rsidR="00747F49" w:rsidRPr="00D10F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</w:t>
      </w:r>
      <w:r w:rsidR="00FC29C7" w:rsidRPr="00D10F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r w:rsidR="00D04C91" w:rsidRPr="00D10F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</w:t>
      </w:r>
      <w:r w:rsidR="00883B29" w:rsidRPr="00D10F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 Руси вокруг берёзы девушки и юноши водили хороводы, вот и мы свами сейчас будем водить хоровод вокруг берёзки. </w:t>
      </w:r>
      <w:r w:rsidR="00747F49" w:rsidRPr="00D10F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</w:t>
      </w:r>
      <w:r w:rsidR="0013489E" w:rsidRPr="00D10F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13489E" w:rsidRPr="00D10F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Ребята, вы убедились, что берёзу заслуженно называют русской красавицей. Но посмотрите на нашу берёзу, она такая грустная, нек</w:t>
      </w:r>
      <w:r w:rsidR="005654D2" w:rsidRPr="00D10F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расивая, поможем её нарядиться –нарисует листочки акварельными красками. Перед вами краски, кисти, вода, салфетки. Чтобы на запачкаться оденьте нарукавники.</w:t>
      </w:r>
    </w:p>
    <w:p w:rsidR="00D04C91" w:rsidRPr="00D10FC4" w:rsidRDefault="005654D2" w:rsidP="00D10F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D10FC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А теперь послушайте как вы будете выполнять работу:</w:t>
      </w:r>
    </w:p>
    <w:p w:rsidR="00883B29" w:rsidRPr="00D10FC4" w:rsidRDefault="00883B29" w:rsidP="00D10F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0F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Выберите </w:t>
      </w:r>
      <w:r w:rsidR="0027708D" w:rsidRPr="00D10F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карандаш того </w:t>
      </w:r>
      <w:r w:rsidRPr="00D10F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цвета, в которые окрашивается листва этого дерева.</w:t>
      </w:r>
    </w:p>
    <w:p w:rsidR="00883B29" w:rsidRPr="00D10FC4" w:rsidRDefault="00883B29" w:rsidP="00D10F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0F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 w:rsidR="0027708D" w:rsidRPr="00D10F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шаблоне надо прорисовать жилки у березовых листочков</w:t>
      </w:r>
    </w:p>
    <w:p w:rsidR="0027708D" w:rsidRPr="00D10FC4" w:rsidRDefault="0027708D" w:rsidP="00D10F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0F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Нанести клей на кончик листочка и закрепить его на березе.</w:t>
      </w:r>
    </w:p>
    <w:p w:rsidR="00354034" w:rsidRPr="00D10FC4" w:rsidRDefault="0027708D" w:rsidP="00D10F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0F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Дети выполняют</w:t>
      </w:r>
      <w:r w:rsidR="00F9705C" w:rsidRPr="00D10F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индивидуальное задание</w:t>
      </w:r>
      <w:r w:rsidR="00990518" w:rsidRPr="00D10F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E4DD2" w:rsidRPr="00D10FC4" w:rsidRDefault="00354034" w:rsidP="00D10F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0F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-Прежде чем вы приступите к работе давайте вспомним правила работы с </w:t>
      </w:r>
      <w:r w:rsidR="0027708D" w:rsidRPr="00D10F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клеем и карандашами, фломастерами. Карандаш в подставку ставить верх носиком, клей закрывать, что бы он не высох. </w:t>
      </w:r>
      <w:r w:rsidR="00990518" w:rsidRPr="00D10F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 ещё нам нужно подготовить руки к работе:</w:t>
      </w:r>
    </w:p>
    <w:p w:rsidR="0013489E" w:rsidRPr="00D10FC4" w:rsidRDefault="0013489E" w:rsidP="00D10FC4">
      <w:pPr>
        <w:pStyle w:val="c2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proofErr w:type="spellStart"/>
      <w:r w:rsidRPr="00D10FC4">
        <w:rPr>
          <w:b/>
          <w:color w:val="000000"/>
          <w:sz w:val="28"/>
          <w:szCs w:val="28"/>
        </w:rPr>
        <w:t>Физминутка</w:t>
      </w:r>
      <w:proofErr w:type="spellEnd"/>
    </w:p>
    <w:p w:rsidR="0013489E" w:rsidRPr="00D10FC4" w:rsidRDefault="0013489E" w:rsidP="00D10FC4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10FC4">
        <w:rPr>
          <w:color w:val="000000"/>
          <w:sz w:val="28"/>
          <w:szCs w:val="28"/>
        </w:rPr>
        <w:t>Наступило утро,</w:t>
      </w:r>
    </w:p>
    <w:p w:rsidR="0013489E" w:rsidRPr="00D10FC4" w:rsidRDefault="0013489E" w:rsidP="00D10FC4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10FC4">
        <w:rPr>
          <w:color w:val="000000"/>
          <w:sz w:val="28"/>
          <w:szCs w:val="28"/>
        </w:rPr>
        <w:t>Солнышко проснулось</w:t>
      </w:r>
    </w:p>
    <w:p w:rsidR="0013489E" w:rsidRPr="00D10FC4" w:rsidRDefault="0013489E" w:rsidP="00D10FC4">
      <w:pPr>
        <w:pStyle w:val="c2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D10FC4">
        <w:rPr>
          <w:i/>
          <w:color w:val="000000"/>
          <w:sz w:val="28"/>
          <w:szCs w:val="28"/>
        </w:rPr>
        <w:t>(</w:t>
      </w:r>
      <w:r w:rsidR="00D04C91" w:rsidRPr="00D10FC4">
        <w:rPr>
          <w:i/>
          <w:color w:val="000000"/>
          <w:sz w:val="28"/>
          <w:szCs w:val="28"/>
        </w:rPr>
        <w:t>поднять ладони над столом</w:t>
      </w:r>
      <w:r w:rsidRPr="00D10FC4">
        <w:rPr>
          <w:i/>
          <w:color w:val="000000"/>
          <w:sz w:val="28"/>
          <w:szCs w:val="28"/>
        </w:rPr>
        <w:t>)</w:t>
      </w:r>
    </w:p>
    <w:p w:rsidR="0013489E" w:rsidRPr="00D10FC4" w:rsidRDefault="0013489E" w:rsidP="00D10FC4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10FC4">
        <w:rPr>
          <w:color w:val="000000"/>
          <w:sz w:val="28"/>
          <w:szCs w:val="28"/>
        </w:rPr>
        <w:t>И берёзки к солнцу потянулись</w:t>
      </w:r>
    </w:p>
    <w:p w:rsidR="0013489E" w:rsidRPr="00D10FC4" w:rsidRDefault="0013489E" w:rsidP="00D10FC4">
      <w:pPr>
        <w:pStyle w:val="c2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D10FC4">
        <w:rPr>
          <w:i/>
          <w:color w:val="000000"/>
          <w:sz w:val="28"/>
          <w:szCs w:val="28"/>
        </w:rPr>
        <w:t>(</w:t>
      </w:r>
      <w:r w:rsidR="00D04C91" w:rsidRPr="00D10FC4">
        <w:rPr>
          <w:i/>
          <w:color w:val="000000"/>
          <w:sz w:val="28"/>
          <w:szCs w:val="28"/>
        </w:rPr>
        <w:t>расправить пальцы, пошевелить ими</w:t>
      </w:r>
      <w:r w:rsidRPr="00D10FC4">
        <w:rPr>
          <w:i/>
          <w:color w:val="000000"/>
          <w:sz w:val="28"/>
          <w:szCs w:val="28"/>
        </w:rPr>
        <w:t>)</w:t>
      </w:r>
    </w:p>
    <w:p w:rsidR="0013489E" w:rsidRPr="00D10FC4" w:rsidRDefault="0013489E" w:rsidP="00D10FC4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10FC4">
        <w:rPr>
          <w:color w:val="000000"/>
          <w:sz w:val="28"/>
          <w:szCs w:val="28"/>
        </w:rPr>
        <w:t>Поздоровались друг с другом</w:t>
      </w:r>
    </w:p>
    <w:p w:rsidR="00D04C91" w:rsidRPr="00D10FC4" w:rsidRDefault="00D04C91" w:rsidP="00D10FC4">
      <w:pPr>
        <w:pStyle w:val="c2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D10FC4">
        <w:rPr>
          <w:i/>
          <w:color w:val="000000"/>
          <w:sz w:val="28"/>
          <w:szCs w:val="28"/>
        </w:rPr>
        <w:t>(соединить ладони)</w:t>
      </w:r>
    </w:p>
    <w:p w:rsidR="0013489E" w:rsidRPr="00D10FC4" w:rsidRDefault="0013489E" w:rsidP="00D10FC4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10FC4">
        <w:rPr>
          <w:color w:val="000000"/>
          <w:sz w:val="28"/>
          <w:szCs w:val="28"/>
        </w:rPr>
        <w:t>Наклонившись в стороны</w:t>
      </w:r>
    </w:p>
    <w:p w:rsidR="0013489E" w:rsidRPr="00D10FC4" w:rsidRDefault="0013489E" w:rsidP="00D10FC4">
      <w:pPr>
        <w:pStyle w:val="c2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D10FC4">
        <w:rPr>
          <w:i/>
          <w:color w:val="000000"/>
          <w:sz w:val="28"/>
          <w:szCs w:val="28"/>
        </w:rPr>
        <w:lastRenderedPageBreak/>
        <w:t>(наклоны в сторону).</w:t>
      </w:r>
    </w:p>
    <w:p w:rsidR="0013489E" w:rsidRPr="00D10FC4" w:rsidRDefault="0013489E" w:rsidP="00D10FC4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10FC4">
        <w:rPr>
          <w:color w:val="000000"/>
          <w:sz w:val="28"/>
          <w:szCs w:val="28"/>
        </w:rPr>
        <w:t>Радуясь дню новому</w:t>
      </w:r>
    </w:p>
    <w:p w:rsidR="0013489E" w:rsidRPr="00D10FC4" w:rsidRDefault="0013489E" w:rsidP="00D10FC4">
      <w:pPr>
        <w:pStyle w:val="c2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D10FC4">
        <w:rPr>
          <w:i/>
          <w:color w:val="000000"/>
          <w:sz w:val="28"/>
          <w:szCs w:val="28"/>
        </w:rPr>
        <w:t>(руки вверх, помахать ими).</w:t>
      </w:r>
    </w:p>
    <w:p w:rsidR="00990518" w:rsidRPr="00D10FC4" w:rsidRDefault="00990518" w:rsidP="00D10FC4">
      <w:pPr>
        <w:pStyle w:val="c2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</w:p>
    <w:p w:rsidR="00FC29C7" w:rsidRPr="00D10FC4" w:rsidRDefault="0027708D" w:rsidP="00D10F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0F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</w:t>
      </w:r>
      <w:r w:rsidR="00F1519A" w:rsidRPr="00D10F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990518" w:rsidRPr="00D10F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завершены. </w:t>
      </w:r>
      <w:r w:rsidR="00F1519A" w:rsidRPr="00D10F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0C84" w:rsidRPr="00D10FC4">
        <w:rPr>
          <w:rFonts w:ascii="Times New Roman" w:eastAsia="Times New Roman" w:hAnsi="Times New Roman" w:cs="Times New Roman"/>
          <w:sz w:val="28"/>
          <w:szCs w:val="28"/>
          <w:lang w:eastAsia="ru-RU"/>
        </w:rPr>
        <w:t>Да</w:t>
      </w:r>
      <w:r w:rsidR="00F1519A" w:rsidRPr="00D10F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вайте наряди</w:t>
      </w:r>
      <w:r w:rsidR="00750C84" w:rsidRPr="00D10FC4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F1519A" w:rsidRPr="00D10F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нашу берёзу (дети прикрепляют </w:t>
      </w:r>
      <w:r w:rsidRPr="00D10FC4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березовые листочки на ветки дерева</w:t>
      </w:r>
      <w:r w:rsidR="00F1519A" w:rsidRPr="00D10FC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354034" w:rsidRPr="00D10F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встают </w:t>
      </w:r>
      <w:r w:rsidRPr="00D10FC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вокруг березы</w:t>
      </w:r>
      <w:r w:rsidR="00354034" w:rsidRPr="00D10F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10F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25D19" w:rsidRPr="00D10FC4" w:rsidRDefault="00625D19" w:rsidP="00D10FC4">
      <w:pPr>
        <w:pStyle w:val="c2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D10FC4">
        <w:rPr>
          <w:b/>
          <w:color w:val="000000"/>
          <w:sz w:val="28"/>
          <w:szCs w:val="28"/>
        </w:rPr>
        <w:t xml:space="preserve">Слайд 15 </w:t>
      </w:r>
    </w:p>
    <w:p w:rsidR="00354034" w:rsidRPr="00D10FC4" w:rsidRDefault="00841004" w:rsidP="00D10FC4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10FC4">
        <w:rPr>
          <w:b/>
          <w:color w:val="000000"/>
          <w:sz w:val="28"/>
          <w:szCs w:val="28"/>
        </w:rPr>
        <w:t>Рефлексия:</w:t>
      </w:r>
      <w:r w:rsidRPr="00D10FC4">
        <w:rPr>
          <w:color w:val="000000"/>
          <w:sz w:val="28"/>
          <w:szCs w:val="28"/>
        </w:rPr>
        <w:t xml:space="preserve"> </w:t>
      </w:r>
      <w:r w:rsidR="00354034" w:rsidRPr="00D10FC4">
        <w:rPr>
          <w:color w:val="000000"/>
          <w:sz w:val="28"/>
          <w:szCs w:val="28"/>
        </w:rPr>
        <w:t>-</w:t>
      </w:r>
    </w:p>
    <w:p w:rsidR="0027708D" w:rsidRPr="00D10FC4" w:rsidRDefault="00A56BB4" w:rsidP="00D10FC4">
      <w:pPr>
        <w:shd w:val="clear" w:color="auto" w:fill="FFFFFF"/>
        <w:spacing w:after="0" w:line="240" w:lineRule="auto"/>
        <w:jc w:val="both"/>
        <w:rPr>
          <w:rStyle w:val="c5"/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D10FC4">
        <w:rPr>
          <w:rFonts w:ascii="Times New Roman" w:hAnsi="Times New Roman" w:cs="Times New Roman"/>
          <w:color w:val="000000"/>
          <w:sz w:val="28"/>
          <w:szCs w:val="28"/>
        </w:rPr>
        <w:t>А теперь, я предлагаю вам поиграть в игру </w:t>
      </w:r>
      <w:r w:rsidRPr="00D10FC4">
        <w:rPr>
          <w:rStyle w:val="c5"/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«Волшебная </w:t>
      </w:r>
      <w:r w:rsidR="00990518" w:rsidRPr="00D10FC4">
        <w:rPr>
          <w:rStyle w:val="c5"/>
          <w:rFonts w:ascii="Times New Roman" w:hAnsi="Times New Roman" w:cs="Times New Roman"/>
          <w:i/>
          <w:iCs/>
          <w:color w:val="000000"/>
          <w:sz w:val="28"/>
          <w:szCs w:val="28"/>
        </w:rPr>
        <w:t>ленточка</w:t>
      </w:r>
      <w:r w:rsidRPr="00D10FC4">
        <w:rPr>
          <w:rStyle w:val="c5"/>
          <w:rFonts w:ascii="Times New Roman" w:hAnsi="Times New Roman" w:cs="Times New Roman"/>
          <w:i/>
          <w:iCs/>
          <w:color w:val="000000"/>
          <w:sz w:val="28"/>
          <w:szCs w:val="28"/>
        </w:rPr>
        <w:t>».</w:t>
      </w:r>
    </w:p>
    <w:p w:rsidR="00A56BB4" w:rsidRPr="00D10FC4" w:rsidRDefault="0027708D" w:rsidP="00D10F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  <w:r w:rsidRPr="00D10FC4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 (Звучит музыка</w:t>
      </w:r>
      <w:r w:rsidR="00625D19" w:rsidRPr="00D10FC4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 «Березка»</w:t>
      </w:r>
      <w:r w:rsidRPr="00D10FC4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) </w:t>
      </w:r>
    </w:p>
    <w:p w:rsidR="00A56BB4" w:rsidRPr="00D10FC4" w:rsidRDefault="00354034" w:rsidP="00D10FC4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10FC4">
        <w:rPr>
          <w:color w:val="000000"/>
          <w:sz w:val="28"/>
          <w:szCs w:val="28"/>
        </w:rPr>
        <w:t>-</w:t>
      </w:r>
      <w:r w:rsidR="00A56BB4" w:rsidRPr="00D10FC4">
        <w:rPr>
          <w:color w:val="000000"/>
          <w:sz w:val="28"/>
          <w:szCs w:val="28"/>
        </w:rPr>
        <w:t xml:space="preserve">Передавая, </w:t>
      </w:r>
      <w:r w:rsidR="00990518" w:rsidRPr="00D10FC4">
        <w:rPr>
          <w:color w:val="000000"/>
          <w:sz w:val="28"/>
          <w:szCs w:val="28"/>
        </w:rPr>
        <w:t>ленточку</w:t>
      </w:r>
      <w:r w:rsidR="00A56BB4" w:rsidRPr="00D10FC4">
        <w:rPr>
          <w:color w:val="000000"/>
          <w:sz w:val="28"/>
          <w:szCs w:val="28"/>
        </w:rPr>
        <w:t xml:space="preserve"> друг другу, вы должны сказать всё, что узнали сегодня о берёзе. (Например, имеет белую кору, у неё есть чечевички, её цветы – се</w:t>
      </w:r>
      <w:r w:rsidR="00DD0AAF" w:rsidRPr="00D10FC4">
        <w:rPr>
          <w:color w:val="000000"/>
          <w:sz w:val="28"/>
          <w:szCs w:val="28"/>
        </w:rPr>
        <w:t xml:space="preserve">рёжки, лекарственное растение и </w:t>
      </w:r>
      <w:r w:rsidR="00A56BB4" w:rsidRPr="00D10FC4">
        <w:rPr>
          <w:color w:val="000000"/>
          <w:sz w:val="28"/>
          <w:szCs w:val="28"/>
        </w:rPr>
        <w:t>т.д.)</w:t>
      </w:r>
    </w:p>
    <w:p w:rsidR="00354034" w:rsidRPr="00D10FC4" w:rsidRDefault="00354034" w:rsidP="00D10FC4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10FC4">
        <w:rPr>
          <w:color w:val="000000"/>
          <w:sz w:val="28"/>
          <w:szCs w:val="28"/>
        </w:rPr>
        <w:t>-Какие задания были самыми интересными? (Ответы детей).</w:t>
      </w:r>
    </w:p>
    <w:p w:rsidR="00A56BB4" w:rsidRPr="00D10FC4" w:rsidRDefault="00F1519A" w:rsidP="00D10FC4">
      <w:pPr>
        <w:pStyle w:val="c2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D10FC4">
        <w:rPr>
          <w:rStyle w:val="c5"/>
          <w:b/>
          <w:iCs/>
          <w:color w:val="000000"/>
          <w:sz w:val="28"/>
          <w:szCs w:val="28"/>
        </w:rPr>
        <w:t>Заключение:</w:t>
      </w:r>
    </w:p>
    <w:p w:rsidR="00A56BB4" w:rsidRPr="00D10FC4" w:rsidRDefault="00354034" w:rsidP="00D10FC4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10FC4">
        <w:rPr>
          <w:color w:val="000000"/>
          <w:sz w:val="28"/>
          <w:szCs w:val="28"/>
        </w:rPr>
        <w:t>-</w:t>
      </w:r>
      <w:r w:rsidR="00A56BB4" w:rsidRPr="00D10FC4">
        <w:rPr>
          <w:color w:val="000000"/>
          <w:sz w:val="28"/>
          <w:szCs w:val="28"/>
        </w:rPr>
        <w:t> Сегодня мы убедились, что берёза самое красивое дерево России. Шумит оно листвой и украшает нашу жизнь.</w:t>
      </w:r>
    </w:p>
    <w:p w:rsidR="00A56BB4" w:rsidRPr="00D10FC4" w:rsidRDefault="00A56BB4" w:rsidP="00D10FC4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10FC4">
        <w:rPr>
          <w:color w:val="000000"/>
          <w:sz w:val="28"/>
          <w:szCs w:val="28"/>
        </w:rPr>
        <w:t> Я предлагаю вам завершить наше занятие стихотворением:</w:t>
      </w:r>
    </w:p>
    <w:p w:rsidR="00A56BB4" w:rsidRPr="00D10FC4" w:rsidRDefault="00A56BB4" w:rsidP="00D10FC4">
      <w:pPr>
        <w:pStyle w:val="c2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D10FC4">
        <w:rPr>
          <w:color w:val="000000"/>
          <w:sz w:val="28"/>
          <w:szCs w:val="28"/>
        </w:rPr>
        <w:t>                         </w:t>
      </w:r>
      <w:r w:rsidRPr="00D10FC4">
        <w:rPr>
          <w:i/>
          <w:color w:val="000000"/>
          <w:sz w:val="28"/>
          <w:szCs w:val="28"/>
        </w:rPr>
        <w:t>Будем берёзку любить, охранять</w:t>
      </w:r>
    </w:p>
    <w:p w:rsidR="00A56BB4" w:rsidRPr="00D10FC4" w:rsidRDefault="00A56BB4" w:rsidP="00D10FC4">
      <w:pPr>
        <w:pStyle w:val="c2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D10FC4">
        <w:rPr>
          <w:i/>
          <w:color w:val="000000"/>
          <w:sz w:val="28"/>
          <w:szCs w:val="28"/>
        </w:rPr>
        <w:t>                         Будем мы взрослым во всём помогать</w:t>
      </w:r>
    </w:p>
    <w:p w:rsidR="00A56BB4" w:rsidRPr="00D10FC4" w:rsidRDefault="00A56BB4" w:rsidP="00D10FC4">
      <w:pPr>
        <w:pStyle w:val="c2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D10FC4">
        <w:rPr>
          <w:i/>
          <w:color w:val="000000"/>
          <w:sz w:val="28"/>
          <w:szCs w:val="28"/>
        </w:rPr>
        <w:t>                         Реки, поля и леса сбережём</w:t>
      </w:r>
    </w:p>
    <w:p w:rsidR="00F1519A" w:rsidRPr="00D10FC4" w:rsidRDefault="00A56BB4" w:rsidP="00D10FC4">
      <w:pPr>
        <w:pStyle w:val="c2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D10FC4">
        <w:rPr>
          <w:i/>
          <w:color w:val="000000"/>
          <w:sz w:val="28"/>
          <w:szCs w:val="28"/>
        </w:rPr>
        <w:t>                         Помним о том, что природа наш дом.  </w:t>
      </w:r>
    </w:p>
    <w:p w:rsidR="00F1519A" w:rsidRPr="00D10FC4" w:rsidRDefault="00F1519A" w:rsidP="00D10FC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CC0000"/>
          <w:sz w:val="28"/>
          <w:szCs w:val="28"/>
          <w:lang w:eastAsia="ru-RU"/>
        </w:rPr>
      </w:pPr>
    </w:p>
    <w:sectPr w:rsidR="00F1519A" w:rsidRPr="00D10F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4758D5"/>
    <w:multiLevelType w:val="hybridMultilevel"/>
    <w:tmpl w:val="51F0F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986F21"/>
    <w:multiLevelType w:val="hybridMultilevel"/>
    <w:tmpl w:val="43E2C2A0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C66"/>
    <w:rsid w:val="000A0B26"/>
    <w:rsid w:val="0013489E"/>
    <w:rsid w:val="00147E6A"/>
    <w:rsid w:val="00166E8B"/>
    <w:rsid w:val="00226208"/>
    <w:rsid w:val="0027708D"/>
    <w:rsid w:val="002B1B27"/>
    <w:rsid w:val="002D6A03"/>
    <w:rsid w:val="00354034"/>
    <w:rsid w:val="003652EE"/>
    <w:rsid w:val="003B129D"/>
    <w:rsid w:val="004607B1"/>
    <w:rsid w:val="004A0C66"/>
    <w:rsid w:val="004B4DCC"/>
    <w:rsid w:val="004C258A"/>
    <w:rsid w:val="005654D2"/>
    <w:rsid w:val="005E4DD2"/>
    <w:rsid w:val="00625D19"/>
    <w:rsid w:val="007429A8"/>
    <w:rsid w:val="00747F49"/>
    <w:rsid w:val="00750C84"/>
    <w:rsid w:val="00801B90"/>
    <w:rsid w:val="00810569"/>
    <w:rsid w:val="00841004"/>
    <w:rsid w:val="00883B29"/>
    <w:rsid w:val="008B0167"/>
    <w:rsid w:val="008E7310"/>
    <w:rsid w:val="00952EE8"/>
    <w:rsid w:val="00990518"/>
    <w:rsid w:val="009E005C"/>
    <w:rsid w:val="00A07528"/>
    <w:rsid w:val="00A3258E"/>
    <w:rsid w:val="00A56BB4"/>
    <w:rsid w:val="00A61034"/>
    <w:rsid w:val="00AE5E52"/>
    <w:rsid w:val="00CB7440"/>
    <w:rsid w:val="00CD4697"/>
    <w:rsid w:val="00D04C91"/>
    <w:rsid w:val="00D10FC4"/>
    <w:rsid w:val="00D54CF5"/>
    <w:rsid w:val="00D60643"/>
    <w:rsid w:val="00D84D3A"/>
    <w:rsid w:val="00DD0AAF"/>
    <w:rsid w:val="00F0359C"/>
    <w:rsid w:val="00F1519A"/>
    <w:rsid w:val="00F9705C"/>
    <w:rsid w:val="00FC2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AF9426-9F77-4D7B-9A8E-3DC054551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0C6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4C25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C258A"/>
    <w:rPr>
      <w:b/>
      <w:bCs/>
    </w:rPr>
  </w:style>
  <w:style w:type="paragraph" w:customStyle="1" w:styleId="c2">
    <w:name w:val="c2"/>
    <w:basedOn w:val="a"/>
    <w:rsid w:val="00A56B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A56BB4"/>
  </w:style>
  <w:style w:type="paragraph" w:styleId="a6">
    <w:name w:val="Balloon Text"/>
    <w:basedOn w:val="a"/>
    <w:link w:val="a7"/>
    <w:uiPriority w:val="99"/>
    <w:semiHidden/>
    <w:unhideWhenUsed/>
    <w:rsid w:val="003B12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B12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00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1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96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6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9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3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8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1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1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9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2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7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5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3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43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2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1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9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0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9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4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1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4BADB2-5D50-45BD-87B1-E12FF1DF9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</TotalTime>
  <Pages>4</Pages>
  <Words>990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31</cp:revision>
  <cp:lastPrinted>2026-03-12T10:33:00Z</cp:lastPrinted>
  <dcterms:created xsi:type="dcterms:W3CDTF">2017-10-23T07:43:00Z</dcterms:created>
  <dcterms:modified xsi:type="dcterms:W3CDTF">2026-05-29T09:26:00Z</dcterms:modified>
</cp:coreProperties>
</file>