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EE8" w:rsidRDefault="00F70843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443865</wp:posOffset>
            </wp:positionH>
            <wp:positionV relativeFrom="paragraph">
              <wp:posOffset>318135</wp:posOffset>
            </wp:positionV>
            <wp:extent cx="4800600" cy="4001770"/>
            <wp:effectExtent l="0" t="400050" r="0" b="379730"/>
            <wp:wrapNone/>
            <wp:docPr id="9" name="Рисунок 11" descr="A:\Загрузки\uCqjApNb-jmEKwMzvCB31LgILeT7EL8GdA9KmusSbFKQzZeLVwcy7HUhXw531qlACGd9fDfjIEdFZe-Ih0Coz1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:\Загрузки\uCqjApNb-jmEKwMzvCB31LgILeT7EL8GdA9KmusSbFKQzZeLVwcy7HUhXw531qlACGd9fDfjIEdFZe-Ih0Coz1i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5844" r="3211" b="427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00600" cy="4001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4A13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-720090</wp:posOffset>
            </wp:positionV>
            <wp:extent cx="7486650" cy="10639425"/>
            <wp:effectExtent l="19050" t="0" r="0" b="0"/>
            <wp:wrapNone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1137" cy="106458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604A13" w:rsidRDefault="00604A13">
      <w:pPr>
        <w:rPr>
          <w:noProof/>
          <w:lang w:eastAsia="ru-RU"/>
        </w:rPr>
      </w:pPr>
    </w:p>
    <w:p w:rsidR="00F70843" w:rsidRDefault="00F70843" w:rsidP="0099646D">
      <w:pPr>
        <w:jc w:val="center"/>
        <w:rPr>
          <w:rFonts w:ascii="Monotype Corsiva" w:hAnsi="Monotype Corsiva"/>
          <w:noProof/>
          <w:color w:val="0070C0"/>
          <w:sz w:val="72"/>
          <w:szCs w:val="72"/>
          <w:lang w:eastAsia="ru-RU"/>
        </w:rPr>
      </w:pPr>
      <w:r>
        <w:rPr>
          <w:rFonts w:ascii="Monotype Corsiva" w:hAnsi="Monotype Corsiva"/>
          <w:noProof/>
          <w:color w:val="0070C0"/>
          <w:sz w:val="72"/>
          <w:szCs w:val="72"/>
          <w:lang w:eastAsia="ru-RU"/>
        </w:rPr>
        <w:t>Чудесны</w:t>
      </w:r>
      <w:r w:rsidR="00310255">
        <w:rPr>
          <w:rFonts w:ascii="Monotype Corsiva" w:hAnsi="Monotype Corsiva"/>
          <w:noProof/>
          <w:color w:val="0070C0"/>
          <w:sz w:val="72"/>
          <w:szCs w:val="72"/>
          <w:lang w:eastAsia="ru-RU"/>
        </w:rPr>
        <w:t>й</w:t>
      </w:r>
      <w:r>
        <w:rPr>
          <w:rFonts w:ascii="Monotype Corsiva" w:hAnsi="Monotype Corsiva"/>
          <w:noProof/>
          <w:color w:val="0070C0"/>
          <w:sz w:val="72"/>
          <w:szCs w:val="72"/>
          <w:lang w:eastAsia="ru-RU"/>
        </w:rPr>
        <w:t xml:space="preserve"> цветок</w:t>
      </w:r>
    </w:p>
    <w:p w:rsidR="0099646D" w:rsidRPr="0099646D" w:rsidRDefault="00F70843" w:rsidP="0099646D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99646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(автоматизация Р, Л</w:t>
      </w:r>
      <w:r w:rsidR="0099646D" w:rsidRPr="0099646D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tbl>
      <w:tblPr>
        <w:tblStyle w:val="a5"/>
        <w:tblpPr w:leftFromText="180" w:rightFromText="180" w:vertAnchor="text" w:horzAnchor="margin" w:tblpY="246"/>
        <w:tblW w:w="0" w:type="auto"/>
        <w:tblLook w:val="04A0"/>
      </w:tblPr>
      <w:tblGrid>
        <w:gridCol w:w="4503"/>
        <w:gridCol w:w="4536"/>
      </w:tblGrid>
      <w:tr w:rsidR="00F70843" w:rsidTr="00F70843">
        <w:tc>
          <w:tcPr>
            <w:tcW w:w="4503" w:type="dxa"/>
          </w:tcPr>
          <w:p w:rsidR="00F70843" w:rsidRPr="00F70843" w:rsidRDefault="00F70843" w:rsidP="00F708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0843">
              <w:rPr>
                <w:rFonts w:ascii="Times New Roman" w:hAnsi="Times New Roman" w:cs="Times New Roman"/>
                <w:sz w:val="28"/>
                <w:szCs w:val="28"/>
              </w:rPr>
              <w:t xml:space="preserve">             В горшке на окошке</w:t>
            </w:r>
          </w:p>
          <w:p w:rsidR="00F70843" w:rsidRPr="00F70843" w:rsidRDefault="00F70843" w:rsidP="00F70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Ладони подняты вверх, пальцы образуют </w:t>
            </w:r>
          </w:p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«бутон». </w:t>
            </w:r>
          </w:p>
        </w:tc>
      </w:tr>
      <w:tr w:rsidR="00F70843" w:rsidTr="00F70843">
        <w:tc>
          <w:tcPr>
            <w:tcW w:w="4503" w:type="dxa"/>
          </w:tcPr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843">
              <w:rPr>
                <w:rFonts w:ascii="Times New Roman" w:hAnsi="Times New Roman" w:cs="Times New Roman"/>
                <w:sz w:val="28"/>
                <w:szCs w:val="28"/>
              </w:rPr>
              <w:t>Цветок распустился!</w:t>
            </w:r>
          </w:p>
          <w:p w:rsidR="00F70843" w:rsidRP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Основания кистей прижаты друг к другу, а пальцы медленно разводим в стороны.</w:t>
            </w:r>
          </w:p>
          <w:p w:rsidR="00F70843" w:rsidRDefault="00F70843" w:rsidP="00F70843">
            <w:pPr>
              <w:rPr>
                <w:rFonts w:ascii="Monotype Corsiva" w:hAnsi="Monotype Corsiva" w:cs="Times New Roman"/>
                <w:sz w:val="24"/>
                <w:szCs w:val="24"/>
              </w:rPr>
            </w:pPr>
          </w:p>
        </w:tc>
      </w:tr>
      <w:tr w:rsidR="00F70843" w:rsidTr="00F70843">
        <w:trPr>
          <w:trHeight w:val="966"/>
        </w:trPr>
        <w:tc>
          <w:tcPr>
            <w:tcW w:w="4503" w:type="dxa"/>
          </w:tcPr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Красивый и яркий</w:t>
            </w:r>
          </w:p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окне засветился.</w:t>
            </w:r>
          </w:p>
          <w:p w:rsidR="00F70843" w:rsidRP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</w:p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Пальчики «здороваются» на каждое слово</w:t>
            </w:r>
          </w:p>
          <w:p w:rsidR="00F70843" w:rsidRDefault="00F70843" w:rsidP="00F70843">
            <w:pPr>
              <w:rPr>
                <w:rFonts w:ascii="Monotype Corsiva" w:hAnsi="Monotype Corsiva" w:cs="Times New Roman"/>
                <w:sz w:val="24"/>
                <w:szCs w:val="24"/>
              </w:rPr>
            </w:pPr>
          </w:p>
        </w:tc>
      </w:tr>
      <w:tr w:rsidR="00F70843" w:rsidTr="00F70843">
        <w:tc>
          <w:tcPr>
            <w:tcW w:w="4503" w:type="dxa"/>
          </w:tcPr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Лучики солнца</w:t>
            </w:r>
          </w:p>
          <w:p w:rsidR="00F70843" w:rsidRP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Бутон согревают</w:t>
            </w:r>
            <w:r w:rsidR="002417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4536" w:type="dxa"/>
          </w:tcPr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Сжимают и разжимают  кулачки поочередно</w:t>
            </w:r>
          </w:p>
          <w:p w:rsidR="00F70843" w:rsidRPr="00DD66CC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правой и левой рукой.</w:t>
            </w:r>
          </w:p>
          <w:p w:rsidR="00F70843" w:rsidRDefault="00F70843" w:rsidP="00F70843">
            <w:pPr>
              <w:rPr>
                <w:rFonts w:ascii="Monotype Corsiva" w:hAnsi="Monotype Corsiva" w:cs="Times New Roman"/>
                <w:sz w:val="24"/>
                <w:szCs w:val="24"/>
              </w:rPr>
            </w:pPr>
          </w:p>
        </w:tc>
      </w:tr>
      <w:tr w:rsidR="00F70843" w:rsidTr="00F70843">
        <w:tc>
          <w:tcPr>
            <w:tcW w:w="4503" w:type="dxa"/>
          </w:tcPr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Радость в наш дом</w:t>
            </w:r>
          </w:p>
          <w:p w:rsidR="00F70843" w:rsidRPr="00F70843" w:rsidRDefault="00F70843" w:rsidP="00F70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Хлопки два раза ладошками</w:t>
            </w:r>
          </w:p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</w:p>
        </w:tc>
      </w:tr>
      <w:tr w:rsidR="00F70843" w:rsidTr="00F70843">
        <w:tc>
          <w:tcPr>
            <w:tcW w:w="4503" w:type="dxa"/>
          </w:tcPr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за днем приглашают!</w:t>
            </w:r>
          </w:p>
          <w:p w:rsidR="00F70843" w:rsidRPr="00F70843" w:rsidRDefault="00F70843" w:rsidP="00F708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Хлоп</w:t>
            </w:r>
            <w:r w:rsidR="00310255">
              <w:rPr>
                <w:rFonts w:ascii="Monotype Corsiva" w:hAnsi="Monotype Corsiva" w:cs="Times New Roman"/>
                <w:sz w:val="24"/>
                <w:szCs w:val="24"/>
              </w:rPr>
              <w:t>ки два раза ладошками по колен</w:t>
            </w:r>
            <w:r>
              <w:rPr>
                <w:rFonts w:ascii="Monotype Corsiva" w:hAnsi="Monotype Corsiva" w:cs="Times New Roman"/>
                <w:sz w:val="24"/>
                <w:szCs w:val="24"/>
              </w:rPr>
              <w:t>кам</w:t>
            </w:r>
          </w:p>
          <w:p w:rsidR="00F70843" w:rsidRDefault="00F70843" w:rsidP="00F7084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</w:p>
          <w:p w:rsidR="00F70843" w:rsidRDefault="00F70843" w:rsidP="00F70843">
            <w:pPr>
              <w:rPr>
                <w:rFonts w:ascii="Monotype Corsiva" w:hAnsi="Monotype Corsiva" w:cs="Times New Roman"/>
                <w:sz w:val="24"/>
                <w:szCs w:val="24"/>
              </w:rPr>
            </w:pPr>
          </w:p>
        </w:tc>
      </w:tr>
    </w:tbl>
    <w:p w:rsidR="0099646D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-1013460</wp:posOffset>
            </wp:positionH>
            <wp:positionV relativeFrom="paragraph">
              <wp:posOffset>-691515</wp:posOffset>
            </wp:positionV>
            <wp:extent cx="7486650" cy="10639425"/>
            <wp:effectExtent l="19050" t="0" r="0" b="0"/>
            <wp:wrapNone/>
            <wp:docPr id="10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-443865</wp:posOffset>
            </wp:positionV>
            <wp:extent cx="4397375" cy="5257800"/>
            <wp:effectExtent l="457200" t="0" r="422275" b="0"/>
            <wp:wrapNone/>
            <wp:docPr id="7" name="Рисунок 4" descr="A:\Загрузки\eH3_Gkz20l_u-hRopVDTZlrr60-o5HVm7kH-QkO7UcyjTdHZxVJNhKKwUTTzdiRN3CSN-jc83bEIlYDlcJovJnN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:\Загрузки\eH3_Gkz20l_u-hRopVDTZlrr60-o5HVm7kH-QkO7UcyjTdHZxVJNhKKwUTTzdiRN3CSN-jc83bEIlYDlcJovJnN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0442" r="461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397375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F70843">
      <w:pPr>
        <w:jc w:val="center"/>
        <w:rPr>
          <w:rFonts w:ascii="Monotype Corsiva" w:hAnsi="Monotype Corsiva" w:cs="Times New Roman"/>
          <w:noProof/>
          <w:color w:val="0070C0"/>
          <w:sz w:val="52"/>
          <w:szCs w:val="52"/>
          <w:lang w:eastAsia="ru-RU"/>
        </w:rPr>
      </w:pPr>
      <w:r>
        <w:rPr>
          <w:rFonts w:ascii="Monotype Corsiva" w:hAnsi="Monotype Corsiva" w:cs="Times New Roman"/>
          <w:noProof/>
          <w:color w:val="0070C0"/>
          <w:sz w:val="52"/>
          <w:szCs w:val="52"/>
          <w:lang w:eastAsia="ru-RU"/>
        </w:rPr>
        <w:t>Бабочка</w:t>
      </w:r>
    </w:p>
    <w:p w:rsidR="00F70843" w:rsidRPr="00F70843" w:rsidRDefault="00F70843" w:rsidP="00F70843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0843">
        <w:rPr>
          <w:rFonts w:ascii="Times New Roman" w:hAnsi="Times New Roman" w:cs="Times New Roman"/>
          <w:noProof/>
          <w:sz w:val="28"/>
          <w:szCs w:val="28"/>
          <w:lang w:eastAsia="ru-RU"/>
        </w:rPr>
        <w:t>(автоматизация Ч, Ц)</w:t>
      </w:r>
    </w:p>
    <w:tbl>
      <w:tblPr>
        <w:tblStyle w:val="a5"/>
        <w:tblW w:w="0" w:type="auto"/>
        <w:tblLook w:val="04A0"/>
      </w:tblPr>
      <w:tblGrid>
        <w:gridCol w:w="4785"/>
        <w:gridCol w:w="4537"/>
      </w:tblGrid>
      <w:tr w:rsidR="00F70843" w:rsidTr="000F1EE6">
        <w:tc>
          <w:tcPr>
            <w:tcW w:w="4785" w:type="dxa"/>
          </w:tcPr>
          <w:p w:rsidR="00F70843" w:rsidRDefault="000F1EE6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 цветке чудесном</w:t>
            </w:r>
          </w:p>
          <w:p w:rsidR="000F1EE6" w:rsidRDefault="000F1EE6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Бабочка сидит.</w:t>
            </w:r>
          </w:p>
        </w:tc>
        <w:tc>
          <w:tcPr>
            <w:tcW w:w="4537" w:type="dxa"/>
          </w:tcPr>
          <w:p w:rsidR="000F1EE6" w:rsidRDefault="000F1EE6" w:rsidP="000F1EE6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Скрестить запястья рук тыльной стороной, пальцы прямые. «Бабочка сидит»</w:t>
            </w:r>
          </w:p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70843" w:rsidTr="000F1EE6">
        <w:tc>
          <w:tcPr>
            <w:tcW w:w="4785" w:type="dxa"/>
          </w:tcPr>
          <w:p w:rsidR="00F70843" w:rsidRDefault="000F1EE6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Крыльями цветными</w:t>
            </w:r>
          </w:p>
          <w:p w:rsidR="000F1EE6" w:rsidRDefault="000F1EE6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Тихо шелестит.</w:t>
            </w:r>
          </w:p>
        </w:tc>
        <w:tc>
          <w:tcPr>
            <w:tcW w:w="4537" w:type="dxa"/>
          </w:tcPr>
          <w:p w:rsidR="000F1EE6" w:rsidRDefault="000F1EE6" w:rsidP="000F1EE6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Легкими движениями рук в запястьях имитировать движение полета. Пальцы прямые.</w:t>
            </w:r>
          </w:p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70843" w:rsidTr="000F1EE6">
        <w:tc>
          <w:tcPr>
            <w:tcW w:w="4785" w:type="dxa"/>
          </w:tcPr>
          <w:p w:rsidR="00F70843" w:rsidRDefault="000F1EE6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Целый день порхает</w:t>
            </w:r>
          </w:p>
          <w:p w:rsidR="000F1EE6" w:rsidRDefault="000F1EE6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Над травой густой.</w:t>
            </w:r>
          </w:p>
        </w:tc>
        <w:tc>
          <w:tcPr>
            <w:tcW w:w="4537" w:type="dxa"/>
          </w:tcPr>
          <w:p w:rsidR="000F1EE6" w:rsidRDefault="000F1EE6" w:rsidP="000F1EE6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Пальцы рук скреплены в замок. Прямые пальцы поднять, опустить. «Бабочка летит».</w:t>
            </w:r>
          </w:p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F70843" w:rsidTr="000F1EE6">
        <w:tc>
          <w:tcPr>
            <w:tcW w:w="4785" w:type="dxa"/>
          </w:tcPr>
          <w:p w:rsidR="000F1EE6" w:rsidRDefault="000F1EE6" w:rsidP="000F1EE6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Летний день встречает</w:t>
            </w:r>
          </w:p>
          <w:p w:rsidR="000F1EE6" w:rsidRDefault="000F1EE6" w:rsidP="000F1EE6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537" w:type="dxa"/>
          </w:tcPr>
          <w:p w:rsidR="00F70843" w:rsidRPr="000F1EE6" w:rsidRDefault="000F1EE6" w:rsidP="00F70843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Хлопки</w:t>
            </w:r>
          </w:p>
        </w:tc>
      </w:tr>
      <w:tr w:rsidR="00F70843" w:rsidTr="000F1EE6">
        <w:tc>
          <w:tcPr>
            <w:tcW w:w="4785" w:type="dxa"/>
          </w:tcPr>
          <w:p w:rsidR="00F70843" w:rsidRDefault="000F1EE6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Своею красотой!</w:t>
            </w:r>
          </w:p>
        </w:tc>
        <w:tc>
          <w:tcPr>
            <w:tcW w:w="4537" w:type="dxa"/>
          </w:tcPr>
          <w:p w:rsidR="000F1EE6" w:rsidRDefault="000F1EE6" w:rsidP="000F1EE6">
            <w:pPr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Сжимать и разжимать кулаки. Пальцы прямые.</w:t>
            </w:r>
          </w:p>
          <w:p w:rsidR="00F70843" w:rsidRDefault="00F70843" w:rsidP="00F70843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F70843" w:rsidRPr="00F70843" w:rsidRDefault="00F70843" w:rsidP="00F70843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13335</wp:posOffset>
            </wp:positionV>
            <wp:extent cx="5705475" cy="4581525"/>
            <wp:effectExtent l="19050" t="0" r="9525" b="0"/>
            <wp:wrapNone/>
            <wp:docPr id="13" name="Рисунок 1" descr="A:\Загрузки\KSldsWm1_l-VYgMw3zu1OV4Tb3m7HJIZKERBvGaPGl4XYsyCDfbN8auDtTNvReOVzmmkLjdQNfdQiavTuduD6S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Загрузки\KSldsWm1_l-VYgMw3zu1OV4Tb3m7HJIZKERBvGaPGl4XYsyCDfbN8auDtTNvReOVzmmkLjdQNfdQiavTuduD6SRU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2758" b="863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05475" cy="458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-739140</wp:posOffset>
            </wp:positionV>
            <wp:extent cx="7553325" cy="10639425"/>
            <wp:effectExtent l="19050" t="0" r="9525" b="0"/>
            <wp:wrapNone/>
            <wp:docPr id="12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2702A" w:rsidRDefault="00D2702A" w:rsidP="00D2702A">
      <w:pPr>
        <w:jc w:val="center"/>
        <w:rPr>
          <w:rFonts w:ascii="Monotype Corsiva" w:hAnsi="Monotype Corsiva" w:cs="Times New Roman"/>
          <w:noProof/>
          <w:color w:val="0070C0"/>
          <w:sz w:val="52"/>
          <w:szCs w:val="52"/>
          <w:lang w:eastAsia="ru-RU"/>
        </w:rPr>
      </w:pPr>
      <w:r>
        <w:rPr>
          <w:rFonts w:ascii="Monotype Corsiva" w:hAnsi="Monotype Corsiva" w:cs="Times New Roman"/>
          <w:noProof/>
          <w:color w:val="0070C0"/>
          <w:sz w:val="52"/>
          <w:szCs w:val="52"/>
          <w:lang w:eastAsia="ru-RU"/>
        </w:rPr>
        <w:t>Паучок</w:t>
      </w:r>
    </w:p>
    <w:p w:rsidR="00D2702A" w:rsidRDefault="00577403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77403">
        <w:rPr>
          <w:rFonts w:ascii="Times New Roman" w:hAnsi="Times New Roman" w:cs="Times New Roman"/>
          <w:noProof/>
          <w:sz w:val="28"/>
          <w:szCs w:val="28"/>
          <w:lang w:eastAsia="ru-RU"/>
        </w:rPr>
        <w:t>(автоматизация Ч)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577403" w:rsidTr="00577403">
        <w:tc>
          <w:tcPr>
            <w:tcW w:w="4785" w:type="dxa"/>
          </w:tcPr>
          <w:p w:rsidR="00577403" w:rsidRDefault="00577403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Паучок, паучок</w:t>
            </w:r>
            <w:r w:rsidR="002417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4786" w:type="dxa"/>
          </w:tcPr>
          <w:p w:rsidR="00577403" w:rsidRPr="00F80ACB" w:rsidRDefault="00F80ACB" w:rsidP="00D2702A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 w:rsidRPr="00F80ACB">
              <w:rPr>
                <w:rFonts w:ascii="Monotype Corsiva" w:hAnsi="Monotype Corsiva"/>
                <w:i/>
                <w:iCs/>
                <w:color w:val="000000"/>
                <w:sz w:val="24"/>
                <w:szCs w:val="24"/>
                <w:shd w:val="clear" w:color="auto" w:fill="FFFFFF"/>
              </w:rPr>
              <w:t>Руки скрещены; пальцы каждой руки "бегут" по предплечью, а затем по плечу другой руки.</w:t>
            </w:r>
          </w:p>
        </w:tc>
      </w:tr>
      <w:tr w:rsidR="00577403" w:rsidTr="00577403">
        <w:tc>
          <w:tcPr>
            <w:tcW w:w="4785" w:type="dxa"/>
          </w:tcPr>
          <w:p w:rsidR="00577403" w:rsidRDefault="00F80AC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Восемь ножек,как крючок,</w:t>
            </w:r>
          </w:p>
          <w:p w:rsidR="00F80ACB" w:rsidRDefault="00F80AC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77403" w:rsidRPr="00F80ACB" w:rsidRDefault="00F80ACB" w:rsidP="00D2702A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Поочередно сгибать и разгибать 4 пальца на каждой руке</w:t>
            </w:r>
          </w:p>
        </w:tc>
      </w:tr>
      <w:tr w:rsidR="00577403" w:rsidTr="00577403">
        <w:tc>
          <w:tcPr>
            <w:tcW w:w="4785" w:type="dxa"/>
          </w:tcPr>
          <w:p w:rsidR="00577403" w:rsidRDefault="00F80AC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Сплел на ветке гамачок.</w:t>
            </w:r>
          </w:p>
          <w:p w:rsidR="00F80ACB" w:rsidRDefault="00F80AC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77403" w:rsidRPr="00F80ACB" w:rsidRDefault="00F80ACB" w:rsidP="00F80ACB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Переплести пальцы обеих рук. Вытянуть руки ладошками вперед,потянуться, затем вернуть руки  в исходное положение и показать и покачать «лодочку».</w:t>
            </w:r>
          </w:p>
        </w:tc>
      </w:tr>
      <w:tr w:rsidR="00577403" w:rsidTr="00577403">
        <w:tc>
          <w:tcPr>
            <w:tcW w:w="4785" w:type="dxa"/>
          </w:tcPr>
          <w:p w:rsidR="00577403" w:rsidRDefault="00241775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« Где ты,муха – Ч</w:t>
            </w:r>
            <w:r w:rsidR="0092574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у,чу,чу?»</w:t>
            </w:r>
          </w:p>
          <w:p w:rsidR="00925744" w:rsidRDefault="00925744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77403" w:rsidRPr="00925744" w:rsidRDefault="00925744" w:rsidP="00D2702A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 w:rsidRPr="00925744"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Ладошки поднести ко лбу</w:t>
            </w:r>
            <w:r w:rsidR="008D346B"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, смотрим вдаль в одну и в другую сторону.</w:t>
            </w:r>
          </w:p>
        </w:tc>
      </w:tr>
      <w:tr w:rsidR="00577403" w:rsidTr="00577403">
        <w:tc>
          <w:tcPr>
            <w:tcW w:w="4785" w:type="dxa"/>
          </w:tcPr>
          <w:p w:rsidR="00577403" w:rsidRDefault="008D346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« Я уже лечу, лечу!»</w:t>
            </w:r>
          </w:p>
          <w:p w:rsidR="008D346B" w:rsidRDefault="008D346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77403" w:rsidRPr="008D346B" w:rsidRDefault="008D346B" w:rsidP="00D2702A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Круговые движения указательными пальцами.</w:t>
            </w:r>
          </w:p>
        </w:tc>
      </w:tr>
      <w:tr w:rsidR="00577403" w:rsidTr="00577403">
        <w:tc>
          <w:tcPr>
            <w:tcW w:w="4785" w:type="dxa"/>
          </w:tcPr>
          <w:p w:rsidR="00577403" w:rsidRDefault="008D346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Муху паучок встречает,</w:t>
            </w:r>
          </w:p>
          <w:p w:rsidR="008D346B" w:rsidRDefault="008D346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77403" w:rsidRPr="008D346B" w:rsidRDefault="008D346B" w:rsidP="00D2702A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Хлопки</w:t>
            </w:r>
          </w:p>
        </w:tc>
      </w:tr>
      <w:tr w:rsidR="00577403" w:rsidTr="00577403">
        <w:tc>
          <w:tcPr>
            <w:tcW w:w="4785" w:type="dxa"/>
          </w:tcPr>
          <w:p w:rsidR="00577403" w:rsidRDefault="008D346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Вкусным чаем угощает!</w:t>
            </w:r>
          </w:p>
          <w:p w:rsidR="008D346B" w:rsidRDefault="008D346B" w:rsidP="00D2702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577403" w:rsidRPr="008D346B" w:rsidRDefault="008D346B" w:rsidP="00D2702A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 xml:space="preserve">Левая ладошка изображает чашку, указательный палец правой руки –ложку. </w:t>
            </w:r>
            <w:r w:rsidR="00B72724"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Указательный палец круговыми движениями мешает чай в ладошке.</w:t>
            </w:r>
          </w:p>
        </w:tc>
      </w:tr>
    </w:tbl>
    <w:p w:rsidR="00577403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-62865</wp:posOffset>
            </wp:positionV>
            <wp:extent cx="5629275" cy="4667250"/>
            <wp:effectExtent l="19050" t="0" r="9525" b="0"/>
            <wp:wrapNone/>
            <wp:docPr id="2" name="Рисунок 1" descr="A:\Загрузки\IfoQK1OS8Pz7v-KVweXz9YRmtojSS6seEUrC8V-ycY-1xGlIuLRAMMkpSk3_wu_Loc9b_dy364IKSs8UPYbg5n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Загрузки\IfoQK1OS8Pz7v-KVweXz9YRmtojSS6seEUrC8V-ycY-1xGlIuLRAMMkpSk3_wu_Loc9b_dy364IKSs8UPYbg5nLd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886" t="3226" r="2352" b="8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466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-739140</wp:posOffset>
            </wp:positionV>
            <wp:extent cx="7553325" cy="10639425"/>
            <wp:effectExtent l="19050" t="0" r="9525" b="0"/>
            <wp:wrapNone/>
            <wp:docPr id="1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>
        <w:rPr>
          <w:rFonts w:ascii="Monotype Corsiva" w:hAnsi="Monotype Corsiva" w:cs="Times New Roman"/>
          <w:noProof/>
          <w:color w:val="0070C0"/>
          <w:sz w:val="56"/>
          <w:szCs w:val="56"/>
          <w:lang w:eastAsia="ru-RU"/>
        </w:rPr>
        <w:t>Дом</w:t>
      </w:r>
    </w:p>
    <w:p w:rsidR="00B72724" w:rsidRP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72724">
        <w:rPr>
          <w:rFonts w:ascii="Times New Roman" w:hAnsi="Times New Roman" w:cs="Times New Roman"/>
          <w:noProof/>
          <w:sz w:val="28"/>
          <w:szCs w:val="28"/>
          <w:lang w:eastAsia="ru-RU"/>
        </w:rPr>
        <w:t>(автоматизация Р)</w:t>
      </w:r>
    </w:p>
    <w:p w:rsidR="00B72724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tbl>
      <w:tblPr>
        <w:tblStyle w:val="a5"/>
        <w:tblpPr w:leftFromText="180" w:rightFromText="180" w:vertAnchor="text" w:horzAnchor="margin" w:tblpXSpec="center" w:tblpY="101"/>
        <w:tblW w:w="0" w:type="auto"/>
        <w:tblLook w:val="04A0"/>
      </w:tblPr>
      <w:tblGrid>
        <w:gridCol w:w="4786"/>
        <w:gridCol w:w="3791"/>
      </w:tblGrid>
      <w:tr w:rsidR="00B72724" w:rsidTr="00B72724">
        <w:tc>
          <w:tcPr>
            <w:tcW w:w="4786" w:type="dxa"/>
          </w:tcPr>
          <w:p w:rsidR="00B72724" w:rsidRP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2724">
              <w:rPr>
                <w:rFonts w:ascii="Times New Roman" w:hAnsi="Times New Roman" w:cs="Times New Roman"/>
                <w:sz w:val="28"/>
                <w:szCs w:val="28"/>
              </w:rPr>
              <w:t>Дом построили мы вместе</w:t>
            </w:r>
            <w:r w:rsidR="002417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72724" w:rsidRP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B72724" w:rsidRDefault="00B72724" w:rsidP="00B72724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Стучим кулачками </w:t>
            </w:r>
            <w:r w:rsidR="001B689F">
              <w:rPr>
                <w:rFonts w:ascii="Monotype Corsiva" w:hAnsi="Monotype Corsiva" w:cs="Times New Roman"/>
                <w:sz w:val="24"/>
                <w:szCs w:val="24"/>
              </w:rPr>
              <w:t xml:space="preserve">друг об друга, </w:t>
            </w:r>
          </w:p>
          <w:p w:rsidR="001B689F" w:rsidRDefault="001B689F" w:rsidP="00B72724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строят башенку</w:t>
            </w:r>
          </w:p>
        </w:tc>
      </w:tr>
      <w:tr w:rsidR="00B72724" w:rsidTr="00B72724">
        <w:tc>
          <w:tcPr>
            <w:tcW w:w="4786" w:type="dxa"/>
          </w:tcPr>
          <w:p w:rsidR="009100FD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длинной</w:t>
            </w:r>
          </w:p>
          <w:p w:rsid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каменной трубой.</w:t>
            </w:r>
          </w:p>
          <w:p w:rsidR="00B72724" w:rsidRP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B72724" w:rsidRDefault="009100FD" w:rsidP="00B72724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Показать указательный палец левой руки</w:t>
            </w:r>
          </w:p>
          <w:p w:rsidR="009100FD" w:rsidRDefault="009100FD" w:rsidP="00B72724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Указательным пальцем правой руки делаем круговые движения вокруг указательного пальца левой руки.</w:t>
            </w:r>
          </w:p>
        </w:tc>
      </w:tr>
      <w:tr w:rsidR="00B72724" w:rsidTr="00B72724">
        <w:tc>
          <w:tcPr>
            <w:tcW w:w="4786" w:type="dxa"/>
          </w:tcPr>
          <w:p w:rsid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Раскрасим стены яркой краской</w:t>
            </w:r>
            <w:r w:rsidR="002417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B72724" w:rsidRP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B72724" w:rsidRDefault="009100FD" w:rsidP="00B72724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Плавные движения кистей рук вверх, вниз, имитируют малярные движения</w:t>
            </w:r>
          </w:p>
        </w:tc>
      </w:tr>
      <w:tr w:rsidR="00B72724" w:rsidTr="00B72724">
        <w:tc>
          <w:tcPr>
            <w:tcW w:w="4786" w:type="dxa"/>
          </w:tcPr>
          <w:p w:rsid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Дружно будем жить семьей!</w:t>
            </w:r>
          </w:p>
          <w:p w:rsidR="00B72724" w:rsidRPr="00B72724" w:rsidRDefault="00B72724" w:rsidP="00B727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1" w:type="dxa"/>
          </w:tcPr>
          <w:p w:rsidR="00B72724" w:rsidRDefault="009100FD" w:rsidP="009100FD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proofErr w:type="gramStart"/>
            <w:r>
              <w:rPr>
                <w:rFonts w:ascii="Monotype Corsiva" w:hAnsi="Monotype Corsiva" w:cs="Times New Roman"/>
                <w:sz w:val="24"/>
                <w:szCs w:val="24"/>
              </w:rPr>
              <w:t>Правую ладонь кладем на левую, руки сгибаем в локтях перед грудью.</w:t>
            </w:r>
            <w:proofErr w:type="gramEnd"/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 Ритмично сменяем ладони </w:t>
            </w:r>
            <w:proofErr w:type="gramStart"/>
            <w:r>
              <w:rPr>
                <w:rFonts w:ascii="Monotype Corsiva" w:hAnsi="Monotype Corsiva" w:cs="Times New Roman"/>
                <w:sz w:val="24"/>
                <w:szCs w:val="24"/>
              </w:rPr>
              <w:t>до</w:t>
            </w:r>
            <w:proofErr w:type="gramEnd"/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 одна, то другая оказывается сверху.</w:t>
            </w:r>
          </w:p>
        </w:tc>
      </w:tr>
    </w:tbl>
    <w:p w:rsidR="00B72724" w:rsidRPr="00577403" w:rsidRDefault="00B72724" w:rsidP="00D2702A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0843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377190</wp:posOffset>
            </wp:positionH>
            <wp:positionV relativeFrom="paragraph">
              <wp:posOffset>-62865</wp:posOffset>
            </wp:positionV>
            <wp:extent cx="4657725" cy="5133975"/>
            <wp:effectExtent l="19050" t="0" r="9525" b="0"/>
            <wp:wrapNone/>
            <wp:docPr id="4" name="Рисунок 1" descr="A:\Загрузки\doeABa0SGaIkpGyVqx-1D2F0vMOakyR60ypKayH6byadZ_6nQkDm8LqrGEBbeUYQbjsRVBRDwgcW51KTWJpkz-K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Загрузки\doeABa0SGaIkpGyVqx-1D2F0vMOakyR60ypKayH6byadZ_6nQkDm8LqrGEBbeUYQbjsRVBRDwgcW51KTWJpkz-K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513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-739140</wp:posOffset>
            </wp:positionV>
            <wp:extent cx="7553325" cy="10639425"/>
            <wp:effectExtent l="19050" t="0" r="9525" b="0"/>
            <wp:wrapNone/>
            <wp:docPr id="3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B33A5" w:rsidRDefault="00DB33A5" w:rsidP="00DB33A5">
      <w:pPr>
        <w:jc w:val="center"/>
        <w:rPr>
          <w:rFonts w:ascii="Monotype Corsiva" w:hAnsi="Monotype Corsiva" w:cs="Times New Roman"/>
          <w:noProof/>
          <w:color w:val="0070C0"/>
          <w:sz w:val="56"/>
          <w:szCs w:val="56"/>
          <w:lang w:eastAsia="ru-RU"/>
        </w:rPr>
      </w:pPr>
      <w:r>
        <w:rPr>
          <w:rFonts w:ascii="Monotype Corsiva" w:hAnsi="Monotype Corsiva" w:cs="Times New Roman"/>
          <w:noProof/>
          <w:color w:val="0070C0"/>
          <w:sz w:val="56"/>
          <w:szCs w:val="56"/>
          <w:lang w:eastAsia="ru-RU"/>
        </w:rPr>
        <w:t>Грач</w:t>
      </w:r>
    </w:p>
    <w:p w:rsidR="00DB33A5" w:rsidRDefault="00DB33A5" w:rsidP="00DB33A5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B33A5">
        <w:rPr>
          <w:rFonts w:ascii="Times New Roman" w:hAnsi="Times New Roman" w:cs="Times New Roman"/>
          <w:noProof/>
          <w:sz w:val="28"/>
          <w:szCs w:val="28"/>
          <w:lang w:eastAsia="ru-RU"/>
        </w:rPr>
        <w:t>(автоматизация Р,Л, Ль)</w:t>
      </w:r>
    </w:p>
    <w:tbl>
      <w:tblPr>
        <w:tblStyle w:val="a5"/>
        <w:tblW w:w="0" w:type="auto"/>
        <w:tblInd w:w="-318" w:type="dxa"/>
        <w:tblLook w:val="04A0"/>
      </w:tblPr>
      <w:tblGrid>
        <w:gridCol w:w="4785"/>
        <w:gridCol w:w="4786"/>
      </w:tblGrid>
      <w:tr w:rsidR="00DB33A5" w:rsidTr="00E82EEC">
        <w:tc>
          <w:tcPr>
            <w:tcW w:w="4785" w:type="dxa"/>
          </w:tcPr>
          <w:p w:rsid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Грач расправил</w:t>
            </w:r>
          </w:p>
          <w:p w:rsidR="00DB33A5" w:rsidRP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крылья смело!</w:t>
            </w:r>
          </w:p>
        </w:tc>
        <w:tc>
          <w:tcPr>
            <w:tcW w:w="4786" w:type="dxa"/>
          </w:tcPr>
          <w:p w:rsidR="00DB33A5" w:rsidRPr="00E82EEC" w:rsidRDefault="00E82EEC" w:rsidP="00E82EEC">
            <w:pP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Из положения «сидя на корточках» встать на носочки.потянуться вверх.</w:t>
            </w:r>
          </w:p>
        </w:tc>
      </w:tr>
      <w:tr w:rsidR="00DB33A5" w:rsidTr="00E82EEC">
        <w:tc>
          <w:tcPr>
            <w:tcW w:w="4785" w:type="dxa"/>
          </w:tcPr>
          <w:p w:rsid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Полетел над полем белым,</w:t>
            </w:r>
          </w:p>
          <w:p w:rsidR="00DB33A5" w:rsidRP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DB33A5" w:rsidRPr="00E82EEC" w:rsidRDefault="00E82EEC" w:rsidP="00DB33A5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Плавными движениями рук имитировать полет птицы</w:t>
            </w:r>
          </w:p>
        </w:tc>
      </w:tr>
      <w:tr w:rsidR="00DB33A5" w:rsidTr="00E82EEC">
        <w:tc>
          <w:tcPr>
            <w:tcW w:w="4785" w:type="dxa"/>
          </w:tcPr>
          <w:p w:rsid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Червяков он там найдет,</w:t>
            </w:r>
          </w:p>
          <w:p w:rsidR="00DB33A5" w:rsidRP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DB33A5" w:rsidRPr="00E82EEC" w:rsidRDefault="00E82EEC" w:rsidP="00DB33A5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Руки за спиной, наклоны вправо ,влево</w:t>
            </w:r>
          </w:p>
        </w:tc>
      </w:tr>
      <w:tr w:rsidR="00DB33A5" w:rsidTr="00E82EEC">
        <w:tc>
          <w:tcPr>
            <w:tcW w:w="4785" w:type="dxa"/>
          </w:tcPr>
          <w:p w:rsid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И грачатам принесет!</w:t>
            </w:r>
          </w:p>
          <w:p w:rsidR="00DB33A5" w:rsidRPr="00DB33A5" w:rsidRDefault="00DB33A5" w:rsidP="00DB33A5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DB33A5" w:rsidRPr="00E82EEC" w:rsidRDefault="00E82EEC" w:rsidP="00DB33A5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Шаг на месте</w:t>
            </w:r>
          </w:p>
        </w:tc>
      </w:tr>
    </w:tbl>
    <w:p w:rsidR="00DB33A5" w:rsidRPr="00DB33A5" w:rsidRDefault="00DB33A5" w:rsidP="00DB33A5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Default="00E82EEC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861060</wp:posOffset>
            </wp:positionV>
            <wp:extent cx="5057775" cy="3333750"/>
            <wp:effectExtent l="0" t="857250" r="0" b="838200"/>
            <wp:wrapNone/>
            <wp:docPr id="6" name="Рисунок 1" descr="A:\Загрузки\bbGt-foZfrwy3UcKzlMzX8W0tMGQ92_fCvmi0OJrkSQSNDVx4lo8pzxZSvF1boNReTNfnxIQYfMdUbFFF5Fyhz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Загрузки\bbGt-foZfrwy3UcKzlMzX8W0tMGQ92_fCvmi0OJrkSQSNDVx4lo8pzxZSvF1boNReTNfnxIQYfMdUbFFF5Fyhzkh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7269" b="1563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577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-681990</wp:posOffset>
            </wp:positionV>
            <wp:extent cx="7553325" cy="10639425"/>
            <wp:effectExtent l="19050" t="0" r="9525" b="0"/>
            <wp:wrapNone/>
            <wp:docPr id="5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D140B8" w:rsidRDefault="00D140B8" w:rsidP="00D140B8">
      <w:pPr>
        <w:jc w:val="center"/>
        <w:rPr>
          <w:rFonts w:ascii="Monotype Corsiva" w:hAnsi="Monotype Corsiva" w:cs="Times New Roman"/>
          <w:noProof/>
          <w:color w:val="0070C0"/>
          <w:sz w:val="56"/>
          <w:szCs w:val="56"/>
          <w:lang w:eastAsia="ru-RU"/>
        </w:rPr>
      </w:pPr>
      <w:r>
        <w:rPr>
          <w:rFonts w:ascii="Monotype Corsiva" w:hAnsi="Monotype Corsiva" w:cs="Times New Roman"/>
          <w:noProof/>
          <w:color w:val="0070C0"/>
          <w:sz w:val="56"/>
          <w:szCs w:val="56"/>
          <w:lang w:eastAsia="ru-RU"/>
        </w:rPr>
        <w:t>Жираф</w:t>
      </w:r>
    </w:p>
    <w:p w:rsidR="00D140B8" w:rsidRDefault="00D140B8" w:rsidP="00D140B8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140B8">
        <w:rPr>
          <w:rFonts w:ascii="Times New Roman" w:hAnsi="Times New Roman" w:cs="Times New Roman"/>
          <w:noProof/>
          <w:sz w:val="28"/>
          <w:szCs w:val="28"/>
          <w:lang w:eastAsia="ru-RU"/>
        </w:rPr>
        <w:t>(автоматизация Р)</w:t>
      </w:r>
    </w:p>
    <w:tbl>
      <w:tblPr>
        <w:tblStyle w:val="a5"/>
        <w:tblW w:w="0" w:type="auto"/>
        <w:tblLook w:val="04A0"/>
      </w:tblPr>
      <w:tblGrid>
        <w:gridCol w:w="4785"/>
        <w:gridCol w:w="4395"/>
      </w:tblGrid>
      <w:tr w:rsidR="00D140B8" w:rsidTr="00BD2B42">
        <w:tc>
          <w:tcPr>
            <w:tcW w:w="4785" w:type="dxa"/>
          </w:tcPr>
          <w:p w:rsidR="00D140B8" w:rsidRDefault="00D140B8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Наш жираф – </w:t>
            </w:r>
          </w:p>
          <w:p w:rsidR="00D140B8" w:rsidRPr="00D140B8" w:rsidRDefault="00241775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</w:t>
            </w:r>
            <w:r w:rsidR="00D140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н просто чудо!</w:t>
            </w:r>
          </w:p>
        </w:tc>
        <w:tc>
          <w:tcPr>
            <w:tcW w:w="4395" w:type="dxa"/>
          </w:tcPr>
          <w:p w:rsidR="00D140B8" w:rsidRDefault="00D140B8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Голова вверх, вниз</w:t>
            </w:r>
          </w:p>
          <w:p w:rsidR="00D140B8" w:rsidRPr="00D140B8" w:rsidRDefault="00D140B8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Круговые движения головой к правому и левому плечу</w:t>
            </w:r>
            <w:r w:rsidR="00BD2B42"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,руки на поясе</w:t>
            </w:r>
          </w:p>
        </w:tc>
      </w:tr>
      <w:tr w:rsidR="00D140B8" w:rsidTr="00BD2B42">
        <w:tc>
          <w:tcPr>
            <w:tcW w:w="4785" w:type="dxa"/>
          </w:tcPr>
          <w:p w:rsidR="00D140B8" w:rsidRDefault="00241775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Ростом выше всех в саду,</w:t>
            </w:r>
          </w:p>
          <w:p w:rsidR="00FB0CC2" w:rsidRPr="00D140B8" w:rsidRDefault="00FB0CC2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395" w:type="dxa"/>
          </w:tcPr>
          <w:p w:rsidR="00D140B8" w:rsidRPr="00D140B8" w:rsidRDefault="00D140B8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Встать на носочки, руки вверх. Потянуться.</w:t>
            </w:r>
          </w:p>
        </w:tc>
      </w:tr>
      <w:tr w:rsidR="00D140B8" w:rsidTr="00BD2B42">
        <w:tc>
          <w:tcPr>
            <w:tcW w:w="4785" w:type="dxa"/>
          </w:tcPr>
          <w:p w:rsidR="00D140B8" w:rsidRPr="00D140B8" w:rsidRDefault="00D140B8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Вытягивает шею гордо,</w:t>
            </w:r>
          </w:p>
        </w:tc>
        <w:tc>
          <w:tcPr>
            <w:tcW w:w="4395" w:type="dxa"/>
          </w:tcPr>
          <w:p w:rsidR="00D140B8" w:rsidRPr="00D140B8" w:rsidRDefault="00BD2B42" w:rsidP="00BD2B42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Вытянуть шею вперед,приподняв подбородок, руки за спиной.</w:t>
            </w:r>
          </w:p>
        </w:tc>
      </w:tr>
      <w:tr w:rsidR="00D140B8" w:rsidTr="00BD2B42">
        <w:tc>
          <w:tcPr>
            <w:tcW w:w="4785" w:type="dxa"/>
          </w:tcPr>
          <w:p w:rsidR="00D140B8" w:rsidRPr="00D140B8" w:rsidRDefault="00D140B8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Радуясь солнцу поутру.</w:t>
            </w:r>
          </w:p>
        </w:tc>
        <w:tc>
          <w:tcPr>
            <w:tcW w:w="4395" w:type="dxa"/>
          </w:tcPr>
          <w:p w:rsidR="00D140B8" w:rsidRPr="00D140B8" w:rsidRDefault="00FB0CC2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 xml:space="preserve">Поднимать то одну, то другую руку вверх , пальцы прямые </w:t>
            </w:r>
            <w:r w:rsidR="00BD2B42"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разжатые</w:t>
            </w:r>
          </w:p>
        </w:tc>
      </w:tr>
      <w:tr w:rsidR="00D140B8" w:rsidTr="00BD2B42">
        <w:tc>
          <w:tcPr>
            <w:tcW w:w="4785" w:type="dxa"/>
          </w:tcPr>
          <w:p w:rsidR="00D140B8" w:rsidRPr="00D140B8" w:rsidRDefault="00D140B8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Увидеть </w:t>
            </w:r>
            <w:r w:rsidR="0024177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может всё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вокруг:</w:t>
            </w:r>
          </w:p>
        </w:tc>
        <w:tc>
          <w:tcPr>
            <w:tcW w:w="4395" w:type="dxa"/>
          </w:tcPr>
          <w:p w:rsidR="00D140B8" w:rsidRPr="00D140B8" w:rsidRDefault="00FB0CC2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 xml:space="preserve">Медленно поворачивать голову и корпус влево-вправо </w:t>
            </w:r>
            <w:r w:rsidR="00BD2B42"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,руки на поясе.</w:t>
            </w:r>
          </w:p>
        </w:tc>
      </w:tr>
      <w:tr w:rsidR="00D140B8" w:rsidTr="00BD2B42">
        <w:tc>
          <w:tcPr>
            <w:tcW w:w="4785" w:type="dxa"/>
          </w:tcPr>
          <w:p w:rsidR="00D140B8" w:rsidRPr="00D140B8" w:rsidRDefault="00241775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Ре</w:t>
            </w:r>
            <w:r w:rsidR="00D140B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ки, горы и луга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395" w:type="dxa"/>
          </w:tcPr>
          <w:p w:rsidR="00D140B8" w:rsidRDefault="00FB0CC2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Плавные волнообразные движения обеих рук.</w:t>
            </w:r>
          </w:p>
          <w:p w:rsidR="00FB0CC2" w:rsidRDefault="00FB0CC2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Соединить руки «домиком»,поднять над головой.</w:t>
            </w:r>
          </w:p>
          <w:p w:rsidR="00FB0CC2" w:rsidRPr="00D140B8" w:rsidRDefault="00FB0CC2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Прямые руки ,пальцы вместе, ладошками вверх.развести в стороны.</w:t>
            </w:r>
          </w:p>
        </w:tc>
      </w:tr>
      <w:tr w:rsidR="00D140B8" w:rsidTr="00BD2B42">
        <w:tc>
          <w:tcPr>
            <w:tcW w:w="4785" w:type="dxa"/>
          </w:tcPr>
          <w:p w:rsidR="00D140B8" w:rsidRPr="00D140B8" w:rsidRDefault="00D140B8" w:rsidP="00D140B8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Он рассмотрит без труда!</w:t>
            </w:r>
          </w:p>
        </w:tc>
        <w:tc>
          <w:tcPr>
            <w:tcW w:w="4395" w:type="dxa"/>
          </w:tcPr>
          <w:p w:rsidR="00D140B8" w:rsidRPr="00D140B8" w:rsidRDefault="00FB0CC2" w:rsidP="00D140B8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Хлопки скрещеными руками по плечам, по коленям.</w:t>
            </w:r>
          </w:p>
        </w:tc>
      </w:tr>
    </w:tbl>
    <w:p w:rsidR="00D140B8" w:rsidRPr="00D140B8" w:rsidRDefault="00AD0F05" w:rsidP="00D140B8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739140</wp:posOffset>
            </wp:positionH>
            <wp:positionV relativeFrom="paragraph">
              <wp:posOffset>146685</wp:posOffset>
            </wp:positionV>
            <wp:extent cx="4505325" cy="5667375"/>
            <wp:effectExtent l="19050" t="0" r="9525" b="0"/>
            <wp:wrapNone/>
            <wp:docPr id="14" name="Рисунок 2" descr="A:\Загрузки\7D7XGY5TKLEvXR2YQ40UeAPGsPCgIfTKWhkLxwi1NFDezAXzgnKet1F7DzhdPSR7sYyr8Mnn-BskiHL4ej_Rck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Загрузки\7D7XGY5TKLEvXR2YQ40UeAPGsPCgIfTKWhkLxwi1NFDezAXzgnKet1F7DzhdPSR7sYyr8Mnn-BskiHL4ej_RckB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10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56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2B4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-739140</wp:posOffset>
            </wp:positionV>
            <wp:extent cx="7553325" cy="10687050"/>
            <wp:effectExtent l="19050" t="0" r="9525" b="0"/>
            <wp:wrapNone/>
            <wp:docPr id="11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0843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F70843" w:rsidRPr="0099646D" w:rsidRDefault="00F70843" w:rsidP="0025090C">
      <w:pPr>
        <w:rPr>
          <w:rFonts w:ascii="Times New Roman" w:hAnsi="Times New Roman" w:cs="Times New Roman"/>
          <w:noProof/>
          <w:color w:val="0070C0"/>
          <w:sz w:val="28"/>
          <w:szCs w:val="28"/>
          <w:lang w:eastAsia="ru-RU"/>
        </w:rPr>
      </w:pPr>
    </w:p>
    <w:p w:rsidR="00604A13" w:rsidRDefault="0099646D" w:rsidP="0025090C">
      <w:pPr>
        <w:jc w:val="center"/>
        <w:rPr>
          <w:rFonts w:ascii="Times New Roman" w:hAnsi="Times New Roman" w:cs="Times New Roman"/>
          <w:sz w:val="28"/>
          <w:szCs w:val="28"/>
        </w:rPr>
        <w:sectPr w:rsidR="00604A13" w:rsidSect="0018436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7678" w:rsidRDefault="00937678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AD0F05" w:rsidP="00AD0F05">
      <w:pPr>
        <w:jc w:val="center"/>
        <w:rPr>
          <w:rFonts w:ascii="Monotype Corsiva" w:hAnsi="Monotype Corsiva" w:cs="Times New Roman"/>
          <w:color w:val="0070C0"/>
          <w:sz w:val="56"/>
          <w:szCs w:val="56"/>
        </w:rPr>
      </w:pPr>
      <w:r w:rsidRPr="00AD0F05">
        <w:rPr>
          <w:rFonts w:ascii="Monotype Corsiva" w:hAnsi="Monotype Corsiva" w:cs="Times New Roman"/>
          <w:color w:val="0070C0"/>
          <w:sz w:val="56"/>
          <w:szCs w:val="56"/>
        </w:rPr>
        <w:t>Олень</w:t>
      </w:r>
    </w:p>
    <w:p w:rsidR="00AD0F05" w:rsidRDefault="00AD0F05" w:rsidP="00AD0F05">
      <w:pPr>
        <w:jc w:val="center"/>
        <w:rPr>
          <w:rFonts w:ascii="Times New Roman" w:hAnsi="Times New Roman" w:cs="Times New Roman"/>
          <w:sz w:val="28"/>
          <w:szCs w:val="28"/>
        </w:rPr>
      </w:pPr>
      <w:r w:rsidRPr="00AD0F05">
        <w:rPr>
          <w:rFonts w:ascii="Times New Roman" w:hAnsi="Times New Roman" w:cs="Times New Roman"/>
          <w:sz w:val="28"/>
          <w:szCs w:val="28"/>
        </w:rPr>
        <w:t xml:space="preserve">(Дифференциация </w:t>
      </w:r>
      <w:proofErr w:type="spellStart"/>
      <w:proofErr w:type="gramStart"/>
      <w:r w:rsidRPr="00AD0F05">
        <w:rPr>
          <w:rFonts w:ascii="Times New Roman" w:hAnsi="Times New Roman" w:cs="Times New Roman"/>
          <w:sz w:val="28"/>
          <w:szCs w:val="28"/>
        </w:rPr>
        <w:t>Л-Ль</w:t>
      </w:r>
      <w:proofErr w:type="spellEnd"/>
      <w:proofErr w:type="gramEnd"/>
      <w:r w:rsidRPr="00AD0F05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5"/>
        <w:tblW w:w="0" w:type="auto"/>
        <w:tblInd w:w="-176" w:type="dxa"/>
        <w:tblLook w:val="04A0"/>
      </w:tblPr>
      <w:tblGrid>
        <w:gridCol w:w="4785"/>
        <w:gridCol w:w="4537"/>
      </w:tblGrid>
      <w:tr w:rsidR="00AD0F05" w:rsidTr="00AD0F05">
        <w:tc>
          <w:tcPr>
            <w:tcW w:w="4785" w:type="dxa"/>
          </w:tcPr>
          <w:p w:rsidR="00AD0F05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гуляет здесь олень</w:t>
            </w:r>
            <w:r w:rsidR="0024177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75EF7" w:rsidRPr="00875EF7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AD0F05" w:rsidRPr="00875EF7" w:rsidRDefault="00875EF7" w:rsidP="00AD0F05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Arial"/>
                <w:color w:val="333333"/>
                <w:sz w:val="24"/>
                <w:szCs w:val="24"/>
                <w:shd w:val="clear" w:color="auto" w:fill="FFFFFF"/>
              </w:rPr>
              <w:t xml:space="preserve">Шаг на месте. </w:t>
            </w:r>
            <w:r w:rsidRPr="00875EF7">
              <w:rPr>
                <w:rFonts w:ascii="Monotype Corsiva" w:hAnsi="Monotype Corsiva" w:cs="Arial"/>
                <w:color w:val="333333"/>
                <w:sz w:val="24"/>
                <w:szCs w:val="24"/>
                <w:shd w:val="clear" w:color="auto" w:fill="FFFFFF"/>
              </w:rPr>
              <w:t xml:space="preserve">Кисти рук скрещены, пальцы раздвинуты, </w:t>
            </w:r>
            <w:r>
              <w:rPr>
                <w:rFonts w:ascii="Monotype Corsiva" w:hAnsi="Monotype Corsiva" w:cs="Arial"/>
                <w:color w:val="333333"/>
                <w:sz w:val="24"/>
                <w:szCs w:val="24"/>
                <w:shd w:val="clear" w:color="auto" w:fill="FFFFFF"/>
              </w:rPr>
              <w:t>руки подняты над головой.</w:t>
            </w:r>
          </w:p>
        </w:tc>
      </w:tr>
      <w:tr w:rsidR="00AD0F05" w:rsidTr="00AD0F05">
        <w:tc>
          <w:tcPr>
            <w:tcW w:w="4785" w:type="dxa"/>
          </w:tcPr>
          <w:p w:rsidR="00AD0F05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гулять ему не лень.</w:t>
            </w:r>
          </w:p>
          <w:p w:rsidR="00875EF7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AD0F05" w:rsidRPr="00875EF7" w:rsidRDefault="005152C8" w:rsidP="00AD0F05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Хлопки по коленкам крест-на</w:t>
            </w:r>
            <w:r w:rsidR="00875EF7">
              <w:rPr>
                <w:rFonts w:ascii="Monotype Corsiva" w:hAnsi="Monotype Corsiva" w:cs="Times New Roman"/>
                <w:sz w:val="24"/>
                <w:szCs w:val="24"/>
              </w:rPr>
              <w:t>крест.</w:t>
            </w:r>
            <w:r w:rsidR="00A22DA3">
              <w:rPr>
                <w:rFonts w:ascii="Monotype Corsiva" w:hAnsi="Monotype Corsiva" w:cs="Times New Roman"/>
                <w:sz w:val="24"/>
                <w:szCs w:val="24"/>
              </w:rPr>
              <w:t xml:space="preserve"> </w:t>
            </w:r>
          </w:p>
        </w:tc>
      </w:tr>
      <w:tr w:rsidR="00AD0F05" w:rsidTr="00AD0F05">
        <w:tc>
          <w:tcPr>
            <w:tcW w:w="4785" w:type="dxa"/>
          </w:tcPr>
          <w:p w:rsidR="00AD0F05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Травку весело жует,</w:t>
            </w:r>
          </w:p>
          <w:p w:rsidR="00875EF7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875EF7" w:rsidRDefault="00875EF7" w:rsidP="00875EF7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Поочередно сжимать и разжимать</w:t>
            </w:r>
          </w:p>
          <w:p w:rsidR="00AD0F05" w:rsidRPr="00875EF7" w:rsidRDefault="00875EF7" w:rsidP="00875EF7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пальцы рук</w:t>
            </w:r>
          </w:p>
        </w:tc>
      </w:tr>
      <w:tr w:rsidR="00AD0F05" w:rsidTr="00AD0F05">
        <w:tc>
          <w:tcPr>
            <w:tcW w:w="4785" w:type="dxa"/>
          </w:tcPr>
          <w:p w:rsidR="00AD0F05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лугу друзей он ждет!</w:t>
            </w:r>
          </w:p>
          <w:p w:rsidR="00875EF7" w:rsidRDefault="00875EF7" w:rsidP="00AD0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AD0F05" w:rsidRPr="00875EF7" w:rsidRDefault="005152C8" w:rsidP="00AD0F05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Хлопок по коленям крест-накрест, хлопок ладошками, хлоп</w:t>
            </w:r>
            <w:r w:rsidR="00D931C6">
              <w:rPr>
                <w:rFonts w:ascii="Monotype Corsiva" w:hAnsi="Monotype Corsiva" w:cs="Times New Roman"/>
                <w:sz w:val="24"/>
                <w:szCs w:val="24"/>
              </w:rPr>
              <w:t xml:space="preserve">ок </w:t>
            </w:r>
            <w:r>
              <w:rPr>
                <w:rFonts w:ascii="Monotype Corsiva" w:hAnsi="Monotype Corsiva" w:cs="Times New Roman"/>
                <w:sz w:val="24"/>
                <w:szCs w:val="24"/>
              </w:rPr>
              <w:t>по плечам крест</w:t>
            </w:r>
            <w:r w:rsidR="00D931C6">
              <w:rPr>
                <w:rFonts w:ascii="Monotype Corsiva" w:hAnsi="Monotype Corsiva" w:cs="Times New Roman"/>
                <w:sz w:val="24"/>
                <w:szCs w:val="24"/>
              </w:rPr>
              <w:t>-накрест, хлопок ладошками</w:t>
            </w:r>
          </w:p>
        </w:tc>
      </w:tr>
    </w:tbl>
    <w:p w:rsidR="00AD0F05" w:rsidRPr="00AD0F05" w:rsidRDefault="00AD0F05" w:rsidP="00AD0F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D931C6" w:rsidP="00361F03">
      <w:pPr>
        <w:jc w:val="center"/>
        <w:rPr>
          <w:rFonts w:ascii="Monotype Corsiva" w:hAnsi="Monotype Corsiva" w:cs="Times New Roman"/>
          <w:sz w:val="24"/>
          <w:szCs w:val="24"/>
        </w:rPr>
      </w:pPr>
      <w:r>
        <w:rPr>
          <w:rFonts w:ascii="Monotype Corsiva" w:hAnsi="Monotype Corsiva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86375" cy="5181600"/>
            <wp:effectExtent l="19050" t="0" r="9525" b="0"/>
            <wp:docPr id="16" name="Рисунок 1" descr="A:\Загрузки\PNYQ_7wjJ4P_yv-121_aKMBjGACE_ItmsHuzB4bbmhlGognkJqJJJzUJUM0HI13nGvTXFGeEUe0D5cSPhmcsyAz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Загрузки\PNYQ_7wjJ4P_yv-121_aKMBjGACE_ItmsHuzB4bbmhlGognkJqJJJzUJUM0HI13nGvTXFGeEUe0D5cSPhmcsyAz_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1070" t="1525" b="6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518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hAnsi="Monotype Corsiva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-672465</wp:posOffset>
            </wp:positionV>
            <wp:extent cx="7553325" cy="10687050"/>
            <wp:effectExtent l="19050" t="0" r="9525" b="0"/>
            <wp:wrapNone/>
            <wp:docPr id="15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1F03" w:rsidRDefault="00361F03" w:rsidP="00361F03">
      <w:pPr>
        <w:jc w:val="center"/>
        <w:rPr>
          <w:rFonts w:ascii="Monotype Corsiva" w:hAnsi="Monotype Corsiva" w:cs="Times New Roman"/>
          <w:color w:val="0070C0"/>
          <w:sz w:val="56"/>
          <w:szCs w:val="56"/>
        </w:rPr>
      </w:pPr>
      <w:r>
        <w:rPr>
          <w:rFonts w:ascii="Monotype Corsiva" w:hAnsi="Monotype Corsiva" w:cs="Times New Roman"/>
          <w:color w:val="0070C0"/>
          <w:sz w:val="56"/>
          <w:szCs w:val="56"/>
        </w:rPr>
        <w:t>Петушок</w:t>
      </w:r>
    </w:p>
    <w:p w:rsidR="00361F03" w:rsidRDefault="00361F03" w:rsidP="00361F03">
      <w:pPr>
        <w:jc w:val="center"/>
        <w:rPr>
          <w:rFonts w:ascii="Times New Roman" w:hAnsi="Times New Roman" w:cs="Times New Roman"/>
          <w:sz w:val="28"/>
          <w:szCs w:val="28"/>
        </w:rPr>
      </w:pPr>
      <w:r w:rsidRPr="00361F03">
        <w:rPr>
          <w:rFonts w:ascii="Times New Roman" w:hAnsi="Times New Roman" w:cs="Times New Roman"/>
          <w:sz w:val="28"/>
          <w:szCs w:val="28"/>
        </w:rPr>
        <w:t>(автоматизация Ш)</w:t>
      </w:r>
    </w:p>
    <w:tbl>
      <w:tblPr>
        <w:tblStyle w:val="a5"/>
        <w:tblW w:w="0" w:type="auto"/>
        <w:tblLook w:val="04A0"/>
      </w:tblPr>
      <w:tblGrid>
        <w:gridCol w:w="4644"/>
        <w:gridCol w:w="4927"/>
      </w:tblGrid>
      <w:tr w:rsidR="00361F03" w:rsidTr="001E4184">
        <w:tc>
          <w:tcPr>
            <w:tcW w:w="4644" w:type="dxa"/>
          </w:tcPr>
          <w:p w:rsidR="00361F03" w:rsidRDefault="00361F03" w:rsidP="0036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Петушок наш, петушок,</w:t>
            </w:r>
          </w:p>
        </w:tc>
        <w:tc>
          <w:tcPr>
            <w:tcW w:w="4927" w:type="dxa"/>
          </w:tcPr>
          <w:p w:rsidR="001E4184" w:rsidRPr="001E4184" w:rsidRDefault="001E4184" w:rsidP="001E4184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Большим и указательным пальцем правой руки делаем клювик, остальные пальцы распрямляем, затем хлопок</w:t>
            </w:r>
            <w:proofErr w:type="gramStart"/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 потом делаем «петушка»на левой руке</w:t>
            </w:r>
          </w:p>
        </w:tc>
      </w:tr>
      <w:tr w:rsidR="00361F03" w:rsidTr="001E4184">
        <w:tc>
          <w:tcPr>
            <w:tcW w:w="4644" w:type="dxa"/>
          </w:tcPr>
          <w:p w:rsidR="00361F03" w:rsidRDefault="00361F03" w:rsidP="0036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Вышел утром на лужок.</w:t>
            </w:r>
          </w:p>
        </w:tc>
        <w:tc>
          <w:tcPr>
            <w:tcW w:w="4927" w:type="dxa"/>
          </w:tcPr>
          <w:p w:rsidR="00361F03" w:rsidRPr="001E4184" w:rsidRDefault="001E4184" w:rsidP="00361F0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Шаг с высоким подниманием колена, руки плавно поднимаем вверх-вниз.</w:t>
            </w:r>
          </w:p>
        </w:tc>
      </w:tr>
      <w:tr w:rsidR="00361F03" w:rsidTr="001E4184">
        <w:tc>
          <w:tcPr>
            <w:tcW w:w="4644" w:type="dxa"/>
          </w:tcPr>
          <w:p w:rsidR="00361F03" w:rsidRDefault="00361F03" w:rsidP="0036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Важно ходит петушок,</w:t>
            </w:r>
          </w:p>
        </w:tc>
        <w:tc>
          <w:tcPr>
            <w:tcW w:w="4927" w:type="dxa"/>
          </w:tcPr>
          <w:p w:rsidR="00361F03" w:rsidRPr="001E4184" w:rsidRDefault="00342262" w:rsidP="00361F0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Прямые пальчики «здороваются»</w:t>
            </w:r>
          </w:p>
        </w:tc>
      </w:tr>
      <w:tr w:rsidR="00361F03" w:rsidTr="001E4184">
        <w:tc>
          <w:tcPr>
            <w:tcW w:w="4644" w:type="dxa"/>
          </w:tcPr>
          <w:p w:rsidR="00361F03" w:rsidRDefault="00361F03" w:rsidP="0036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Смотрит, как солнышко встает!</w:t>
            </w:r>
          </w:p>
        </w:tc>
        <w:tc>
          <w:tcPr>
            <w:tcW w:w="4927" w:type="dxa"/>
          </w:tcPr>
          <w:p w:rsidR="00361F03" w:rsidRPr="001E4184" w:rsidRDefault="00191276" w:rsidP="00361F0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Пальцы прямые</w:t>
            </w:r>
            <w:r w:rsidR="00342262">
              <w:rPr>
                <w:rFonts w:ascii="Monotype Corsiva" w:hAnsi="Monotype Corsiva" w:cs="Times New Roman"/>
                <w:sz w:val="24"/>
                <w:szCs w:val="24"/>
              </w:rPr>
              <w:t>,</w:t>
            </w:r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 </w:t>
            </w:r>
            <w:r w:rsidR="00342262">
              <w:rPr>
                <w:rFonts w:ascii="Monotype Corsiva" w:hAnsi="Monotype Corsiva" w:cs="Times New Roman"/>
                <w:sz w:val="24"/>
                <w:szCs w:val="24"/>
              </w:rPr>
              <w:t>ладошки вместе. Медленно раскрываем ладошки, пальцы разжимаем.</w:t>
            </w:r>
          </w:p>
        </w:tc>
      </w:tr>
      <w:tr w:rsidR="00361F03" w:rsidTr="001E4184">
        <w:tc>
          <w:tcPr>
            <w:tcW w:w="4644" w:type="dxa"/>
          </w:tcPr>
          <w:p w:rsidR="00361F03" w:rsidRDefault="00361F03" w:rsidP="0036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Шуршит трава, шумит река!</w:t>
            </w:r>
          </w:p>
        </w:tc>
        <w:tc>
          <w:tcPr>
            <w:tcW w:w="4927" w:type="dxa"/>
          </w:tcPr>
          <w:p w:rsidR="00361F03" w:rsidRPr="001E4184" w:rsidRDefault="001E4184" w:rsidP="00361F0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Потереть ладошки друг об друга, </w:t>
            </w:r>
            <w:r w:rsidR="00342262">
              <w:rPr>
                <w:rFonts w:ascii="Monotype Corsiva" w:hAnsi="Monotype Corsiva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Monotype Corsiva" w:hAnsi="Monotype Corsiva" w:cs="Times New Roman"/>
                <w:sz w:val="24"/>
                <w:szCs w:val="24"/>
              </w:rPr>
              <w:t>моталочка</w:t>
            </w:r>
            <w:proofErr w:type="spellEnd"/>
            <w:r w:rsidR="00342262">
              <w:rPr>
                <w:rFonts w:ascii="Monotype Corsiva" w:hAnsi="Monotype Corsiva" w:cs="Times New Roman"/>
                <w:sz w:val="24"/>
                <w:szCs w:val="24"/>
              </w:rPr>
              <w:t>»</w:t>
            </w:r>
          </w:p>
        </w:tc>
      </w:tr>
      <w:tr w:rsidR="00361F03" w:rsidTr="001E4184">
        <w:tc>
          <w:tcPr>
            <w:tcW w:w="4644" w:type="dxa"/>
          </w:tcPr>
          <w:p w:rsidR="00361F03" w:rsidRDefault="00361F03" w:rsidP="0036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191276">
              <w:rPr>
                <w:rFonts w:ascii="Times New Roman" w:hAnsi="Times New Roman" w:cs="Times New Roman"/>
                <w:sz w:val="28"/>
                <w:szCs w:val="28"/>
              </w:rPr>
              <w:t>-ш-ш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утро наступает,</w:t>
            </w:r>
          </w:p>
        </w:tc>
        <w:tc>
          <w:tcPr>
            <w:tcW w:w="4927" w:type="dxa"/>
          </w:tcPr>
          <w:p w:rsidR="00361F03" w:rsidRPr="001E4184" w:rsidRDefault="001E4184" w:rsidP="00361F0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Медленно поднимаем руки вверх, покачиваем руки над головой.</w:t>
            </w:r>
          </w:p>
        </w:tc>
      </w:tr>
      <w:tr w:rsidR="00361F03" w:rsidTr="001E4184">
        <w:tc>
          <w:tcPr>
            <w:tcW w:w="4644" w:type="dxa"/>
          </w:tcPr>
          <w:p w:rsidR="00361F03" w:rsidRDefault="00361F03" w:rsidP="00361F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Петушок всем доброго дня желает!</w:t>
            </w:r>
          </w:p>
        </w:tc>
        <w:tc>
          <w:tcPr>
            <w:tcW w:w="4927" w:type="dxa"/>
          </w:tcPr>
          <w:p w:rsidR="00361F03" w:rsidRPr="001E4184" w:rsidRDefault="00342262" w:rsidP="00361F03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Шаг на месте с высоким подниманием колена, руки-крылышки  стучат по бедрам</w:t>
            </w:r>
          </w:p>
        </w:tc>
      </w:tr>
    </w:tbl>
    <w:p w:rsidR="00361F03" w:rsidRPr="00361F03" w:rsidRDefault="00361F03" w:rsidP="00361F0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646D" w:rsidRDefault="00342262" w:rsidP="00604A13">
      <w:pPr>
        <w:rPr>
          <w:rFonts w:ascii="Monotype Corsiva" w:hAnsi="Monotype Corsiva" w:cs="Times New Roman"/>
          <w:sz w:val="24"/>
          <w:szCs w:val="24"/>
        </w:rPr>
      </w:pPr>
      <w:r>
        <w:rPr>
          <w:rFonts w:ascii="Monotype Corsiva" w:hAnsi="Monotype Corsiva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1005840</wp:posOffset>
            </wp:positionH>
            <wp:positionV relativeFrom="paragraph">
              <wp:posOffset>-72390</wp:posOffset>
            </wp:positionV>
            <wp:extent cx="4267200" cy="4629150"/>
            <wp:effectExtent l="19050" t="0" r="0" b="0"/>
            <wp:wrapNone/>
            <wp:docPr id="18" name="Рисунок 2" descr="A:\Загрузки\TZZkzNUYf4Fa3t73Yt4fwWFCf6yYqL-Qty4Cby6mzT1nwt9Mw129urfKVS4UAc4IyJmYd9rhenHJmjW9hN1oLVi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Загрузки\TZZkzNUYf4Fa3t73Yt4fwWFCf6yYqL-Qty4Cby6mzT1nwt9Mw129urfKVS4UAc4IyJmYd9rhenHJmjW9hN1oLViv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7099" r="4562" b="10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462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-1156335</wp:posOffset>
            </wp:positionH>
            <wp:positionV relativeFrom="paragraph">
              <wp:posOffset>-720090</wp:posOffset>
            </wp:positionV>
            <wp:extent cx="7686675" cy="10687050"/>
            <wp:effectExtent l="19050" t="0" r="9525" b="0"/>
            <wp:wrapNone/>
            <wp:docPr id="17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6675" cy="1068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9646D" w:rsidRDefault="0099646D" w:rsidP="00604A13">
      <w:pPr>
        <w:rPr>
          <w:rFonts w:ascii="Monotype Corsiva" w:hAnsi="Monotype Corsiva" w:cs="Times New Roman"/>
          <w:sz w:val="24"/>
          <w:szCs w:val="24"/>
        </w:rPr>
      </w:pPr>
    </w:p>
    <w:p w:rsidR="00937678" w:rsidRDefault="00937678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342262" w:rsidP="00342262">
      <w:pPr>
        <w:jc w:val="center"/>
        <w:rPr>
          <w:rFonts w:ascii="Monotype Corsiva" w:hAnsi="Monotype Corsiva" w:cs="Times New Roman"/>
          <w:noProof/>
          <w:color w:val="0070C0"/>
          <w:sz w:val="56"/>
          <w:szCs w:val="56"/>
          <w:lang w:eastAsia="ru-RU"/>
        </w:rPr>
      </w:pPr>
      <w:r w:rsidRPr="00342262">
        <w:rPr>
          <w:rFonts w:ascii="Monotype Corsiva" w:hAnsi="Monotype Corsiva" w:cs="Times New Roman"/>
          <w:noProof/>
          <w:color w:val="0070C0"/>
          <w:sz w:val="56"/>
          <w:szCs w:val="56"/>
          <w:lang w:eastAsia="ru-RU"/>
        </w:rPr>
        <w:t>Лошадка</w:t>
      </w:r>
    </w:p>
    <w:p w:rsidR="00342262" w:rsidRDefault="00095C2E" w:rsidP="00342262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095C2E">
        <w:rPr>
          <w:rFonts w:ascii="Times New Roman" w:hAnsi="Times New Roman" w:cs="Times New Roman"/>
          <w:noProof/>
          <w:sz w:val="28"/>
          <w:szCs w:val="28"/>
          <w:lang w:eastAsia="ru-RU"/>
        </w:rPr>
        <w:t>(дифференциация Р-Л)</w:t>
      </w:r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095C2E" w:rsidTr="00095C2E">
        <w:tc>
          <w:tcPr>
            <w:tcW w:w="4785" w:type="dxa"/>
          </w:tcPr>
          <w:p w:rsidR="00095C2E" w:rsidRDefault="00095C2E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Я зову свою лошадку:</w:t>
            </w:r>
          </w:p>
        </w:tc>
        <w:tc>
          <w:tcPr>
            <w:tcW w:w="4786" w:type="dxa"/>
          </w:tcPr>
          <w:p w:rsidR="00095C2E" w:rsidRPr="00095C2E" w:rsidRDefault="00095C2E" w:rsidP="00095C2E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Сидя на сткльчике ,на коленях показываем кулак-ладонь</w:t>
            </w:r>
          </w:p>
        </w:tc>
      </w:tr>
      <w:tr w:rsidR="00095C2E" w:rsidTr="00095C2E">
        <w:tc>
          <w:tcPr>
            <w:tcW w:w="4785" w:type="dxa"/>
          </w:tcPr>
          <w:p w:rsidR="00095C2E" w:rsidRDefault="00095C2E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«Собирайся поскорей!</w:t>
            </w:r>
          </w:p>
          <w:p w:rsidR="00184032" w:rsidRDefault="00184032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095C2E" w:rsidRPr="00095C2E" w:rsidRDefault="00184032" w:rsidP="00342262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Один хлопок по коленям, другой ладошками</w:t>
            </w:r>
          </w:p>
        </w:tc>
      </w:tr>
      <w:tr w:rsidR="00095C2E" w:rsidTr="00095C2E">
        <w:tc>
          <w:tcPr>
            <w:tcW w:w="4785" w:type="dxa"/>
          </w:tcPr>
          <w:p w:rsidR="00095C2E" w:rsidRDefault="00095C2E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Мы поедем по дорожке</w:t>
            </w:r>
          </w:p>
          <w:p w:rsidR="00184032" w:rsidRDefault="00184032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095C2E" w:rsidRPr="00095C2E" w:rsidRDefault="00184032" w:rsidP="00342262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Стучим кулачками по коленочкам</w:t>
            </w:r>
          </w:p>
        </w:tc>
      </w:tr>
      <w:tr w:rsidR="00095C2E" w:rsidTr="00095C2E">
        <w:tc>
          <w:tcPr>
            <w:tcW w:w="4785" w:type="dxa"/>
          </w:tcPr>
          <w:p w:rsidR="00095C2E" w:rsidRDefault="00095C2E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К милой бабушке моей.</w:t>
            </w:r>
          </w:p>
          <w:p w:rsidR="00184032" w:rsidRDefault="00184032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095C2E" w:rsidRPr="00095C2E" w:rsidRDefault="00095C2E" w:rsidP="00342262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Указательными пальцами показываем щеки</w:t>
            </w:r>
          </w:p>
        </w:tc>
      </w:tr>
      <w:tr w:rsidR="00184032" w:rsidTr="00180A9C">
        <w:trPr>
          <w:trHeight w:val="644"/>
        </w:trPr>
        <w:tc>
          <w:tcPr>
            <w:tcW w:w="4785" w:type="dxa"/>
          </w:tcPr>
          <w:p w:rsidR="00184032" w:rsidRDefault="00184032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По лесам и по полям,</w:t>
            </w:r>
          </w:p>
          <w:p w:rsidR="00184032" w:rsidRDefault="00184032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По лугам и по горам!»</w:t>
            </w:r>
          </w:p>
        </w:tc>
        <w:tc>
          <w:tcPr>
            <w:tcW w:w="4786" w:type="dxa"/>
          </w:tcPr>
          <w:p w:rsidR="00184032" w:rsidRPr="00095C2E" w:rsidRDefault="00184032" w:rsidP="00342262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Стучим по плечу то правой, то левой рукой</w:t>
            </w:r>
          </w:p>
        </w:tc>
      </w:tr>
      <w:tr w:rsidR="00095C2E" w:rsidTr="00095C2E">
        <w:tc>
          <w:tcPr>
            <w:tcW w:w="4785" w:type="dxa"/>
          </w:tcPr>
          <w:p w:rsidR="00095C2E" w:rsidRDefault="00095C2E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И бабуля нас встречает,</w:t>
            </w:r>
          </w:p>
          <w:p w:rsidR="00184032" w:rsidRDefault="00184032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095C2E" w:rsidRPr="00095C2E" w:rsidRDefault="00184032" w:rsidP="00342262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На коленях показываем упражнение ребро-ладонь</w:t>
            </w:r>
          </w:p>
        </w:tc>
      </w:tr>
      <w:tr w:rsidR="00095C2E" w:rsidTr="00095C2E">
        <w:tc>
          <w:tcPr>
            <w:tcW w:w="4785" w:type="dxa"/>
          </w:tcPr>
          <w:p w:rsidR="00095C2E" w:rsidRDefault="00095C2E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Пирогами угощает.</w:t>
            </w:r>
          </w:p>
          <w:p w:rsidR="00184032" w:rsidRDefault="00184032" w:rsidP="00342262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095C2E" w:rsidRPr="00095C2E" w:rsidRDefault="00184032" w:rsidP="00342262">
            <w:pPr>
              <w:jc w:val="center"/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4"/>
                <w:szCs w:val="24"/>
                <w:lang w:eastAsia="ru-RU"/>
              </w:rPr>
              <w:t>хлопок</w:t>
            </w:r>
          </w:p>
        </w:tc>
      </w:tr>
    </w:tbl>
    <w:p w:rsidR="00095C2E" w:rsidRPr="00095C2E" w:rsidRDefault="00095C2E" w:rsidP="00342262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77637A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  <w:r>
        <w:rPr>
          <w:rFonts w:ascii="Monotype Corsiva" w:hAnsi="Monotype Corsiva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1196340</wp:posOffset>
            </wp:positionH>
            <wp:positionV relativeFrom="paragraph">
              <wp:posOffset>-15240</wp:posOffset>
            </wp:positionV>
            <wp:extent cx="3486150" cy="4981575"/>
            <wp:effectExtent l="19050" t="0" r="0" b="0"/>
            <wp:wrapNone/>
            <wp:docPr id="20" name="Рисунок 4" descr="A:\Загрузки\WSJ3HpGbIzbdzynBULpPYIKtFVajVTx0WXTx2cSB91wkfBLdMmineWA7SfJyRAHxZ-TQqNNpVZhXUWv8iP6cqG7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:\Загрузки\WSJ3HpGbIzbdzynBULpPYIKtFVajVTx0WXTx2cSB91wkfBLdMmineWA7SfJyRAHxZ-TQqNNpVZhXUWv8iP6cqG7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1736" t="1222" r="1701" b="1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98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D53AC0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  <w:r>
        <w:rPr>
          <w:rFonts w:ascii="Monotype Corsiva" w:hAnsi="Monotype Corsiva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-2636363</wp:posOffset>
            </wp:positionH>
            <wp:positionV relativeFrom="paragraph">
              <wp:posOffset>217647</wp:posOffset>
            </wp:positionV>
            <wp:extent cx="10656255" cy="7491095"/>
            <wp:effectExtent l="0" t="1581150" r="0" b="1557655"/>
            <wp:wrapNone/>
            <wp:docPr id="1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656255" cy="749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604A13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FA541C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FA541C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FA541C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FA541C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FA541C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FA541C">
      <w:pPr>
        <w:rPr>
          <w:rFonts w:ascii="Monotype Corsiva" w:hAnsi="Monotype Corsiva" w:cs="Times New Roman"/>
          <w:noProof/>
          <w:sz w:val="24"/>
          <w:szCs w:val="24"/>
          <w:lang w:eastAsia="ru-RU"/>
        </w:rPr>
      </w:pPr>
    </w:p>
    <w:p w:rsidR="00FA541C" w:rsidRDefault="00FA541C" w:rsidP="00FA541C">
      <w:pPr>
        <w:rPr>
          <w:rFonts w:ascii="Monotype Corsiva" w:hAnsi="Monotype Corsiva" w:cs="Times New Roman"/>
          <w:sz w:val="40"/>
          <w:szCs w:val="40"/>
        </w:rPr>
        <w:sectPr w:rsidR="00FA541C" w:rsidSect="0099646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92F23" w:rsidRDefault="00FA541C" w:rsidP="00FA541C">
      <w:pPr>
        <w:rPr>
          <w:rFonts w:ascii="Monotype Corsiva" w:hAnsi="Monotype Corsiva" w:cs="Times New Roman"/>
          <w:color w:val="0070C0"/>
          <w:sz w:val="52"/>
          <w:szCs w:val="52"/>
        </w:rPr>
      </w:pPr>
      <w:r w:rsidRPr="00FA541C">
        <w:rPr>
          <w:rFonts w:ascii="Monotype Corsiva" w:hAnsi="Monotype Corsiva" w:cs="Times New Roman"/>
          <w:color w:val="0070C0"/>
          <w:sz w:val="52"/>
          <w:szCs w:val="52"/>
        </w:rPr>
        <w:lastRenderedPageBreak/>
        <w:t xml:space="preserve">                          </w:t>
      </w:r>
    </w:p>
    <w:p w:rsidR="0063441A" w:rsidRPr="0077637A" w:rsidRDefault="0063441A" w:rsidP="0063441A">
      <w:pPr>
        <w:rPr>
          <w:rFonts w:ascii="Monotype Corsiva" w:hAnsi="Monotype Corsiva"/>
        </w:rPr>
        <w:sectPr w:rsidR="0063441A" w:rsidRPr="0077637A" w:rsidSect="0063441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3441A" w:rsidRDefault="0063441A" w:rsidP="0063441A">
      <w:pPr>
        <w:rPr>
          <w:rFonts w:ascii="Times New Roman" w:hAnsi="Times New Roman" w:cs="Times New Roman"/>
          <w:sz w:val="28"/>
          <w:szCs w:val="28"/>
        </w:rPr>
        <w:sectPr w:rsidR="0063441A" w:rsidSect="0063441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63441A" w:rsidRDefault="0063441A" w:rsidP="0063441A">
      <w:pPr>
        <w:rPr>
          <w:rFonts w:ascii="Times New Roman" w:hAnsi="Times New Roman" w:cs="Times New Roman"/>
          <w:sz w:val="28"/>
          <w:szCs w:val="28"/>
        </w:rPr>
        <w:sectPr w:rsidR="0063441A" w:rsidSect="0063441A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13466" w:rsidRDefault="0077637A" w:rsidP="00C13466">
      <w:pPr>
        <w:rPr>
          <w:rFonts w:ascii="Monotype Corsiva" w:hAnsi="Monotype Corsiva" w:cs="Times New Roman"/>
          <w:color w:val="0070C0"/>
          <w:sz w:val="56"/>
          <w:szCs w:val="56"/>
        </w:rPr>
      </w:pPr>
      <w:r>
        <w:rPr>
          <w:rFonts w:ascii="Monotype Corsiva" w:hAnsi="Monotype Corsiva" w:cs="Times New Roman"/>
          <w:color w:val="0070C0"/>
          <w:sz w:val="56"/>
          <w:szCs w:val="56"/>
        </w:rPr>
        <w:lastRenderedPageBreak/>
        <w:t xml:space="preserve">                                </w:t>
      </w:r>
      <w:r w:rsidR="00C13466" w:rsidRPr="00C13466">
        <w:rPr>
          <w:rFonts w:ascii="Monotype Corsiva" w:hAnsi="Monotype Corsiva" w:cs="Times New Roman"/>
          <w:color w:val="0070C0"/>
          <w:sz w:val="56"/>
          <w:szCs w:val="56"/>
        </w:rPr>
        <w:t>Ракета</w:t>
      </w:r>
    </w:p>
    <w:p w:rsidR="00C13466" w:rsidRDefault="00C13466" w:rsidP="00C13466">
      <w:pPr>
        <w:jc w:val="center"/>
        <w:rPr>
          <w:rFonts w:ascii="Times New Roman" w:hAnsi="Times New Roman" w:cs="Times New Roman"/>
          <w:sz w:val="28"/>
          <w:szCs w:val="28"/>
        </w:rPr>
      </w:pPr>
      <w:r w:rsidRPr="00C13466">
        <w:rPr>
          <w:rFonts w:ascii="Times New Roman" w:hAnsi="Times New Roman" w:cs="Times New Roman"/>
          <w:sz w:val="28"/>
          <w:szCs w:val="28"/>
        </w:rPr>
        <w:t>(автоматизация Р)</w:t>
      </w:r>
    </w:p>
    <w:tbl>
      <w:tblPr>
        <w:tblStyle w:val="a5"/>
        <w:tblW w:w="0" w:type="auto"/>
        <w:tblLook w:val="04A0"/>
      </w:tblPr>
      <w:tblGrid>
        <w:gridCol w:w="4785"/>
        <w:gridCol w:w="4112"/>
      </w:tblGrid>
      <w:tr w:rsidR="00C13466" w:rsidTr="0077637A">
        <w:tc>
          <w:tcPr>
            <w:tcW w:w="4785" w:type="dxa"/>
          </w:tcPr>
          <w:p w:rsidR="00C13466" w:rsidRDefault="00C13466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построили ракету,</w:t>
            </w:r>
          </w:p>
          <w:p w:rsidR="00D53AC0" w:rsidRDefault="00D53AC0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C13466" w:rsidRPr="00D53AC0" w:rsidRDefault="00131A83" w:rsidP="00C13466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Стучим кулачками друг об друга. На последнее слово поднимаем руки над головой,</w:t>
            </w:r>
          </w:p>
        </w:tc>
      </w:tr>
      <w:tr w:rsidR="00C13466" w:rsidTr="0077637A">
        <w:tc>
          <w:tcPr>
            <w:tcW w:w="4785" w:type="dxa"/>
          </w:tcPr>
          <w:p w:rsidR="00C13466" w:rsidRDefault="00C13466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Полетим вокруг планеты!</w:t>
            </w:r>
          </w:p>
          <w:p w:rsidR="00D53AC0" w:rsidRDefault="00D53AC0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C13466" w:rsidRDefault="00D440E5" w:rsidP="00C13466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 xml:space="preserve">Руки прямые расставлены в стороны, </w:t>
            </w:r>
          </w:p>
          <w:p w:rsidR="00D440E5" w:rsidRPr="00D53AC0" w:rsidRDefault="00D440E5" w:rsidP="00C13466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кружимся</w:t>
            </w:r>
          </w:p>
        </w:tc>
      </w:tr>
      <w:tr w:rsidR="00C13466" w:rsidTr="0077637A">
        <w:tc>
          <w:tcPr>
            <w:tcW w:w="4785" w:type="dxa"/>
          </w:tcPr>
          <w:p w:rsidR="00C13466" w:rsidRDefault="00191276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Много звезд нам светят в</w:t>
            </w:r>
            <w:r w:rsidR="00C13466">
              <w:rPr>
                <w:rFonts w:ascii="Times New Roman" w:hAnsi="Times New Roman" w:cs="Times New Roman"/>
                <w:sz w:val="28"/>
                <w:szCs w:val="28"/>
              </w:rPr>
              <w:t>след,</w:t>
            </w:r>
          </w:p>
          <w:p w:rsidR="00D53AC0" w:rsidRDefault="00D53AC0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C13466" w:rsidRPr="00D53AC0" w:rsidRDefault="00D440E5" w:rsidP="00C13466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Поднимаем поочередно руки вверх с разжатыми пальчиками</w:t>
            </w:r>
          </w:p>
        </w:tc>
      </w:tr>
      <w:tr w:rsidR="00C13466" w:rsidTr="0077637A">
        <w:tc>
          <w:tcPr>
            <w:tcW w:w="4785" w:type="dxa"/>
          </w:tcPr>
          <w:p w:rsidR="00C13466" w:rsidRDefault="00C13466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Земле мы шлем привет!</w:t>
            </w:r>
          </w:p>
          <w:p w:rsidR="00D53AC0" w:rsidRDefault="00D53AC0" w:rsidP="00C13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</w:tcPr>
          <w:p w:rsidR="00C13466" w:rsidRPr="00D53AC0" w:rsidRDefault="00D440E5" w:rsidP="00C13466">
            <w:pPr>
              <w:jc w:val="center"/>
              <w:rPr>
                <w:rFonts w:ascii="Monotype Corsiva" w:hAnsi="Monotype Corsiva" w:cs="Times New Roman"/>
                <w:sz w:val="24"/>
                <w:szCs w:val="24"/>
              </w:rPr>
            </w:pPr>
            <w:r>
              <w:rPr>
                <w:rFonts w:ascii="Monotype Corsiva" w:hAnsi="Monotype Corsiva" w:cs="Times New Roman"/>
                <w:sz w:val="24"/>
                <w:szCs w:val="24"/>
              </w:rPr>
              <w:t>Машем руками над головой.</w:t>
            </w:r>
          </w:p>
        </w:tc>
      </w:tr>
    </w:tbl>
    <w:p w:rsidR="00C13466" w:rsidRDefault="00C13466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552CCD" w:rsidP="00C13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-763719</wp:posOffset>
            </wp:positionH>
            <wp:positionV relativeFrom="paragraph">
              <wp:posOffset>-291465</wp:posOffset>
            </wp:positionV>
            <wp:extent cx="7096125" cy="10191750"/>
            <wp:effectExtent l="19050" t="0" r="9525" b="0"/>
            <wp:wrapNone/>
            <wp:docPr id="21" name="Рисунок 5" descr="A:\Загрузки\translucent-image (6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:\Загрузки\translucent-image (6)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6125" cy="1019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52CCD" w:rsidRDefault="00552CCD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552CCD" w:rsidP="00C13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-1146810</wp:posOffset>
            </wp:positionH>
            <wp:positionV relativeFrom="paragraph">
              <wp:posOffset>-739141</wp:posOffset>
            </wp:positionV>
            <wp:extent cx="7610475" cy="6537329"/>
            <wp:effectExtent l="19050" t="0" r="9525" b="0"/>
            <wp:wrapNone/>
            <wp:docPr id="22" name="Рисунок 6" descr="A:\Загрузки\translucent-image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:\Загрузки\translucent-image (5).pn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0475" cy="6537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-510540</wp:posOffset>
            </wp:positionV>
            <wp:extent cx="7256780" cy="9363075"/>
            <wp:effectExtent l="19050" t="0" r="1270" b="0"/>
            <wp:wrapNone/>
            <wp:docPr id="24" name="Рисунок 8" descr="A:\Загрузки\translucent-image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:\Загрузки\translucent-image (2)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5233" t="5929" r="15820" b="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6780" cy="936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-1080136</wp:posOffset>
            </wp:positionH>
            <wp:positionV relativeFrom="paragraph">
              <wp:posOffset>-453390</wp:posOffset>
            </wp:positionV>
            <wp:extent cx="7515225" cy="7391400"/>
            <wp:effectExtent l="19050" t="0" r="9525" b="0"/>
            <wp:wrapNone/>
            <wp:docPr id="25" name="Рисунок 9" descr="A:\Загрузки\translucent-imag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A:\Загрузки\translucent-image (1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739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-529590</wp:posOffset>
            </wp:positionV>
            <wp:extent cx="5991225" cy="10306050"/>
            <wp:effectExtent l="19050" t="0" r="9525" b="0"/>
            <wp:wrapNone/>
            <wp:docPr id="26" name="Рисунок 1" descr="A:\Загрузки\translucent-image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:\Загрузки\translucent-image (8).pn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030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-1470660</wp:posOffset>
            </wp:positionH>
            <wp:positionV relativeFrom="paragraph">
              <wp:posOffset>127635</wp:posOffset>
            </wp:positionV>
            <wp:extent cx="8067675" cy="9363075"/>
            <wp:effectExtent l="0" t="0" r="0" b="0"/>
            <wp:wrapNone/>
            <wp:docPr id="23" name="Рисунок 7" descr="A:\Загрузки\translucent-image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:\Загрузки\translucent-image (3).pn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7675" cy="936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-386715</wp:posOffset>
            </wp:positionV>
            <wp:extent cx="7315200" cy="5781675"/>
            <wp:effectExtent l="19050" t="0" r="0" b="0"/>
            <wp:wrapNone/>
            <wp:docPr id="27" name="Рисунок 2" descr="A:\Загрузки\translucent-image (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:\Загрузки\translucent-image (9).pn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b="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578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-956310</wp:posOffset>
            </wp:positionH>
            <wp:positionV relativeFrom="paragraph">
              <wp:posOffset>-491490</wp:posOffset>
            </wp:positionV>
            <wp:extent cx="7334250" cy="5867400"/>
            <wp:effectExtent l="19050" t="0" r="0" b="0"/>
            <wp:wrapNone/>
            <wp:docPr id="28" name="Рисунок 3" descr="A:\Загрузки\translucent-image (1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:\Загрузки\translucent-image (10).pn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4650" t="15064" r="4757" b="125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0" cy="586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C127A" w:rsidRDefault="00BC127A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-672465</wp:posOffset>
            </wp:positionV>
            <wp:extent cx="7010400" cy="7010400"/>
            <wp:effectExtent l="19050" t="0" r="0" b="0"/>
            <wp:wrapNone/>
            <wp:docPr id="29" name="Рисунок 4" descr="A:\Загрузки\translucent-image (1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:\Загрузки\translucent-image (11).pn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701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636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43800" cy="7543800"/>
            <wp:effectExtent l="19050" t="0" r="0" b="0"/>
            <wp:wrapNone/>
            <wp:docPr id="30" name="Рисунок 5" descr="A:\Загрузки\translucent-image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:\Загрузки\translucent-image (12)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Default="000466C0" w:rsidP="00C13466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66C0" w:rsidRPr="00C13466" w:rsidRDefault="000466C0" w:rsidP="00C1346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466C0" w:rsidRPr="00C13466" w:rsidSect="00C1346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644"/>
    <w:rsid w:val="000311E6"/>
    <w:rsid w:val="000466C0"/>
    <w:rsid w:val="00095C2E"/>
    <w:rsid w:val="000E2073"/>
    <w:rsid w:val="000E5A1B"/>
    <w:rsid w:val="000F1EE6"/>
    <w:rsid w:val="001127E1"/>
    <w:rsid w:val="00131A83"/>
    <w:rsid w:val="00151D72"/>
    <w:rsid w:val="00184032"/>
    <w:rsid w:val="00184368"/>
    <w:rsid w:val="00191276"/>
    <w:rsid w:val="001B689F"/>
    <w:rsid w:val="001E4184"/>
    <w:rsid w:val="001F2AB4"/>
    <w:rsid w:val="00241775"/>
    <w:rsid w:val="00246C8B"/>
    <w:rsid w:val="0025090C"/>
    <w:rsid w:val="002536A9"/>
    <w:rsid w:val="002A4DDE"/>
    <w:rsid w:val="00310255"/>
    <w:rsid w:val="00342262"/>
    <w:rsid w:val="00361F03"/>
    <w:rsid w:val="003E005B"/>
    <w:rsid w:val="00487412"/>
    <w:rsid w:val="005152C8"/>
    <w:rsid w:val="00552CCD"/>
    <w:rsid w:val="00577403"/>
    <w:rsid w:val="005F583F"/>
    <w:rsid w:val="00604A13"/>
    <w:rsid w:val="0063441A"/>
    <w:rsid w:val="006E4644"/>
    <w:rsid w:val="006F40FF"/>
    <w:rsid w:val="0077637A"/>
    <w:rsid w:val="007C1CA9"/>
    <w:rsid w:val="00875EF7"/>
    <w:rsid w:val="008B275F"/>
    <w:rsid w:val="008D346B"/>
    <w:rsid w:val="009100FD"/>
    <w:rsid w:val="00925744"/>
    <w:rsid w:val="00930D04"/>
    <w:rsid w:val="00937678"/>
    <w:rsid w:val="0099646D"/>
    <w:rsid w:val="009B7A1B"/>
    <w:rsid w:val="00A22DA3"/>
    <w:rsid w:val="00AD0F05"/>
    <w:rsid w:val="00B45E50"/>
    <w:rsid w:val="00B72724"/>
    <w:rsid w:val="00BC127A"/>
    <w:rsid w:val="00BD2B42"/>
    <w:rsid w:val="00C13466"/>
    <w:rsid w:val="00C92F23"/>
    <w:rsid w:val="00D140B8"/>
    <w:rsid w:val="00D2702A"/>
    <w:rsid w:val="00D440E5"/>
    <w:rsid w:val="00D53AC0"/>
    <w:rsid w:val="00D931C6"/>
    <w:rsid w:val="00DB33A5"/>
    <w:rsid w:val="00DD66CC"/>
    <w:rsid w:val="00E46997"/>
    <w:rsid w:val="00E82EEC"/>
    <w:rsid w:val="00F70843"/>
    <w:rsid w:val="00F80ACB"/>
    <w:rsid w:val="00FA541C"/>
    <w:rsid w:val="00FB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46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64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051EB-8C24-4162-A01A-D5F47A047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17</cp:revision>
  <dcterms:created xsi:type="dcterms:W3CDTF">2026-04-14T05:49:00Z</dcterms:created>
  <dcterms:modified xsi:type="dcterms:W3CDTF">2026-04-29T10:25:00Z</dcterms:modified>
</cp:coreProperties>
</file>