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204C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Ток-шоу «Чужие письма».</w:t>
      </w:r>
    </w:p>
    <w:p w14:paraId="0890CAB8" w14:textId="77777777" w:rsidR="00A437F5" w:rsidRDefault="00A437F5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5BDB6C8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Добрый день! В эфире ток-шоу «Чужие письма» и я ее ведущая ________________________. Сегодня наша передача посвящена благородной профессии-профессии педагога. </w:t>
      </w:r>
    </w:p>
    <w:p w14:paraId="4A19EA80" w14:textId="77777777" w:rsidR="00A437F5" w:rsidRDefault="00000000">
      <w:pPr>
        <w:pStyle w:val="a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И хочу начать ток-шоу вспомнив имя великого педагога Януша Корчака</w:t>
      </w:r>
    </w:p>
    <w:p w14:paraId="5F461427" w14:textId="77777777" w:rsidR="00A437F5" w:rsidRDefault="00000000">
      <w:pPr>
        <w:pStyle w:val="a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Поступок, которого потряс весь мир. Война. Еврейское гетто. Детский дом. Лагерь смерти Треблинка. Детей ведут в газовую камеру. Яношу Корчаку предложена свобода. Но он входит в газовую камеру со своими воспитанниками, держа на руках самых маленьких, рассказывая сказку, ничего не подозревающим малышам. Подвиг учителя остался в памяти человечества.  </w:t>
      </w:r>
    </w:p>
    <w:p w14:paraId="1E800C57" w14:textId="77777777" w:rsidR="00A437F5" w:rsidRDefault="00000000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Какими же чертами характера должен обладать человек, принявший решение отдать жизнь и остаться педагогом до последней минуты.</w:t>
      </w:r>
    </w:p>
    <w:p w14:paraId="316615DC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>Ответы участников</w:t>
      </w:r>
    </w:p>
    <w:p w14:paraId="346171DD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Учитель… Как много он значит в нашей жизни. По традиции мы прочитаем письма, в этих письмах сегодня говорится об учителях. </w:t>
      </w:r>
    </w:p>
    <w:p w14:paraId="1959F611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 помогать мне будут наши профессионалы-эксперты, они поделятся своим мнением и эмоциями от прочитанного. С нами работают три группы экспертов.</w:t>
      </w:r>
    </w:p>
    <w:p w14:paraId="2B41A84B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>Представление экспертов по группам</w:t>
      </w:r>
    </w:p>
    <w:p w14:paraId="10E20EFB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Первая команда экспертов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(ИМЕНА) </w:t>
      </w:r>
      <w:r>
        <w:rPr>
          <w:rFonts w:ascii="Times New Roman" w:hAnsi="Times New Roman" w:cs="Times New Roman"/>
          <w:b/>
          <w:bCs/>
          <w:sz w:val="26"/>
          <w:szCs w:val="26"/>
        </w:rPr>
        <w:t>им предстоит прочитать письмо молодого человека из далёкой Сибири</w:t>
      </w:r>
    </w:p>
    <w:p w14:paraId="4B655C78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Вторая команда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(ИМЕНА) </w:t>
      </w:r>
      <w:r>
        <w:rPr>
          <w:rFonts w:ascii="Times New Roman" w:hAnsi="Times New Roman" w:cs="Times New Roman"/>
          <w:b/>
          <w:bCs/>
          <w:sz w:val="26"/>
          <w:szCs w:val="26"/>
        </w:rPr>
        <w:t>будет работать с письмом воспитателя с южного берега Крыма</w:t>
      </w:r>
    </w:p>
    <w:p w14:paraId="0A9944A9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А третьей группе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(ИМЕНА)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досталось необычное письмо, письмо в аудио формате. </w:t>
      </w:r>
    </w:p>
    <w:p w14:paraId="34EBAB70" w14:textId="77777777" w:rsidR="00A437F5" w:rsidRDefault="00000000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эксперты у Вас 3 минуты на знакомство с письмом. Прочитайте /прослушайте письмо, обсудите его.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26"/>
          <w:szCs w:val="26"/>
        </w:rPr>
        <w:t>(ПЕСОЧНЫЕ ЧАСЫ) Тихая спокойная музыка</w:t>
      </w:r>
    </w:p>
    <w:p w14:paraId="501CA953" w14:textId="77777777" w:rsidR="00A437F5" w:rsidRDefault="00000000">
      <w:pPr>
        <w:pStyle w:val="a4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26"/>
          <w:szCs w:val="26"/>
        </w:rPr>
        <w:t xml:space="preserve">ЗВОНОК </w:t>
      </w:r>
      <w:r>
        <w:rPr>
          <w:rFonts w:ascii="Times New Roman" w:hAnsi="Times New Roman" w:cs="Times New Roman"/>
          <w:sz w:val="26"/>
          <w:szCs w:val="26"/>
        </w:rPr>
        <w:t>Уважаемые эксперты время истекло, пора познакомить нас с письмом и вашей точкой зрения. Ну что ж начнем.</w:t>
      </w:r>
    </w:p>
    <w:p w14:paraId="7698B37C" w14:textId="77777777" w:rsidR="00A437F5" w:rsidRDefault="0000000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Читают 1 письмо и говорят.</w:t>
      </w:r>
      <w:r>
        <w:rPr>
          <w:rFonts w:ascii="Times New Roman" w:hAnsi="Times New Roman" w:cs="Times New Roman"/>
          <w:sz w:val="26"/>
          <w:szCs w:val="26"/>
        </w:rPr>
        <w:t xml:space="preserve"> Огромное спасибо за Вашу точку зрения.</w:t>
      </w:r>
    </w:p>
    <w:p w14:paraId="5B2A902F" w14:textId="77777777" w:rsidR="00A437F5" w:rsidRDefault="000000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 вы думаете, действительно ли педагог спас честь и достоинство ученика?</w:t>
      </w:r>
    </w:p>
    <w:p w14:paraId="0AEA49E6" w14:textId="77777777" w:rsidR="00A437F5" w:rsidRDefault="000000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Какие свои качества в этой ситуации проявил учитель?</w:t>
      </w:r>
    </w:p>
    <w:p w14:paraId="5921A278" w14:textId="77777777" w:rsidR="00A437F5" w:rsidRDefault="0000000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 если бы педагог поступил по-другому что могло бы случиться?</w:t>
      </w:r>
    </w:p>
    <w:p w14:paraId="7A62ABFC" w14:textId="77777777" w:rsidR="00A437F5" w:rsidRDefault="00000000">
      <w:pPr>
        <w:pStyle w:val="a4"/>
        <w:ind w:left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Предлагаю никогда не судить людей. И делать так, чтобы не страдали ни люди, ни пространство.</w:t>
      </w:r>
    </w:p>
    <w:p w14:paraId="366CCCF2" w14:textId="77777777" w:rsidR="00A437F5" w:rsidRDefault="0000000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экспертов 2 группы прочитать своё письмо и высказать свою точку зрения.</w:t>
      </w:r>
      <w: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Читают 2 письмо и говорят. Огромное спасибо за Вашу точку зрения.</w:t>
      </w:r>
    </w:p>
    <w:p w14:paraId="06FF370F" w14:textId="77777777" w:rsidR="00A437F5" w:rsidRDefault="0000000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Какие эмоции вы испытали при прочтении этого письма?</w:t>
      </w:r>
    </w:p>
    <w:p w14:paraId="07EFF772" w14:textId="77777777" w:rsidR="00A437F5" w:rsidRDefault="0000000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Какую роль воспитатель сыграла в жизни этого человека?</w:t>
      </w:r>
    </w:p>
    <w:p w14:paraId="1BF47E59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Будьте мудрыми и будьте настоящими! Учителями, вдохновителями людей.</w:t>
      </w:r>
    </w:p>
    <w:p w14:paraId="0D9FDD13" w14:textId="77777777" w:rsidR="00A437F5" w:rsidRDefault="0000000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Эксперты 3 группы Ваша очередь познакомить нас с письмом и поделиться своим мнением.</w:t>
      </w:r>
    </w:p>
    <w:p w14:paraId="48F0D2FB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СЛУШАЕМ АУДИОЗАПИСЬ, высказывания ребят. Огромное спасибо за Вашу точку зрения.</w:t>
      </w:r>
    </w:p>
    <w:p w14:paraId="59DAC00C" w14:textId="77777777" w:rsidR="00A437F5" w:rsidRDefault="00000000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Педагог может стать спасительным кругом для ребенка?</w:t>
      </w:r>
    </w:p>
    <w:p w14:paraId="38067689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AFE2801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Таких историй тысячи и я уверена, что у каждого педагога есть своя история спасения детской души. </w:t>
      </w:r>
    </w:p>
    <w:p w14:paraId="33519E15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Ток-шоу мы начали с имени героя педагога, Януша Корчака, покорившего мир своим подвигом. Ваша точка зрения, можно ли назвать героями педагогов, о которых мы узнали из писем.</w:t>
      </w:r>
    </w:p>
    <w:p w14:paraId="5D2A5EDF" w14:textId="77777777" w:rsidR="00A437F5" w:rsidRDefault="00000000">
      <w:pPr>
        <w:pStyle w:val="a4"/>
        <w:jc w:val="both"/>
        <w:rPr>
          <w:rFonts w:ascii="Times New Roman" w:hAnsi="Times New Roman" w:cs="Times New Roman"/>
          <w:b/>
          <w:bCs/>
          <w:color w:val="2E74B5" w:themeColor="accent5" w:themeShade="BF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26"/>
          <w:szCs w:val="26"/>
        </w:rPr>
        <w:t>ОТВЕТЫ ДЕТЕЙ.</w:t>
      </w:r>
    </w:p>
    <w:p w14:paraId="3D8689A6" w14:textId="77777777" w:rsidR="00A437F5" w:rsidRDefault="00000000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Как бы ни был труден путь педагога, но, когда ты встречаешь своих выпускников, взрослых сознательных людей, добившихся разных высот в жизни, создавших свои семьи, душу греет мысль, понимаешь, что в судьбе каждого есть частичка твоей души. </w:t>
      </w:r>
    </w:p>
    <w:p w14:paraId="6D5B69B6" w14:textId="77777777" w:rsidR="00A437F5" w:rsidRDefault="00000000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хочу попросить ВАС задать себе вопрос: Готовы ли я стать педагогом, лучом ведущим за собой новые поколения.</w:t>
      </w:r>
    </w:p>
    <w:p w14:paraId="66F36519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«…Вы знаете, мне по-прежнему верится,</w:t>
      </w:r>
    </w:p>
    <w:p w14:paraId="227A6532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 если останется жить Земля,</w:t>
      </w:r>
    </w:p>
    <w:p w14:paraId="4C890555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высшим достоинством человечества</w:t>
      </w:r>
    </w:p>
    <w:p w14:paraId="3F9E635F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станут когда-нибудь учителя!</w:t>
      </w:r>
    </w:p>
    <w:p w14:paraId="3A571704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на словах, а по вещей традиции,</w:t>
      </w:r>
    </w:p>
    <w:p w14:paraId="3A1AD6AF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которая завтрашней жизни под стать.</w:t>
      </w:r>
    </w:p>
    <w:p w14:paraId="32AAD66F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Учителем надо будет родиться</w:t>
      </w:r>
    </w:p>
    <w:p w14:paraId="5EF13883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только после этого — стать.</w:t>
      </w:r>
    </w:p>
    <w:p w14:paraId="6711F1C6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нём будет мудрость талантливо-дерзкая,</w:t>
      </w:r>
    </w:p>
    <w:p w14:paraId="36752042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Он будет солнце нести на крыле.</w:t>
      </w:r>
    </w:p>
    <w:p w14:paraId="466349F6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 — профессия дальнего действия,</w:t>
      </w:r>
    </w:p>
    <w:p w14:paraId="6A192EDE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Главная на Земле!»</w:t>
      </w:r>
    </w:p>
    <w:p w14:paraId="6327E5F2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CAD52F4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0540C8A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3720949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8DB18CD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8533DCC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C76A655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ED7E205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B06BD2D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C94154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8012BE6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FFDC7A2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5E06AB8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D6AD8A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7066746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BB48B6C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855816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3523E1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5249A9A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84BB9CC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C23AC41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F940C69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DACE6F8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D25953A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5DAC9CF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57CC7B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F069631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ABCA00F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155132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7CC7F62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B3F9FA1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2DBBE4E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3206F82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E629867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77DA0E1" w14:textId="77777777" w:rsidR="00A437F5" w:rsidRDefault="00000000">
      <w:pPr>
        <w:pStyle w:val="a4"/>
        <w:wordWrap w:val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1. </w:t>
      </w:r>
    </w:p>
    <w:p w14:paraId="79919C12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Письмо №1.</w:t>
      </w:r>
    </w:p>
    <w:p w14:paraId="621D518D" w14:textId="77777777" w:rsidR="00A437F5" w:rsidRDefault="00A437F5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CE8789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день! Я бы хотел поделиться историей, которая изменила всю мою жизнь.</w:t>
      </w:r>
    </w:p>
    <w:p w14:paraId="2332492B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на улице я встретил своего учителя и у нас состоялся разговор.</w:t>
      </w:r>
    </w:p>
    <w:p w14:paraId="5B2DCB83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Здравствуйте, вы помните меня? — обратился я к учителю.</w:t>
      </w:r>
    </w:p>
    <w:p w14:paraId="06E55914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Нет, простите, — ответил тот.</w:t>
      </w:r>
    </w:p>
    <w:p w14:paraId="27970ABE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Я был вашим учеником!</w:t>
      </w:r>
    </w:p>
    <w:p w14:paraId="6883D085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И чем ты сейчас занимаешься? — так и не вспомнив меня, спросил учитель.</w:t>
      </w:r>
    </w:p>
    <w:p w14:paraId="23E372AF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Я стал учителем, как вы. На самом деле, это вы меня вдохновили стать таким же.</w:t>
      </w:r>
    </w:p>
    <w:p w14:paraId="67B35A6B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Что же такого я сделал, что тебя так вдохновило? - спросил учитель.</w:t>
      </w:r>
    </w:p>
    <w:p w14:paraId="66A0B993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напомнил своему бывшему учителю такую историю:</w:t>
      </w:r>
    </w:p>
    <w:p w14:paraId="3EFC1C29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Однажды, мой друг, тоже ученик, пришёл на занятия с красивыми новыми часами. Мне очень захотелось их, и я украл у него эти часы. Через какое-то время он заметил пропажу и пожаловался вам. И вы сказали тогда:</w:t>
      </w:r>
    </w:p>
    <w:p w14:paraId="68D12FFA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Сегодня у одного из нас во время урока были украдены часы. Кто бы это ни сделал, он должен их вернуть.</w:t>
      </w:r>
    </w:p>
    <w:p w14:paraId="3C2A76EB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отдал, мне было страшно, и тогда вы закрыли дверь и сказали, что будете обыскивать каждого, но при условии, что каждый завяжет себе глаза. После этого вы начали обыскивать каждого. Дойдя до меня, вы нашли часы, забрали их и продолжили обыскивать других. Когда все прошли эту процедуру, вы сказали:</w:t>
      </w:r>
    </w:p>
    <w:p w14:paraId="4420DAD4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Откройте глаза, часы найдены.</w:t>
      </w:r>
    </w:p>
    <w:p w14:paraId="3B77DF77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вы никогда не вспоминали про этот случай, никому не говорили, кто украл часы. В тот день вы спасли мою честь. Это был самый позорный день в моей жизни, но вы поступили благородно ко мне, не выдав меня.</w:t>
      </w:r>
    </w:p>
    <w:p w14:paraId="00C4BA04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понял, каким должен быть настоящий педагог. Вы помните этот случай, учитель?</w:t>
      </w:r>
    </w:p>
    <w:p w14:paraId="1620E081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Да, я помню этот случай. Но я до сих пор не знал, кто украл часы, потому что тоже закрыл глаза – ответил учитель.</w:t>
      </w:r>
    </w:p>
    <w:p w14:paraId="06517F6C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такая история произошла со мной и именно она повлияла на мой выбор стать учителем.</w:t>
      </w:r>
    </w:p>
    <w:p w14:paraId="7F9206F1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02156A8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A063A15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BEF034F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B5EB2B5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AFAAEC2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E0F1C9F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4C9D8E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E93DBC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9635FC5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5DF9C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444592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D1E065C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3E6F0A7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DAB32D3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BC9A1AB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14BEEDF" w14:textId="77777777" w:rsidR="00A437F5" w:rsidRDefault="00000000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Письмо №2. </w:t>
      </w:r>
    </w:p>
    <w:p w14:paraId="79179B0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9A265D5" w14:textId="77777777" w:rsidR="00A437F5" w:rsidRDefault="00000000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в моей педагогической практике такой случай. В мою группу ходил мальчик Коля. Родился малыш с кучей патологий: задержка развития, с сердечком проблемы и вдобавок ко всему – заячья губа с расщелиной нёба. Говорил, конечно, сильно в нос и с горловыми интонациями, но уже было понятно, что именно он произносит.</w:t>
      </w:r>
    </w:p>
    <w:p w14:paraId="06296896" w14:textId="77777777" w:rsidR="00A437F5" w:rsidRDefault="00000000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8 марта  решили мы дать одно из стихотворений Коле – пусть расскажет, а то он стеснялся своей речи, да и губы со шрамом тоже. Но ведь в тепличных условиях человека не вырастишь, ему обязательно надо это сделать, чтобы поверить в себя, доказать, что он такой же, как все. Тем более что сам он этого очень хотел: когда ребята рассказывали стихотворения – повторял за ними, шевеля губами.</w:t>
      </w:r>
    </w:p>
    <w:p w14:paraId="7D9DEB8D" w14:textId="77777777" w:rsidR="00A437F5" w:rsidRDefault="00000000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 достался отрывок стихотворения Сергея Михалкова про мам. Его мама очень обрадовалась, что сыну дали учить стих, – она на это и не надеялась. Коля тоже думал, что ему вряд ли доверят, ведь он отличался от других детей. В общем, они оба очень-очень старались – каждый день повторяли отрывок по нескольку раз: и перед зеркалом, и друг перед другом, и тихо-громко, и перед родными, и наперегонки.</w:t>
      </w:r>
    </w:p>
    <w:p w14:paraId="2E626EBE" w14:textId="77777777" w:rsidR="00A437F5" w:rsidRDefault="00000000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вот, наконец, праздник. Подошла Колина очередь читать стихотворение. Мальчуган был очень напуган, но выступать не отказался. Сказал, что будет читать для мамы, и только для неё, для того и выучил. Выходит Колюня, нарядный такой, в костюме с бабочкой, встаёт и начинает читать. Хорошо, чётко так начал. А потом то ли устал, то ли испугался чего-то, стал запинаться. Добрался до строчек:</w:t>
      </w:r>
    </w:p>
    <w:p w14:paraId="113F45DE" w14:textId="77777777" w:rsidR="00A437F5" w:rsidRDefault="00000000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лесенки ответил Вова: – Мама – лётчик? Что ж такого? Вот у Коли, например, Мама – … (тут он напрягся, вспоминая сложное слово) Мама – …кон-ди-ци-о-нер!</w:t>
      </w:r>
    </w:p>
    <w:p w14:paraId="43681D21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зале раздались смешки. Коля покраснел, опустил голову, засунул руки в карманы, надулся, но продолжал читать:</w:t>
      </w:r>
    </w:p>
    <w:p w14:paraId="0C325FC5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 Толи и у Веры Мамы – …</w:t>
      </w:r>
    </w:p>
    <w:p w14:paraId="0390C7CF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Кондиционеры! – раздался чей-то задорный крик с задних рядов зрительского сектора. И тут люди не сдержались, начали смеяться в полный голос.</w:t>
      </w:r>
    </w:p>
    <w:p w14:paraId="644E0F5D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Коля повернулся и убежал. Я поймала его у лестницы. Он стоял, уткнувшись в стену, и вытирал рукавом сердитые слёзы. Я наклонилась к красному ушку и сказала, что тот человек был не прав – пошутил, но глупо. И спросила у Коли, хочет ли он попробовать ещё раз прочитать стихотворение, для мамы и для меня. На этот раз со словом «милиционер». А если что – я подскажу. Он сопел и мотал головой. Потом подумал и сказал, что хочет – для мамы, но боится. Я пообещала, что буду стоять рядом, держать его за руку и сразу подскажу, если что не так.</w:t>
      </w:r>
    </w:p>
    <w:p w14:paraId="21B04159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Колюня согласился. Я отдала мальчугана подбежавшей нянечке, чтобы вытерла ему заплаканную мордашку, и вернулась в зал. Дождавшись окончания очередного номера, вышла к родителям. Если честно, у меня тряслись поджилки, но я попросила слова. До сих пор помню эту речь, хотя прошло уже много лет.</w:t>
      </w:r>
    </w:p>
    <w:p w14:paraId="01C7AFA7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Коле шесть лет, – сказала я. – И большую часть своей маленькой жизни он провёл в больницах и санаториях. У него операций было больше, чем дней рождения. Он очень долго не мог разговаривать, но в этом году, наконец, научился внятно говорить, набрался смелости, чтобы выйти и перед всеми вами прочесть стихотворение. И он хочет его прочесть, но только для мамы, только ей одной. Пожалуйста, помогите ему – выслушайте его. Ему очень сложно и страшно.</w:t>
      </w:r>
    </w:p>
    <w:p w14:paraId="64AA559C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Зал молчал. Я вывела Колю из-за занавеса, он упирался и смотрел в пол. Смешной такой мальчуган – маленький, коренастый, с оттопыренной нижней губёшкой. Заплаканный, но упорный парнишка стоял и молчал.</w:t>
      </w:r>
    </w:p>
    <w:p w14:paraId="75A32780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Коля, давай! – закричала его мама.</w:t>
      </w:r>
    </w:p>
    <w:p w14:paraId="0F2F4493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Давай, Коля! – крикнул тот же задорный голос с заднего ряда. Я присела рядом с мальчиком и взяла его руку.</w:t>
      </w:r>
    </w:p>
    <w:p w14:paraId="2366849C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Давай, Коля, – шепнула. – Для мамы. Коля глубоко вздохнул и начал с самого начала. Добравшись до слов «С лесенки ответил Вова: – Мама – лётчик? Что ж такого!» он покраснел, но продолжил:</w:t>
      </w:r>
    </w:p>
    <w:p w14:paraId="2EFA19E8" w14:textId="77777777" w:rsidR="00A437F5" w:rsidRDefault="000000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у Коли, например, Мама – ми-ли-ци-о-нер! А у Толи и у Веры Обе мамы — ин-же-не-ры!</w:t>
      </w:r>
    </w:p>
    <w:p w14:paraId="4BC0ACD3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вызовом посмотрел на зрителей.</w:t>
      </w:r>
    </w:p>
    <w:p w14:paraId="39B308CC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Таких оваций наш скромный зал ещё не слышал. Хлопали все – родители, дети, воспитатели, другие работники детского сада. Некоторые даже стоя. Дальше Коля продолжать стихотворение уже не мог – так было шумно. Но этого уже и не требовалось, ведь он всё доказал.</w:t>
      </w:r>
    </w:p>
    <w:p w14:paraId="24655466" w14:textId="77777777" w:rsidR="00A437F5" w:rsidRDefault="0000000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я вспомнила об этом случае именно сейчас, спустя 13 лет? Потому что недавно встретила на улице Колину маму, и она узнала меня. Рассказала, что Коля в этом году поступил в институт, на бюджетное место и с первого захода – все экзамены отлично сдал. И знаете, на какой факультет? На филологический! И ещё она передала мне слова сына: «Если бы не тот случай, я бы так и остался инвалидиком, а не человеком».</w:t>
      </w:r>
    </w:p>
    <w:p w14:paraId="5E63A22C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F515903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ED09890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379A94D" w14:textId="77777777" w:rsidR="00A437F5" w:rsidRDefault="00A437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D60B26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1A92BE7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2061AF4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F44DAE7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F8ECF13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AAC8D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6E6ED9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368B4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B893A0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A849489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B430BD6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629CFD4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D16F5F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4E711F9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FA93FFF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B08D88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D668F8C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29DE106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DCE83F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6AA4E76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E90DEA2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6B9B78E" w14:textId="77777777" w:rsidR="00A437F5" w:rsidRDefault="00A437F5">
      <w:pPr>
        <w:pStyle w:val="a4"/>
        <w:numPr>
          <w:ilvl w:val="0"/>
          <w:numId w:val="5"/>
        </w:numPr>
        <w:rPr>
          <w:rFonts w:ascii="Segoe UI Emoji" w:hAnsi="Segoe UI Emoji" w:cs="Segoe UI Emoji"/>
          <w:sz w:val="28"/>
          <w:szCs w:val="28"/>
        </w:rPr>
        <w:sectPr w:rsidR="00A437F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DC3A019" w14:textId="77777777" w:rsidR="00A437F5" w:rsidRDefault="00000000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Письмо №3. (Аудиофайл)</w:t>
      </w:r>
    </w:p>
    <w:p w14:paraId="44E1ACEF" w14:textId="77777777" w:rsidR="00A437F5" w:rsidRDefault="00A437F5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41C1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📖</w:t>
      </w:r>
      <w:r>
        <w:rPr>
          <w:rFonts w:ascii="Times New Roman" w:hAnsi="Times New Roman" w:cs="Times New Roman"/>
          <w:sz w:val="28"/>
          <w:szCs w:val="28"/>
        </w:rPr>
        <w:t xml:space="preserve"> НЕЛЮБИМЫЙ УЧЕНИК</w:t>
      </w:r>
    </w:p>
    <w:p w14:paraId="38A6CBA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1E017C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стояла перед классом,</w:t>
      </w:r>
    </w:p>
    <w:p w14:paraId="3CFCA05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поприветствовала сразу.</w:t>
      </w:r>
    </w:p>
    <w:p w14:paraId="429FA68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Взглядом окинула детей,</w:t>
      </w:r>
    </w:p>
    <w:p w14:paraId="01C49E7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класс был очарован ей.</w:t>
      </w:r>
    </w:p>
    <w:p w14:paraId="6EFF82F5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B4FE16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речь произнесла,</w:t>
      </w:r>
    </w:p>
    <w:p w14:paraId="2286E24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рада видеть всех она,</w:t>
      </w:r>
    </w:p>
    <w:p w14:paraId="2BA421B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одинаково всех любит,</w:t>
      </w:r>
    </w:p>
    <w:p w14:paraId="52AEA52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Любимчиков иметь не будет.</w:t>
      </w:r>
    </w:p>
    <w:p w14:paraId="1103899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FC1277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слова неправдой были,</w:t>
      </w:r>
    </w:p>
    <w:p w14:paraId="4013C50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в классе тот, что не любила.</w:t>
      </w:r>
    </w:p>
    <w:p w14:paraId="5179FA8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грязной одежде тихий мальчик</w:t>
      </w:r>
    </w:p>
    <w:p w14:paraId="4F8DD3B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Сидел за партой, в комок сжавшись.</w:t>
      </w:r>
    </w:p>
    <w:p w14:paraId="0F0084F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1FA2EB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плохо пах, был нелюдим,</w:t>
      </w:r>
    </w:p>
    <w:p w14:paraId="15DE9EF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Сидел за партою один.</w:t>
      </w:r>
    </w:p>
    <w:p w14:paraId="1885089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Никто с ним в классе не дружил,</w:t>
      </w:r>
    </w:p>
    <w:p w14:paraId="42A7CF7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класс шестой о нем забыл.</w:t>
      </w:r>
    </w:p>
    <w:p w14:paraId="3ACFDC8E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34D0DE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завуч этой школы</w:t>
      </w:r>
    </w:p>
    <w:p w14:paraId="4E1A1F7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Просила дать анализ новый</w:t>
      </w:r>
    </w:p>
    <w:p w14:paraId="5B370BC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Характеристикам детей</w:t>
      </w:r>
    </w:p>
    <w:p w14:paraId="69CC87F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отчитаться перед ней.</w:t>
      </w:r>
    </w:p>
    <w:p w14:paraId="66882BE6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109005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Взялась руководитель классный</w:t>
      </w:r>
    </w:p>
    <w:p w14:paraId="215F68D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дело быстро, не напрасно</w:t>
      </w:r>
    </w:p>
    <w:p w14:paraId="6444F7E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«вела» их только год,</w:t>
      </w:r>
    </w:p>
    <w:p w14:paraId="44E690C3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знала всех наперечет.</w:t>
      </w:r>
    </w:p>
    <w:p w14:paraId="5C4C65C0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9E8599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так мальчишку не любила,</w:t>
      </w:r>
    </w:p>
    <w:p w14:paraId="61C1730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напоследок отложила.</w:t>
      </w:r>
    </w:p>
    <w:p w14:paraId="5565F17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как была удивлена,</w:t>
      </w:r>
    </w:p>
    <w:p w14:paraId="42ED1E9F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его «досье» прочла.</w:t>
      </w:r>
    </w:p>
    <w:p w14:paraId="1DBCA30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8C771F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«Он лучезарный, умный мальчик,-</w:t>
      </w:r>
    </w:p>
    <w:p w14:paraId="466C584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Писал учитель в первом классе.-</w:t>
      </w:r>
    </w:p>
    <w:p w14:paraId="4582F761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пишет чисто, аккуратно,</w:t>
      </w:r>
    </w:p>
    <w:p w14:paraId="4C59137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его всегда приятно»</w:t>
      </w:r>
    </w:p>
    <w:p w14:paraId="104B894E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CDF321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пишет во втором:</w:t>
      </w:r>
    </w:p>
    <w:p w14:paraId="5991F53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«Он лучший ученик во всем.</w:t>
      </w:r>
    </w:p>
    <w:p w14:paraId="4F7872A1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Семью его беда застала</w:t>
      </w:r>
    </w:p>
    <w:p w14:paraId="5AD260C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Неизлечимо больна мама».</w:t>
      </w:r>
    </w:p>
    <w:p w14:paraId="53D8A244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8D5E5F7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«Смерть мамы потрясла его,-</w:t>
      </w:r>
    </w:p>
    <w:p w14:paraId="00E417B7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пишет про него,-</w:t>
      </w:r>
    </w:p>
    <w:p w14:paraId="496E78EF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засыпает прямо в классе</w:t>
      </w:r>
    </w:p>
    <w:p w14:paraId="2E223E2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Разбило мальчика несчастье.</w:t>
      </w:r>
    </w:p>
    <w:p w14:paraId="72B7D8A7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1FF612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Друзей не стало у него</w:t>
      </w:r>
    </w:p>
    <w:p w14:paraId="0D3DD62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«автомате» он живет».</w:t>
      </w:r>
    </w:p>
    <w:p w14:paraId="184E561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Прочла - за мальчика обидно.</w:t>
      </w:r>
    </w:p>
    <w:p w14:paraId="104A613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за себя ей стало стыдно.</w:t>
      </w:r>
    </w:p>
    <w:p w14:paraId="10813EA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94E1A5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хуже и стыднее было,</w:t>
      </w:r>
    </w:p>
    <w:p w14:paraId="5455248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подарки ей дарили</w:t>
      </w:r>
    </w:p>
    <w:p w14:paraId="6166BC8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Новый год ученики.</w:t>
      </w:r>
    </w:p>
    <w:p w14:paraId="3D5BB2C7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бантом красивые кульки…</w:t>
      </w:r>
    </w:p>
    <w:p w14:paraId="01E6626D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5A92CF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тот, что самый нелюбимый,</w:t>
      </w:r>
    </w:p>
    <w:p w14:paraId="73BF1DA3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Принес подарок некрасивый,</w:t>
      </w:r>
    </w:p>
    <w:p w14:paraId="05E0F28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простой коричневой обертке.</w:t>
      </w:r>
    </w:p>
    <w:p w14:paraId="21C4BF58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Смеялись дети с его свертка.</w:t>
      </w:r>
    </w:p>
    <w:p w14:paraId="13ED6372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50CC30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смех остановила.</w:t>
      </w:r>
    </w:p>
    <w:p w14:paraId="25A31A1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Воскликнула: « Как же красиво!»</w:t>
      </w:r>
    </w:p>
    <w:p w14:paraId="7D2BEA4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Сиял браслет его на ней,</w:t>
      </w:r>
    </w:p>
    <w:p w14:paraId="18C8439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нем не хватало пять камней.</w:t>
      </w:r>
    </w:p>
    <w:p w14:paraId="55D5097C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8D9C4E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там был флакон духов,</w:t>
      </w:r>
    </w:p>
    <w:p w14:paraId="05635FC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доставало до верхов.</w:t>
      </w:r>
    </w:p>
    <w:p w14:paraId="505E464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побрызгала тот час же</w:t>
      </w:r>
    </w:p>
    <w:p w14:paraId="4BBB351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Духи на шею и запястье.</w:t>
      </w:r>
    </w:p>
    <w:p w14:paraId="67EF78C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8F985E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мальчик счастлив, улыбался,</w:t>
      </w:r>
    </w:p>
    <w:p w14:paraId="47936C7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уроков задержался.</w:t>
      </w:r>
    </w:p>
    <w:p w14:paraId="7DB55191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Сказал учительнице прямо :</w:t>
      </w:r>
    </w:p>
    <w:p w14:paraId="3007324B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 пахнете, как моя мама!»</w:t>
      </w:r>
    </w:p>
    <w:p w14:paraId="1F214296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A04381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 одна душа не знала,</w:t>
      </w:r>
    </w:p>
    <w:p w14:paraId="6EE82AF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после слов таких рыдала.</w:t>
      </w:r>
    </w:p>
    <w:p w14:paraId="5BC4F51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Ночь не спала, а поутру</w:t>
      </w:r>
    </w:p>
    <w:p w14:paraId="2DFB1F0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Стала учить детей добру.</w:t>
      </w:r>
    </w:p>
    <w:p w14:paraId="15E2988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101467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пробегали день за днем,</w:t>
      </w:r>
    </w:p>
    <w:p w14:paraId="18F9D0A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Он лучшим стал учеником.</w:t>
      </w:r>
    </w:p>
    <w:p w14:paraId="42C73738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всех детей любила,</w:t>
      </w:r>
    </w:p>
    <w:p w14:paraId="6F9E25E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же больше всех ценила.</w:t>
      </w:r>
    </w:p>
    <w:p w14:paraId="2121D2FC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9A7D7F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через год жизнь разлучила:</w:t>
      </w:r>
    </w:p>
    <w:p w14:paraId="27146D48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теперь других учила.</w:t>
      </w:r>
    </w:p>
    <w:p w14:paraId="55B11B2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дверью класса своего</w:t>
      </w:r>
    </w:p>
    <w:p w14:paraId="066A8EC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Нашла от мальчика письмо.</w:t>
      </w:r>
    </w:p>
    <w:p w14:paraId="40F3BD82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1BA08E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письме он признавался ей,</w:t>
      </w:r>
    </w:p>
    <w:p w14:paraId="38F5711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лучше всех учителей</w:t>
      </w:r>
    </w:p>
    <w:p w14:paraId="3B008F5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тех, что были у него</w:t>
      </w:r>
    </w:p>
    <w:p w14:paraId="1F88E75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жизнь короткую его.</w:t>
      </w:r>
    </w:p>
    <w:p w14:paraId="621F8E14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F9A8C2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пять лет опять письмо,</w:t>
      </w:r>
    </w:p>
    <w:p w14:paraId="17007E4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пишет с колледжа его.</w:t>
      </w:r>
    </w:p>
    <w:p w14:paraId="08FA35CE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дальше – университет-</w:t>
      </w:r>
    </w:p>
    <w:p w14:paraId="01EECD8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ее учителя нет.</w:t>
      </w:r>
    </w:p>
    <w:p w14:paraId="41501FB1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9DCAD1C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прошло немного лет,</w:t>
      </w:r>
    </w:p>
    <w:p w14:paraId="61E9D38D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доктором бывший студент.</w:t>
      </w:r>
    </w:p>
    <w:p w14:paraId="6265B3E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Учителей хороших знал,</w:t>
      </w:r>
    </w:p>
    <w:p w14:paraId="72B332B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ее он не встречал.</w:t>
      </w:r>
    </w:p>
    <w:p w14:paraId="5FAD0D6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CE87640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годы шли, он возмужал,</w:t>
      </w:r>
    </w:p>
    <w:p w14:paraId="4D0D2774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не забывал.</w:t>
      </w:r>
    </w:p>
    <w:p w14:paraId="0CAF5B72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продолжал ей письма слать,</w:t>
      </w:r>
    </w:p>
    <w:p w14:paraId="3E53D0C6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ему теперь как мать.</w:t>
      </w:r>
    </w:p>
    <w:p w14:paraId="307D03CA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7071747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одном письме он написал,</w:t>
      </w:r>
    </w:p>
    <w:p w14:paraId="7614CFCA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свое счастье повстречал,</w:t>
      </w:r>
    </w:p>
    <w:p w14:paraId="17745FC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скоро свадьба у него.</w:t>
      </w:r>
    </w:p>
    <w:p w14:paraId="668B6EF8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Просил приехать он ее.</w:t>
      </w:r>
    </w:p>
    <w:p w14:paraId="0E2D0ED7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19F136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в этот день счастливый самый</w:t>
      </w:r>
    </w:p>
    <w:p w14:paraId="7EB8A40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с ним рядом вместо мамы.</w:t>
      </w:r>
    </w:p>
    <w:p w14:paraId="0C793DD8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– нет ближе в целом свете.</w:t>
      </w:r>
    </w:p>
    <w:p w14:paraId="22463BD9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согласием ответит.</w:t>
      </w:r>
    </w:p>
    <w:p w14:paraId="7B72A608" w14:textId="77777777" w:rsidR="00A437F5" w:rsidRDefault="00A437F5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8587591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Браслет надела с янтарями,</w:t>
      </w:r>
    </w:p>
    <w:p w14:paraId="74A334D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недостающими камнями.</w:t>
      </w:r>
    </w:p>
    <w:p w14:paraId="342EC4A5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Духи купила его мамы,</w:t>
      </w:r>
    </w:p>
    <w:p w14:paraId="013AABC3" w14:textId="77777777" w:rsidR="00A437F5" w:rsidRDefault="0000000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будет он счастливый самый!</w:t>
      </w:r>
    </w:p>
    <w:p w14:paraId="4AF44BE0" w14:textId="77777777" w:rsidR="00A437F5" w:rsidRDefault="00A437F5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sectPr w:rsidR="00A43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5FEA" w14:textId="77777777" w:rsidR="007150D0" w:rsidRDefault="007150D0">
      <w:pPr>
        <w:spacing w:line="240" w:lineRule="auto"/>
      </w:pPr>
      <w:r>
        <w:separator/>
      </w:r>
    </w:p>
  </w:endnote>
  <w:endnote w:type="continuationSeparator" w:id="0">
    <w:p w14:paraId="28CE2A97" w14:textId="77777777" w:rsidR="007150D0" w:rsidRDefault="00715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A465" w14:textId="77777777" w:rsidR="007150D0" w:rsidRDefault="007150D0">
      <w:pPr>
        <w:spacing w:after="0"/>
      </w:pPr>
      <w:r>
        <w:separator/>
      </w:r>
    </w:p>
  </w:footnote>
  <w:footnote w:type="continuationSeparator" w:id="0">
    <w:p w14:paraId="36579DDE" w14:textId="77777777" w:rsidR="007150D0" w:rsidRDefault="007150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A6A"/>
    <w:multiLevelType w:val="multilevel"/>
    <w:tmpl w:val="08BA7A6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C24022"/>
    <w:multiLevelType w:val="multilevel"/>
    <w:tmpl w:val="12C240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4227"/>
    <w:multiLevelType w:val="multilevel"/>
    <w:tmpl w:val="193542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A6B52"/>
    <w:multiLevelType w:val="multilevel"/>
    <w:tmpl w:val="468A6B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C3116"/>
    <w:multiLevelType w:val="multilevel"/>
    <w:tmpl w:val="76CC3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7484">
    <w:abstractNumId w:val="4"/>
  </w:num>
  <w:num w:numId="2" w16cid:durableId="2068868593">
    <w:abstractNumId w:val="1"/>
  </w:num>
  <w:num w:numId="3" w16cid:durableId="1148283478">
    <w:abstractNumId w:val="3"/>
  </w:num>
  <w:num w:numId="4" w16cid:durableId="225923764">
    <w:abstractNumId w:val="0"/>
  </w:num>
  <w:num w:numId="5" w16cid:durableId="407001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FB"/>
    <w:rsid w:val="000258E9"/>
    <w:rsid w:val="00067F21"/>
    <w:rsid w:val="000E774F"/>
    <w:rsid w:val="00102A25"/>
    <w:rsid w:val="001B3BBD"/>
    <w:rsid w:val="001B518D"/>
    <w:rsid w:val="00205FD8"/>
    <w:rsid w:val="002244EA"/>
    <w:rsid w:val="002B3D6A"/>
    <w:rsid w:val="00372C81"/>
    <w:rsid w:val="003845CD"/>
    <w:rsid w:val="0041513E"/>
    <w:rsid w:val="004922AC"/>
    <w:rsid w:val="004E46E6"/>
    <w:rsid w:val="00592167"/>
    <w:rsid w:val="006131F1"/>
    <w:rsid w:val="006A7A3B"/>
    <w:rsid w:val="006C3BDC"/>
    <w:rsid w:val="006C43E2"/>
    <w:rsid w:val="006D412A"/>
    <w:rsid w:val="007150D0"/>
    <w:rsid w:val="00805CC0"/>
    <w:rsid w:val="00830B2F"/>
    <w:rsid w:val="0088022A"/>
    <w:rsid w:val="009D44ED"/>
    <w:rsid w:val="00A437F5"/>
    <w:rsid w:val="00AB0CFB"/>
    <w:rsid w:val="00B803DA"/>
    <w:rsid w:val="00C551CA"/>
    <w:rsid w:val="00C82AF1"/>
    <w:rsid w:val="00D33EBC"/>
    <w:rsid w:val="00DE1225"/>
    <w:rsid w:val="00E37099"/>
    <w:rsid w:val="00EB11EC"/>
    <w:rsid w:val="00F1134E"/>
    <w:rsid w:val="00F91B04"/>
    <w:rsid w:val="00FA6C41"/>
    <w:rsid w:val="00FD52E5"/>
    <w:rsid w:val="00FE260A"/>
    <w:rsid w:val="00FE2B73"/>
    <w:rsid w:val="00FF1741"/>
    <w:rsid w:val="22ED3832"/>
    <w:rsid w:val="333404A1"/>
    <w:rsid w:val="7C45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617BA"/>
  <w15:docId w15:val="{25E39EE1-404D-49FC-9B69-D740EB12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11928-8D4B-4D8E-8591-D41AD996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1888</Words>
  <Characters>10767</Characters>
  <Application>Microsoft Office Word</Application>
  <DocSecurity>0</DocSecurity>
  <Lines>89</Lines>
  <Paragraphs>25</Paragraphs>
  <ScaleCrop>false</ScaleCrop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3</cp:revision>
  <cp:lastPrinted>2025-03-06T06:26:00Z</cp:lastPrinted>
  <dcterms:created xsi:type="dcterms:W3CDTF">2025-03-06T06:33:00Z</dcterms:created>
  <dcterms:modified xsi:type="dcterms:W3CDTF">2026-07-27T15:12:00Z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F436E412DA664FF8BF56BFE58B83FD75_13</vt:lpwstr>
  </property>
</Properties>
</file>