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29" w:rsidRPr="00DE1BEF" w:rsidRDefault="00B32E22" w:rsidP="00D862D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разработка практического занятия</w:t>
      </w:r>
      <w:r w:rsidR="008834E6" w:rsidRPr="00DE1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элементами тренинга</w:t>
      </w:r>
      <w:r w:rsidR="00504529" w:rsidRPr="00DE1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«Стоп манипуляторам – мыслим критично и самостоятельно»</w:t>
      </w:r>
      <w:r w:rsidR="00504529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2E22" w:rsidRPr="00DE1BEF" w:rsidRDefault="00F56606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Подготовила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Сулимова </w:t>
      </w:r>
      <w:r w:rsidR="00B32E22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Людмила Михайловна,</w:t>
      </w:r>
      <w:r w:rsidR="006B5C6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  <w:r w:rsidR="00E4115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-психолог </w:t>
      </w:r>
      <w:r w:rsidR="00B32E22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</w:t>
      </w:r>
      <w:r w:rsidR="00DE1BE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E22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ДОПОЛНИТЕЛЬНОГО ОБРАЗОВАНИЯ ДЕТЕЙ «ДОМ ДЕТСКОГО ТВОРЧЕСТВА» АДМИНИСТРАЦИИ ШАХТЕРСКОГО МУНИЦИПАЛЬНОГО ОКРУГА ДОНЕЦКОЙ НАРОДНОЙ РЕСПУБЛИКИ.</w:t>
      </w:r>
    </w:p>
    <w:p w:rsidR="00F56606" w:rsidRPr="00DE1BEF" w:rsidRDefault="00F56606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</w:t>
      </w:r>
      <w:r w:rsidR="008834E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учащиеся 13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-15 лет</w:t>
      </w:r>
    </w:p>
    <w:p w:rsidR="00F56606" w:rsidRPr="00DE1BEF" w:rsidRDefault="00F56606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марионетка (кукла на веревочках), карточки с заданиями, </w:t>
      </w:r>
      <w:proofErr w:type="spell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маркеры.</w:t>
      </w:r>
    </w:p>
    <w:p w:rsidR="00936B0B" w:rsidRPr="00DE1BEF" w:rsidRDefault="00936B0B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знаний о манипуляциях, ознакомление на теоретическом и практическом уровне с основными понятиями темы</w:t>
      </w:r>
      <w:r w:rsidR="00E4115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способами недопущения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6B0B" w:rsidRPr="00DE1BEF" w:rsidRDefault="00936B0B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6B0B" w:rsidRPr="00DE1BEF" w:rsidRDefault="00936B0B" w:rsidP="00DE1BE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участников с основными способами психологических манипу</w:t>
      </w:r>
      <w:r w:rsidR="008834E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ляций и способами защиты от них;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E1BEF" w:rsidRDefault="00F56606" w:rsidP="00DE1BE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</w:t>
      </w:r>
      <w:r w:rsidR="00936B0B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противостоять чужому давлению, выражат</w:t>
      </w:r>
      <w:r w:rsidR="008834E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ь отказ оптимальными способами;</w:t>
      </w:r>
    </w:p>
    <w:p w:rsidR="00936B0B" w:rsidRPr="00DE1BEF" w:rsidRDefault="00936B0B" w:rsidP="00DE1BE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навыков уверенного поведения, отстаивания своей позиции. </w:t>
      </w:r>
    </w:p>
    <w:p w:rsidR="00603658" w:rsidRPr="00DE1BEF" w:rsidRDefault="00603658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Психологическая разминка.</w:t>
      </w:r>
    </w:p>
    <w:p w:rsidR="00F56606" w:rsidRPr="00DE1BEF" w:rsidRDefault="00F56606" w:rsidP="00D862D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приветствие необходимо пом</w:t>
      </w:r>
      <w:r w:rsidR="00D862D0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ахать рукам</w:t>
      </w:r>
      <w:r w:rsidR="008834E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</w:t>
      </w:r>
      <w:r w:rsidR="00E4115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аплодировать, улыбнуться, </w:t>
      </w:r>
      <w:r w:rsidR="00D862D0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поклониться или предложить свой вариант.</w:t>
      </w:r>
    </w:p>
    <w:p w:rsidR="00603658" w:rsidRPr="00DE1BEF" w:rsidRDefault="00603658" w:rsidP="00DE1BEF">
      <w:pPr>
        <w:pStyle w:val="a6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те, кто сегодня хорошо позавтракал!</w:t>
      </w:r>
    </w:p>
    <w:p w:rsidR="00603658" w:rsidRPr="00DE1BEF" w:rsidRDefault="00603658" w:rsidP="00DE1BEF">
      <w:pPr>
        <w:pStyle w:val="a6"/>
        <w:numPr>
          <w:ilvl w:val="0"/>
          <w:numId w:val="25"/>
        </w:numPr>
        <w:tabs>
          <w:tab w:val="left" w:pos="391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те, кто не завтракал и мечтает об обеде.</w:t>
      </w:r>
    </w:p>
    <w:p w:rsidR="00603658" w:rsidRPr="00DE1BEF" w:rsidRDefault="00603658" w:rsidP="00DE1BEF">
      <w:pPr>
        <w:pStyle w:val="a6"/>
        <w:numPr>
          <w:ilvl w:val="0"/>
          <w:numId w:val="25"/>
        </w:numPr>
        <w:tabs>
          <w:tab w:val="left" w:pos="35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те, кто рад весне!</w:t>
      </w:r>
    </w:p>
    <w:p w:rsidR="00603658" w:rsidRPr="00DE1BEF" w:rsidRDefault="00603658" w:rsidP="00DE1BEF">
      <w:pPr>
        <w:pStyle w:val="a6"/>
        <w:numPr>
          <w:ilvl w:val="0"/>
          <w:numId w:val="25"/>
        </w:numPr>
        <w:tabs>
          <w:tab w:val="left" w:pos="35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те, кто скучает по ласковому летнему солнышку!</w:t>
      </w:r>
    </w:p>
    <w:p w:rsidR="001579A5" w:rsidRPr="00DE1BEF" w:rsidRDefault="00603658" w:rsidP="00DE1BEF">
      <w:pPr>
        <w:pStyle w:val="a6"/>
        <w:numPr>
          <w:ilvl w:val="0"/>
          <w:numId w:val="25"/>
        </w:numPr>
        <w:tabs>
          <w:tab w:val="left" w:pos="35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те, кто готов со мной работать!</w:t>
      </w:r>
    </w:p>
    <w:p w:rsidR="00603658" w:rsidRPr="00DE1BEF" w:rsidRDefault="00603658" w:rsidP="00D862D0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«Марионетка»</w:t>
      </w:r>
    </w:p>
    <w:p w:rsidR="00D862D0" w:rsidRPr="00DE1BEF" w:rsidRDefault="00D862D0" w:rsidP="00D862D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F5660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E4115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5660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стникам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демонстрируется кукла-марионетка </w:t>
      </w:r>
      <w:r w:rsidR="003C0F0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(голова, руки и ноги на ниточках)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проводится аналогия между куклой и процессом манипуляции. </w:t>
      </w:r>
    </w:p>
    <w:p w:rsidR="00603658" w:rsidRPr="00DE1BEF" w:rsidRDefault="00603658" w:rsidP="00D862D0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того, как </w:t>
      </w:r>
      <w:r w:rsidR="001579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двигает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куклой-марионеткой, звучит вопрос «Что я сейчас делаю?» (предполагаемые ответы - дергаю за веревочки, принуждаю к движению, управляю, манипулирую</w:t>
      </w:r>
      <w:r w:rsidR="001579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79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6EB7" w:rsidRPr="00DE1BEF" w:rsidRDefault="00603658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справка</w:t>
      </w:r>
      <w:r w:rsidRPr="00DE1B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4C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Правильно, я манипулирую, заставляю куклу выполнять то, что мне нужно (поднимать руки, ноги, крутить головой). </w:t>
      </w:r>
    </w:p>
    <w:p w:rsidR="001579A5" w:rsidRPr="00DE1BEF" w:rsidRDefault="001579A5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участниками объединится в пары, </w:t>
      </w:r>
      <w:r w:rsidR="00016EB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становится позади другого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руки и ноги </w:t>
      </w:r>
      <w:r w:rsidR="00016EB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туго связываются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лентами (ведущий должен страховать пару, во избежание травматизма). Впереди стоящий участник </w:t>
      </w:r>
      <w:r w:rsidR="00016EB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получает инструкцию и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начинает выполнять различные движения (ходить, приседать, подпрыгивать, махать руками, стараться нарисовать на ватмане рисунок). Упражнение длится 4 минуты, затем участники меняются местами и все повторяется. </w:t>
      </w:r>
    </w:p>
    <w:p w:rsidR="001579A5" w:rsidRPr="00DE1BEF" w:rsidRDefault="001579A5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обсуждению:</w:t>
      </w:r>
    </w:p>
    <w:p w:rsidR="00016EB7" w:rsidRPr="00DE1BEF" w:rsidRDefault="001579A5" w:rsidP="00D862D0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Поделитесь своими ощущениями и эмоциями</w:t>
      </w:r>
      <w:r w:rsidR="00016EB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вы стояли позади</w:t>
      </w:r>
    </w:p>
    <w:p w:rsidR="00016EB7" w:rsidRPr="00DE1BEF" w:rsidRDefault="00016EB7" w:rsidP="00D862D0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Поделитесь своими ощущениями и эмоциями, когда вы стояли впереди</w:t>
      </w:r>
    </w:p>
    <w:p w:rsidR="00016EB7" w:rsidRPr="00DE1BEF" w:rsidRDefault="00016EB7" w:rsidP="00D862D0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случае было легче, в первом ли во втором?</w:t>
      </w:r>
    </w:p>
    <w:p w:rsidR="00016EB7" w:rsidRPr="00DE1BEF" w:rsidRDefault="00016EB7" w:rsidP="00D862D0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хотели сделать, когда вами «управляли»?</w:t>
      </w:r>
    </w:p>
    <w:p w:rsidR="001579A5" w:rsidRPr="00DE1BEF" w:rsidRDefault="00016EB7" w:rsidP="00D862D0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чувствовали, когда вы «управляли» товарищем?</w:t>
      </w:r>
    </w:p>
    <w:p w:rsidR="00603658" w:rsidRPr="00DE1BEF" w:rsidRDefault="00016EB7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что же такое манипуляция? Это прием общения, при котором один из партнеров использует другого, для достижения своей собственной цели.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пытаетесь отказаться, но партнер добивается своей цели, находя для вас все новые и новые убеждения.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благодаря этому упражнению вы пережили чувство протеста, неудобства и раздражения. Скажите, хочется, чтобы вами манипулировали?</w:t>
      </w:r>
    </w:p>
    <w:p w:rsidR="00603658" w:rsidRPr="00DE1BEF" w:rsidRDefault="00016EB7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Мозговой штурм.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виды манипуляций бывают?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фиксируются н</w:t>
      </w:r>
      <w:r w:rsidR="003C0F0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="003C0F0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Как правило, дети не знают названия, но могут объяснить суть.</w:t>
      </w:r>
    </w:p>
    <w:p w:rsidR="005D7899" w:rsidRPr="00DE1BEF" w:rsidRDefault="005D7899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фиксируются виды манипуляций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3658" w:rsidRPr="00DE1BEF" w:rsidRDefault="00603658" w:rsidP="00BE342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Ловушка.</w:t>
      </w:r>
    </w:p>
    <w:p w:rsidR="00603658" w:rsidRPr="00DE1BEF" w:rsidRDefault="00603658" w:rsidP="00BE342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Провокация (клевета, сплетни, анонимки)</w:t>
      </w:r>
    </w:p>
    <w:p w:rsidR="00603658" w:rsidRPr="00DE1BEF" w:rsidRDefault="00603658" w:rsidP="00BE342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Маски.</w:t>
      </w:r>
    </w:p>
    <w:p w:rsidR="00603658" w:rsidRPr="00DE1BEF" w:rsidRDefault="00603658" w:rsidP="00BE342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Игра.</w:t>
      </w:r>
    </w:p>
    <w:p w:rsidR="00603658" w:rsidRPr="00DE1BEF" w:rsidRDefault="00603658" w:rsidP="00BE342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Соблазн.</w:t>
      </w:r>
    </w:p>
    <w:p w:rsidR="00603658" w:rsidRPr="00DE1BEF" w:rsidRDefault="00603658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многообразие манипуляций опирается на простой принцип: чтобы манипулировать кем-то, необходимо обнаружить у него какую-либо слабость. (С точки зрения манипулятора).</w:t>
      </w:r>
    </w:p>
    <w:p w:rsidR="00603658" w:rsidRPr="00DE1BEF" w:rsidRDefault="005D7899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Остановимся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более распространенных видах манипуляций.</w:t>
      </w:r>
    </w:p>
    <w:p w:rsidR="00603658" w:rsidRPr="00DE1BEF" w:rsidRDefault="00603658" w:rsidP="000B7B86">
      <w:pPr>
        <w:pStyle w:val="a6"/>
        <w:numPr>
          <w:ilvl w:val="0"/>
          <w:numId w:val="17"/>
        </w:numPr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D862D0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овушка</w:t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вспомним басню Ивана Крылова «Ворона и лисица» Кто сможет прочесть отрывок ее? Можно со слов «Спой, светик, не стыдись…» На чем подловила лиса ворону? (На слабости к лести!)</w:t>
      </w:r>
    </w:p>
    <w:p w:rsidR="00603658" w:rsidRPr="00DE1BEF" w:rsidRDefault="00603658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чем еще можно попасть в ловушку? Давайте рассмотрим варианты:</w:t>
      </w:r>
    </w:p>
    <w:p w:rsidR="00D862D0" w:rsidRPr="00DE1BEF" w:rsidRDefault="00D862D0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записано предложение «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 мне, сделай это, потому что…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». Участникам необходимо найти аргументы, почему (ответы записать рядом с предложением)</w:t>
      </w:r>
      <w:r w:rsidR="000B7B8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B86" w:rsidRPr="00DE1BEF" w:rsidRDefault="000B7B86" w:rsidP="00D862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Варианты: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-Я раньше тебе помогал! (эксплуатация чувства благодарности)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-Я несчастный, мне так плохо. (Ловля на сострадание).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 Ты мне раньше делал зло (Ловушка на чувстве вины).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-У тебя все и так хорошо. (Воззвание к справедливости).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-Ты же такой хороший! (Давление на желание быть хорошим).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-Ты же мне всегда помогал! (Чувство ответственности за тех, кого приручили).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-Ты же не трус! (Расчет на чувство чести).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-Нельзя подводить друзей. (Давление на ложное чувство долга).</w:t>
      </w:r>
    </w:p>
    <w:p w:rsidR="00603658" w:rsidRPr="00DE1BEF" w:rsidRDefault="00603658" w:rsidP="00D862D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-Я ведь тебя люблю! (на чувстве любви).</w:t>
      </w:r>
    </w:p>
    <w:p w:rsidR="004607BC" w:rsidRPr="00DE1BEF" w:rsidRDefault="00603658" w:rsidP="000B7B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Заметьте, манипулируют на лучших человеческих качествах! При этом м</w:t>
      </w:r>
      <w:r w:rsidR="003C0F0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анипулятор имитирует внимание,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уважение, заинтересованность!</w:t>
      </w:r>
    </w:p>
    <w:p w:rsidR="004607BC" w:rsidRPr="00DE1BEF" w:rsidRDefault="004607BC" w:rsidP="000B7B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кто-то из вас был свидет</w:t>
      </w:r>
      <w:r w:rsidR="000B7B8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 подобной ситуации? Может быть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кто-то сам использовал описанные выше приемы, манипулируя другими людьми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возможно, даже не подозревая об этом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? (Ответы участников).</w:t>
      </w:r>
    </w:p>
    <w:p w:rsidR="004607BC" w:rsidRPr="00DE1BEF" w:rsidRDefault="000B7B86" w:rsidP="00D862D0">
      <w:pPr>
        <w:tabs>
          <w:tab w:val="left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03658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защит</w:t>
      </w:r>
      <w:r w:rsidR="004607BC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ить себя в данной ситуации? </w:t>
      </w:r>
      <w:r w:rsidR="004607B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участников фиксируются на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напротив вида манипуляции</w:t>
      </w:r>
      <w:r w:rsidR="004607B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B86" w:rsidRPr="00DE1BEF" w:rsidRDefault="003C0F07" w:rsidP="00D862D0">
      <w:pPr>
        <w:tabs>
          <w:tab w:val="left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86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Варианты:</w:t>
      </w:r>
    </w:p>
    <w:p w:rsidR="004607BC" w:rsidRPr="00DE1BEF" w:rsidRDefault="004607BC" w:rsidP="00DE1BEF">
      <w:pPr>
        <w:pStyle w:val="a6"/>
        <w:numPr>
          <w:ilvl w:val="0"/>
          <w:numId w:val="26"/>
        </w:numPr>
        <w:tabs>
          <w:tab w:val="left" w:pos="42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ажно знать свои качества характера и быть уверенным в себе. Вот несколько рекомендаций:</w:t>
      </w:r>
    </w:p>
    <w:p w:rsidR="004607BC" w:rsidRPr="00DE1BEF" w:rsidRDefault="004607BC" w:rsidP="00DE1BEF">
      <w:pPr>
        <w:pStyle w:val="a6"/>
        <w:numPr>
          <w:ilvl w:val="0"/>
          <w:numId w:val="26"/>
        </w:numPr>
        <w:tabs>
          <w:tab w:val="left" w:pos="42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Повышать самооценку. Важно уважать себя и свои достижения, даже если они кажутся незначительными. </w:t>
      </w:r>
    </w:p>
    <w:p w:rsidR="004607BC" w:rsidRPr="00DE1BEF" w:rsidRDefault="004607BC" w:rsidP="00DE1BEF">
      <w:pPr>
        <w:pStyle w:val="a6"/>
        <w:numPr>
          <w:ilvl w:val="0"/>
          <w:numId w:val="26"/>
        </w:numPr>
        <w:tabs>
          <w:tab w:val="left" w:pos="42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выбор в свою пользу. Нужно исходить из своих интересов и желаний, а не ориентироваться на мнение других людей. </w:t>
      </w:r>
    </w:p>
    <w:p w:rsidR="004607BC" w:rsidRPr="00DE1BEF" w:rsidRDefault="004607BC" w:rsidP="00DE1BEF">
      <w:pPr>
        <w:pStyle w:val="a6"/>
        <w:numPr>
          <w:ilvl w:val="0"/>
          <w:numId w:val="26"/>
        </w:numPr>
        <w:tabs>
          <w:tab w:val="left" w:pos="42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открытым и честным. Стоит говорить то, что чувствуете или думаете. </w:t>
      </w:r>
    </w:p>
    <w:p w:rsidR="004607BC" w:rsidRPr="00DE1BEF" w:rsidRDefault="004607BC" w:rsidP="00DE1BEF">
      <w:pPr>
        <w:pStyle w:val="a6"/>
        <w:numPr>
          <w:ilvl w:val="0"/>
          <w:numId w:val="26"/>
        </w:numPr>
        <w:tabs>
          <w:tab w:val="left" w:pos="42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Учиться отказывать. Важно тактично, без обвинений, объяснить человеку, что именно вас не устраивает. </w:t>
      </w:r>
    </w:p>
    <w:p w:rsidR="004607BC" w:rsidRPr="00DE1BEF" w:rsidRDefault="004607BC" w:rsidP="00DE1BEF">
      <w:pPr>
        <w:pStyle w:val="a6"/>
        <w:numPr>
          <w:ilvl w:val="0"/>
          <w:numId w:val="26"/>
        </w:numPr>
        <w:tabs>
          <w:tab w:val="left" w:pos="42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Следить за своей походкой и осанкой. Это поможет повысить уверенность. </w:t>
      </w:r>
    </w:p>
    <w:p w:rsidR="004607BC" w:rsidRPr="00DE1BEF" w:rsidRDefault="004607BC" w:rsidP="00DE1BEF">
      <w:pPr>
        <w:pStyle w:val="a6"/>
        <w:numPr>
          <w:ilvl w:val="0"/>
          <w:numId w:val="26"/>
        </w:numPr>
        <w:tabs>
          <w:tab w:val="left" w:pos="420"/>
          <w:tab w:val="left" w:pos="709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чувство юмора. Оно способно обесценивать угрозы и лишать противников силы. </w:t>
      </w:r>
    </w:p>
    <w:p w:rsidR="00603658" w:rsidRPr="00DE1BEF" w:rsidRDefault="00603658" w:rsidP="000B7B86">
      <w:pPr>
        <w:pStyle w:val="a6"/>
        <w:numPr>
          <w:ilvl w:val="0"/>
          <w:numId w:val="17"/>
        </w:numPr>
        <w:tabs>
          <w:tab w:val="left" w:pos="4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Манипуляции</w:t>
      </w:r>
      <w:r w:rsidR="00AD6533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провокации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 к разрушению контакта между людьми.  Это-клевета, сплетни, анонимки.</w:t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Страшны последствия этих манипуляций.</w:t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Бросив упрек за малейший просчет, свалив вину на другого – можно спровоцировать ответную реакцию в виде провокации. В результате – рушатся семьи, близкие люди становятся чужими. </w:t>
      </w:r>
      <w:r w:rsidR="003C0F0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таких случаях, стоит </w:t>
      </w:r>
      <w:r w:rsid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помнить, </w:t>
      </w:r>
      <w:r w:rsidR="003C0F0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что: «От злобы, что нацелена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людей, как правило, страдает сам злодей». (Фирдоуси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персидский поэт</w:t>
      </w:r>
      <w:r w:rsidR="003C0F07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классик персидской литературы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1038" w:rsidRPr="00DE1BEF" w:rsidRDefault="000B7B86" w:rsidP="00D862D0">
      <w:pPr>
        <w:tabs>
          <w:tab w:val="left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1038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</w:t>
      </w:r>
      <w:r w:rsidR="003F103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 Кто из вас сталкивался с подобными ситуациями провокациями?</w:t>
      </w:r>
    </w:p>
    <w:p w:rsidR="003F1038" w:rsidRPr="00DE1BEF" w:rsidRDefault="000B7B86" w:rsidP="00D862D0">
      <w:pPr>
        <w:tabs>
          <w:tab w:val="left" w:pos="4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03658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за</w:t>
      </w:r>
      <w:r w:rsidR="003F1038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щитить себя в данных ситуациях? 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(ответы участников фиксируются на </w:t>
      </w:r>
      <w:proofErr w:type="spellStart"/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напротив вида манипуляции).</w:t>
      </w:r>
    </w:p>
    <w:p w:rsidR="000B7B86" w:rsidRPr="00DE1BEF" w:rsidRDefault="000B7B86" w:rsidP="00D862D0">
      <w:pPr>
        <w:tabs>
          <w:tab w:val="left" w:pos="4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Варианты:</w:t>
      </w:r>
    </w:p>
    <w:p w:rsidR="0088579D" w:rsidRPr="00DE1BEF" w:rsidRDefault="0088579D" w:rsidP="00DE1BEF">
      <w:pPr>
        <w:pStyle w:val="a6"/>
        <w:numPr>
          <w:ilvl w:val="0"/>
          <w:numId w:val="28"/>
        </w:numPr>
        <w:tabs>
          <w:tab w:val="left" w:pos="375"/>
        </w:tabs>
        <w:spacing w:after="0" w:line="360" w:lineRule="auto"/>
        <w:ind w:left="0" w:firstLine="2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Пауза -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чем ответить, сделайте глубокий вдох и сосчитайте до десяти. Пауза помогает переключиться с эмоционального реагирования на рациональное.  </w:t>
      </w:r>
    </w:p>
    <w:p w:rsidR="0088579D" w:rsidRPr="00DE1BEF" w:rsidRDefault="0088579D" w:rsidP="00DE1BEF">
      <w:pPr>
        <w:pStyle w:val="a6"/>
        <w:numPr>
          <w:ilvl w:val="0"/>
          <w:numId w:val="28"/>
        </w:numPr>
        <w:tabs>
          <w:tab w:val="left" w:pos="375"/>
        </w:tabs>
        <w:spacing w:after="0" w:line="360" w:lineRule="auto"/>
        <w:ind w:left="0" w:firstLine="2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Уточняющие вопросы -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задавайте вопросы, которые помогут понять намерения манипулятора и сбить его с толку. </w:t>
      </w:r>
      <w:proofErr w:type="gram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«Что ты имеешь в виду?», «Почему ты считаешь, что я должен(а)?», «Почему ты вырываешь из контекста то, что я сказал (а)?» </w:t>
      </w:r>
    </w:p>
    <w:p w:rsidR="0088579D" w:rsidRPr="00DE1BEF" w:rsidRDefault="0088579D" w:rsidP="00DE1BEF">
      <w:pPr>
        <w:pStyle w:val="a6"/>
        <w:numPr>
          <w:ilvl w:val="0"/>
          <w:numId w:val="28"/>
        </w:numPr>
        <w:tabs>
          <w:tab w:val="left" w:pos="375"/>
        </w:tabs>
        <w:spacing w:after="0" w:line="360" w:lineRule="auto"/>
        <w:ind w:left="0" w:firstLine="2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Обозначение границ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спокойно и уверенно заявляйте о том, что вы не готовы обсуждать эту тему или терпеть такое поведение. </w:t>
      </w:r>
      <w:proofErr w:type="gram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 не буду это обсуждать», «Я не позволяю так со мной разговаривать».  </w:t>
      </w:r>
    </w:p>
    <w:p w:rsidR="0088579D" w:rsidRPr="00DE1BEF" w:rsidRDefault="0088579D" w:rsidP="00DE1BEF">
      <w:pPr>
        <w:pStyle w:val="a6"/>
        <w:numPr>
          <w:ilvl w:val="0"/>
          <w:numId w:val="28"/>
        </w:numPr>
        <w:tabs>
          <w:tab w:val="left" w:pos="375"/>
        </w:tabs>
        <w:spacing w:after="0" w:line="360" w:lineRule="auto"/>
        <w:ind w:left="0" w:firstLine="2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Игнорирование или смена темы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если провокатор упорствует, можно полностью игнорировать его слова или резко сменить тему разговора на что-то нейтральное. </w:t>
      </w:r>
    </w:p>
    <w:p w:rsidR="0088579D" w:rsidRPr="00DE1BEF" w:rsidRDefault="0088579D" w:rsidP="00DE1BEF">
      <w:pPr>
        <w:pStyle w:val="a6"/>
        <w:numPr>
          <w:ilvl w:val="0"/>
          <w:numId w:val="28"/>
        </w:numPr>
        <w:tabs>
          <w:tab w:val="left" w:pos="375"/>
        </w:tabs>
        <w:spacing w:after="0" w:line="360" w:lineRule="auto"/>
        <w:ind w:left="0" w:firstLine="2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Взгляд со стороны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обозначьте происходящее как попытку провокации или выразите уважение к праву другого человека на мнение, с которым вы не согласны. </w:t>
      </w:r>
      <w:proofErr w:type="gram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«Это интересное мнение, но я с ним не согласен или, я думаю иначе». </w:t>
      </w:r>
    </w:p>
    <w:p w:rsidR="003C0F07" w:rsidRPr="00DE1BEF" w:rsidRDefault="0088579D" w:rsidP="00DE1BEF">
      <w:pPr>
        <w:pStyle w:val="a6"/>
        <w:numPr>
          <w:ilvl w:val="0"/>
          <w:numId w:val="28"/>
        </w:numPr>
        <w:tabs>
          <w:tab w:val="left" w:pos="375"/>
        </w:tabs>
        <w:spacing w:after="0" w:line="360" w:lineRule="auto"/>
        <w:ind w:left="0" w:firstLine="2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Нестандартная реакция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иногда помогает полностью разорвать шаблон — задать абсурдный вопрос, пошутить или продемонстрировать, что ситуация не задевает вас. Однако важно сохранять спокойствие и не заниматься «бравадой».  </w:t>
      </w:r>
    </w:p>
    <w:p w:rsidR="0088579D" w:rsidRPr="00DE1BEF" w:rsidRDefault="00E643DE" w:rsidP="00810965">
      <w:pPr>
        <w:pStyle w:val="a6"/>
        <w:numPr>
          <w:ilvl w:val="0"/>
          <w:numId w:val="17"/>
        </w:num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Ролевая игра «Мой способ реагирования на манипуляцию».</w:t>
      </w:r>
    </w:p>
    <w:p w:rsidR="00325C8C" w:rsidRPr="00DE1BEF" w:rsidRDefault="00E643DE" w:rsidP="00325C8C">
      <w:pPr>
        <w:pStyle w:val="a6"/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Участники объединяются в пары. Ведущий предлагает вытянуть карточку одному участнику из пары с примером манипуляции и тут же выразить ее в адрес второго участника. Второму участнику необходимо сразу проявить свою реакцию на </w:t>
      </w:r>
      <w:r w:rsidR="008B128B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и попробовать ей противостоять известными ему способами. Затем участники пары меняются местами и уже второй вытягивает карточку с ситуацией манипуляции, а первый отвечает.</w:t>
      </w:r>
    </w:p>
    <w:p w:rsidR="00325C8C" w:rsidRPr="00DE1BEF" w:rsidRDefault="00325C8C" w:rsidP="00325C8C">
      <w:pPr>
        <w:pStyle w:val="a6"/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ситуаций для ролевой игры</w:t>
      </w:r>
      <w:r w:rsidR="006275CF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карточках</w:t>
      </w:r>
    </w:p>
    <w:p w:rsidR="00325C8C" w:rsidRPr="00435185" w:rsidRDefault="00325C8C" w:rsidP="00435185">
      <w:pPr>
        <w:pStyle w:val="a6"/>
        <w:numPr>
          <w:ilvl w:val="0"/>
          <w:numId w:val="29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</w:t>
      </w:r>
      <w:r w:rsidR="006275CF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списать домашнее задание! Ты же мне друг! Н</w:t>
      </w: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астоящие друзья всегда помогают дру</w:t>
      </w:r>
      <w:r w:rsidR="006275CF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г другу!</w:t>
      </w:r>
    </w:p>
    <w:p w:rsidR="00325C8C" w:rsidRPr="00435185" w:rsidRDefault="006275CF" w:rsidP="00435185">
      <w:pPr>
        <w:pStyle w:val="a6"/>
        <w:numPr>
          <w:ilvl w:val="0"/>
          <w:numId w:val="29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старший брат! Я лучше знаю, что ты должна делать! Я опытнее! Я лучше знаю, что нравится родителям!</w:t>
      </w:r>
      <w:r w:rsidR="00325C8C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иди в магазин за продуктами!</w:t>
      </w:r>
    </w:p>
    <w:p w:rsidR="00325C8C" w:rsidRPr="00435185" w:rsidRDefault="00325C8C" w:rsidP="00435185">
      <w:pPr>
        <w:pStyle w:val="a6"/>
        <w:numPr>
          <w:ilvl w:val="0"/>
          <w:numId w:val="29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Одноклассник постоянно берёт ваши вещи без спроса.</w:t>
      </w:r>
      <w:r w:rsidR="006275CF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5C8C" w:rsidRPr="00435185" w:rsidRDefault="006275CF" w:rsidP="00435185">
      <w:pPr>
        <w:pStyle w:val="a6"/>
        <w:numPr>
          <w:ilvl w:val="0"/>
          <w:numId w:val="29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Давай, давай, приходи на вечеринку!</w:t>
      </w:r>
      <w:r w:rsidR="00325C8C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алкоголь, покурить! Родители уезжают! (тянет очень настойчиво).</w:t>
      </w:r>
    </w:p>
    <w:p w:rsidR="00325C8C" w:rsidRPr="00435185" w:rsidRDefault="006275CF" w:rsidP="00435185">
      <w:pPr>
        <w:pStyle w:val="a6"/>
        <w:numPr>
          <w:ilvl w:val="0"/>
          <w:numId w:val="29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нет времени, срочно решай, уходишь с нами с урока?! Быстро, давай! (</w:t>
      </w:r>
      <w:r w:rsidR="00325C8C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Срочное требование принять решение под давлением времени</w:t>
      </w: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25C8C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5C8C" w:rsidRPr="00DE1BEF" w:rsidRDefault="00325C8C" w:rsidP="00435185">
      <w:pPr>
        <w:pStyle w:val="a6"/>
        <w:numPr>
          <w:ilvl w:val="0"/>
          <w:numId w:val="29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настоящий друг? М</w:t>
      </w:r>
      <w:r w:rsidR="006275C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ожешь сделать за меня </w:t>
      </w:r>
      <w:proofErr w:type="spellStart"/>
      <w:r w:rsidR="006275C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домашку</w:t>
      </w:r>
      <w:proofErr w:type="spellEnd"/>
      <w:r w:rsidR="006275CF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B128B" w:rsidRPr="00DE1BEF" w:rsidRDefault="008B128B" w:rsidP="00E643DE">
      <w:pPr>
        <w:pStyle w:val="a6"/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обсуждения:</w:t>
      </w:r>
    </w:p>
    <w:p w:rsidR="008B128B" w:rsidRPr="00DE1BEF" w:rsidRDefault="008B128B" w:rsidP="008B128B">
      <w:pPr>
        <w:pStyle w:val="a6"/>
        <w:numPr>
          <w:ilvl w:val="0"/>
          <w:numId w:val="20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было легче, оказывать давление или противостоять попытке манипуляции?</w:t>
      </w:r>
    </w:p>
    <w:p w:rsidR="008B128B" w:rsidRPr="00DE1BEF" w:rsidRDefault="008B128B" w:rsidP="008B128B">
      <w:pPr>
        <w:pStyle w:val="a6"/>
        <w:numPr>
          <w:ilvl w:val="0"/>
          <w:numId w:val="20"/>
        </w:num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Получилось или нет ответить так, чтобы остаться удовлетворенным?</w:t>
      </w:r>
    </w:p>
    <w:p w:rsidR="008B128B" w:rsidRPr="00DE1BEF" w:rsidRDefault="008B128B" w:rsidP="008B128B">
      <w:pPr>
        <w:pStyle w:val="a6"/>
        <w:numPr>
          <w:ilvl w:val="0"/>
          <w:numId w:val="20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 не хватает лично вам, чтобы чувствовать себя защищенным в подобных ситуациях?</w:t>
      </w:r>
    </w:p>
    <w:p w:rsidR="00EE7D10" w:rsidRPr="00DE1BEF" w:rsidRDefault="00EE7D10" w:rsidP="00EE7D10">
      <w:pPr>
        <w:pStyle w:val="a6"/>
        <w:numPr>
          <w:ilvl w:val="0"/>
          <w:numId w:val="20"/>
        </w:numPr>
        <w:tabs>
          <w:tab w:val="left" w:pos="375"/>
        </w:tabs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чувствуете, что не справляетесь с ситуацией, что будете делать?</w:t>
      </w:r>
    </w:p>
    <w:p w:rsidR="00EE7D10" w:rsidRPr="00DE1BEF" w:rsidRDefault="00EE7D10" w:rsidP="00EE7D10">
      <w:pPr>
        <w:pStyle w:val="a6"/>
        <w:tabs>
          <w:tab w:val="left" w:pos="375"/>
        </w:tabs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справка.</w:t>
      </w:r>
    </w:p>
    <w:p w:rsidR="003C0F07" w:rsidRPr="00DE1BEF" w:rsidRDefault="00EE7D10" w:rsidP="00325C8C">
      <w:pPr>
        <w:shd w:val="clear" w:color="auto" w:fill="FFFFFF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долгосрочной перспективе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важно работать над собой и развивать психологические ресурсы. </w:t>
      </w:r>
      <w:r w:rsidRPr="00DE1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Понимать свои уязвимые места - к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акие темы или замечания выводят вас из себя? Понимание своих уязвимых мест позволит быть готовым к провокациям и не поддаваться на них автоматически. </w:t>
      </w:r>
      <w:r w:rsidRPr="00DE1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Практиковать самоанализ - п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очему я чувствую гнев, страх, обиду в данной ситуации? Это поможет отделить свои эмоции от манипуляций провокатора. </w:t>
      </w:r>
      <w:r w:rsidRPr="00DE1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Укреплять самооценку - л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юдей с неустойчивым ощущением собственной ценности легче манипулировать. </w:t>
      </w:r>
      <w:r w:rsidRPr="00DE1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навыки коммуникации - у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мение активно слушать, задавать точные вопросы и чётко выражать свои потребности и ожидания поможет эффективнее реагировать на манипуляции. </w:t>
      </w:r>
      <w:r w:rsidRPr="00DE1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Обсуждать ситуацию с другими людьми - е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есть сомнения в честности предложения или ощущение манипуляции, можно обсудить ситуацию с доверенными друзьями, родителями, другими взрослыми.</w:t>
      </w:r>
    </w:p>
    <w:p w:rsidR="00603658" w:rsidRPr="00435185" w:rsidRDefault="00AD6533" w:rsidP="000B7B86">
      <w:pPr>
        <w:pStyle w:val="a6"/>
        <w:numPr>
          <w:ilvl w:val="0"/>
          <w:numId w:val="17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Сыграть роль, надеть «Маску» -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</w:t>
      </w:r>
      <w:r w:rsidR="000B7B86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способ манипулирования.</w:t>
      </w:r>
      <w:r w:rsid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заставить поверить настоящую ж</w:t>
      </w:r>
      <w:r w:rsidR="00430816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ертву в искренность ее чувств, к</w:t>
      </w:r>
      <w:r w:rsidR="00603658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в сказке «Лисичка – сестричка и волк». Пом</w:t>
      </w:r>
      <w:r w:rsidR="00325C8C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ните, слова из сказки, «Битый не битого везет»?</w:t>
      </w:r>
    </w:p>
    <w:p w:rsidR="00603658" w:rsidRPr="00DE1BEF" w:rsidRDefault="00430816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только при помощи слов можно манипулировать. Часто мимикой, и пантомимой манипулятор заставляет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собеседника (жертву) поверить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искренность чувств.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 утверждают, что трижды прав был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Шекспир, заметив много лет тому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назад, что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«Весь мир – театр.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 женщины, мужчины – все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актеры.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каждый не одну играет роль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0816" w:rsidRPr="00DE1BEF" w:rsidRDefault="00430816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редставим ситуацию:</w:t>
      </w:r>
    </w:p>
    <w:p w:rsidR="00430816" w:rsidRPr="00DE1BEF" w:rsidRDefault="00430816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одноклассник не может решить задачу. Вы стараетесь объяснить ему, как решать. Но ведь думать надо, а так не хочется. Сидит он, страдает: «Да все равно у меня ничего не получится!»</w:t>
      </w:r>
    </w:p>
    <w:p w:rsidR="00603658" w:rsidRPr="00DE1BEF" w:rsidRDefault="00430816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же старается быстро – быстро все записать. Вот вы уже и решение задачи все рассказали.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он с умным лицом: «Кажется, я понял». Сыграл блестяще! Цель достигнута! Знакомая картинка? Он отлично манипулировал вами!</w:t>
      </w:r>
    </w:p>
    <w:p w:rsidR="00AD6533" w:rsidRPr="00DE1BEF" w:rsidRDefault="00430816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03658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з</w:t>
      </w:r>
      <w:r w:rsidR="00AD6533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ащитить себя в данной ситуации?</w:t>
      </w:r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участников фиксируются на </w:t>
      </w:r>
      <w:proofErr w:type="spellStart"/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="00AD6533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напротив вида манипуляции).</w:t>
      </w:r>
    </w:p>
    <w:p w:rsidR="00AD6533" w:rsidRPr="00DE1BEF" w:rsidRDefault="00603658" w:rsidP="00435185">
      <w:pPr>
        <w:pStyle w:val="a6"/>
        <w:numPr>
          <w:ilvl w:val="0"/>
          <w:numId w:val="30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Учитывать разные маски, роли, в которых может выступать манипулятор. </w:t>
      </w:r>
    </w:p>
    <w:p w:rsidR="00603658" w:rsidRPr="00DE1BEF" w:rsidRDefault="00603658" w:rsidP="00435185">
      <w:pPr>
        <w:pStyle w:val="a6"/>
        <w:numPr>
          <w:ilvl w:val="0"/>
          <w:numId w:val="30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Изучайте людей, всматривайтесь в их лица, в их окружение.</w:t>
      </w:r>
    </w:p>
    <w:p w:rsidR="00603658" w:rsidRPr="00DE1BEF" w:rsidRDefault="00435185" w:rsidP="00325C8C">
      <w:pPr>
        <w:pStyle w:val="a6"/>
        <w:numPr>
          <w:ilvl w:val="0"/>
          <w:numId w:val="17"/>
        </w:numPr>
        <w:tabs>
          <w:tab w:val="left" w:pos="375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- </w:t>
      </w:r>
      <w:r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603658" w:rsidRPr="0043518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ловеческие отношения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представлять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собой </w:t>
      </w:r>
      <w:proofErr w:type="spellStart"/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манипулятивные</w:t>
      </w:r>
      <w:proofErr w:type="spellEnd"/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цель которых (сознательно или бессознательно) – использовать других людей для удовлетворения своих потребностей. Такие игры мешают доверительным отношениям. Однако люди играют в них, чтобы сохранить необходимый уровень самоутверждения, самоуважения, положительную </w:t>
      </w:r>
      <w:proofErr w:type="gramStart"/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концепцию.</w:t>
      </w:r>
    </w:p>
    <w:p w:rsidR="00825129" w:rsidRPr="00DE1BEF" w:rsidRDefault="00154A30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Вопрос.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</w:t>
      </w:r>
      <w:proofErr w:type="spellStart"/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манипулятивные</w:t>
      </w:r>
      <w:proofErr w:type="spellEnd"/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вам известны?</w:t>
      </w:r>
      <w:r w:rsidR="00825129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участников фиксируются на </w:t>
      </w:r>
      <w:proofErr w:type="spellStart"/>
      <w:r w:rsidR="00825129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="00825129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напротив вида манипуляции).</w:t>
      </w:r>
    </w:p>
    <w:p w:rsidR="00825129" w:rsidRPr="00DE1BEF" w:rsidRDefault="00825129" w:rsidP="00154A30">
      <w:pPr>
        <w:pStyle w:val="a6"/>
        <w:numPr>
          <w:ilvl w:val="0"/>
          <w:numId w:val="13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Лототроны. </w:t>
      </w:r>
    </w:p>
    <w:p w:rsidR="00825129" w:rsidRPr="00DE1BEF" w:rsidRDefault="00825129" w:rsidP="00154A30">
      <w:pPr>
        <w:pStyle w:val="a6"/>
        <w:numPr>
          <w:ilvl w:val="0"/>
          <w:numId w:val="13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Рулетка. </w:t>
      </w:r>
    </w:p>
    <w:p w:rsidR="00825129" w:rsidRPr="00DE1BEF" w:rsidRDefault="00825129" w:rsidP="00154A30">
      <w:pPr>
        <w:pStyle w:val="a6"/>
        <w:numPr>
          <w:ilvl w:val="0"/>
          <w:numId w:val="13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Карты. </w:t>
      </w:r>
    </w:p>
    <w:p w:rsidR="00825129" w:rsidRPr="00DE1BEF" w:rsidRDefault="00603658" w:rsidP="00154A30">
      <w:pPr>
        <w:pStyle w:val="a6"/>
        <w:numPr>
          <w:ilvl w:val="0"/>
          <w:numId w:val="13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Гадалки. </w:t>
      </w:r>
    </w:p>
    <w:p w:rsidR="00603658" w:rsidRPr="00DE1BEF" w:rsidRDefault="00603658" w:rsidP="00154A30">
      <w:pPr>
        <w:pStyle w:val="a6"/>
        <w:numPr>
          <w:ilvl w:val="0"/>
          <w:numId w:val="13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Группы смерти. </w:t>
      </w:r>
    </w:p>
    <w:p w:rsidR="003052A5" w:rsidRPr="00DE1BEF" w:rsidRDefault="00154A30" w:rsidP="00D862D0">
      <w:pPr>
        <w:pStyle w:val="a6"/>
        <w:tabs>
          <w:tab w:val="left" w:pos="375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052A5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Вопрос для обсуждения. </w:t>
      </w:r>
      <w:r w:rsidR="00825129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происходит с людьми, которые попадаются на уловки мошенников и манипуляторов?</w:t>
      </w:r>
    </w:p>
    <w:p w:rsidR="003052A5" w:rsidRPr="00DE1BEF" w:rsidRDefault="00154A30" w:rsidP="00D862D0">
      <w:pPr>
        <w:pStyle w:val="a6"/>
        <w:tabs>
          <w:tab w:val="left" w:pos="375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052A5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справка.</w:t>
      </w:r>
    </w:p>
    <w:p w:rsidR="003052A5" w:rsidRPr="00DE1BEF" w:rsidRDefault="00154A30" w:rsidP="00D862D0">
      <w:pPr>
        <w:pStyle w:val="a6"/>
        <w:tabs>
          <w:tab w:val="left" w:pos="375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Происходит существенное изменение привычного поведения. Человек перестраивает свои привычки и мировосприятие, отказывается от личных границ, унижается, лишь бы угодить партнёру. Сужение круга общения. Хобби и увлечения меняются (чаще всего — на увлечения манипулятора). Также манипулятор подрывает уважение человека к самому себе, постоянно тянет из человека энергию и ресурсы, понижает самооценку, может вогнать в депрессию, тоску, уныние. Чтобы избежать последствий манипуляций, рекомендуется вовремя отследить, что происходит, довериться своим </w:t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ощущениям, особенно физическим, попытаться разорвать отношения и не бояться обратиться за помощью к близким. </w:t>
      </w:r>
    </w:p>
    <w:p w:rsidR="00603658" w:rsidRPr="00DE1BEF" w:rsidRDefault="00154A30" w:rsidP="00325C8C">
      <w:pPr>
        <w:pStyle w:val="a6"/>
        <w:numPr>
          <w:ilvl w:val="0"/>
          <w:numId w:val="17"/>
        </w:numPr>
        <w:tabs>
          <w:tab w:val="left" w:pos="375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Соблазн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еще один вид манипуляций. Часто молодые девушки и юноши 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становятся жертвами соблазнов,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хотят походить на 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 преуспевающих суперменов и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</w:t>
      </w:r>
      <w:r w:rsidR="00FA030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(моделей, блогеров)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которых постоянно показывают по тел</w:t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евизору. Чем можно соблазнить?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Красивой жизнью, приличной зарплатой, легкой наживой, удачным замужеством, быстрым продвижением по служебной лестнице и так далее.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деле же оказывается все далеко не так красиво и легко. Тогда молодые люди остаются один на один со своими проблемами. Идти к родителям за помощью – стыдно (они ведь предупреж</w:t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дали!). К друзьям обратиться? 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них с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вои проблемы. И тут появляется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«Спаситель в образе продавца наркотиков. Он предлагает уйти от проблем</w:t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Можно привести много примеров.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Статистика показывает, что количество уголовных дел </w:t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распространение и употребление наркотиков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растет год 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года. Осужденные </w:t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«молодеют».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молодые люди могут попасть в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сект. </w:t>
      </w:r>
    </w:p>
    <w:p w:rsidR="003052A5" w:rsidRPr="00DE1BEF" w:rsidRDefault="00154A30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03658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з</w:t>
      </w:r>
      <w:r w:rsidR="003052A5" w:rsidRPr="00DE1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ащитить себя в данной ситуации?</w:t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участников фиксируются на </w:t>
      </w:r>
      <w:proofErr w:type="spellStart"/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напротив вида манипуляции).</w:t>
      </w:r>
    </w:p>
    <w:p w:rsidR="003052A5" w:rsidRPr="00DE1BEF" w:rsidRDefault="00603658" w:rsidP="00154A30">
      <w:pPr>
        <w:pStyle w:val="a6"/>
        <w:numPr>
          <w:ilvl w:val="0"/>
          <w:numId w:val="14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Научиться реально, смотреть на жизнь, </w:t>
      </w:r>
    </w:p>
    <w:p w:rsidR="003052A5" w:rsidRPr="00DE1BEF" w:rsidRDefault="00603658" w:rsidP="00154A30">
      <w:pPr>
        <w:pStyle w:val="a6"/>
        <w:numPr>
          <w:ilvl w:val="0"/>
          <w:numId w:val="14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оценивать свои возможности, </w:t>
      </w:r>
    </w:p>
    <w:p w:rsidR="00603658" w:rsidRPr="00DE1BEF" w:rsidRDefault="00603658" w:rsidP="00154A30">
      <w:pPr>
        <w:pStyle w:val="a6"/>
        <w:numPr>
          <w:ilvl w:val="0"/>
          <w:numId w:val="14"/>
        </w:numPr>
        <w:tabs>
          <w:tab w:val="left" w:pos="37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прислушиваться к совету старших, ведь у них немалый жизненный опыт за плечами. Родные плохого не посоветуют.</w:t>
      </w:r>
    </w:p>
    <w:p w:rsidR="00603658" w:rsidRPr="00DE1BEF" w:rsidRDefault="00154A30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52A5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C30E4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одведем итог нашему </w:t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серьезному разговору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0E4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словами </w:t>
      </w:r>
      <w:proofErr w:type="spellStart"/>
      <w:r w:rsidR="001C30E4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Х.Алиева</w:t>
      </w:r>
      <w:proofErr w:type="spellEnd"/>
      <w:r w:rsidR="001C30E4" w:rsidRPr="00DE1B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1C30E4" w:rsidRPr="00DE1BEF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советского и российского учёного, врача, психолога и философа):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«Если человек не умеет управлять собой, им начинают управлять другие».</w:t>
      </w:r>
    </w:p>
    <w:p w:rsidR="001C30E4" w:rsidRPr="00DE1BEF" w:rsidRDefault="00154A30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заключении прошу закончить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предложения: </w:t>
      </w:r>
    </w:p>
    <w:p w:rsidR="00603658" w:rsidRPr="00DE1BEF" w:rsidRDefault="00154A30" w:rsidP="00154A30">
      <w:pPr>
        <w:pStyle w:val="a6"/>
        <w:numPr>
          <w:ilvl w:val="0"/>
          <w:numId w:val="15"/>
        </w:numPr>
        <w:tabs>
          <w:tab w:val="left" w:pos="375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0E4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658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думаю, что защититься от манипуляций можно, если…»</w:t>
      </w:r>
      <w:r w:rsidR="001C30E4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0E4" w:rsidRPr="00DE1BEF" w:rsidRDefault="00154A30" w:rsidP="00154A30">
      <w:pPr>
        <w:pStyle w:val="a6"/>
        <w:numPr>
          <w:ilvl w:val="0"/>
          <w:numId w:val="15"/>
        </w:numPr>
        <w:tabs>
          <w:tab w:val="left" w:pos="375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30E4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«Сегодня я узнал</w:t>
      </w:r>
      <w:r w:rsidR="00325C8C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(а)</w:t>
      </w:r>
      <w:r w:rsidR="001C30E4"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о…». </w:t>
      </w:r>
    </w:p>
    <w:p w:rsidR="00A46AED" w:rsidRPr="00DE1BEF" w:rsidRDefault="00A46AED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AED" w:rsidRPr="00DE1BEF" w:rsidRDefault="00A46AED" w:rsidP="00154A3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6" w:rsidRPr="00DE1BEF" w:rsidRDefault="00B24B36" w:rsidP="00154A3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AED" w:rsidRPr="00DE1BEF" w:rsidRDefault="00A46AED" w:rsidP="00D862D0">
      <w:pPr>
        <w:tabs>
          <w:tab w:val="left" w:pos="37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</w:t>
      </w:r>
    </w:p>
    <w:p w:rsidR="00D862D0" w:rsidRPr="00DE1BEF" w:rsidRDefault="00D862D0" w:rsidP="00D862D0">
      <w:pPr>
        <w:pStyle w:val="a6"/>
        <w:numPr>
          <w:ilvl w:val="0"/>
          <w:numId w:val="16"/>
        </w:numPr>
        <w:tabs>
          <w:tab w:val="left" w:pos="375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Берн Э. Игры, в которые играют люди. Люди, которые играют в игры / Пер. А. </w:t>
      </w:r>
      <w:proofErr w:type="spellStart"/>
      <w:proofErr w:type="gram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Грузберг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</w:t>
      </w:r>
      <w:proofErr w:type="spell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2012.- 576 с.</w:t>
      </w:r>
    </w:p>
    <w:p w:rsidR="00A46AED" w:rsidRPr="00DE1BEF" w:rsidRDefault="00A46AED" w:rsidP="00D862D0">
      <w:pPr>
        <w:pStyle w:val="a6"/>
        <w:numPr>
          <w:ilvl w:val="0"/>
          <w:numId w:val="16"/>
        </w:numPr>
        <w:tabs>
          <w:tab w:val="left" w:pos="375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Доценко Е. Л. Психология манипуляции: феномены, механизмы и </w:t>
      </w:r>
      <w:proofErr w:type="gram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защита.-</w:t>
      </w:r>
      <w:proofErr w:type="gram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</w:t>
      </w:r>
      <w:proofErr w:type="spell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ЧеРо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1997. – 344 с.</w:t>
      </w:r>
    </w:p>
    <w:p w:rsidR="00A46AED" w:rsidRPr="00DE1BEF" w:rsidRDefault="00A46AED" w:rsidP="00D862D0">
      <w:pPr>
        <w:pStyle w:val="a6"/>
        <w:numPr>
          <w:ilvl w:val="0"/>
          <w:numId w:val="16"/>
        </w:numPr>
        <w:tabs>
          <w:tab w:val="left" w:pos="375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Панкратов В.Н. Манипуляции в общении и их нейтрализация: Практическое руководство. -М.: Изд-во Института Психотерапии, 2001. – 208 с.</w:t>
      </w:r>
    </w:p>
    <w:p w:rsidR="00A46AED" w:rsidRPr="00DE1BEF" w:rsidRDefault="00A46AED" w:rsidP="00D862D0">
      <w:pPr>
        <w:pStyle w:val="a6"/>
        <w:numPr>
          <w:ilvl w:val="0"/>
          <w:numId w:val="16"/>
        </w:numPr>
        <w:tabs>
          <w:tab w:val="left" w:pos="375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Шапарь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В.Б. Психология манипулирования. Из марионетки в кукловоды. Белгород: Клуб семейного досуга, 2013. – 352 с. </w:t>
      </w:r>
    </w:p>
    <w:p w:rsidR="00A46AED" w:rsidRPr="00DE1BEF" w:rsidRDefault="00A46AED" w:rsidP="00D862D0">
      <w:pPr>
        <w:pStyle w:val="a6"/>
        <w:numPr>
          <w:ilvl w:val="0"/>
          <w:numId w:val="16"/>
        </w:numPr>
        <w:tabs>
          <w:tab w:val="left" w:pos="375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Шейнов, В. П. Манипулирование сознанием / В. П. Шейнов – Минск: </w:t>
      </w:r>
      <w:proofErr w:type="spellStart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Харвест</w:t>
      </w:r>
      <w:proofErr w:type="spellEnd"/>
      <w:r w:rsidRPr="00DE1BE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2010. –768 с.</w:t>
      </w:r>
    </w:p>
    <w:p w:rsidR="00A46AED" w:rsidRPr="00DE1BEF" w:rsidRDefault="00A46AED" w:rsidP="00175CCE">
      <w:pPr>
        <w:tabs>
          <w:tab w:val="left" w:pos="37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6" w:rsidRPr="00DE1BEF" w:rsidRDefault="00B24B36" w:rsidP="00175CCE">
      <w:pPr>
        <w:tabs>
          <w:tab w:val="left" w:pos="375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A1E" w:rsidRPr="00DE1BEF" w:rsidRDefault="00CD0A1E" w:rsidP="00D862D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10445A" w:rsidRPr="00DE1BEF" w:rsidRDefault="0010445A" w:rsidP="00D862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445A" w:rsidRPr="00DE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7B8B"/>
    <w:multiLevelType w:val="hybridMultilevel"/>
    <w:tmpl w:val="B44680C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D22CD7"/>
    <w:multiLevelType w:val="hybridMultilevel"/>
    <w:tmpl w:val="B3E25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25E87"/>
    <w:multiLevelType w:val="hybridMultilevel"/>
    <w:tmpl w:val="6C1E38A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593003A"/>
    <w:multiLevelType w:val="multilevel"/>
    <w:tmpl w:val="BEB6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47344"/>
    <w:multiLevelType w:val="multilevel"/>
    <w:tmpl w:val="B030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07F0A"/>
    <w:multiLevelType w:val="hybridMultilevel"/>
    <w:tmpl w:val="A15A9EDA"/>
    <w:lvl w:ilvl="0" w:tplc="28D49F2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64A5B37"/>
    <w:multiLevelType w:val="hybridMultilevel"/>
    <w:tmpl w:val="B518E934"/>
    <w:lvl w:ilvl="0" w:tplc="854AF7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A60B45"/>
    <w:multiLevelType w:val="hybridMultilevel"/>
    <w:tmpl w:val="38D6B70C"/>
    <w:lvl w:ilvl="0" w:tplc="CEDAF7B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352A2E"/>
    <w:multiLevelType w:val="hybridMultilevel"/>
    <w:tmpl w:val="D7E03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F52A3"/>
    <w:multiLevelType w:val="hybridMultilevel"/>
    <w:tmpl w:val="FEFC9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02E2"/>
    <w:multiLevelType w:val="hybridMultilevel"/>
    <w:tmpl w:val="A1441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802C9"/>
    <w:multiLevelType w:val="hybridMultilevel"/>
    <w:tmpl w:val="F90E4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C40CF"/>
    <w:multiLevelType w:val="multilevel"/>
    <w:tmpl w:val="2840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CE67B1"/>
    <w:multiLevelType w:val="multilevel"/>
    <w:tmpl w:val="8BF8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3B6654"/>
    <w:multiLevelType w:val="hybridMultilevel"/>
    <w:tmpl w:val="FFF85F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13B14"/>
    <w:multiLevelType w:val="hybridMultilevel"/>
    <w:tmpl w:val="75AA5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518A8"/>
    <w:multiLevelType w:val="hybridMultilevel"/>
    <w:tmpl w:val="28D26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A33B34"/>
    <w:multiLevelType w:val="hybridMultilevel"/>
    <w:tmpl w:val="F9B8B00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EA55C5F"/>
    <w:multiLevelType w:val="hybridMultilevel"/>
    <w:tmpl w:val="730AD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C675D"/>
    <w:multiLevelType w:val="multilevel"/>
    <w:tmpl w:val="2BDA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F5C94"/>
    <w:multiLevelType w:val="hybridMultilevel"/>
    <w:tmpl w:val="A89CE7E2"/>
    <w:lvl w:ilvl="0" w:tplc="1EC4B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F87B49"/>
    <w:multiLevelType w:val="hybridMultilevel"/>
    <w:tmpl w:val="264207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A0A087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A5EDD"/>
    <w:multiLevelType w:val="hybridMultilevel"/>
    <w:tmpl w:val="32C61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0D6980"/>
    <w:multiLevelType w:val="hybridMultilevel"/>
    <w:tmpl w:val="8B781BD6"/>
    <w:lvl w:ilvl="0" w:tplc="6630C4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911CB"/>
    <w:multiLevelType w:val="hybridMultilevel"/>
    <w:tmpl w:val="BDB8E1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4273C98"/>
    <w:multiLevelType w:val="hybridMultilevel"/>
    <w:tmpl w:val="90268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E2462"/>
    <w:multiLevelType w:val="multilevel"/>
    <w:tmpl w:val="D3E8F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CC0F51"/>
    <w:multiLevelType w:val="hybridMultilevel"/>
    <w:tmpl w:val="8F2270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C6237"/>
    <w:multiLevelType w:val="hybridMultilevel"/>
    <w:tmpl w:val="31C23672"/>
    <w:lvl w:ilvl="0" w:tplc="CEDAF7B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461E1C"/>
    <w:multiLevelType w:val="hybridMultilevel"/>
    <w:tmpl w:val="9654A498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"/>
  </w:num>
  <w:num w:numId="4">
    <w:abstractNumId w:val="6"/>
  </w:num>
  <w:num w:numId="5">
    <w:abstractNumId w:val="13"/>
  </w:num>
  <w:num w:numId="6">
    <w:abstractNumId w:val="19"/>
  </w:num>
  <w:num w:numId="7">
    <w:abstractNumId w:val="26"/>
  </w:num>
  <w:num w:numId="8">
    <w:abstractNumId w:val="25"/>
  </w:num>
  <w:num w:numId="9">
    <w:abstractNumId w:val="18"/>
  </w:num>
  <w:num w:numId="10">
    <w:abstractNumId w:val="8"/>
  </w:num>
  <w:num w:numId="11">
    <w:abstractNumId w:val="16"/>
  </w:num>
  <w:num w:numId="12">
    <w:abstractNumId w:val="11"/>
  </w:num>
  <w:num w:numId="13">
    <w:abstractNumId w:val="22"/>
  </w:num>
  <w:num w:numId="14">
    <w:abstractNumId w:val="9"/>
  </w:num>
  <w:num w:numId="15">
    <w:abstractNumId w:val="10"/>
  </w:num>
  <w:num w:numId="16">
    <w:abstractNumId w:val="23"/>
  </w:num>
  <w:num w:numId="17">
    <w:abstractNumId w:val="7"/>
  </w:num>
  <w:num w:numId="18">
    <w:abstractNumId w:val="20"/>
  </w:num>
  <w:num w:numId="19">
    <w:abstractNumId w:val="3"/>
  </w:num>
  <w:num w:numId="20">
    <w:abstractNumId w:val="5"/>
  </w:num>
  <w:num w:numId="21">
    <w:abstractNumId w:val="4"/>
  </w:num>
  <w:num w:numId="22">
    <w:abstractNumId w:val="12"/>
  </w:num>
  <w:num w:numId="23">
    <w:abstractNumId w:val="28"/>
  </w:num>
  <w:num w:numId="24">
    <w:abstractNumId w:val="2"/>
  </w:num>
  <w:num w:numId="25">
    <w:abstractNumId w:val="17"/>
  </w:num>
  <w:num w:numId="26">
    <w:abstractNumId w:val="21"/>
  </w:num>
  <w:num w:numId="27">
    <w:abstractNumId w:val="24"/>
  </w:num>
  <w:num w:numId="28">
    <w:abstractNumId w:val="29"/>
  </w:num>
  <w:num w:numId="29">
    <w:abstractNumId w:val="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75B"/>
    <w:rsid w:val="00016EB7"/>
    <w:rsid w:val="000B7B86"/>
    <w:rsid w:val="0010445A"/>
    <w:rsid w:val="00154A30"/>
    <w:rsid w:val="001579A5"/>
    <w:rsid w:val="00175CCE"/>
    <w:rsid w:val="001C30E4"/>
    <w:rsid w:val="003052A5"/>
    <w:rsid w:val="00325C8C"/>
    <w:rsid w:val="00396AED"/>
    <w:rsid w:val="003A64C5"/>
    <w:rsid w:val="003C0F07"/>
    <w:rsid w:val="003F1038"/>
    <w:rsid w:val="00430816"/>
    <w:rsid w:val="00435185"/>
    <w:rsid w:val="004607BC"/>
    <w:rsid w:val="00504529"/>
    <w:rsid w:val="005D7899"/>
    <w:rsid w:val="00603658"/>
    <w:rsid w:val="006275CF"/>
    <w:rsid w:val="006B5C67"/>
    <w:rsid w:val="00810965"/>
    <w:rsid w:val="00825129"/>
    <w:rsid w:val="008834E6"/>
    <w:rsid w:val="0088579D"/>
    <w:rsid w:val="008B128B"/>
    <w:rsid w:val="008B38BD"/>
    <w:rsid w:val="00936B0B"/>
    <w:rsid w:val="00940B3A"/>
    <w:rsid w:val="0098675B"/>
    <w:rsid w:val="00A46AED"/>
    <w:rsid w:val="00AB3284"/>
    <w:rsid w:val="00AD6533"/>
    <w:rsid w:val="00B24B36"/>
    <w:rsid w:val="00B32E22"/>
    <w:rsid w:val="00BE342A"/>
    <w:rsid w:val="00CD0A1E"/>
    <w:rsid w:val="00D862D0"/>
    <w:rsid w:val="00DE1BEF"/>
    <w:rsid w:val="00E4115F"/>
    <w:rsid w:val="00E643DE"/>
    <w:rsid w:val="00EE7D10"/>
    <w:rsid w:val="00F56606"/>
    <w:rsid w:val="00FA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ED1F"/>
  <w15:docId w15:val="{E4760305-0379-4C8D-A5D3-7E6A2040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1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0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56606"/>
    <w:pPr>
      <w:ind w:left="720"/>
      <w:contextualSpacing/>
    </w:pPr>
  </w:style>
  <w:style w:type="character" w:styleId="a7">
    <w:name w:val="Strong"/>
    <w:basedOn w:val="a0"/>
    <w:uiPriority w:val="22"/>
    <w:qFormat/>
    <w:rsid w:val="001C30E4"/>
    <w:rPr>
      <w:b/>
      <w:bCs/>
    </w:rPr>
  </w:style>
  <w:style w:type="table" w:styleId="a8">
    <w:name w:val="Table Grid"/>
    <w:basedOn w:val="a1"/>
    <w:uiPriority w:val="39"/>
    <w:rsid w:val="006B5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7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7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2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32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6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2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272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4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6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374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9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2116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Мотодический</dc:creator>
  <cp:keywords/>
  <dc:description/>
  <cp:lastModifiedBy>Мотодический</cp:lastModifiedBy>
  <cp:revision>32</cp:revision>
  <dcterms:created xsi:type="dcterms:W3CDTF">2024-01-18T09:31:00Z</dcterms:created>
  <dcterms:modified xsi:type="dcterms:W3CDTF">2026-04-24T07:25:00Z</dcterms:modified>
</cp:coreProperties>
</file>