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BC5" w:rsidRPr="006837EF" w:rsidRDefault="00AB3BC5" w:rsidP="0068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EF">
        <w:rPr>
          <w:rFonts w:ascii="Times New Roman" w:hAnsi="Times New Roman"/>
          <w:b/>
          <w:sz w:val="28"/>
          <w:szCs w:val="28"/>
        </w:rPr>
        <w:t>ГКОУ  ВО «Специальная (коррекционная) общеобразовательная</w:t>
      </w:r>
    </w:p>
    <w:p w:rsidR="00AB3BC5" w:rsidRDefault="00AB3BC5" w:rsidP="0068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EF">
        <w:rPr>
          <w:rFonts w:ascii="Times New Roman" w:hAnsi="Times New Roman"/>
          <w:b/>
          <w:sz w:val="28"/>
          <w:szCs w:val="28"/>
        </w:rPr>
        <w:t>школа – интернат о. Муром</w:t>
      </w:r>
    </w:p>
    <w:p w:rsidR="00AB3BC5" w:rsidRDefault="00AB3BC5" w:rsidP="0068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3BC5" w:rsidRDefault="00AB3BC5" w:rsidP="0068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3BC5" w:rsidRPr="006837EF" w:rsidRDefault="006068E1" w:rsidP="0068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68E1">
        <w:rPr>
          <w:rFonts w:ascii="Times New Roman" w:hAnsi="Times New Roman"/>
          <w:b/>
          <w:bCs/>
          <w:color w:val="000000"/>
          <w:sz w:val="58"/>
          <w:szCs w:val="5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43.5pt;height:289.5pt">
            <v:imagedata r:id="rId8" o:title=""/>
          </v:shape>
        </w:pict>
      </w:r>
    </w:p>
    <w:p w:rsidR="00AB3BC5" w:rsidRPr="006837EF" w:rsidRDefault="00AB3BC5" w:rsidP="00892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8"/>
          <w:szCs w:val="58"/>
        </w:rPr>
      </w:pPr>
    </w:p>
    <w:p w:rsidR="00AB3BC5" w:rsidRDefault="00AB3BC5" w:rsidP="00190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bCs/>
          <w:color w:val="000000"/>
          <w:sz w:val="44"/>
          <w:szCs w:val="44"/>
        </w:rPr>
      </w:pPr>
    </w:p>
    <w:p w:rsidR="00AB3BC5" w:rsidRPr="005179EB" w:rsidRDefault="00AB3BC5" w:rsidP="00517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44"/>
        </w:rPr>
      </w:pPr>
      <w:r w:rsidRPr="005179EB">
        <w:rPr>
          <w:rFonts w:ascii="Times New Roman" w:hAnsi="Times New Roman"/>
          <w:b/>
          <w:bCs/>
          <w:color w:val="000000"/>
          <w:sz w:val="44"/>
          <w:szCs w:val="44"/>
        </w:rPr>
        <w:t>РАБОЧАЯ ТЕТРАДЬ</w:t>
      </w:r>
    </w:p>
    <w:p w:rsidR="00BA2A16" w:rsidRDefault="00BA2A16" w:rsidP="00517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44"/>
        </w:rPr>
      </w:pPr>
      <w:r w:rsidRPr="005179EB">
        <w:rPr>
          <w:rFonts w:ascii="Times New Roman" w:hAnsi="Times New Roman"/>
          <w:b/>
          <w:bCs/>
          <w:color w:val="000000"/>
          <w:sz w:val="44"/>
          <w:szCs w:val="44"/>
        </w:rPr>
        <w:t>по предмету «</w:t>
      </w:r>
      <w:r w:rsidR="003E1FCD">
        <w:rPr>
          <w:rFonts w:ascii="Times New Roman" w:hAnsi="Times New Roman"/>
          <w:b/>
          <w:bCs/>
          <w:color w:val="000000"/>
          <w:sz w:val="44"/>
          <w:szCs w:val="44"/>
        </w:rPr>
        <w:t>Технолгия</w:t>
      </w:r>
      <w:r w:rsidRPr="005179EB">
        <w:rPr>
          <w:rFonts w:ascii="Times New Roman" w:hAnsi="Times New Roman"/>
          <w:b/>
          <w:bCs/>
          <w:color w:val="000000"/>
          <w:sz w:val="44"/>
          <w:szCs w:val="44"/>
        </w:rPr>
        <w:t>»</w:t>
      </w:r>
    </w:p>
    <w:p w:rsidR="003E1FCD" w:rsidRPr="005179EB" w:rsidRDefault="003E1FCD" w:rsidP="00517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/>
          <w:b/>
          <w:bCs/>
          <w:color w:val="000000"/>
          <w:sz w:val="44"/>
          <w:szCs w:val="44"/>
        </w:rPr>
        <w:t>(профильный труд)</w:t>
      </w:r>
    </w:p>
    <w:p w:rsidR="00AB3BC5" w:rsidRPr="005179EB" w:rsidRDefault="00AB3BC5" w:rsidP="005179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44"/>
        </w:rPr>
      </w:pPr>
      <w:r w:rsidRPr="005179EB">
        <w:rPr>
          <w:rFonts w:ascii="Times New Roman" w:hAnsi="Times New Roman"/>
          <w:b/>
          <w:bCs/>
          <w:color w:val="000000"/>
          <w:sz w:val="58"/>
          <w:szCs w:val="58"/>
        </w:rPr>
        <w:t>(</w:t>
      </w:r>
      <w:r w:rsidRPr="005179EB">
        <w:rPr>
          <w:rFonts w:ascii="Times New Roman" w:hAnsi="Times New Roman"/>
          <w:b/>
          <w:bCs/>
          <w:color w:val="000000"/>
          <w:sz w:val="36"/>
          <w:szCs w:val="36"/>
        </w:rPr>
        <w:t>для  детей с тяжелой умственной отсталостью</w:t>
      </w:r>
      <w:r w:rsidRPr="005179EB">
        <w:rPr>
          <w:rFonts w:ascii="Times New Roman" w:hAnsi="Times New Roman"/>
          <w:b/>
          <w:bCs/>
          <w:color w:val="000000"/>
          <w:sz w:val="58"/>
          <w:szCs w:val="58"/>
        </w:rPr>
        <w:t>)</w:t>
      </w:r>
    </w:p>
    <w:p w:rsidR="00AB3BC5" w:rsidRDefault="00AB3BC5" w:rsidP="00B70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bCs/>
          <w:color w:val="000000"/>
          <w:sz w:val="29"/>
          <w:szCs w:val="29"/>
        </w:rPr>
      </w:pPr>
    </w:p>
    <w:p w:rsidR="00AB3BC5" w:rsidRDefault="00AB3BC5" w:rsidP="00B70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bCs/>
          <w:color w:val="000000"/>
          <w:sz w:val="29"/>
          <w:szCs w:val="29"/>
        </w:rPr>
      </w:pPr>
    </w:p>
    <w:p w:rsidR="00AB3BC5" w:rsidRPr="001E7C44" w:rsidRDefault="005179EB" w:rsidP="00B70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1E7C44">
        <w:rPr>
          <w:rFonts w:ascii="Times New Roman" w:hAnsi="Times New Roman"/>
          <w:color w:val="000000"/>
          <w:sz w:val="26"/>
          <w:szCs w:val="26"/>
        </w:rPr>
        <w:t>учени</w:t>
      </w:r>
      <w:r w:rsidR="00AB3BC5" w:rsidRPr="001E7C44">
        <w:rPr>
          <w:rFonts w:ascii="Times New Roman" w:hAnsi="Times New Roman"/>
          <w:color w:val="000000"/>
          <w:sz w:val="26"/>
          <w:szCs w:val="26"/>
        </w:rPr>
        <w:t>_______________класса___________________</w:t>
      </w:r>
    </w:p>
    <w:p w:rsidR="00AB3BC5" w:rsidRPr="001E7C44" w:rsidRDefault="00AB3BC5" w:rsidP="00B70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B3BC5" w:rsidRDefault="00AB3BC5" w:rsidP="00B70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26"/>
          <w:szCs w:val="26"/>
        </w:rPr>
      </w:pPr>
      <w:r w:rsidRPr="001E7C44">
        <w:rPr>
          <w:rFonts w:ascii="Times New Roman" w:hAnsi="Times New Roman"/>
          <w:color w:val="000000"/>
          <w:sz w:val="26"/>
          <w:szCs w:val="26"/>
        </w:rPr>
        <w:t>___________________ школы______________________</w:t>
      </w:r>
    </w:p>
    <w:p w:rsidR="00AB3BC5" w:rsidRDefault="00AB3BC5" w:rsidP="00B70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26"/>
          <w:szCs w:val="26"/>
        </w:rPr>
      </w:pPr>
    </w:p>
    <w:p w:rsidR="00AB3BC5" w:rsidRDefault="00AB3BC5" w:rsidP="003F2E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26"/>
          <w:szCs w:val="26"/>
        </w:rPr>
      </w:pPr>
    </w:p>
    <w:p w:rsidR="00892170" w:rsidRDefault="00892170" w:rsidP="00043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E7C44" w:rsidRPr="00E40803" w:rsidRDefault="001E7C44" w:rsidP="001E7C4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E40803">
        <w:rPr>
          <w:rFonts w:ascii="Times New Roman" w:hAnsi="Times New Roman"/>
          <w:bCs/>
          <w:color w:val="000000"/>
          <w:sz w:val="28"/>
          <w:szCs w:val="28"/>
        </w:rPr>
        <w:t>Разработала: учитель технологии</w:t>
      </w:r>
    </w:p>
    <w:p w:rsidR="00892170" w:rsidRPr="00E40803" w:rsidRDefault="001E7C44" w:rsidP="001E7C4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E40803">
        <w:rPr>
          <w:rFonts w:ascii="Times New Roman" w:hAnsi="Times New Roman"/>
          <w:bCs/>
          <w:color w:val="000000"/>
          <w:sz w:val="28"/>
          <w:szCs w:val="28"/>
        </w:rPr>
        <w:t>высшей квалификационной категории</w:t>
      </w:r>
    </w:p>
    <w:p w:rsidR="00892170" w:rsidRPr="00E40803" w:rsidRDefault="001E7C44" w:rsidP="00043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E40803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        Иванушкина Елена Владимировна</w:t>
      </w:r>
    </w:p>
    <w:p w:rsidR="00892170" w:rsidRDefault="00892170" w:rsidP="00043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E7C44" w:rsidRPr="00163952" w:rsidRDefault="00E40803" w:rsidP="00043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о. Муром 202</w:t>
      </w:r>
      <w:r w:rsidR="00163952">
        <w:rPr>
          <w:rFonts w:ascii="Times New Roman" w:hAnsi="Times New Roman"/>
          <w:bCs/>
          <w:color w:val="000000"/>
          <w:sz w:val="28"/>
          <w:szCs w:val="28"/>
        </w:rPr>
        <w:t>6г.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 «Инструменты и приспособления для швейных работ»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   рисунок,  и   назовите   изображённые   на   нём предметы.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:rsidR="00AB3BC5" w:rsidRPr="00135AE4" w:rsidRDefault="00135AE4" w:rsidP="00135AE4">
      <w:pPr>
        <w:framePr w:h="3888" w:hSpace="10080" w:vSpace="58" w:wrap="notBeside" w:vAnchor="text" w:hAnchor="margin" w:x="1" w:y="1"/>
        <w:spacing w:line="240" w:lineRule="auto"/>
        <w:rPr>
          <w:rFonts w:ascii="Times New Roman" w:hAnsi="Times New Roman"/>
          <w:i/>
          <w:iCs/>
          <w:sz w:val="28"/>
          <w:szCs w:val="28"/>
        </w:rPr>
      </w:pPr>
      <w:r w:rsidRPr="00135AE4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Рисунок 15" o:spid="_x0000_i1027" type="#_x0000_t75" style="width:459pt;height:268.5pt;visibility:visible">
            <v:imagedata r:id="rId9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Заполните  таблицу: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справа  впишите  номера  предметов,   изоб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softHyphen/>
        <w:t>ражённых   на  рисунке   распределив   их   по  назначению.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61"/>
        <w:gridCol w:w="5720"/>
      </w:tblGrid>
      <w:tr w:rsidR="00AB3BC5" w:rsidRPr="00135AE4" w:rsidTr="003F2EA7">
        <w:trPr>
          <w:trHeight w:val="50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Назначение</w:t>
            </w: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Номер  предмета</w:t>
            </w: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B3BC5" w:rsidRPr="00135AE4" w:rsidTr="003F2EA7">
        <w:trPr>
          <w:trHeight w:val="50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Материал</w:t>
            </w: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BC5" w:rsidRPr="00135AE4" w:rsidTr="003F2EA7">
        <w:trPr>
          <w:trHeight w:val="51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Рабочий   инструмент</w:t>
            </w: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BC5" w:rsidRPr="00135AE4" w:rsidTr="003F2EA7">
        <w:trPr>
          <w:trHeight w:val="50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Измерительный   инструмент</w:t>
            </w: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BC5" w:rsidRPr="00135AE4" w:rsidTr="003F2EA7">
        <w:trPr>
          <w:trHeight w:val="54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Приспособление</w:t>
            </w: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63952" w:rsidRPr="00135AE4" w:rsidRDefault="00163952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 «Ручные стежки и строчки»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lastRenderedPageBreak/>
        <w:t>На  рисунке      подпишите  названия   ручных   стежков.   Пока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softHyphen/>
        <w:t>жите   стрелкой,   в   каком   направлении  они  выполняются.</w:t>
      </w: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i/>
          <w:noProof/>
          <w:color w:val="EF0B35"/>
          <w:sz w:val="28"/>
          <w:szCs w:val="28"/>
          <w:lang w:eastAsia="ru-RU"/>
        </w:rPr>
        <w:pict>
          <v:shape id="Рисунок 21" o:spid="_x0000_i1028" type="#_x0000_t75" style="width:227.25pt;height:136.5pt;visibility:visible">
            <v:imagedata r:id="rId10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t>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4" o:spid="_x0000_i1029" type="#_x0000_t75" style="width:234.75pt;height:135pt;visibility:visible">
            <v:imagedata r:id="rId11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t>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t xml:space="preserve">Слова для справок: </w:t>
      </w:r>
      <w:r w:rsidRPr="00135AE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     </w:t>
      </w:r>
      <w:r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Петельный,</w:t>
      </w:r>
    </w:p>
    <w:p w:rsidR="00AB3BC5" w:rsidRPr="00135AE4" w:rsidRDefault="00AB3BC5" w:rsidP="00135AE4">
      <w:pPr>
        <w:shd w:val="clear" w:color="auto" w:fill="FFFFFF"/>
        <w:tabs>
          <w:tab w:val="left" w:pos="34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       </w:t>
      </w:r>
      <w:r w:rsidR="00D2074C"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                             </w:t>
      </w:r>
      <w:r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 Вперед иголка,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noProof/>
          <w:color w:val="92D050"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     </w:t>
      </w:r>
      <w:r w:rsidR="00D2074C"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                      </w:t>
      </w:r>
      <w:r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 </w:t>
      </w:r>
      <w:r w:rsidR="00D2074C"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  </w:t>
      </w:r>
      <w:r w:rsidRPr="00135AE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Стебельчатый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На рисунке  подпишите названия отделочных ручных стежков. Покажите стрелкой, в каком направлении они выполняются.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135AE4" w:rsidP="00135AE4">
      <w:pPr>
        <w:pStyle w:val="a7"/>
        <w:jc w:val="center"/>
        <w:rPr>
          <w:noProof/>
          <w:sz w:val="28"/>
          <w:szCs w:val="28"/>
        </w:rPr>
      </w:pPr>
      <w:r w:rsidRPr="00135AE4">
        <w:rPr>
          <w:noProof/>
          <w:sz w:val="28"/>
          <w:szCs w:val="28"/>
        </w:rPr>
        <w:lastRenderedPageBreak/>
        <w:pict>
          <v:shape id="Рисунок 2" o:spid="_x0000_i1030" type="#_x0000_t75" alt="http://www.shveulya.ru/images/articles/sewing/manualstitches/manualstitches.jpg" style="width:242.25pt;height:102pt;visibility:visible">
            <v:imagedata r:id="rId12" o:title=""/>
          </v:shape>
        </w:pict>
      </w:r>
    </w:p>
    <w:p w:rsidR="00AB3BC5" w:rsidRPr="00135AE4" w:rsidRDefault="00AB3BC5" w:rsidP="00135AE4">
      <w:pPr>
        <w:pStyle w:val="a7"/>
        <w:jc w:val="center"/>
        <w:rPr>
          <w:noProof/>
          <w:sz w:val="28"/>
          <w:szCs w:val="28"/>
        </w:rPr>
      </w:pPr>
      <w:r w:rsidRPr="00135AE4">
        <w:rPr>
          <w:noProof/>
          <w:sz w:val="28"/>
          <w:szCs w:val="28"/>
        </w:rPr>
        <w:t>_______________________________________</w:t>
      </w:r>
    </w:p>
    <w:p w:rsidR="00AB3BC5" w:rsidRPr="00135AE4" w:rsidRDefault="00AB3BC5" w:rsidP="00135AE4">
      <w:pPr>
        <w:pStyle w:val="a7"/>
        <w:jc w:val="center"/>
        <w:rPr>
          <w:sz w:val="28"/>
          <w:szCs w:val="28"/>
        </w:rPr>
      </w:pPr>
    </w:p>
    <w:p w:rsidR="00AB3BC5" w:rsidRPr="00135AE4" w:rsidRDefault="00135AE4" w:rsidP="00135AE4">
      <w:pPr>
        <w:pStyle w:val="a7"/>
        <w:jc w:val="center"/>
        <w:rPr>
          <w:noProof/>
          <w:sz w:val="28"/>
          <w:szCs w:val="28"/>
        </w:rPr>
      </w:pPr>
      <w:r w:rsidRPr="00135AE4">
        <w:rPr>
          <w:noProof/>
          <w:sz w:val="28"/>
          <w:szCs w:val="28"/>
        </w:rPr>
        <w:pict>
          <v:shape id="Рисунок 4" o:spid="_x0000_i1031" type="#_x0000_t75" alt="http://www.shveulya.ru/images/articles/sewing/manualstitches/manualstitches3.jpg" style="width:231.75pt;height:117.75pt;visibility:visible">
            <v:imagedata r:id="rId13" o:title=""/>
          </v:shape>
        </w:pict>
      </w:r>
    </w:p>
    <w:p w:rsidR="00AB3BC5" w:rsidRPr="00135AE4" w:rsidRDefault="00AB3BC5" w:rsidP="00135AE4">
      <w:pPr>
        <w:pStyle w:val="a7"/>
        <w:jc w:val="center"/>
        <w:rPr>
          <w:noProof/>
          <w:sz w:val="28"/>
          <w:szCs w:val="28"/>
        </w:rPr>
      </w:pPr>
      <w:r w:rsidRPr="00135AE4">
        <w:rPr>
          <w:noProof/>
          <w:sz w:val="28"/>
          <w:szCs w:val="28"/>
        </w:rPr>
        <w:t>_______________________________________</w:t>
      </w:r>
    </w:p>
    <w:p w:rsidR="00AB3BC5" w:rsidRPr="00135AE4" w:rsidRDefault="00AB3BC5" w:rsidP="00135AE4">
      <w:pPr>
        <w:pStyle w:val="a7"/>
        <w:jc w:val="center"/>
        <w:rPr>
          <w:sz w:val="28"/>
          <w:szCs w:val="28"/>
        </w:rPr>
      </w:pPr>
    </w:p>
    <w:p w:rsidR="00AB3BC5" w:rsidRPr="00135AE4" w:rsidRDefault="00135AE4" w:rsidP="00135AE4">
      <w:pPr>
        <w:pStyle w:val="a7"/>
        <w:jc w:val="center"/>
        <w:rPr>
          <w:noProof/>
          <w:sz w:val="28"/>
          <w:szCs w:val="28"/>
        </w:rPr>
      </w:pPr>
      <w:r w:rsidRPr="00135AE4">
        <w:rPr>
          <w:noProof/>
          <w:sz w:val="28"/>
          <w:szCs w:val="28"/>
        </w:rPr>
        <w:pict>
          <v:shape id="Рисунок 6" o:spid="_x0000_i1032" type="#_x0000_t75" alt="http://www.shveulya.ru/images/articles/sewing/manualstitches/manualstitches4.jpg" style="width:231pt;height:108pt;visibility:visible">
            <v:imagedata r:id="rId14" o:title=""/>
          </v:shape>
        </w:pict>
      </w:r>
    </w:p>
    <w:p w:rsidR="00AB3BC5" w:rsidRPr="00135AE4" w:rsidRDefault="00AB3BC5" w:rsidP="00135AE4">
      <w:pPr>
        <w:pStyle w:val="a7"/>
        <w:jc w:val="center"/>
        <w:rPr>
          <w:i/>
          <w:color w:val="FF0000"/>
          <w:sz w:val="28"/>
          <w:szCs w:val="28"/>
        </w:rPr>
      </w:pPr>
      <w:r w:rsidRPr="00135AE4">
        <w:rPr>
          <w:noProof/>
          <w:sz w:val="28"/>
          <w:szCs w:val="28"/>
        </w:rPr>
        <w:t>_____________________________________</w:t>
      </w:r>
    </w:p>
    <w:p w:rsidR="00AB3BC5" w:rsidRPr="00135AE4" w:rsidRDefault="00AB3BC5" w:rsidP="00135AE4">
      <w:pPr>
        <w:pStyle w:val="a7"/>
        <w:rPr>
          <w:b/>
          <w:noProof/>
          <w:color w:val="FF0000"/>
          <w:sz w:val="28"/>
          <w:szCs w:val="28"/>
        </w:rPr>
      </w:pPr>
    </w:p>
    <w:p w:rsidR="00AB3BC5" w:rsidRPr="00135AE4" w:rsidRDefault="00AB3BC5" w:rsidP="00135AE4">
      <w:pPr>
        <w:pStyle w:val="a7"/>
        <w:rPr>
          <w:noProof/>
          <w:color w:val="000000"/>
          <w:sz w:val="28"/>
          <w:szCs w:val="28"/>
        </w:rPr>
      </w:pPr>
      <w:r w:rsidRPr="00135AE4">
        <w:rPr>
          <w:b/>
          <w:noProof/>
          <w:color w:val="FF0000"/>
          <w:sz w:val="28"/>
          <w:szCs w:val="28"/>
        </w:rPr>
        <w:t>Слова для справок</w:t>
      </w:r>
      <w:r w:rsidRPr="00135AE4">
        <w:rPr>
          <w:noProof/>
          <w:color w:val="FF0000"/>
          <w:sz w:val="28"/>
          <w:szCs w:val="28"/>
        </w:rPr>
        <w:t xml:space="preserve">:   </w:t>
      </w:r>
      <w:r w:rsidRPr="00135AE4">
        <w:rPr>
          <w:noProof/>
          <w:color w:val="00B050"/>
          <w:sz w:val="28"/>
          <w:szCs w:val="28"/>
        </w:rPr>
        <w:t xml:space="preserve"> </w:t>
      </w:r>
      <w:r w:rsidRPr="00135AE4">
        <w:rPr>
          <w:noProof/>
          <w:color w:val="000000"/>
          <w:sz w:val="28"/>
          <w:szCs w:val="28"/>
        </w:rPr>
        <w:t xml:space="preserve">Вперед иголку, </w:t>
      </w:r>
    </w:p>
    <w:p w:rsidR="00AB3BC5" w:rsidRPr="00135AE4" w:rsidRDefault="00AB3BC5" w:rsidP="00135AE4">
      <w:pPr>
        <w:pStyle w:val="a7"/>
        <w:rPr>
          <w:noProof/>
          <w:color w:val="000000"/>
          <w:sz w:val="28"/>
          <w:szCs w:val="28"/>
        </w:rPr>
      </w:pPr>
      <w:r w:rsidRPr="00135AE4">
        <w:rPr>
          <w:noProof/>
          <w:color w:val="000000"/>
          <w:sz w:val="28"/>
          <w:szCs w:val="28"/>
        </w:rPr>
        <w:t xml:space="preserve">                                        Назад иголку, </w:t>
      </w:r>
    </w:p>
    <w:p w:rsidR="00AB3BC5" w:rsidRPr="00135AE4" w:rsidRDefault="00AB3BC5" w:rsidP="00135AE4">
      <w:pPr>
        <w:pStyle w:val="a7"/>
        <w:rPr>
          <w:noProof/>
          <w:color w:val="000000"/>
          <w:sz w:val="28"/>
          <w:szCs w:val="28"/>
        </w:rPr>
      </w:pPr>
      <w:r w:rsidRPr="00135AE4">
        <w:rPr>
          <w:noProof/>
          <w:color w:val="000000"/>
          <w:sz w:val="28"/>
          <w:szCs w:val="28"/>
        </w:rPr>
        <w:t xml:space="preserve">       </w:t>
      </w:r>
      <w:r w:rsidR="00163952" w:rsidRPr="00135AE4">
        <w:rPr>
          <w:noProof/>
          <w:color w:val="000000"/>
          <w:sz w:val="28"/>
          <w:szCs w:val="28"/>
        </w:rPr>
        <w:t xml:space="preserve">                                </w:t>
      </w:r>
      <w:r w:rsidRPr="00135AE4">
        <w:rPr>
          <w:noProof/>
          <w:color w:val="000000"/>
          <w:sz w:val="28"/>
          <w:szCs w:val="28"/>
        </w:rPr>
        <w:t xml:space="preserve"> Ручная строчка</w:t>
      </w:r>
    </w:p>
    <w:p w:rsidR="00AB3BC5" w:rsidRPr="00135AE4" w:rsidRDefault="00AB3BC5" w:rsidP="00135AE4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Рассмотрите   рисунок. Определите   изображённые   на   нём ручные   швы  и   подпишите   их  названия.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Рисунок 16" o:spid="_x0000_i1033" type="#_x0000_t75" alt="http://www.rucodelnica.ru/images/stories/lessons/pachwork/l3/r6.jpg" style="width:232.5pt;height:141.75pt;visibility:visible">
            <v:imagedata r:id="rId15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t>____________________________________</w:t>
      </w:r>
    </w:p>
    <w:p w:rsidR="00AB3BC5" w:rsidRPr="00135AE4" w:rsidRDefault="00AB3BC5" w:rsidP="00135AE4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6068E1" w:rsidP="00135AE4">
      <w:pPr>
        <w:spacing w:line="240" w:lineRule="auto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2" o:spid="_x0000_i1034" type="#_x0000_t75" alt="http://www.rucodelnica.ru/images/stories/lessons/pachwork/l3/r7.jpg" style="width:251.25pt;height:125.25pt;visibility:visible">
            <v:imagedata r:id="rId16" o:title=""/>
          </v:shape>
        </w:pict>
      </w:r>
    </w:p>
    <w:p w:rsidR="00AB3BC5" w:rsidRPr="00135AE4" w:rsidRDefault="00AB3BC5" w:rsidP="00135AE4">
      <w:pPr>
        <w:spacing w:line="240" w:lineRule="auto"/>
        <w:jc w:val="right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t>________________________________________</w:t>
      </w:r>
    </w:p>
    <w:p w:rsidR="00AB3BC5" w:rsidRPr="00135AE4" w:rsidRDefault="006068E1" w:rsidP="00135AE4">
      <w:pPr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8" o:spid="_x0000_i1035" type="#_x0000_t75" alt="http://www.rucodelnica.ru/images/stories/lessons/pachwork/l3/r3.jpg" style="width:213.75pt;height:123pt;visibility:visible">
            <v:imagedata r:id="rId17" o:title=""/>
          </v:shape>
        </w:pict>
      </w:r>
    </w:p>
    <w:p w:rsidR="00AB3BC5" w:rsidRPr="00135AE4" w:rsidRDefault="00AB3BC5" w:rsidP="00135AE4">
      <w:pPr>
        <w:spacing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t>__________________________________</w:t>
      </w:r>
    </w:p>
    <w:p w:rsidR="00AB3BC5" w:rsidRPr="00135AE4" w:rsidRDefault="00AB3BC5" w:rsidP="00135AE4">
      <w:pPr>
        <w:spacing w:line="240" w:lineRule="auto"/>
        <w:rPr>
          <w:rFonts w:ascii="Times New Roman" w:hAnsi="Times New Roman"/>
          <w:b/>
          <w:color w:val="00B050"/>
          <w:sz w:val="28"/>
          <w:szCs w:val="28"/>
          <w:lang w:eastAsia="ru-RU"/>
        </w:rPr>
      </w:pPr>
    </w:p>
    <w:p w:rsidR="00AB3BC5" w:rsidRPr="00135AE4" w:rsidRDefault="00AB3BC5" w:rsidP="00135AE4">
      <w:pPr>
        <w:spacing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  <w:lang w:eastAsia="ru-RU"/>
        </w:rPr>
        <w:t>Слова для справок:</w:t>
      </w:r>
      <w:r w:rsidRPr="00135AE4">
        <w:rPr>
          <w:rFonts w:ascii="Times New Roman" w:hAnsi="Times New Roman"/>
          <w:b/>
          <w:color w:val="00B050"/>
          <w:sz w:val="28"/>
          <w:szCs w:val="28"/>
          <w:lang w:eastAsia="ru-RU"/>
        </w:rPr>
        <w:t xml:space="preserve">     </w:t>
      </w: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Ручная строчка, </w:t>
      </w:r>
    </w:p>
    <w:p w:rsidR="00AB3BC5" w:rsidRPr="00135AE4" w:rsidRDefault="00AB3BC5" w:rsidP="00135AE4">
      <w:pPr>
        <w:spacing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Вперед иголку,  </w:t>
      </w:r>
    </w:p>
    <w:p w:rsidR="00AB3BC5" w:rsidRPr="00135AE4" w:rsidRDefault="00AB3BC5" w:rsidP="00135AE4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Назад иголку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 «Салфетка»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EF0B35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EF0B35"/>
          <w:sz w:val="28"/>
          <w:szCs w:val="28"/>
        </w:rPr>
      </w:pPr>
      <w:r w:rsidRPr="00135AE4">
        <w:rPr>
          <w:rFonts w:ascii="Times New Roman" w:hAnsi="Times New Roman"/>
          <w:i/>
          <w:iCs/>
          <w:color w:val="EF0B35"/>
          <w:sz w:val="28"/>
          <w:szCs w:val="28"/>
        </w:rPr>
        <w:lastRenderedPageBreak/>
        <w:pict>
          <v:shape id="_x0000_i1036" type="#_x0000_t75" style="width:448.5pt;height:409.5pt">
            <v:imagedata r:id="rId18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135AE4">
        <w:rPr>
          <w:rFonts w:ascii="Times New Roman" w:hAnsi="Times New Roman"/>
          <w:b/>
          <w:iCs/>
          <w:sz w:val="28"/>
          <w:szCs w:val="28"/>
        </w:rPr>
        <w:t>Ответь на вопросы: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</w:p>
    <w:p w:rsidR="00AB3BC5" w:rsidRPr="00135AE4" w:rsidRDefault="00AB3BC5" w:rsidP="00135AE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>Какую форму имеет салфетка?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>________________________________________________________________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>Чем украшена салфетка?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>_______________________________________________________________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>Как отработаны края салфетки?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 xml:space="preserve">       _____________________________________________________________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b/>
          <w:iCs/>
          <w:color w:val="FF0000"/>
          <w:sz w:val="28"/>
          <w:szCs w:val="28"/>
        </w:rPr>
        <w:t xml:space="preserve">Слова для справок: </w:t>
      </w:r>
      <w:r w:rsidRPr="00135AE4">
        <w:rPr>
          <w:rFonts w:ascii="Times New Roman" w:hAnsi="Times New Roman"/>
          <w:iCs/>
          <w:sz w:val="28"/>
          <w:szCs w:val="28"/>
        </w:rPr>
        <w:t>Бахрома.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 xml:space="preserve">                                                     Вышивка «цветы»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color w:val="FF0000"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lastRenderedPageBreak/>
        <w:t xml:space="preserve">                                                  Форма - квадрат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135AE4">
        <w:rPr>
          <w:rFonts w:ascii="Times New Roman" w:hAnsi="Times New Roman"/>
          <w:b/>
          <w:iCs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iCs/>
          <w:color w:val="FF0000"/>
          <w:sz w:val="28"/>
          <w:szCs w:val="28"/>
        </w:rPr>
        <w:t xml:space="preserve"> «</w:t>
      </w: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Ремонт одежды»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Подпишите   названия  пуговиц.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6068E1" w:rsidP="00135AE4">
      <w:pPr>
        <w:spacing w:before="24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7" o:spid="_x0000_i1037" type="#_x0000_t75" style="width:180pt;height:111.75pt;visibility:visible">
            <v:imagedata r:id="rId19" o:title=""/>
          </v:shape>
        </w:pict>
      </w:r>
    </w:p>
    <w:p w:rsidR="00AB3BC5" w:rsidRPr="00135AE4" w:rsidRDefault="00AB3BC5" w:rsidP="00135AE4">
      <w:pPr>
        <w:spacing w:before="24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t>____________________________</w:t>
      </w:r>
    </w:p>
    <w:p w:rsidR="00135AE4" w:rsidRDefault="006068E1" w:rsidP="00135AE4">
      <w:pPr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38" type="#_x0000_t75" style="width:165pt;height:160.5pt">
            <v:imagedata r:id="rId20" o:title="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 </w:t>
      </w:r>
    </w:p>
    <w:p w:rsidR="00AB3BC5" w:rsidRPr="00135AE4" w:rsidRDefault="00135AE4" w:rsidP="00135AE4">
      <w:pPr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     </w:t>
      </w:r>
      <w:r w:rsidR="006068E1" w:rsidRPr="00135AE4">
        <w:rPr>
          <w:rFonts w:ascii="Times New Roman" w:hAnsi="Times New Roman"/>
          <w:sz w:val="28"/>
          <w:szCs w:val="28"/>
        </w:rPr>
        <w:pict>
          <v:shape id="_x0000_i1039" type="#_x0000_t75" style="width:222.75pt;height:133.5pt">
            <v:imagedata r:id="rId21" o:title=""/>
          </v:shape>
        </w:pict>
      </w:r>
    </w:p>
    <w:p w:rsidR="00AB3BC5" w:rsidRPr="00135AE4" w:rsidRDefault="00AB3BC5" w:rsidP="00135AE4">
      <w:pPr>
        <w:spacing w:before="240" w:line="240" w:lineRule="auto"/>
        <w:jc w:val="right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_________________________________</w:t>
      </w:r>
    </w:p>
    <w:p w:rsidR="00AB3BC5" w:rsidRPr="00135AE4" w:rsidRDefault="00AB3BC5" w:rsidP="00135AE4">
      <w:pPr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</w:t>
      </w:r>
    </w:p>
    <w:p w:rsidR="00AB3BC5" w:rsidRPr="00135AE4" w:rsidRDefault="00AB3BC5" w:rsidP="00135AE4">
      <w:pPr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pacing w:before="24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Слова для справок:  </w:t>
      </w:r>
      <w:r w:rsidRPr="00135AE4">
        <w:rPr>
          <w:rFonts w:ascii="Times New Roman" w:hAnsi="Times New Roman"/>
          <w:sz w:val="28"/>
          <w:szCs w:val="28"/>
        </w:rPr>
        <w:t>Пуговица с двумя дырочками.</w:t>
      </w:r>
    </w:p>
    <w:p w:rsidR="00AB3BC5" w:rsidRPr="00135AE4" w:rsidRDefault="00AB3BC5" w:rsidP="00135AE4">
      <w:pPr>
        <w:spacing w:before="24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Пуговицы с ушком.</w:t>
      </w:r>
    </w:p>
    <w:p w:rsidR="00AB3BC5" w:rsidRPr="00135AE4" w:rsidRDefault="00AB3BC5" w:rsidP="00135AE4">
      <w:pPr>
        <w:spacing w:before="24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      Пуговица с четырьмя дырочками</w:t>
      </w:r>
    </w:p>
    <w:p w:rsidR="00AB3BC5" w:rsidRPr="00135AE4" w:rsidRDefault="00AB3BC5" w:rsidP="00135AE4">
      <w:pPr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color w:val="E2000F"/>
          <w:sz w:val="28"/>
          <w:szCs w:val="28"/>
        </w:rPr>
      </w:pPr>
      <w:r w:rsidRPr="00135AE4">
        <w:rPr>
          <w:rFonts w:ascii="Times New Roman" w:hAnsi="Times New Roman"/>
          <w:iCs/>
          <w:color w:val="E2000F"/>
          <w:sz w:val="28"/>
          <w:szCs w:val="28"/>
        </w:rPr>
        <w:pict>
          <v:shape id="_x0000_i1040" type="#_x0000_t75" style="width:468pt;height:318.75pt">
            <v:imagedata r:id="rId22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iCs/>
          <w:color w:val="000000"/>
          <w:sz w:val="28"/>
          <w:szCs w:val="28"/>
        </w:rPr>
        <w:t>Предложи свои способы пришивания плоских пуговиц с четырьмя отверстиями к изделию и нарисуй их.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2000F"/>
          <w:sz w:val="28"/>
          <w:szCs w:val="28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26" style="position:absolute;margin-left:36pt;margin-top:12.15pt;width:1in;height:1in;z-index:4"/>
        </w:pict>
      </w: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27" style="position:absolute;margin-left:378pt;margin-top:3.15pt;width:1in;height:1in;z-index:3"/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28" style="position:absolute;left:0;text-align:left;margin-left:207pt;margin-top:9.5pt;width:1in;height:1in;z-index:5"/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29" style="position:absolute;left:0;text-align:left;margin-left:45pt;margin-top:6pt;width:1in;height:1in;z-index:6"/>
        </w:pict>
      </w: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0" style="position:absolute;left:0;text-align:left;margin-left:378pt;margin-top:6pt;width:1in;height:1in;z-index:2"/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2000F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Ответьте   на  вопросы.   Запишите  ответы.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Какими ручными стежками соединяют распоровшийся шов?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1" type="#_x0000_t75" alt="ÑÐ¼ÑÑÐ¾ÑÐ½ÑÐ¹ ÑÐ¾Ð² Ð²Ð¿ÐµÑÑÐ´ Ð¸Ð³Ð¾Ð»ÐºÑ" style="width:349.5pt;height:141.75pt">
            <v:imagedata r:id="rId23" r:href="rId24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ind w:left="7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952" w:rsidRPr="00135AE4" w:rsidRDefault="00163952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952" w:rsidRPr="00135AE4" w:rsidRDefault="00163952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Какими ручными стежками выполняют ремонт вместе разрыва ткани?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2" type="#_x0000_t75" alt="" style="width:225pt;height:168pt">
            <v:imagedata r:id="rId25" r:href="rId26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0001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0001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Слова для справок:     </w:t>
      </w:r>
      <w:r w:rsidRPr="00135A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35AE4">
        <w:rPr>
          <w:rFonts w:ascii="Times New Roman" w:hAnsi="Times New Roman"/>
          <w:bCs/>
          <w:sz w:val="28"/>
          <w:szCs w:val="28"/>
        </w:rPr>
        <w:t>Косыми стежками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Cs/>
          <w:sz w:val="28"/>
          <w:szCs w:val="28"/>
        </w:rPr>
        <w:t xml:space="preserve">                                                Ручной шов «строчка»</w:t>
      </w:r>
    </w:p>
    <w:p w:rsidR="00163952" w:rsidRPr="00135AE4" w:rsidRDefault="00163952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00010"/>
          <w:sz w:val="28"/>
          <w:szCs w:val="28"/>
        </w:rPr>
      </w:pPr>
    </w:p>
    <w:p w:rsidR="00163952" w:rsidRPr="00135AE4" w:rsidRDefault="00163952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2000D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Отгадайте,   о  каких  инструментах,   необходимых  для  выпол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softHyphen/>
        <w:t>нения  ручных  швейных  работ,   говорится  в  загадках.   Объясните  ответы.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3" type="#_x0000_t75" alt="" style="width:150.75pt;height:165.75pt">
            <v:imagedata r:id="rId27" r:href="rId28"/>
          </v:shape>
        </w:pict>
      </w:r>
      <w:r w:rsidR="00AB3BC5" w:rsidRPr="00135AE4">
        <w:rPr>
          <w:rFonts w:ascii="Times New Roman" w:hAnsi="Times New Roman"/>
          <w:color w:val="000000"/>
          <w:sz w:val="28"/>
          <w:szCs w:val="28"/>
        </w:rPr>
        <w:t xml:space="preserve">Два конца, Два кольца,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Посередине  гвоздик.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4" type="#_x0000_t75" alt="" style="width:2in;height:141pt">
            <v:imagedata r:id="rId29" r:href="rId30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sz w:val="28"/>
          <w:szCs w:val="28"/>
        </w:rPr>
        <w:t xml:space="preserve"> Одноглазая старушка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Узоры вышивает,  весь мир одевает,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Что сошьёт—не надевает.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EF0B35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EF0B35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5" type="#_x0000_t75" alt="Ð¡ÑÐ¸ÑÐ¸ Ð¾ Ð½Ð°Ð¿ÐµÑÑÑÐºÐµ" style="width:150pt;height:150pt">
            <v:imagedata r:id="rId31" r:href="rId32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EF0B35"/>
          <w:sz w:val="28"/>
          <w:szCs w:val="28"/>
        </w:rPr>
      </w:pPr>
      <w:r w:rsidRPr="00135AE4">
        <w:rPr>
          <w:rFonts w:ascii="Times New Roman" w:hAnsi="Times New Roman"/>
          <w:i/>
          <w:iCs/>
          <w:color w:val="EF0B35"/>
          <w:sz w:val="28"/>
          <w:szCs w:val="28"/>
        </w:rPr>
        <w:t xml:space="preserve">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>Как зовется тот щиток,</w:t>
      </w:r>
    </w:p>
    <w:p w:rsidR="00892170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EF0B35"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>Что хранит пальцы и ноготок?</w:t>
      </w:r>
      <w:r w:rsidRPr="00135AE4">
        <w:rPr>
          <w:rFonts w:ascii="Times New Roman" w:hAnsi="Times New Roman"/>
          <w:i/>
          <w:iCs/>
          <w:color w:val="EF0B35"/>
          <w:sz w:val="28"/>
          <w:szCs w:val="28"/>
        </w:rPr>
        <w:t xml:space="preserve">   </w:t>
      </w:r>
    </w:p>
    <w:p w:rsidR="00163952" w:rsidRPr="00135AE4" w:rsidRDefault="00163952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EF0B35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 «Швейная машинка»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Рассмотрите рисунок. Назови основные детали   и части швейной машины. Сделайте подписи.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color w:val="E0001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E0001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E00010"/>
          <w:sz w:val="28"/>
          <w:szCs w:val="28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1" o:spid="_x0000_i1046" type="#_x0000_t75" style="width:459pt;height:332.25pt;visibility:visible">
            <v:imagedata r:id="rId33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B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B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>Слова для справок</w:t>
      </w:r>
      <w:r w:rsidRPr="00135AE4">
        <w:rPr>
          <w:rFonts w:ascii="Times New Roman" w:hAnsi="Times New Roman"/>
          <w:bCs/>
          <w:color w:val="FF0000"/>
          <w:sz w:val="28"/>
          <w:szCs w:val="28"/>
        </w:rPr>
        <w:t>:</w:t>
      </w:r>
      <w:r w:rsidRPr="00135AE4">
        <w:rPr>
          <w:rFonts w:ascii="Times New Roman" w:hAnsi="Times New Roman"/>
          <w:bCs/>
          <w:color w:val="00B050"/>
          <w:sz w:val="28"/>
          <w:szCs w:val="28"/>
        </w:rPr>
        <w:t xml:space="preserve">   </w:t>
      </w:r>
      <w:r w:rsidR="00892170" w:rsidRPr="00135AE4">
        <w:rPr>
          <w:rFonts w:ascii="Times New Roman" w:hAnsi="Times New Roman"/>
          <w:bCs/>
          <w:color w:val="00B050"/>
          <w:sz w:val="28"/>
          <w:szCs w:val="28"/>
        </w:rPr>
        <w:t xml:space="preserve">     </w:t>
      </w:r>
      <w:r w:rsidRPr="00135AE4">
        <w:rPr>
          <w:rFonts w:ascii="Times New Roman" w:hAnsi="Times New Roman"/>
          <w:bCs/>
          <w:color w:val="000000"/>
          <w:sz w:val="28"/>
          <w:szCs w:val="28"/>
        </w:rPr>
        <w:t>Лапка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Маховое колесо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Платформа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Рейка двигателя ткани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Рукав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B05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Челночное устройство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E4000B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4000B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4000B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4000B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4000B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Рассмотрите  рисунки и  определите   изображённые   на  нём машинные   швы.   Подпишите  их   названия.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7" type="#_x0000_t75" alt="" style="width:375pt;height:176.25pt">
            <v:imagedata r:id="rId34" r:href="rId3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____________________________________________________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8" type="#_x0000_t75" alt="" style="width:258pt;height:3in">
            <v:imagedata r:id="rId36" r:href="rId3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   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 xml:space="preserve">Слова для справок:     </w:t>
      </w:r>
      <w:r w:rsidRPr="00135AE4">
        <w:rPr>
          <w:rFonts w:ascii="Times New Roman" w:hAnsi="Times New Roman"/>
          <w:sz w:val="28"/>
          <w:szCs w:val="28"/>
        </w:rPr>
        <w:t>Стачной шов в заутюжку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Стачной шов в разутюжку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49" type="#_x0000_t75" alt="" style="width:339.75pt;height:168pt">
            <v:imagedata r:id="rId38" r:href="rId3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/>
          <w:iCs/>
          <w:color w:val="E4000B"/>
          <w:sz w:val="28"/>
          <w:szCs w:val="28"/>
        </w:rPr>
        <w:t xml:space="preserve">         </w:t>
      </w:r>
      <w:r w:rsidRPr="00135AE4">
        <w:rPr>
          <w:rFonts w:ascii="Times New Roman" w:hAnsi="Times New Roman"/>
          <w:iCs/>
          <w:color w:val="E4000B"/>
          <w:sz w:val="28"/>
          <w:szCs w:val="28"/>
        </w:rPr>
        <w:t xml:space="preserve">               </w:t>
      </w:r>
      <w:r w:rsidRPr="00135AE4">
        <w:rPr>
          <w:rFonts w:ascii="Times New Roman" w:hAnsi="Times New Roman"/>
          <w:iCs/>
          <w:sz w:val="28"/>
          <w:szCs w:val="28"/>
        </w:rPr>
        <w:t>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135AE4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0" type="#_x0000_t75" alt="Ð´Ð²Ð¾Ð¹Ð½Ð¾Ð¹ Ð±ÐµÐ»ÑÐµÐ²Ð¾Ð¹ ÑÐ¾Ð²" style="width:419.25pt;height:213.75pt">
            <v:imagedata r:id="rId40" r:href="rId41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b/>
          <w:iCs/>
          <w:color w:val="FF0000"/>
          <w:sz w:val="28"/>
          <w:szCs w:val="28"/>
        </w:rPr>
        <w:t xml:space="preserve">Слова для справок:    </w:t>
      </w:r>
      <w:r w:rsidRPr="00135AE4">
        <w:rPr>
          <w:rFonts w:ascii="Times New Roman" w:hAnsi="Times New Roman"/>
          <w:iCs/>
          <w:sz w:val="28"/>
          <w:szCs w:val="28"/>
        </w:rPr>
        <w:t>Двойной шов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135AE4">
        <w:rPr>
          <w:rFonts w:ascii="Times New Roman" w:hAnsi="Times New Roman"/>
          <w:iCs/>
          <w:sz w:val="28"/>
          <w:szCs w:val="28"/>
        </w:rPr>
        <w:t xml:space="preserve">                                        Шов вподгибку с закрытым срезом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E4000B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E4000B"/>
          <w:sz w:val="28"/>
          <w:szCs w:val="28"/>
        </w:rPr>
      </w:pPr>
    </w:p>
    <w:p w:rsidR="00892170" w:rsidRPr="00135AE4" w:rsidRDefault="00892170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92170" w:rsidRPr="00135AE4" w:rsidRDefault="00892170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«Подставка под горячее»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1" type="#_x0000_t75" alt="" style="width:353.25pt;height:218.25pt">
            <v:imagedata r:id="rId42" r:href="rId4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Ответь на вопросы:</w:t>
      </w:r>
    </w:p>
    <w:p w:rsidR="00AB3BC5" w:rsidRPr="00135AE4" w:rsidRDefault="00AB3BC5" w:rsidP="00135AE4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>Из какого материала изготовлена подставка под горячее?</w:t>
      </w:r>
    </w:p>
    <w:p w:rsidR="00AB3BC5" w:rsidRPr="00135AE4" w:rsidRDefault="00AB3BC5" w:rsidP="00135AE4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>Из скольких деталей она состоит?</w:t>
      </w:r>
    </w:p>
    <w:p w:rsidR="00AB3BC5" w:rsidRPr="00135AE4" w:rsidRDefault="00AB3BC5" w:rsidP="00135AE4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Какую форму имеет подставка под горячее? </w:t>
      </w:r>
    </w:p>
    <w:p w:rsidR="00AB3BC5" w:rsidRPr="00135AE4" w:rsidRDefault="00AB3BC5" w:rsidP="00135AE4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>А какие формы подставок Вы можете назвать еще? Нарисуйте их, используя шаблоны.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86"/>
      </w:tblGrid>
      <w:tr w:rsidR="00AB3BC5" w:rsidRPr="00135AE4" w:rsidTr="005B1635">
        <w:trPr>
          <w:trHeight w:val="5416"/>
        </w:trPr>
        <w:tc>
          <w:tcPr>
            <w:tcW w:w="9540" w:type="dxa"/>
          </w:tcPr>
          <w:p w:rsidR="00AB3BC5" w:rsidRPr="00135AE4" w:rsidRDefault="00AB3BC5" w:rsidP="00135AE4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План работы 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t>по изготовлению подставки под горячее.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__.  Обвести шаблон на ткани с изнаночной стороны.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__.   Вырезать  2 детали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__.  Наложить на изнаночную сторону одной детали синдепон, приутюжить через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проутюжильник</w:t>
      </w:r>
      <w:r w:rsidRPr="00135AE4">
        <w:rPr>
          <w:rFonts w:ascii="Times New Roman" w:hAnsi="Times New Roman"/>
          <w:sz w:val="28"/>
          <w:szCs w:val="28"/>
        </w:rPr>
        <w:t>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2" type="#_x0000_t75" alt="" style="width:258pt;height:155.25pt">
            <v:imagedata r:id="rId44" r:href="rId4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__. Сложить две детали лицевыми сторонами внутрь, сколоть булавками, сметать.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3" type="#_x0000_t75" alt="" style="width:248.25pt;height:147.75pt">
            <v:imagedata r:id="rId46" r:href="rId4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__. Проложить машинную строчку, удалить стежки временного назначения.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4" type="#_x0000_t75" alt="" style="width:239.25pt;height:137.25pt">
            <v:imagedata r:id="rId48" r:href="rId4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__. Вывернуть изделие, проутюжить, зашить отверстие, петельным стежком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Слова для справок:</w:t>
      </w:r>
      <w:r w:rsidRPr="00135AE4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35AE4">
        <w:rPr>
          <w:rFonts w:ascii="Times New Roman" w:hAnsi="Times New Roman"/>
          <w:bCs/>
          <w:sz w:val="28"/>
          <w:szCs w:val="28"/>
        </w:rPr>
        <w:t>1   2    3    4    5    6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«Лоскутная прихватка»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t>Виды прихваток: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5" type="#_x0000_t75" alt="" style="width:252pt;height:168pt">
            <v:imagedata r:id="rId50" r:href="rId51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</w:t>
      </w:r>
      <w:r w:rsidR="006068E1" w:rsidRPr="00135AE4">
        <w:rPr>
          <w:rFonts w:ascii="Times New Roman" w:hAnsi="Times New Roman"/>
          <w:sz w:val="28"/>
          <w:szCs w:val="28"/>
        </w:rPr>
        <w:pict>
          <v:shape id="_x0000_i1056" type="#_x0000_t75" alt="" style="width:225pt;height:189.75pt">
            <v:imagedata r:id="rId52" r:href="rId5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7" type="#_x0000_t75" alt="" style="width:269.25pt;height:174pt">
            <v:imagedata r:id="rId54" r:href="rId5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t xml:space="preserve"> Назвать и подписать необходимые материалы и  инструменты: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58" type="#_x0000_t75" alt="" style="width:161.25pt;height:131.25pt">
            <v:imagedata r:id="rId56" r:href="rId57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059" type="#_x0000_t75" alt="" style="width:129pt;height:122.25pt">
            <v:imagedata r:id="rId58" r:href="rId5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____________________________                                                                                   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0" type="#_x0000_t75" alt="" style="width:186.75pt;height:176.25pt">
            <v:imagedata r:id="rId60" r:href="rId61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</w:t>
      </w: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       </w:t>
      </w:r>
      <w:r w:rsidR="006068E1" w:rsidRPr="00135AE4">
        <w:rPr>
          <w:rFonts w:ascii="Times New Roman" w:hAnsi="Times New Roman"/>
          <w:sz w:val="28"/>
          <w:szCs w:val="28"/>
        </w:rPr>
        <w:pict>
          <v:shape id="_x0000_i1061" type="#_x0000_t75" alt="" style="width:225pt;height:150pt">
            <v:imagedata r:id="rId62" r:href="rId6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________________________________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Слова для справок:</w:t>
      </w:r>
      <w:r w:rsidRPr="00135AE4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35AE4">
        <w:rPr>
          <w:rFonts w:ascii="Times New Roman" w:hAnsi="Times New Roman"/>
          <w:bCs/>
          <w:sz w:val="28"/>
          <w:szCs w:val="28"/>
        </w:rPr>
        <w:t xml:space="preserve">   Шаблон         </w:t>
      </w: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Наперсток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35AE4">
        <w:rPr>
          <w:rFonts w:ascii="Times New Roman" w:hAnsi="Times New Roman"/>
          <w:bCs/>
          <w:sz w:val="28"/>
          <w:szCs w:val="28"/>
        </w:rPr>
        <w:t xml:space="preserve">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Мел                              Иголки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Ткань                             Ножницы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Портновские булавки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Катушка ниток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 xml:space="preserve"> «Швейные изделия»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«Фартук»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2CA5DC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 xml:space="preserve">Рассмотрите рисунок.  Определите, какие виды </w:t>
      </w:r>
      <w:r w:rsidRPr="00135AE4">
        <w:rPr>
          <w:rFonts w:ascii="Times New Roman" w:hAnsi="Times New Roman"/>
          <w:b/>
          <w:sz w:val="28"/>
          <w:szCs w:val="28"/>
        </w:rPr>
        <w:t>отделки ис</w:t>
      </w:r>
      <w:r w:rsidRPr="00135AE4">
        <w:rPr>
          <w:rFonts w:ascii="Times New Roman" w:hAnsi="Times New Roman"/>
          <w:b/>
          <w:sz w:val="28"/>
          <w:szCs w:val="28"/>
        </w:rPr>
        <w:softHyphen/>
        <w:t>пользованы</w:t>
      </w:r>
      <w:r w:rsidRPr="00135AE4">
        <w:rPr>
          <w:rFonts w:ascii="Times New Roman" w:hAnsi="Times New Roman"/>
          <w:b/>
          <w:color w:val="767676"/>
          <w:sz w:val="28"/>
          <w:szCs w:val="28"/>
        </w:rPr>
        <w:t xml:space="preserve"> 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t xml:space="preserve">при изготовлении изображённых на нём изделий, и подпишите </w:t>
      </w:r>
      <w:r w:rsidRPr="00135AE4">
        <w:rPr>
          <w:rFonts w:ascii="Times New Roman" w:hAnsi="Times New Roman"/>
          <w:b/>
          <w:sz w:val="28"/>
          <w:szCs w:val="28"/>
        </w:rPr>
        <w:t>на</w:t>
      </w:r>
      <w:r w:rsidRPr="00135AE4">
        <w:rPr>
          <w:rFonts w:ascii="Times New Roman" w:hAnsi="Times New Roman"/>
          <w:b/>
          <w:sz w:val="28"/>
          <w:szCs w:val="28"/>
        </w:rPr>
        <w:softHyphen/>
        <w:t>звания</w:t>
      </w:r>
      <w:r w:rsidRPr="00135AE4">
        <w:rPr>
          <w:rFonts w:ascii="Times New Roman" w:hAnsi="Times New Roman"/>
          <w:b/>
          <w:color w:val="767676"/>
          <w:sz w:val="28"/>
          <w:szCs w:val="28"/>
        </w:rPr>
        <w:t xml:space="preserve"> 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t>видов отделки.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2" type="#_x0000_t75" alt="" style="width:165.75pt;height:252pt">
            <v:imagedata r:id="rId64" r:href="rId65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063" type="#_x0000_t75" alt="" style="width:2in;height:246.75pt">
            <v:imagedata r:id="rId66" r:href="rId6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4" type="#_x0000_t75" alt="" style="width:249.75pt;height:187.5pt">
            <v:imagedata r:id="rId68" r:href="rId6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>Слова для справок</w:t>
      </w:r>
      <w:r w:rsidRPr="00135AE4">
        <w:rPr>
          <w:rFonts w:ascii="Times New Roman" w:hAnsi="Times New Roman"/>
          <w:color w:val="00B050"/>
          <w:sz w:val="28"/>
          <w:szCs w:val="28"/>
        </w:rPr>
        <w:t xml:space="preserve">:  </w:t>
      </w:r>
      <w:r w:rsidRPr="00135AE4">
        <w:rPr>
          <w:rFonts w:ascii="Times New Roman" w:hAnsi="Times New Roman"/>
          <w:color w:val="000000"/>
          <w:sz w:val="28"/>
          <w:szCs w:val="28"/>
        </w:rPr>
        <w:t>Аппликация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Тесьма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Вышивка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Рассмотрите рисунок. Напишите названия отделочных материалов, использованных для отделки фартуков.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5" type="#_x0000_t75" alt="" style="width:255.75pt;height:177pt">
            <v:imagedata r:id="rId70" r:href="rId71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________________________________________________        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6" type="#_x0000_t75" alt="" style="width:250.5pt;height:188.25pt">
            <v:imagedata r:id="rId72" r:href="rId7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Cs/>
          <w:color w:val="2CA5DC"/>
          <w:sz w:val="28"/>
          <w:szCs w:val="28"/>
        </w:rPr>
      </w:pPr>
      <w:r w:rsidRPr="00135AE4">
        <w:rPr>
          <w:rFonts w:ascii="Times New Roman" w:hAnsi="Times New Roman"/>
          <w:bCs/>
          <w:iCs/>
          <w:color w:val="2CA5DC"/>
          <w:sz w:val="28"/>
          <w:szCs w:val="28"/>
        </w:rPr>
        <w:t xml:space="preserve">          ___________________________________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7" type="#_x0000_t75" alt="" style="width:264pt;height:176.25pt">
            <v:imagedata r:id="rId74" r:href="rId7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 xml:space="preserve">Слова для справок: </w:t>
      </w:r>
      <w:r w:rsidRPr="00135AE4">
        <w:rPr>
          <w:rFonts w:ascii="Times New Roman" w:hAnsi="Times New Roman"/>
          <w:sz w:val="28"/>
          <w:szCs w:val="28"/>
        </w:rPr>
        <w:t xml:space="preserve"> Тесьма                       Декоративные цветы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Аппликация              Кружево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Пуговицы</w:t>
      </w:r>
    </w:p>
    <w:p w:rsidR="000B5D56" w:rsidRPr="00135AE4" w:rsidRDefault="000B5D56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B5D56" w:rsidRPr="00135AE4" w:rsidRDefault="000B5D56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B5D56" w:rsidRPr="00135AE4" w:rsidRDefault="000B5D56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B5D56" w:rsidRPr="00135AE4" w:rsidRDefault="000B5D56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Ответьте на вопрос. Обведите цветным карандашом правильные ответы.</w:t>
      </w:r>
    </w:p>
    <w:p w:rsidR="00AB3BC5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 xml:space="preserve">Сколько видов отделки и разнообразных отделочных материалов рекомендуется применять при отделке одного изделия? </w:t>
      </w:r>
    </w:p>
    <w:p w:rsidR="00135AE4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vertAlign w:val="subscript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8" type="#_x0000_t75" alt="" style="width:349.5pt;height:237pt">
            <v:imagedata r:id="rId76" r:href="rId7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1   2   3    4    5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69" type="#_x0000_t75" alt="" style="width:348.75pt;height:272.25pt">
            <v:imagedata r:id="rId78" r:href="rId7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1  2  3  4  5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«Сумка хозяйственная»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Ответьте   на  вопросы.   Запишите  ответы.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1. Какие ткани можно   использовать для пошива сумки хозяйственной?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70" type="#_x0000_t75" alt="" style="width:240.75pt;height:178.5pt">
            <v:imagedata r:id="rId80" r:href="rId81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</w:t>
      </w:r>
      <w:r w:rsidRPr="00135AE4">
        <w:rPr>
          <w:rFonts w:ascii="Times New Roman" w:hAnsi="Times New Roman"/>
          <w:sz w:val="28"/>
          <w:szCs w:val="28"/>
        </w:rPr>
        <w:pict>
          <v:shape id="_x0000_i1071" type="#_x0000_t75" alt="" style="width:222.75pt;height:167.25pt">
            <v:imagedata r:id="rId82" r:href="rId8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__________________________________                      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 xml:space="preserve">Слова для справок: </w:t>
      </w:r>
      <w:r w:rsidRPr="00135AE4">
        <w:rPr>
          <w:rFonts w:ascii="Times New Roman" w:hAnsi="Times New Roman"/>
          <w:sz w:val="28"/>
          <w:szCs w:val="28"/>
        </w:rPr>
        <w:t xml:space="preserve">  Джинсовая ткань, болоньевая, подкладочная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2.  Из каких деталей состоит крой сумки?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72" type="#_x0000_t75" alt="" style="width:192pt;height:231.75pt">
            <v:imagedata r:id="rId84" r:href="rId8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             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 xml:space="preserve">Слова для справок: </w:t>
      </w:r>
      <w:r w:rsidRPr="00135AE4">
        <w:rPr>
          <w:rFonts w:ascii="Times New Roman" w:hAnsi="Times New Roman"/>
          <w:sz w:val="28"/>
          <w:szCs w:val="28"/>
        </w:rPr>
        <w:t xml:space="preserve">  Основная деталь, ручки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Какие  швы  применяют  при  пошиве  сумки?  Допишите  пред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softHyphen/>
        <w:t>ложения   и   вставьте   пропущенные  слова.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Боковые срезы основной детали сумки соединяют 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Верхний срез изделия обрабатывают_____________________________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Ширина  шва____ мм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Детали ручек обрабатывают  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Ширина шва ____мм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92D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>Слова для справок</w:t>
      </w:r>
      <w:r w:rsidRPr="00135AE4">
        <w:rPr>
          <w:rFonts w:ascii="Times New Roman" w:hAnsi="Times New Roman"/>
          <w:b/>
          <w:color w:val="00B050"/>
          <w:sz w:val="28"/>
          <w:szCs w:val="28"/>
        </w:rPr>
        <w:t xml:space="preserve">:  </w:t>
      </w:r>
      <w:r w:rsidR="000B5D56" w:rsidRPr="00135AE4">
        <w:rPr>
          <w:rFonts w:ascii="Times New Roman" w:hAnsi="Times New Roman"/>
          <w:b/>
          <w:color w:val="00B050"/>
          <w:sz w:val="28"/>
          <w:szCs w:val="28"/>
        </w:rPr>
        <w:t xml:space="preserve">     </w:t>
      </w:r>
      <w:r w:rsidRPr="00135AE4">
        <w:rPr>
          <w:rFonts w:ascii="Times New Roman" w:hAnsi="Times New Roman"/>
          <w:sz w:val="28"/>
          <w:szCs w:val="28"/>
        </w:rPr>
        <w:t>Н</w:t>
      </w:r>
      <w:r w:rsidRPr="00135AE4">
        <w:rPr>
          <w:rFonts w:ascii="Times New Roman" w:hAnsi="Times New Roman"/>
          <w:color w:val="000000"/>
          <w:sz w:val="28"/>
          <w:szCs w:val="28"/>
        </w:rPr>
        <w:t>акладным швом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Стачным швом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Швом вподгибку с закрытым срезом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Рассмотрите  рисунок     и  допишите  предложение.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73" type="#_x0000_t75" alt="" style="width:242.25pt;height:232.5pt">
            <v:imagedata r:id="rId86" r:href="rId87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</w:t>
      </w: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AB3BC5" w:rsidRPr="00135AE4">
        <w:rPr>
          <w:rFonts w:ascii="Times New Roman" w:hAnsi="Times New Roman"/>
          <w:sz w:val="28"/>
          <w:szCs w:val="28"/>
        </w:rPr>
        <w:t xml:space="preserve">          </w:t>
      </w:r>
      <w:r w:rsidR="006068E1" w:rsidRPr="00135AE4">
        <w:rPr>
          <w:rFonts w:ascii="Times New Roman" w:hAnsi="Times New Roman"/>
          <w:sz w:val="28"/>
          <w:szCs w:val="28"/>
        </w:rPr>
        <w:pict>
          <v:shape id="_x0000_i1117" type="#_x0000_t75" alt="" style="width:211.5pt;height:240pt">
            <v:imagedata r:id="rId88" r:href="rId8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5000A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Сумки могут быть различными по   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5000A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5000A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5000A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5000A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Предложите   свои   варианты   фасонов   сумки.   Сделайте   ри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softHyphen/>
        <w:t>сунки.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</w:r>
      <w:r w:rsidRPr="00135AE4">
        <w:rPr>
          <w:rFonts w:ascii="Times New Roman" w:hAnsi="Times New Roman"/>
          <w:sz w:val="28"/>
          <w:szCs w:val="28"/>
        </w:rPr>
        <w:pict>
          <v:group id="_x0000_s1031" editas="canvas" style="width:486.25pt;height:504.15pt;mso-position-horizontal-relative:char;mso-position-vertical-relative:line" coordorigin="2308,1122" coordsize="7073,7333">
            <o:lock v:ext="edit" aspectratio="t"/>
            <v:shape id="_x0000_s1032" type="#_x0000_t75" style="position:absolute;left:2308;top:1122;width:7073;height:7333" o:preferrelative="f">
              <v:fill o:detectmouseclick="t"/>
              <v:path o:extrusionok="t" o:connecttype="none"/>
              <o:lock v:ext="edit" text="t"/>
            </v:shape>
            <v:rect id="_x0000_s1033" style="position:absolute;left:2308;top:1384;width:2749;height:2618"/>
            <v:rect id="_x0000_s1034" style="position:absolute;left:6497;top:1384;width:2754;height:2618"/>
            <v:rect id="_x0000_s1035" style="position:absolute;left:6497;top:5835;width:2749;height:2620"/>
            <w10:anchorlock/>
          </v:group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6" style="position:absolute;margin-left:.4pt;margin-top:-293.15pt;width:188.9pt;height:180.05pt;z-index:7"/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lastRenderedPageBreak/>
        <w:t>Прочитайте план работы по пошиву сумки хозяйственной. Пункты плана</w:t>
      </w:r>
      <w:r w:rsidRPr="00135AE4">
        <w:rPr>
          <w:rFonts w:ascii="Times New Roman" w:hAnsi="Times New Roman"/>
          <w:b/>
          <w:sz w:val="28"/>
          <w:szCs w:val="28"/>
        </w:rPr>
        <w:t xml:space="preserve">   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t>перепутаны. Проставьте цифры от 1 до 5 в соответствии с правильным порядком работы.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План работы 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t>по пошиву сумки хозяйственной: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Обработать боковые срезы основной детали.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Обработать ручки.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Застрочить углы основной детали.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Отутюжить готовое изделие.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Обработать верхние срезы основной детали.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Проверьте качество выполненной работы по пошиву сумки хозяйственной. Поставьте себе оценку – смайлик в таблицу.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jc w:val="center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11"/>
        <w:gridCol w:w="2852"/>
      </w:tblGrid>
      <w:tr w:rsidR="00AB3BC5" w:rsidRPr="00135AE4" w:rsidTr="006A053C">
        <w:trPr>
          <w:jc w:val="center"/>
        </w:trPr>
        <w:tc>
          <w:tcPr>
            <w:tcW w:w="6611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color w:val="000000"/>
                <w:sz w:val="28"/>
                <w:szCs w:val="28"/>
              </w:rPr>
              <w:t>Содержание работы</w:t>
            </w:r>
          </w:p>
        </w:tc>
        <w:tc>
          <w:tcPr>
            <w:tcW w:w="2852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color w:val="000000"/>
                <w:sz w:val="28"/>
                <w:szCs w:val="28"/>
              </w:rPr>
              <w:t>Оценка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B3BC5" w:rsidRPr="00135AE4" w:rsidTr="006A053C">
        <w:trPr>
          <w:jc w:val="center"/>
        </w:trPr>
        <w:tc>
          <w:tcPr>
            <w:tcW w:w="6611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color w:val="000000"/>
                <w:sz w:val="28"/>
                <w:szCs w:val="28"/>
              </w:rPr>
              <w:t>Обработка  деталей ручек накладным швом  с двумя закрытыми срезами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52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B3BC5" w:rsidRPr="00135AE4" w:rsidTr="006A053C">
        <w:trPr>
          <w:jc w:val="center"/>
        </w:trPr>
        <w:tc>
          <w:tcPr>
            <w:tcW w:w="6611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color w:val="000000"/>
                <w:sz w:val="28"/>
                <w:szCs w:val="28"/>
              </w:rPr>
              <w:t>Обработка верхнего среза основной детали с одновременным втачиванием ручек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52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B3BC5" w:rsidRPr="00135AE4" w:rsidTr="006A053C">
        <w:trPr>
          <w:jc w:val="center"/>
        </w:trPr>
        <w:tc>
          <w:tcPr>
            <w:tcW w:w="6611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color w:val="000000"/>
                <w:sz w:val="28"/>
                <w:szCs w:val="28"/>
              </w:rPr>
              <w:t>Обработка боковых срезов двойным швом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52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B3BC5" w:rsidRPr="00135AE4" w:rsidTr="006A053C">
        <w:trPr>
          <w:trHeight w:val="435"/>
          <w:jc w:val="center"/>
        </w:trPr>
        <w:tc>
          <w:tcPr>
            <w:tcW w:w="6611" w:type="dxa"/>
            <w:tcBorders>
              <w:bottom w:val="single" w:sz="4" w:space="0" w:color="auto"/>
            </w:tcBorders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color w:val="000000"/>
                <w:sz w:val="28"/>
                <w:szCs w:val="28"/>
              </w:rPr>
              <w:t>Застрачивание  углов основной детали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52" w:type="dxa"/>
            <w:tcBorders>
              <w:bottom w:val="single" w:sz="4" w:space="0" w:color="auto"/>
            </w:tcBorders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B3BC5" w:rsidRPr="00135AE4" w:rsidTr="006A053C">
        <w:trPr>
          <w:trHeight w:val="405"/>
          <w:jc w:val="center"/>
        </w:trPr>
        <w:tc>
          <w:tcPr>
            <w:tcW w:w="6611" w:type="dxa"/>
            <w:tcBorders>
              <w:top w:val="single" w:sz="4" w:space="0" w:color="auto"/>
            </w:tcBorders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color w:val="000000"/>
                <w:sz w:val="28"/>
                <w:szCs w:val="28"/>
              </w:rPr>
              <w:t>Утюжка готового изделия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</w:tcBorders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74" type="#_x0000_t75" alt="" style="width:165.75pt;height:102.75pt">
            <v:imagedata r:id="rId90" r:href="rId91"/>
          </v:shape>
        </w:pict>
      </w:r>
      <w:r w:rsidR="00AB3BC5"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075" type="#_x0000_t75" alt="" style="width:132pt;height:96pt">
            <v:imagedata r:id="rId92" r:href="rId9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Я все успел                                                    Надо поработать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«Грелка на чайник»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76" type="#_x0000_t75" alt="" style="width:231.75pt;height:182.25pt">
            <v:imagedata r:id="rId94" r:href="rId95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</w:t>
      </w:r>
      <w:r w:rsidR="00135AE4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135AE4">
        <w:rPr>
          <w:rFonts w:ascii="Times New Roman" w:hAnsi="Times New Roman"/>
          <w:sz w:val="28"/>
          <w:szCs w:val="28"/>
        </w:rPr>
        <w:t xml:space="preserve">       </w:t>
      </w:r>
      <w:r w:rsidR="006068E1" w:rsidRPr="00135AE4">
        <w:rPr>
          <w:rFonts w:ascii="Times New Roman" w:hAnsi="Times New Roman"/>
          <w:sz w:val="28"/>
          <w:szCs w:val="28"/>
        </w:rPr>
        <w:pict>
          <v:shape id="_x0000_i1077" type="#_x0000_t75" alt="" style="width:194.25pt;height:184.5pt">
            <v:imagedata r:id="rId96" r:href="rId9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78" type="#_x0000_t75" alt="" style="width:231pt;height:152.25pt">
            <v:imagedata r:id="rId98" r:href="rId99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          </w:t>
      </w:r>
      <w:r w:rsidR="00135AE4" w:rsidRPr="00135AE4">
        <w:rPr>
          <w:rFonts w:ascii="Times New Roman" w:hAnsi="Times New Roman"/>
          <w:sz w:val="28"/>
          <w:szCs w:val="28"/>
        </w:rPr>
        <w:pict>
          <v:shape id="_x0000_i1079" type="#_x0000_t75" alt="" style="width:211.5pt;height:156.75pt">
            <v:imagedata r:id="rId100" r:href="rId101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0" type="#_x0000_t75" alt="" style="width:274.5pt;height:223.5pt">
            <v:imagedata r:id="rId102" r:href="rId10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Назовите необходимые материалы и инструменты для изготовления грелки.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1" type="#_x0000_t75" alt="Ð³ÑÐµÐ»ÐºÐ° Ð½Ð° ÑÐ°Ð¹Ð½Ð¸Ðº" style="width:213pt;height:159.75pt">
            <v:imagedata r:id="rId104" r:href="rId10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______________________________________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2" type="#_x0000_t75" alt="Ð´ÐµÐºÐ¾ÑÐ°ÑÐ¸Ð²Ð½ÑÐµ ÑÐ»ÐµÐ¼ÐµÐ½ÑÑ" style="width:213pt;height:159.75pt">
            <v:imagedata r:id="rId106" r:href="rId10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3" type="#_x0000_t75" alt="ÑÐºÑÐ°ÑÐµÐ½Ð¸Ðµ Ð¸Ð½ÑÐµÑÑÐµÑÐ°" style="width:469.5pt;height:254.25pt">
            <v:imagedata r:id="rId108" r:href="rId10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lastRenderedPageBreak/>
        <w:t xml:space="preserve">                                        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Последовательность  обработки грелки на чайник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>___    Раскроить основные детали грелки по шаблону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>___     Раскроить детали из подкладочной ткани по шаблону.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    Наложить синдепон на изнаночную, приметать, настрочить на швейной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машинке.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>___   Сложить основные детали лицевыми сторонами внутрь, заколоть булавками,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наметать, проложить машинную строчку.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   Сложить подкладочные   детали лицевыми сторонами внутрь, заколоть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булавками,    наметать, проложить машинную строчку.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    Вложить подкладку в основную деталь, сколоть булавками, предварительно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подогнув нижний срез внутрь сметать,  проложить машинную  строчку.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>___    Отутюжить, украсить изделие.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4" type="#_x0000_t75" alt="" style="width:323.25pt;height:215.25pt">
            <v:imagedata r:id="rId110" r:href="rId111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Задание:      </w:t>
      </w:r>
      <w:r w:rsidRPr="00135A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35AE4">
        <w:rPr>
          <w:rFonts w:ascii="Times New Roman" w:hAnsi="Times New Roman"/>
          <w:bCs/>
          <w:sz w:val="28"/>
          <w:szCs w:val="28"/>
        </w:rPr>
        <w:t xml:space="preserve">Проставьте цифрами последовательность  изготовления грелки на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35AE4">
        <w:rPr>
          <w:rFonts w:ascii="Times New Roman" w:hAnsi="Times New Roman"/>
          <w:bCs/>
          <w:sz w:val="28"/>
          <w:szCs w:val="28"/>
        </w:rPr>
        <w:t xml:space="preserve">                           чайни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 «Наволочка»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Рассмотрите картинку.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5" type="#_x0000_t75" alt="" style="width:341.25pt;height:219pt">
            <v:imagedata r:id="rId112" r:href="rId11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Ответьте   на  вопросы.   Запишите  ответы.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1.К какому виду белья относят наволочки, пододеяльники и простыни?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2.  Какие ткани используют для пошива наволочек? 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____________________________________________________________________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B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B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B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>Слова для справок:</w:t>
      </w:r>
      <w:r w:rsidRPr="00135AE4">
        <w:rPr>
          <w:rFonts w:ascii="Times New Roman" w:hAnsi="Times New Roman"/>
          <w:color w:val="00B050"/>
          <w:sz w:val="28"/>
          <w:szCs w:val="28"/>
        </w:rPr>
        <w:t xml:space="preserve">  </w:t>
      </w:r>
      <w:r w:rsidRPr="00135AE4">
        <w:rPr>
          <w:rFonts w:ascii="Times New Roman" w:hAnsi="Times New Roman"/>
          <w:sz w:val="28"/>
          <w:szCs w:val="28"/>
        </w:rPr>
        <w:t>Ситец                         Сатин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Шерсть                       Шелк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Бязь                             Джинс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B05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B050"/>
          <w:sz w:val="28"/>
          <w:szCs w:val="28"/>
        </w:rPr>
      </w:pPr>
      <w:r w:rsidRPr="00135AE4">
        <w:rPr>
          <w:rFonts w:ascii="Times New Roman" w:hAnsi="Times New Roman"/>
          <w:color w:val="00B050"/>
          <w:sz w:val="28"/>
          <w:szCs w:val="28"/>
        </w:rPr>
        <w:t xml:space="preserve">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Какие   швы   применяют   при   пошиве   наволочки?   Допишите предложения  и  вставьте  пропущенные  слова.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Поперечные срезы наволочки обрабатывают________________________________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Ширина шва _______ мм.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6" type="#_x0000_t75" alt="" style="width:338.25pt;height:194.25pt">
            <v:imagedata r:id="rId114" r:href="rId11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Боковые срезы обрабатывают ____________________ 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Ширина шва ___   мм.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7" type="#_x0000_t75" alt="" style="width:257.25pt;height:214.5pt">
            <v:imagedata r:id="rId116" r:href="rId11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B05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 xml:space="preserve">Слова для справок:  </w:t>
      </w:r>
      <w:r w:rsidR="00892170" w:rsidRPr="00135AE4">
        <w:rPr>
          <w:rFonts w:ascii="Times New Roman" w:hAnsi="Times New Roman"/>
          <w:b/>
          <w:color w:val="FF0000"/>
          <w:sz w:val="28"/>
          <w:szCs w:val="28"/>
        </w:rPr>
        <w:t xml:space="preserve">      </w:t>
      </w:r>
      <w:r w:rsidRPr="00135AE4">
        <w:rPr>
          <w:rFonts w:ascii="Times New Roman" w:hAnsi="Times New Roman"/>
          <w:color w:val="000000"/>
          <w:sz w:val="28"/>
          <w:szCs w:val="28"/>
        </w:rPr>
        <w:t>Стачной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Двойной</w:t>
      </w: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</w:t>
      </w:r>
      <w:r w:rsidR="00AB3BC5" w:rsidRPr="00135AE4">
        <w:rPr>
          <w:rFonts w:ascii="Times New Roman" w:hAnsi="Times New Roman"/>
          <w:color w:val="000000"/>
          <w:sz w:val="28"/>
          <w:szCs w:val="28"/>
        </w:rPr>
        <w:t xml:space="preserve">   Шов вподгибку с закрытым срезом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EA0005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Прочитайте план работы по пошиву наволочки. Пункты плана перепутаны. Проставьте цифры от 1 до 4 в соответствии с правиль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softHyphen/>
        <w:t>ным порядком работы.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План работы </w:t>
      </w:r>
      <w:r w:rsidRPr="00135AE4">
        <w:rPr>
          <w:rFonts w:ascii="Times New Roman" w:hAnsi="Times New Roman"/>
          <w:b/>
          <w:color w:val="000000"/>
          <w:sz w:val="28"/>
          <w:szCs w:val="28"/>
        </w:rPr>
        <w:t>по пошиву наволочки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 Обработать боковые срезы.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  Выполнить разметку для клапана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 Отутюжить готовое изделие,  сложить.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__.  Обработать поперечные срезы.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A0005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EA0005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Проверьте качество выполненной работы по пошиву наволочки. Поставьте себе оценку- смайлик таблицу.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196"/>
        <w:gridCol w:w="1809"/>
      </w:tblGrid>
      <w:tr w:rsidR="00AB3BC5" w:rsidRPr="00135AE4" w:rsidTr="006A053C">
        <w:trPr>
          <w:jc w:val="center"/>
        </w:trPr>
        <w:tc>
          <w:tcPr>
            <w:tcW w:w="7196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sz w:val="28"/>
                <w:szCs w:val="28"/>
              </w:rPr>
              <w:t>Содержание работы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09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5AE4">
              <w:rPr>
                <w:rFonts w:ascii="Times New Roman" w:hAnsi="Times New Roman"/>
                <w:b/>
                <w:sz w:val="28"/>
                <w:szCs w:val="28"/>
              </w:rPr>
              <w:t>Оценка</w:t>
            </w:r>
          </w:p>
        </w:tc>
      </w:tr>
      <w:tr w:rsidR="00AB3BC5" w:rsidRPr="00135AE4" w:rsidTr="006A053C">
        <w:trPr>
          <w:trHeight w:val="1306"/>
          <w:jc w:val="center"/>
        </w:trPr>
        <w:tc>
          <w:tcPr>
            <w:tcW w:w="7196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sz w:val="28"/>
                <w:szCs w:val="28"/>
              </w:rPr>
              <w:t>Обработка  поперечных срезов краевым швом вподгибку с закрытым срезом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BC5" w:rsidRPr="00135AE4" w:rsidTr="006A053C">
        <w:trPr>
          <w:trHeight w:val="1406"/>
          <w:jc w:val="center"/>
        </w:trPr>
        <w:tc>
          <w:tcPr>
            <w:tcW w:w="7196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sz w:val="28"/>
                <w:szCs w:val="28"/>
              </w:rPr>
              <w:t>Выполнение разметки для клапана, обработка боковых срезов двойным швом.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BC5" w:rsidRPr="00135AE4" w:rsidTr="006A053C">
        <w:trPr>
          <w:trHeight w:val="1506"/>
          <w:jc w:val="center"/>
        </w:trPr>
        <w:tc>
          <w:tcPr>
            <w:tcW w:w="7196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5AE4">
              <w:rPr>
                <w:rFonts w:ascii="Times New Roman" w:hAnsi="Times New Roman"/>
                <w:sz w:val="28"/>
                <w:szCs w:val="28"/>
              </w:rPr>
              <w:lastRenderedPageBreak/>
              <w:t>Утюжка готового изделия.</w:t>
            </w: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3BC5" w:rsidRPr="00135AE4" w:rsidRDefault="00AB3BC5" w:rsidP="0013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88" type="#_x0000_t75" alt="" style="width:165.75pt;height:102.75pt">
            <v:imagedata r:id="rId90" r:href="rId118"/>
          </v:shape>
        </w:pict>
      </w:r>
      <w:r w:rsidR="00AB3BC5"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089" type="#_x0000_t75" alt="" style="width:132pt;height:96pt">
            <v:imagedata r:id="rId92" r:href="rId11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Я все успел                                      Надо поработать</w:t>
      </w:r>
    </w:p>
    <w:p w:rsid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«Лоскутная подушка»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90" type="#_x0000_t75" alt="" style="width:240pt;height:180pt">
            <v:imagedata r:id="rId120" r:href="rId121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</w:t>
      </w:r>
      <w:r w:rsidR="00135AE4" w:rsidRPr="00135AE4">
        <w:rPr>
          <w:rFonts w:ascii="Times New Roman" w:hAnsi="Times New Roman"/>
          <w:sz w:val="28"/>
          <w:szCs w:val="28"/>
        </w:rPr>
        <w:pict>
          <v:shape id="_x0000_i1091" type="#_x0000_t75" alt="" style="width:201pt;height:171.75pt">
            <v:imagedata r:id="rId122" r:href="rId12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</w:p>
    <w:p w:rsidR="00AB3BC5" w:rsidRP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92" type="#_x0000_t75" alt="" style="width:157.5pt;height:156pt">
            <v:imagedata r:id="rId124" r:href="rId125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       </w:t>
      </w:r>
      <w:r w:rsidR="006068E1" w:rsidRPr="00135AE4">
        <w:rPr>
          <w:rFonts w:ascii="Times New Roman" w:hAnsi="Times New Roman"/>
          <w:sz w:val="28"/>
          <w:szCs w:val="28"/>
        </w:rPr>
        <w:pict>
          <v:shape id="_x0000_i1093" type="#_x0000_t75" alt="" style="width:198.75pt;height:145.5pt">
            <v:imagedata r:id="rId126" r:href="rId127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94" type="#_x0000_t75" alt="" style="width:259.5pt;height:189.75pt">
            <v:imagedata r:id="rId128" r:href="rId12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t>Необходимые материалы и инструменты: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135AE4">
        <w:rPr>
          <w:rFonts w:ascii="Times New Roman" w:hAnsi="Times New Roman"/>
          <w:sz w:val="28"/>
          <w:szCs w:val="28"/>
        </w:rPr>
        <w:t xml:space="preserve">                         </w:t>
      </w:r>
      <w:r w:rsidR="00135AE4" w:rsidRPr="00135AE4">
        <w:rPr>
          <w:rFonts w:ascii="Times New Roman" w:hAnsi="Times New Roman"/>
          <w:sz w:val="28"/>
          <w:szCs w:val="28"/>
        </w:rPr>
        <w:pict>
          <v:shape id="_x0000_i1116" type="#_x0000_t75" alt="4518373_block1 (458x462, 24Kb)" style="width:165pt;height:166.5pt">
            <v:imagedata r:id="rId130" r:href="rId131"/>
          </v:shape>
        </w:pict>
      </w:r>
      <w:r w:rsidR="00135AE4">
        <w:rPr>
          <w:rFonts w:ascii="Times New Roman" w:hAnsi="Times New Roman"/>
          <w:sz w:val="28"/>
          <w:szCs w:val="28"/>
        </w:rPr>
        <w:t xml:space="preserve">         </w:t>
      </w:r>
      <w:r w:rsidRPr="00135AE4">
        <w:rPr>
          <w:rFonts w:ascii="Times New Roman" w:hAnsi="Times New Roman"/>
          <w:sz w:val="28"/>
          <w:szCs w:val="28"/>
        </w:rPr>
        <w:t xml:space="preserve"> </w:t>
      </w:r>
      <w:r w:rsidR="00135AE4" w:rsidRPr="00135AE4">
        <w:rPr>
          <w:rFonts w:ascii="Times New Roman" w:hAnsi="Times New Roman"/>
          <w:sz w:val="28"/>
          <w:szCs w:val="28"/>
        </w:rPr>
        <w:pict>
          <v:shape id="_x0000_i1115" type="#_x0000_t75" alt="4518373_mat1_1_ (150x153, 35Kb)" style="width:164.25pt;height:168.75pt">
            <v:imagedata r:id="rId132" r:href="rId133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t>________________________                                    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95" type="#_x0000_t75" alt="" style="width:3in;height:162pt">
            <v:imagedata r:id="rId134" r:href="rId135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096" type="#_x0000_t75" alt="" style="width:225pt;height:162pt">
            <v:imagedata r:id="rId136" r:href="rId137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097" type="#_x0000_t75" alt="" style="width:214.5pt;height:161.25pt">
            <v:imagedata r:id="rId138" r:href="rId139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t>________________________________________                _______________________________________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Слова для справок:</w:t>
      </w:r>
      <w:r w:rsidRPr="00135A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92170" w:rsidRPr="00135AE4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Pr="00135AE4">
        <w:rPr>
          <w:rFonts w:ascii="Times New Roman" w:hAnsi="Times New Roman"/>
          <w:bCs/>
          <w:sz w:val="28"/>
          <w:szCs w:val="28"/>
        </w:rPr>
        <w:t>Синдепон                Игла                      Булавки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Cs/>
          <w:sz w:val="28"/>
          <w:szCs w:val="28"/>
        </w:rPr>
        <w:t xml:space="preserve">                                           Нитки                     Ткань                    Ножницы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</w:t>
      </w:r>
      <w:r w:rsidRPr="00135AE4">
        <w:rPr>
          <w:rFonts w:ascii="Times New Roman" w:hAnsi="Times New Roman"/>
          <w:bCs/>
          <w:sz w:val="28"/>
          <w:szCs w:val="28"/>
        </w:rPr>
        <w:t>Лоскутный узор      Шаблон                Карандаш, мел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lastRenderedPageBreak/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 xml:space="preserve"> «Электроутюг»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Рассмотрите схему.</w:t>
      </w:r>
      <w:r w:rsidRPr="00135AE4">
        <w:rPr>
          <w:rFonts w:ascii="Times New Roman" w:hAnsi="Times New Roman"/>
          <w:b/>
          <w:sz w:val="28"/>
          <w:szCs w:val="28"/>
        </w:rPr>
        <w:t xml:space="preserve">  </w:t>
      </w:r>
      <w:r w:rsidRPr="00135AE4">
        <w:rPr>
          <w:rFonts w:ascii="Times New Roman" w:hAnsi="Times New Roman"/>
          <w:b/>
          <w:color w:val="FF0000"/>
          <w:sz w:val="28"/>
          <w:szCs w:val="28"/>
        </w:rPr>
        <w:t>«</w:t>
      </w: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Строение бытового электроутюга»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104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7104"/>
          <w:sz w:val="28"/>
          <w:szCs w:val="28"/>
        </w:rPr>
      </w:pPr>
      <w:r w:rsidRPr="00135AE4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i1098" type="#_x0000_t75" style="width:375.75pt;height:423pt;visibility:visible">
            <v:imagedata r:id="rId140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color w:val="FF0000"/>
          <w:sz w:val="28"/>
          <w:szCs w:val="28"/>
        </w:rPr>
        <w:t xml:space="preserve">Слова для справок:            </w:t>
      </w:r>
      <w:r w:rsidR="00892170" w:rsidRPr="00135AE4">
        <w:rPr>
          <w:rFonts w:ascii="Times New Roman" w:hAnsi="Times New Roman"/>
          <w:b/>
          <w:color w:val="FF0000"/>
          <w:sz w:val="28"/>
          <w:szCs w:val="28"/>
        </w:rPr>
        <w:t xml:space="preserve">      </w:t>
      </w:r>
      <w:r w:rsidRPr="00135AE4">
        <w:rPr>
          <w:rFonts w:ascii="Times New Roman" w:hAnsi="Times New Roman"/>
          <w:color w:val="000000"/>
          <w:sz w:val="28"/>
          <w:szCs w:val="28"/>
        </w:rPr>
        <w:t xml:space="preserve">Шнур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Подошва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Корпус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Ручка терморегулятора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Сигнальная лампа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Впиши пропущенные слова в предложение.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Бытовой______________________нужен для </w:t>
      </w:r>
      <w:r w:rsidRPr="00135AE4">
        <w:rPr>
          <w:rFonts w:ascii="Times New Roman" w:hAnsi="Times New Roman"/>
          <w:sz w:val="28"/>
          <w:szCs w:val="28"/>
        </w:rPr>
        <w:t xml:space="preserve"> глажения </w:t>
      </w:r>
      <w:r w:rsidRPr="00135AE4">
        <w:rPr>
          <w:rFonts w:ascii="Times New Roman" w:hAnsi="Times New Roman"/>
          <w:color w:val="000000"/>
          <w:sz w:val="28"/>
          <w:szCs w:val="28"/>
        </w:rPr>
        <w:t>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>и утюжки_________________________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104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7104"/>
          <w:sz w:val="28"/>
          <w:szCs w:val="28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99" type="#_x0000_t75" style="width:396.75pt;height:234pt;visibility:visible">
            <v:imagedata r:id="rId141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Слова   для    справок</w:t>
      </w:r>
      <w:r w:rsidRPr="00135AE4">
        <w:rPr>
          <w:rFonts w:ascii="Times New Roman" w:hAnsi="Times New Roman"/>
          <w:b/>
          <w:bCs/>
          <w:color w:val="007104"/>
          <w:sz w:val="28"/>
          <w:szCs w:val="28"/>
        </w:rPr>
        <w:t xml:space="preserve">:     </w:t>
      </w:r>
      <w:r w:rsidR="00892170" w:rsidRPr="00135AE4">
        <w:rPr>
          <w:rFonts w:ascii="Times New Roman" w:hAnsi="Times New Roman"/>
          <w:b/>
          <w:bCs/>
          <w:color w:val="007104"/>
          <w:sz w:val="28"/>
          <w:szCs w:val="28"/>
        </w:rPr>
        <w:t xml:space="preserve">     </w:t>
      </w:r>
      <w:r w:rsidRPr="00135AE4">
        <w:rPr>
          <w:rFonts w:ascii="Times New Roman" w:hAnsi="Times New Roman"/>
          <w:color w:val="000000"/>
          <w:sz w:val="28"/>
          <w:szCs w:val="28"/>
        </w:rPr>
        <w:t>Утюг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Белья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Одежды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35AE4">
        <w:rPr>
          <w:rFonts w:ascii="Times New Roman" w:hAnsi="Times New Roman"/>
          <w:b/>
          <w:bCs/>
          <w:sz w:val="28"/>
          <w:szCs w:val="28"/>
        </w:rPr>
        <w:t>Тема: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«Приспособления для утюжки белья»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35AE4">
        <w:rPr>
          <w:rFonts w:ascii="Times New Roman" w:hAnsi="Times New Roman"/>
          <w:b/>
          <w:color w:val="000000"/>
          <w:sz w:val="28"/>
          <w:szCs w:val="28"/>
        </w:rPr>
        <w:t>Рассмотри  рисунок.</w:t>
      </w: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100" type="#_x0000_t75" style="width:282.75pt;height:188.25pt;visibility:visible">
            <v:imagedata r:id="rId142" o:title="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35AE4">
        <w:rPr>
          <w:rFonts w:ascii="Times New Roman" w:hAnsi="Times New Roman"/>
          <w:color w:val="000000"/>
          <w:sz w:val="28"/>
          <w:szCs w:val="28"/>
        </w:rPr>
        <w:lastRenderedPageBreak/>
        <w:t>Какие приспособления необходимы для утюжки белья?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01" type="#_x0000_t75" alt="" style="width:475.5pt;height:356.25pt">
            <v:imagedata r:id="rId143" r:href="rId144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63804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63804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02" type="#_x0000_t75" alt="" style="width:480pt;height:5in">
            <v:imagedata r:id="rId145" r:href="rId146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63804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63804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63804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03" type="#_x0000_t75" alt="" style="width:460.5pt;height:345.75pt">
            <v:imagedata r:id="rId147" r:href="rId148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63804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26003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26003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04" type="#_x0000_t75" alt="" style="width:475.5pt;height:356.25pt">
            <v:imagedata r:id="rId149" r:href="rId150"/>
          </v:shape>
        </w:pict>
      </w:r>
    </w:p>
    <w:p w:rsidR="00135AE4" w:rsidRDefault="00135AE4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35AE4">
        <w:rPr>
          <w:rFonts w:ascii="Times New Roman" w:hAnsi="Times New Roman"/>
          <w:b/>
          <w:bCs/>
          <w:color w:val="FF0000"/>
          <w:sz w:val="28"/>
          <w:szCs w:val="28"/>
        </w:rPr>
        <w:t>Оценка качества своей работы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26003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05" type="#_x0000_t75" alt="" style="width:165.75pt;height:102.75pt">
            <v:imagedata r:id="rId90" r:href="rId151"/>
          </v:shape>
        </w:pict>
      </w:r>
      <w:r w:rsidR="00AB3BC5"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106" type="#_x0000_t75" alt="" style="width:132pt;height:96pt">
            <v:imagedata r:id="rId92" r:href="rId152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26003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07" type="#_x0000_t75" alt="" style="width:165.75pt;height:102.75pt">
            <v:imagedata r:id="rId90" r:href="rId153"/>
          </v:shape>
        </w:pict>
      </w:r>
      <w:r w:rsidR="00AB3BC5"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108" type="#_x0000_t75" alt="" style="width:132pt;height:96pt">
            <v:imagedata r:id="rId92" r:href="rId154"/>
          </v:shape>
        </w:pict>
      </w:r>
      <w:r w:rsidR="00AB3BC5" w:rsidRPr="00135AE4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09" type="#_x0000_t75" alt="" style="width:165.75pt;height:102.75pt">
            <v:imagedata r:id="rId90" r:href="rId155"/>
          </v:shape>
        </w:pict>
      </w:r>
      <w:r w:rsidR="00AB3BC5"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110" type="#_x0000_t75" alt="" style="width:132pt;height:96pt">
            <v:imagedata r:id="rId92" r:href="rId156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11" type="#_x0000_t75" alt="" style="width:165.75pt;height:102.75pt">
            <v:imagedata r:id="rId90" r:href="rId157"/>
          </v:shape>
        </w:pict>
      </w:r>
      <w:r w:rsidR="00AB3BC5"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112" type="#_x0000_t75" alt="" style="width:132pt;height:96pt">
            <v:imagedata r:id="rId92" r:href="rId158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3BC5" w:rsidRPr="00135AE4" w:rsidRDefault="006068E1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5AE4">
        <w:rPr>
          <w:rFonts w:ascii="Times New Roman" w:hAnsi="Times New Roman"/>
          <w:sz w:val="28"/>
          <w:szCs w:val="28"/>
        </w:rPr>
        <w:pict>
          <v:shape id="_x0000_i1113" type="#_x0000_t75" alt="" style="width:165.75pt;height:102.75pt">
            <v:imagedata r:id="rId90" r:href="rId159"/>
          </v:shape>
        </w:pict>
      </w:r>
      <w:r w:rsidR="00AB3BC5" w:rsidRPr="00135AE4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</w:t>
      </w:r>
      <w:r w:rsidRPr="00135AE4">
        <w:rPr>
          <w:rFonts w:ascii="Times New Roman" w:hAnsi="Times New Roman"/>
          <w:sz w:val="28"/>
          <w:szCs w:val="28"/>
        </w:rPr>
        <w:pict>
          <v:shape id="_x0000_i1114" type="#_x0000_t75" alt="" style="width:132pt;height:96pt">
            <v:imagedata r:id="rId92" r:href="rId160"/>
          </v:shape>
        </w:pict>
      </w: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3BC5" w:rsidRPr="00135AE4" w:rsidRDefault="00AB3BC5" w:rsidP="00135AE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B3BC5" w:rsidRPr="00135AE4" w:rsidSect="00163952">
      <w:footerReference w:type="default" r:id="rId16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40C" w:rsidRDefault="0000040C" w:rsidP="001E7C44">
      <w:pPr>
        <w:spacing w:after="0" w:line="240" w:lineRule="auto"/>
      </w:pPr>
      <w:r>
        <w:separator/>
      </w:r>
    </w:p>
  </w:endnote>
  <w:endnote w:type="continuationSeparator" w:id="1">
    <w:p w:rsidR="0000040C" w:rsidRDefault="0000040C" w:rsidP="001E7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C44" w:rsidRDefault="006068E1">
    <w:pPr>
      <w:pStyle w:val="ab"/>
      <w:jc w:val="center"/>
    </w:pPr>
    <w:fldSimple w:instr=" PAGE   \* MERGEFORMAT ">
      <w:r w:rsidR="00135AE4">
        <w:rPr>
          <w:noProof/>
        </w:rPr>
        <w:t>5</w:t>
      </w:r>
    </w:fldSimple>
  </w:p>
  <w:p w:rsidR="001E7C44" w:rsidRDefault="001E7C4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40C" w:rsidRDefault="0000040C" w:rsidP="001E7C44">
      <w:pPr>
        <w:spacing w:after="0" w:line="240" w:lineRule="auto"/>
      </w:pPr>
      <w:r>
        <w:separator/>
      </w:r>
    </w:p>
  </w:footnote>
  <w:footnote w:type="continuationSeparator" w:id="1">
    <w:p w:rsidR="0000040C" w:rsidRDefault="0000040C" w:rsidP="001E7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2B4"/>
    <w:multiLevelType w:val="hybridMultilevel"/>
    <w:tmpl w:val="BEF2EC78"/>
    <w:lvl w:ilvl="0" w:tplc="556EC0C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">
    <w:nsid w:val="0E2262BA"/>
    <w:multiLevelType w:val="hybridMultilevel"/>
    <w:tmpl w:val="03C61E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2560A5"/>
    <w:multiLevelType w:val="hybridMultilevel"/>
    <w:tmpl w:val="02E8C688"/>
    <w:lvl w:ilvl="0" w:tplc="3A66B43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34915"/>
    <w:multiLevelType w:val="hybridMultilevel"/>
    <w:tmpl w:val="5D98F2F0"/>
    <w:lvl w:ilvl="0" w:tplc="4E5EE2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5E668ED"/>
    <w:multiLevelType w:val="hybridMultilevel"/>
    <w:tmpl w:val="38882428"/>
    <w:lvl w:ilvl="0" w:tplc="2CC8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" w:hAnsi="Robot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657038E"/>
    <w:multiLevelType w:val="hybridMultilevel"/>
    <w:tmpl w:val="C316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FF03F79"/>
    <w:multiLevelType w:val="hybridMultilevel"/>
    <w:tmpl w:val="9C087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2EA7"/>
    <w:rsid w:val="0000040C"/>
    <w:rsid w:val="00006393"/>
    <w:rsid w:val="000179F6"/>
    <w:rsid w:val="000331DB"/>
    <w:rsid w:val="00043898"/>
    <w:rsid w:val="00064CF2"/>
    <w:rsid w:val="000665C8"/>
    <w:rsid w:val="00077C18"/>
    <w:rsid w:val="000B5D56"/>
    <w:rsid w:val="000D62E1"/>
    <w:rsid w:val="00114DA1"/>
    <w:rsid w:val="00125E18"/>
    <w:rsid w:val="00135AE4"/>
    <w:rsid w:val="00137568"/>
    <w:rsid w:val="00145A44"/>
    <w:rsid w:val="0014655C"/>
    <w:rsid w:val="0015468C"/>
    <w:rsid w:val="00163952"/>
    <w:rsid w:val="0019094F"/>
    <w:rsid w:val="001C6A72"/>
    <w:rsid w:val="001D4D6D"/>
    <w:rsid w:val="001E7C44"/>
    <w:rsid w:val="00211ADF"/>
    <w:rsid w:val="0022320E"/>
    <w:rsid w:val="00263CFB"/>
    <w:rsid w:val="002D55C6"/>
    <w:rsid w:val="002E4690"/>
    <w:rsid w:val="002F2C18"/>
    <w:rsid w:val="00337E34"/>
    <w:rsid w:val="00343104"/>
    <w:rsid w:val="00373F1A"/>
    <w:rsid w:val="00386270"/>
    <w:rsid w:val="003B1DFD"/>
    <w:rsid w:val="003C398D"/>
    <w:rsid w:val="003E1FCD"/>
    <w:rsid w:val="003E3971"/>
    <w:rsid w:val="003F0FDD"/>
    <w:rsid w:val="003F2EA7"/>
    <w:rsid w:val="00404851"/>
    <w:rsid w:val="00412418"/>
    <w:rsid w:val="00416FCB"/>
    <w:rsid w:val="00417EA3"/>
    <w:rsid w:val="00452651"/>
    <w:rsid w:val="00452F62"/>
    <w:rsid w:val="00465154"/>
    <w:rsid w:val="00465AE3"/>
    <w:rsid w:val="00473888"/>
    <w:rsid w:val="004953D7"/>
    <w:rsid w:val="004E67DF"/>
    <w:rsid w:val="004F1B86"/>
    <w:rsid w:val="0050454A"/>
    <w:rsid w:val="005171C0"/>
    <w:rsid w:val="005179EB"/>
    <w:rsid w:val="00521022"/>
    <w:rsid w:val="00547827"/>
    <w:rsid w:val="00570711"/>
    <w:rsid w:val="005B1635"/>
    <w:rsid w:val="005D3535"/>
    <w:rsid w:val="005D5A2F"/>
    <w:rsid w:val="005E5DBA"/>
    <w:rsid w:val="005F0393"/>
    <w:rsid w:val="0060039C"/>
    <w:rsid w:val="006068E1"/>
    <w:rsid w:val="00611936"/>
    <w:rsid w:val="00622371"/>
    <w:rsid w:val="006505F5"/>
    <w:rsid w:val="006642A5"/>
    <w:rsid w:val="00674241"/>
    <w:rsid w:val="006837EF"/>
    <w:rsid w:val="00687D6F"/>
    <w:rsid w:val="006A053C"/>
    <w:rsid w:val="006D73F9"/>
    <w:rsid w:val="007121DD"/>
    <w:rsid w:val="007163B3"/>
    <w:rsid w:val="00733E4E"/>
    <w:rsid w:val="00751364"/>
    <w:rsid w:val="00761EDE"/>
    <w:rsid w:val="007730F7"/>
    <w:rsid w:val="00781062"/>
    <w:rsid w:val="007D614D"/>
    <w:rsid w:val="007E2502"/>
    <w:rsid w:val="00800776"/>
    <w:rsid w:val="008059D9"/>
    <w:rsid w:val="00822BE8"/>
    <w:rsid w:val="00842593"/>
    <w:rsid w:val="008474CF"/>
    <w:rsid w:val="00850CDB"/>
    <w:rsid w:val="00853A68"/>
    <w:rsid w:val="00871293"/>
    <w:rsid w:val="008734D2"/>
    <w:rsid w:val="00892170"/>
    <w:rsid w:val="00894068"/>
    <w:rsid w:val="00917A1D"/>
    <w:rsid w:val="009329B4"/>
    <w:rsid w:val="0094257E"/>
    <w:rsid w:val="00944E9E"/>
    <w:rsid w:val="009453AA"/>
    <w:rsid w:val="0096273B"/>
    <w:rsid w:val="00967C96"/>
    <w:rsid w:val="00982AED"/>
    <w:rsid w:val="009A7474"/>
    <w:rsid w:val="009B7E42"/>
    <w:rsid w:val="009C4568"/>
    <w:rsid w:val="009E1473"/>
    <w:rsid w:val="009E380F"/>
    <w:rsid w:val="00A04056"/>
    <w:rsid w:val="00A1055F"/>
    <w:rsid w:val="00A215F8"/>
    <w:rsid w:val="00A26714"/>
    <w:rsid w:val="00A67F70"/>
    <w:rsid w:val="00A93354"/>
    <w:rsid w:val="00A9442E"/>
    <w:rsid w:val="00AB2337"/>
    <w:rsid w:val="00AB371E"/>
    <w:rsid w:val="00AB3BC5"/>
    <w:rsid w:val="00AB47BA"/>
    <w:rsid w:val="00AB5CE6"/>
    <w:rsid w:val="00AE45AA"/>
    <w:rsid w:val="00AE4F85"/>
    <w:rsid w:val="00AE542D"/>
    <w:rsid w:val="00B13078"/>
    <w:rsid w:val="00B40C99"/>
    <w:rsid w:val="00B42D39"/>
    <w:rsid w:val="00B70DBC"/>
    <w:rsid w:val="00B8511A"/>
    <w:rsid w:val="00BA2A16"/>
    <w:rsid w:val="00BB105D"/>
    <w:rsid w:val="00BE24E1"/>
    <w:rsid w:val="00C1557C"/>
    <w:rsid w:val="00C203A1"/>
    <w:rsid w:val="00C33BE2"/>
    <w:rsid w:val="00C63A40"/>
    <w:rsid w:val="00C86978"/>
    <w:rsid w:val="00C9090E"/>
    <w:rsid w:val="00C9605A"/>
    <w:rsid w:val="00CB0953"/>
    <w:rsid w:val="00CB1139"/>
    <w:rsid w:val="00CC637C"/>
    <w:rsid w:val="00CD1F5A"/>
    <w:rsid w:val="00CE0805"/>
    <w:rsid w:val="00D2074C"/>
    <w:rsid w:val="00D26715"/>
    <w:rsid w:val="00D34290"/>
    <w:rsid w:val="00D54C8A"/>
    <w:rsid w:val="00D664E2"/>
    <w:rsid w:val="00D70B1B"/>
    <w:rsid w:val="00D81176"/>
    <w:rsid w:val="00DB396F"/>
    <w:rsid w:val="00DE54CE"/>
    <w:rsid w:val="00E12953"/>
    <w:rsid w:val="00E12A8F"/>
    <w:rsid w:val="00E152EB"/>
    <w:rsid w:val="00E2674D"/>
    <w:rsid w:val="00E40803"/>
    <w:rsid w:val="00E77536"/>
    <w:rsid w:val="00E92566"/>
    <w:rsid w:val="00EB36CD"/>
    <w:rsid w:val="00ED391D"/>
    <w:rsid w:val="00EF0441"/>
    <w:rsid w:val="00EF6B95"/>
    <w:rsid w:val="00F563D3"/>
    <w:rsid w:val="00F7196A"/>
    <w:rsid w:val="00F86E04"/>
    <w:rsid w:val="00F93B02"/>
    <w:rsid w:val="00FB5D90"/>
    <w:rsid w:val="00FD0BC7"/>
    <w:rsid w:val="00FD308A"/>
    <w:rsid w:val="00FE7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A40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CB1139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8474CF"/>
    <w:rPr>
      <w:rFonts w:ascii="Cambria" w:hAnsi="Cambria" w:cs="Times New Roman"/>
      <w:b/>
      <w:bCs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3F2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F2E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733E4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5E5DBA"/>
    <w:pPr>
      <w:ind w:left="720"/>
      <w:contextualSpacing/>
    </w:pPr>
  </w:style>
  <w:style w:type="paragraph" w:styleId="a7">
    <w:name w:val="Normal (Web)"/>
    <w:basedOn w:val="a"/>
    <w:uiPriority w:val="99"/>
    <w:rsid w:val="005D35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5D3535"/>
    <w:rPr>
      <w:rFonts w:cs="Times New Roman"/>
      <w:b/>
      <w:bCs/>
    </w:rPr>
  </w:style>
  <w:style w:type="paragraph" w:customStyle="1" w:styleId="article-content-image">
    <w:name w:val="article-content-image"/>
    <w:basedOn w:val="a"/>
    <w:uiPriority w:val="99"/>
    <w:rsid w:val="00CB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1E7C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7C44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1E7C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E7C4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2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http://www.sewing-master.ru/tehnologija/meha-31.jpg" TargetMode="External"/><Relationship Id="rId117" Type="http://schemas.openxmlformats.org/officeDocument/2006/relationships/image" Target="http://img1.liveinternet.ru/images/attach/c/9/106/692/106692209_3769678_g2hcNVupWDg.jpg" TargetMode="External"/><Relationship Id="rId21" Type="http://schemas.openxmlformats.org/officeDocument/2006/relationships/image" Target="media/image14.jpeg"/><Relationship Id="rId42" Type="http://schemas.openxmlformats.org/officeDocument/2006/relationships/image" Target="media/image26.jpeg"/><Relationship Id="rId47" Type="http://schemas.openxmlformats.org/officeDocument/2006/relationships/image" Target="http://kladraz.ru/upload/blogs/8706_224889aadad4f5f806c78bfaa751cfce.jpg" TargetMode="External"/><Relationship Id="rId63" Type="http://schemas.openxmlformats.org/officeDocument/2006/relationships/image" Target="https://img3.stockfresh.com/files/r/robynmac/m/16/259411_stock-photo-sewing-stuff.jpg" TargetMode="External"/><Relationship Id="rId68" Type="http://schemas.openxmlformats.org/officeDocument/2006/relationships/image" Target="media/image39.jpeg"/><Relationship Id="rId84" Type="http://schemas.openxmlformats.org/officeDocument/2006/relationships/image" Target="media/image47.jpeg"/><Relationship Id="rId89" Type="http://schemas.openxmlformats.org/officeDocument/2006/relationships/image" Target="https://avatars.mds.yandex.net/get-pdb/27625/b25e17d2-5a1a-4c2c-ad33-70f7becf522b/s1200?webp=false" TargetMode="External"/><Relationship Id="rId112" Type="http://schemas.openxmlformats.org/officeDocument/2006/relationships/image" Target="media/image61.jpeg"/><Relationship Id="rId133" Type="http://schemas.openxmlformats.org/officeDocument/2006/relationships/image" Target="https://img0.liveinternet.ru/images/attach/c/4/78/444/78444698_4518373_mat1_1_.jpg" TargetMode="External"/><Relationship Id="rId138" Type="http://schemas.openxmlformats.org/officeDocument/2006/relationships/image" Target="media/image73.jpeg"/><Relationship Id="rId154" Type="http://schemas.openxmlformats.org/officeDocument/2006/relationships/image" Target="https://avatars.mds.yandex.net/get-pdb/199965/f9d986a5-e714-4f89-947b-d256490b2198/s1200?webp=false" TargetMode="External"/><Relationship Id="rId159" Type="http://schemas.openxmlformats.org/officeDocument/2006/relationships/image" Target="https://www.iguides.ru/bitrix/templates/viber/img/smile/2.jpg" TargetMode="External"/><Relationship Id="rId16" Type="http://schemas.openxmlformats.org/officeDocument/2006/relationships/image" Target="media/image9.jpeg"/><Relationship Id="rId107" Type="http://schemas.openxmlformats.org/officeDocument/2006/relationships/image" Target="https://cs3.livemaster.ru/zhurnalfoto/a/7/6/151122160109-1.jpeg" TargetMode="External"/><Relationship Id="rId11" Type="http://schemas.openxmlformats.org/officeDocument/2006/relationships/image" Target="media/image4.png"/><Relationship Id="rId32" Type="http://schemas.openxmlformats.org/officeDocument/2006/relationships/image" Target="http://chto-takoe-lyubov.net/images/stories/Kollektsii-stikhov/naperstok-stikhi.jpg" TargetMode="External"/><Relationship Id="rId37" Type="http://schemas.openxmlformats.org/officeDocument/2006/relationships/image" Target="https://studfiles.net/html/2706/432/html_5kWnnHuvKH.hxGz/img-oAPwb6.png" TargetMode="External"/><Relationship Id="rId53" Type="http://schemas.openxmlformats.org/officeDocument/2006/relationships/image" Target="http://vashakuhnya.com/sites/default/files/images/p1.jpg" TargetMode="External"/><Relationship Id="rId58" Type="http://schemas.openxmlformats.org/officeDocument/2006/relationships/image" Target="media/image34.png"/><Relationship Id="rId74" Type="http://schemas.openxmlformats.org/officeDocument/2006/relationships/image" Target="media/image42.jpeg"/><Relationship Id="rId79" Type="http://schemas.openxmlformats.org/officeDocument/2006/relationships/image" Target="https://ds04.infourok.ru/uploads/ex/07d6/00138fd5-e370fe6d/hello_html_m16525496.jpg" TargetMode="External"/><Relationship Id="rId102" Type="http://schemas.openxmlformats.org/officeDocument/2006/relationships/image" Target="media/image56.jpeg"/><Relationship Id="rId123" Type="http://schemas.openxmlformats.org/officeDocument/2006/relationships/image" Target="https://avatars.mds.yandex.net/get-pdb/70729/0a7c0a35-929a-4616-adea-01b5bfeee475/s1200?webp=false" TargetMode="External"/><Relationship Id="rId128" Type="http://schemas.openxmlformats.org/officeDocument/2006/relationships/image" Target="media/image68.jpeg"/><Relationship Id="rId144" Type="http://schemas.openxmlformats.org/officeDocument/2006/relationships/image" Target="https://ds02.infourok.ru/uploads/ex/11f2/00034641-b6454578/img5.jpg" TargetMode="External"/><Relationship Id="rId149" Type="http://schemas.openxmlformats.org/officeDocument/2006/relationships/image" Target="media/image80.jpeg"/><Relationship Id="rId5" Type="http://schemas.openxmlformats.org/officeDocument/2006/relationships/webSettings" Target="webSettings.xml"/><Relationship Id="rId90" Type="http://schemas.openxmlformats.org/officeDocument/2006/relationships/image" Target="media/image50.jpeg"/><Relationship Id="rId95" Type="http://schemas.openxmlformats.org/officeDocument/2006/relationships/image" Target="http://img-fotki.yandex.ru/get/9112/81861760.56/0_901e8_737142f8_XL.jpg" TargetMode="External"/><Relationship Id="rId160" Type="http://schemas.openxmlformats.org/officeDocument/2006/relationships/image" Target="https://avatars.mds.yandex.net/get-pdb/199965/f9d986a5-e714-4f89-947b-d256490b2198/s1200?webp=false" TargetMode="External"/><Relationship Id="rId22" Type="http://schemas.openxmlformats.org/officeDocument/2006/relationships/image" Target="media/image15.jpeg"/><Relationship Id="rId27" Type="http://schemas.openxmlformats.org/officeDocument/2006/relationships/image" Target="media/image18.png"/><Relationship Id="rId43" Type="http://schemas.openxmlformats.org/officeDocument/2006/relationships/image" Target="http://pics.livejournal.com/bullet_13/pic/0000d7x7" TargetMode="External"/><Relationship Id="rId48" Type="http://schemas.openxmlformats.org/officeDocument/2006/relationships/image" Target="media/image29.jpeg"/><Relationship Id="rId64" Type="http://schemas.openxmlformats.org/officeDocument/2006/relationships/image" Target="media/image37.jpeg"/><Relationship Id="rId69" Type="http://schemas.openxmlformats.org/officeDocument/2006/relationships/image" Target="https://cs2.livemaster.ru/storage/92/61/c47be715f86ace614c35c0e86cef--dlya-doma-i-interera-fartuk-dlya-kuhni-s-vyshivkoj-margaritka.jpg" TargetMode="External"/><Relationship Id="rId113" Type="http://schemas.openxmlformats.org/officeDocument/2006/relationships/image" Target="https://textilbest.ru/image/data/Textilbest/products/OtdelPredm/navolochki/Valtery/5/optom-net-exchange_data-img-large-nct-163-navolochki-satin-pechatnye.jpg" TargetMode="External"/><Relationship Id="rId118" Type="http://schemas.openxmlformats.org/officeDocument/2006/relationships/image" Target="https://www.iguides.ru/bitrix/templates/viber/img/smile/2.jpg" TargetMode="External"/><Relationship Id="rId134" Type="http://schemas.openxmlformats.org/officeDocument/2006/relationships/image" Target="media/image71.jpeg"/><Relationship Id="rId139" Type="http://schemas.openxmlformats.org/officeDocument/2006/relationships/image" Target="http://remont-samomy.ru/wp-content/uploads/2015/02/sintepon_1.jpg" TargetMode="External"/><Relationship Id="rId80" Type="http://schemas.openxmlformats.org/officeDocument/2006/relationships/image" Target="media/image45.jpeg"/><Relationship Id="rId85" Type="http://schemas.openxmlformats.org/officeDocument/2006/relationships/image" Target="https://avatars.mds.yandex.net/get-pdb/27625/2e3f40af-dfe9-497f-8fc5-8cfa8d42f7c8/s1200?webp=false" TargetMode="External"/><Relationship Id="rId150" Type="http://schemas.openxmlformats.org/officeDocument/2006/relationships/image" Target="http://900igr.net/up/datas/236843/016.jpg" TargetMode="External"/><Relationship Id="rId155" Type="http://schemas.openxmlformats.org/officeDocument/2006/relationships/image" Target="https://www.iguides.ru/bitrix/templates/viber/img/smile/2.jpg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1.png"/><Relationship Id="rId38" Type="http://schemas.openxmlformats.org/officeDocument/2006/relationships/image" Target="media/image24.png"/><Relationship Id="rId59" Type="http://schemas.openxmlformats.org/officeDocument/2006/relationships/image" Target="http://cute-coloring-pages.net/images/Egg_Shape_Template_2.gif" TargetMode="External"/><Relationship Id="rId103" Type="http://schemas.openxmlformats.org/officeDocument/2006/relationships/image" Target="https://www.passionforum.ru/upload/083/u8320/096/51e37037.jpg" TargetMode="External"/><Relationship Id="rId108" Type="http://schemas.openxmlformats.org/officeDocument/2006/relationships/image" Target="media/image59.png"/><Relationship Id="rId124" Type="http://schemas.openxmlformats.org/officeDocument/2006/relationships/image" Target="media/image66.jpeg"/><Relationship Id="rId129" Type="http://schemas.openxmlformats.org/officeDocument/2006/relationships/image" Target="https://st.stranamam.ru/data/cache/2013aug/12/08/9111513_74950.jpg" TargetMode="External"/><Relationship Id="rId54" Type="http://schemas.openxmlformats.org/officeDocument/2006/relationships/image" Target="media/image32.jpeg"/><Relationship Id="rId70" Type="http://schemas.openxmlformats.org/officeDocument/2006/relationships/image" Target="media/image40.jpeg"/><Relationship Id="rId75" Type="http://schemas.openxmlformats.org/officeDocument/2006/relationships/image" Target="http://blizko.by/ckeditor_assets/pictures/27052/content_sewing-accessories-1463417604bld.jpg" TargetMode="External"/><Relationship Id="rId91" Type="http://schemas.openxmlformats.org/officeDocument/2006/relationships/image" Target="https://www.iguides.ru/bitrix/templates/viber/img/smile/2.jpg" TargetMode="External"/><Relationship Id="rId96" Type="http://schemas.openxmlformats.org/officeDocument/2006/relationships/image" Target="media/image53.jpeg"/><Relationship Id="rId140" Type="http://schemas.openxmlformats.org/officeDocument/2006/relationships/image" Target="media/image74.png"/><Relationship Id="rId145" Type="http://schemas.openxmlformats.org/officeDocument/2006/relationships/image" Target="media/image78.jpeg"/><Relationship Id="rId16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http://www.clipartbest.com/cliparts/pT5/XbA/pT5XbA8qc.png" TargetMode="External"/><Relationship Id="rId36" Type="http://schemas.openxmlformats.org/officeDocument/2006/relationships/image" Target="media/image23.png"/><Relationship Id="rId49" Type="http://schemas.openxmlformats.org/officeDocument/2006/relationships/image" Target="http://kladraz.ru/upload/blogs/8706_7f0fd52fc330e9673b818ac31e0e7220.jpg" TargetMode="External"/><Relationship Id="rId57" Type="http://schemas.openxmlformats.org/officeDocument/2006/relationships/image" Target="http://s11.buyreklama.ru/moskva/photos/32742257/f8c77d02d74b79aaeef7cf7b04d5695c.jpeg" TargetMode="External"/><Relationship Id="rId106" Type="http://schemas.openxmlformats.org/officeDocument/2006/relationships/image" Target="media/image58.jpeg"/><Relationship Id="rId114" Type="http://schemas.openxmlformats.org/officeDocument/2006/relationships/image" Target="media/image62.jpeg"/><Relationship Id="rId119" Type="http://schemas.openxmlformats.org/officeDocument/2006/relationships/image" Target="https://avatars.mds.yandex.net/get-pdb/199965/f9d986a5-e714-4f89-947b-d256490b2198/s1200?webp=false" TargetMode="External"/><Relationship Id="rId127" Type="http://schemas.openxmlformats.org/officeDocument/2006/relationships/image" Target="https://avatars.mds.yandex.net/get-pdb/231404/193feb8c-1917-486e-a5e1-a1c2dbd5d46a/s1200?webp=false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20.jpeg"/><Relationship Id="rId44" Type="http://schemas.openxmlformats.org/officeDocument/2006/relationships/image" Target="media/image27.jpeg"/><Relationship Id="rId52" Type="http://schemas.openxmlformats.org/officeDocument/2006/relationships/image" Target="media/image31.jpeg"/><Relationship Id="rId60" Type="http://schemas.openxmlformats.org/officeDocument/2006/relationships/image" Target="media/image35.png"/><Relationship Id="rId65" Type="http://schemas.openxmlformats.org/officeDocument/2006/relationships/image" Target="https://img1.postila.io/storage/8544000/8513985/307e2e63cad5b0a83f43a379471c06ce.jpg" TargetMode="External"/><Relationship Id="rId73" Type="http://schemas.openxmlformats.org/officeDocument/2006/relationships/image" Target="http://tkaniminskaya6.ru/wp-content/uploads/2016/12/tesma3.jpg" TargetMode="External"/><Relationship Id="rId78" Type="http://schemas.openxmlformats.org/officeDocument/2006/relationships/image" Target="media/image44.jpeg"/><Relationship Id="rId81" Type="http://schemas.openxmlformats.org/officeDocument/2006/relationships/image" Target="http://s11.buyreklama.ru/ulan-udje/photos/46766586/8a7ceb4391ad7f46df6fed96ab4605c1.jpg" TargetMode="External"/><Relationship Id="rId86" Type="http://schemas.openxmlformats.org/officeDocument/2006/relationships/image" Target="media/image48.jpeg"/><Relationship Id="rId94" Type="http://schemas.openxmlformats.org/officeDocument/2006/relationships/image" Target="media/image52.jpeg"/><Relationship Id="rId99" Type="http://schemas.openxmlformats.org/officeDocument/2006/relationships/image" Target="https://cs1.livemaster.ru/storage/f1/f7/b1a737d53178bc8162f2bd5a23--dlya-doma-interera-grelka-na-chajnik.jpg" TargetMode="External"/><Relationship Id="rId101" Type="http://schemas.openxmlformats.org/officeDocument/2006/relationships/image" Target="http://vsegdasvami.ru/img/product/big/7aa8a826a.jpg" TargetMode="External"/><Relationship Id="rId122" Type="http://schemas.openxmlformats.org/officeDocument/2006/relationships/image" Target="media/image65.jpeg"/><Relationship Id="rId130" Type="http://schemas.openxmlformats.org/officeDocument/2006/relationships/image" Target="media/image69.jpeg"/><Relationship Id="rId135" Type="http://schemas.openxmlformats.org/officeDocument/2006/relationships/image" Target="https://s.pfst.net/2011.06/68618810475b6f862d4f0f8b1cbb514107d1aeb20d6_b.jpg" TargetMode="External"/><Relationship Id="rId143" Type="http://schemas.openxmlformats.org/officeDocument/2006/relationships/image" Target="media/image77.jpeg"/><Relationship Id="rId148" Type="http://schemas.openxmlformats.org/officeDocument/2006/relationships/image" Target="https://ds02.infourok.ru/uploads/ex/1219/000073c0-4dd7d670/img16.jpg" TargetMode="External"/><Relationship Id="rId151" Type="http://schemas.openxmlformats.org/officeDocument/2006/relationships/image" Target="https://www.iguides.ru/bitrix/templates/viber/img/smile/2.jpg" TargetMode="External"/><Relationship Id="rId156" Type="http://schemas.openxmlformats.org/officeDocument/2006/relationships/image" Target="https://avatars.mds.yandex.net/get-pdb/199965/f9d986a5-e714-4f89-947b-d256490b2198/s1200?webp=fal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https://studfiles.net/html/2706/432/html_5kWnnHuvKH.hxGz/img-ZzEsZb.png" TargetMode="External"/><Relationship Id="rId109" Type="http://schemas.openxmlformats.org/officeDocument/2006/relationships/image" Target="https://cs3.livemaster.ru/zhurnalfoto/e/4/9/151122050021-1.png" TargetMode="External"/><Relationship Id="rId34" Type="http://schemas.openxmlformats.org/officeDocument/2006/relationships/image" Target="media/image22.png"/><Relationship Id="rId50" Type="http://schemas.openxmlformats.org/officeDocument/2006/relationships/image" Target="media/image30.jpeg"/><Relationship Id="rId55" Type="http://schemas.openxmlformats.org/officeDocument/2006/relationships/image" Target="https://avatars.mds.yandex.net/get-pdb/477388/3ddfd3c1-7aac-4862-82a7-f8f76714f5d7/s1200?webp=false" TargetMode="External"/><Relationship Id="rId76" Type="http://schemas.openxmlformats.org/officeDocument/2006/relationships/image" Target="media/image43.jpeg"/><Relationship Id="rId97" Type="http://schemas.openxmlformats.org/officeDocument/2006/relationships/image" Target="https://cs2.livemaster.ru/storage/04/6c/4869f83edd8c9898e66501491ez9--dlya-doma-i-interera-grelka-na-chajnik.jpg" TargetMode="External"/><Relationship Id="rId104" Type="http://schemas.openxmlformats.org/officeDocument/2006/relationships/image" Target="media/image57.jpeg"/><Relationship Id="rId120" Type="http://schemas.openxmlformats.org/officeDocument/2006/relationships/image" Target="media/image64.jpeg"/><Relationship Id="rId125" Type="http://schemas.openxmlformats.org/officeDocument/2006/relationships/image" Target="https://avatars.mds.yandex.net/get-pdb/251121/a693dd2d-70c8-4957-a9b2-af16ec86c4c7/s1200" TargetMode="External"/><Relationship Id="rId141" Type="http://schemas.openxmlformats.org/officeDocument/2006/relationships/image" Target="media/image75.png"/><Relationship Id="rId146" Type="http://schemas.openxmlformats.org/officeDocument/2006/relationships/image" Target="https://arhivurokov.ru/videouroki/html/2017/01/15/v_587b962f0aa53/img9.jpg" TargetMode="External"/><Relationship Id="rId7" Type="http://schemas.openxmlformats.org/officeDocument/2006/relationships/endnotes" Target="endnotes.xml"/><Relationship Id="rId71" Type="http://schemas.openxmlformats.org/officeDocument/2006/relationships/image" Target="http://shanghai-perevodchik.ru/d/70503/d/img_9879.jpg" TargetMode="External"/><Relationship Id="rId92" Type="http://schemas.openxmlformats.org/officeDocument/2006/relationships/image" Target="media/image51.jpeg"/><Relationship Id="rId16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9.jpeg"/><Relationship Id="rId24" Type="http://schemas.openxmlformats.org/officeDocument/2006/relationships/image" Target="http://fashion.h19.ru/beginner/schvy/shov-vpered-igolku-risunok.jpg" TargetMode="External"/><Relationship Id="rId40" Type="http://schemas.openxmlformats.org/officeDocument/2006/relationships/image" Target="media/image25.jpeg"/><Relationship Id="rId45" Type="http://schemas.openxmlformats.org/officeDocument/2006/relationships/image" Target="http://kladraz.ru/upload/blogs/8706_cb51db51291fa3732d092ee793d5625e.jpg" TargetMode="External"/><Relationship Id="rId66" Type="http://schemas.openxmlformats.org/officeDocument/2006/relationships/image" Target="media/image38.jpeg"/><Relationship Id="rId87" Type="http://schemas.openxmlformats.org/officeDocument/2006/relationships/image" Target="https://st03.kakprosto.ru/tumb/680/images/article/2013/11/13/1_52a80eda875d752a80eda87611.jpg" TargetMode="External"/><Relationship Id="rId110" Type="http://schemas.openxmlformats.org/officeDocument/2006/relationships/image" Target="media/image60.jpeg"/><Relationship Id="rId115" Type="http://schemas.openxmlformats.org/officeDocument/2006/relationships/image" Target="http://900igr.net/up/datas/106329/016.jpg" TargetMode="External"/><Relationship Id="rId131" Type="http://schemas.openxmlformats.org/officeDocument/2006/relationships/image" Target="https://img1.liveinternet.ru/images/attach/c/4/78/444/78444703_4518373_block1.jpg" TargetMode="External"/><Relationship Id="rId136" Type="http://schemas.openxmlformats.org/officeDocument/2006/relationships/image" Target="media/image72.jpeg"/><Relationship Id="rId157" Type="http://schemas.openxmlformats.org/officeDocument/2006/relationships/image" Target="https://www.iguides.ru/bitrix/templates/viber/img/smile/2.jpg" TargetMode="External"/><Relationship Id="rId61" Type="http://schemas.openxmlformats.org/officeDocument/2006/relationships/image" Target="http://pngimg.com/uploads/chalk/chalk_PNG10.png" TargetMode="External"/><Relationship Id="rId82" Type="http://schemas.openxmlformats.org/officeDocument/2006/relationships/image" Target="media/image46.jpeg"/><Relationship Id="rId152" Type="http://schemas.openxmlformats.org/officeDocument/2006/relationships/image" Target="https://avatars.mds.yandex.net/get-pdb/199965/f9d986a5-e714-4f89-947b-d256490b2198/s1200?webp=false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30" Type="http://schemas.openxmlformats.org/officeDocument/2006/relationships/image" Target="https://otvet.imgsmail.ru/download/c2a04fdf0d3c75b820ec4c2d6d27f269_i-2347.jpg" TargetMode="External"/><Relationship Id="rId35" Type="http://schemas.openxmlformats.org/officeDocument/2006/relationships/image" Target="https://studfiles.net/html/2706/432/html_5kWnnHuvKH.hxGz/img-AcdI8r.png" TargetMode="External"/><Relationship Id="rId56" Type="http://schemas.openxmlformats.org/officeDocument/2006/relationships/image" Target="media/image33.jpeg"/><Relationship Id="rId77" Type="http://schemas.openxmlformats.org/officeDocument/2006/relationships/image" Target="http://crosti.ru/artworks/00/00/c5/ea207622c2/artwork.jpg" TargetMode="External"/><Relationship Id="rId100" Type="http://schemas.openxmlformats.org/officeDocument/2006/relationships/image" Target="media/image55.jpeg"/><Relationship Id="rId105" Type="http://schemas.openxmlformats.org/officeDocument/2006/relationships/image" Target="https://cs3.livemaster.ru/zhurnalfoto/e/1/f/151122045417-1.jpeg" TargetMode="External"/><Relationship Id="rId126" Type="http://schemas.openxmlformats.org/officeDocument/2006/relationships/image" Target="media/image67.jpeg"/><Relationship Id="rId147" Type="http://schemas.openxmlformats.org/officeDocument/2006/relationships/image" Target="media/image79.jpeg"/><Relationship Id="rId8" Type="http://schemas.openxmlformats.org/officeDocument/2006/relationships/image" Target="media/image1.png"/><Relationship Id="rId51" Type="http://schemas.openxmlformats.org/officeDocument/2006/relationships/image" Target="https://avatars.mds.yandex.net/get-pdb/202366/121775b3-3b10-4aec-90dc-e5b367f860bc/s1200?webp=false" TargetMode="External"/><Relationship Id="rId72" Type="http://schemas.openxmlformats.org/officeDocument/2006/relationships/image" Target="media/image41.jpeg"/><Relationship Id="rId93" Type="http://schemas.openxmlformats.org/officeDocument/2006/relationships/image" Target="https://avatars.mds.yandex.net/get-pdb/199965/f9d986a5-e714-4f89-947b-d256490b2198/s1200?webp=false" TargetMode="External"/><Relationship Id="rId98" Type="http://schemas.openxmlformats.org/officeDocument/2006/relationships/image" Target="media/image54.jpeg"/><Relationship Id="rId121" Type="http://schemas.openxmlformats.org/officeDocument/2006/relationships/image" Target="https://avatars.mds.yandex.net/get-pdb/251121/999a0246-851d-4002-956f-b4141de4a122/s1200?webp=false" TargetMode="External"/><Relationship Id="rId142" Type="http://schemas.openxmlformats.org/officeDocument/2006/relationships/image" Target="media/image76.png"/><Relationship Id="rId163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7.jpeg"/><Relationship Id="rId46" Type="http://schemas.openxmlformats.org/officeDocument/2006/relationships/image" Target="media/image28.jpeg"/><Relationship Id="rId67" Type="http://schemas.openxmlformats.org/officeDocument/2006/relationships/image" Target="http://webdiana.ru/uploads/posts/2017-02/1487500806_99316558_large_78984283_010826x1024.jpg" TargetMode="External"/><Relationship Id="rId116" Type="http://schemas.openxmlformats.org/officeDocument/2006/relationships/image" Target="media/image63.jpeg"/><Relationship Id="rId137" Type="http://schemas.openxmlformats.org/officeDocument/2006/relationships/image" Target="https://burdastyle.ru/upload/masterclasses/content/5b14ed9305f08a817f9dcb041246b139.jpg" TargetMode="External"/><Relationship Id="rId158" Type="http://schemas.openxmlformats.org/officeDocument/2006/relationships/image" Target="https://avatars.mds.yandex.net/get-pdb/199965/f9d986a5-e714-4f89-947b-d256490b2198/s1200?webp=false" TargetMode="External"/><Relationship Id="rId20" Type="http://schemas.openxmlformats.org/officeDocument/2006/relationships/image" Target="media/image13.jpeg"/><Relationship Id="rId41" Type="http://schemas.openxmlformats.org/officeDocument/2006/relationships/image" Target="http://zlobina-ov.ru/wp-content/uploads/2017/03/%D0%B4%D0%B2%D0%BE%D0%B9%D0%BD%D0%BE%D0%B9-%D0%B1%D0%B5%D0%BB%D1%8C%D0%B5%D0%B2%D0%BE%D0%B9-%D1%88%D0%BE%D0%B2.jpg" TargetMode="External"/><Relationship Id="rId62" Type="http://schemas.openxmlformats.org/officeDocument/2006/relationships/image" Target="media/image36.jpeg"/><Relationship Id="rId83" Type="http://schemas.openxmlformats.org/officeDocument/2006/relationships/image" Target="https://fashionapp.ru/wp-content/uploads/2016/10/dzhinsovye-sumki-1-1024x768.jpg" TargetMode="External"/><Relationship Id="rId88" Type="http://schemas.openxmlformats.org/officeDocument/2006/relationships/image" Target="media/image49.jpeg"/><Relationship Id="rId111" Type="http://schemas.openxmlformats.org/officeDocument/2006/relationships/image" Target="https://1.bp.blogspot.com/-ZfJSnsVw6ws/U3TGNlamwpI/AAAAAAAAALM/WIoX2PpG064/s1600/4+copy.jpg" TargetMode="External"/><Relationship Id="rId132" Type="http://schemas.openxmlformats.org/officeDocument/2006/relationships/image" Target="media/image70.jpeg"/><Relationship Id="rId153" Type="http://schemas.openxmlformats.org/officeDocument/2006/relationships/image" Target="https://www.iguides.ru/bitrix/templates/viber/img/smile/2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BD236-CFF2-4CCE-9734-45110DF2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45</Pages>
  <Words>3793</Words>
  <Characters>21623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64</cp:revision>
  <cp:lastPrinted>2014-12-03T14:25:00Z</cp:lastPrinted>
  <dcterms:created xsi:type="dcterms:W3CDTF">2013-09-25T21:03:00Z</dcterms:created>
  <dcterms:modified xsi:type="dcterms:W3CDTF">2026-04-09T05:21:00Z</dcterms:modified>
</cp:coreProperties>
</file>