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263" w:rsidRPr="00394263" w:rsidRDefault="00394263" w:rsidP="0039426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94263">
        <w:rPr>
          <w:rFonts w:ascii="Times New Roman" w:eastAsia="Times New Roman" w:hAnsi="Times New Roman" w:cs="Times New Roman"/>
          <w:sz w:val="24"/>
          <w:szCs w:val="24"/>
        </w:rPr>
        <w:t>Филиал детский сад «Сказочный городок» МБОУ «Усть-Коксинская СОШ» имени Героя Советского Союза В.И.Харитошкина</w:t>
      </w:r>
    </w:p>
    <w:p w:rsidR="00394263" w:rsidRPr="00394263" w:rsidRDefault="00394263" w:rsidP="0039426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5E83" w:rsidRDefault="00B35E8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5E83" w:rsidRDefault="00B35E8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4263" w:rsidRDefault="00B72EC3" w:rsidP="00394263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394263">
        <w:rPr>
          <w:rFonts w:ascii="Times New Roman" w:eastAsia="Times New Roman" w:hAnsi="Times New Roman" w:cs="Times New Roman"/>
          <w:b/>
          <w:sz w:val="48"/>
          <w:szCs w:val="48"/>
        </w:rPr>
        <w:t>Конспект открытого занятия</w:t>
      </w:r>
    </w:p>
    <w:p w:rsidR="00394263" w:rsidRPr="00394263" w:rsidRDefault="00394263" w:rsidP="00394263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394263">
        <w:rPr>
          <w:rFonts w:ascii="Times New Roman" w:eastAsia="Times New Roman" w:hAnsi="Times New Roman" w:cs="Times New Roman"/>
          <w:b/>
          <w:sz w:val="48"/>
          <w:szCs w:val="48"/>
        </w:rPr>
        <w:t>«Путешествие в страну Доброты в поисках осколков доброго сердца»</w:t>
      </w:r>
    </w:p>
    <w:p w:rsidR="00394263" w:rsidRP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Разработала:                                           </w:t>
      </w: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педагог-психолог</w:t>
      </w: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Иванова Н.Г.</w:t>
      </w: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263" w:rsidRDefault="004750E2" w:rsidP="0039426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с.Усть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-Кокса, 2026</w:t>
      </w:r>
      <w:r w:rsidR="0039426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94263" w:rsidRDefault="00394263" w:rsidP="004A166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2EC3" w:rsidRPr="004A1663" w:rsidRDefault="00B72EC3" w:rsidP="0039426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663">
        <w:rPr>
          <w:rFonts w:ascii="Times New Roman" w:eastAsia="Times New Roman" w:hAnsi="Times New Roman" w:cs="Times New Roman"/>
          <w:sz w:val="28"/>
          <w:szCs w:val="28"/>
        </w:rPr>
        <w:br/>
        <w:t>Возрастная группа: Старшая группа (5-6 лет)</w:t>
      </w:r>
    </w:p>
    <w:p w:rsidR="00394263" w:rsidRDefault="00B72EC3" w:rsidP="0039426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 проведения: Игровое занятие-путешествие</w:t>
      </w:r>
    </w:p>
    <w:p w:rsidR="00394263" w:rsidRDefault="00394263" w:rsidP="00394263">
      <w:pPr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Продолжительность: 25</w:t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</w:t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72EC3" w:rsidRPr="004A1663">
        <w:rPr>
          <w:rFonts w:ascii="Times New Roman" w:eastAsia="Times New Roman" w:hAnsi="Times New Roman" w:cs="Times New Roman"/>
          <w:sz w:val="28"/>
          <w:szCs w:val="28"/>
        </w:rPr>
        <w:br/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Цель: Формирование и развитие представлений о доброте как важном качестве человека, развитие </w:t>
      </w:r>
      <w:proofErr w:type="spellStart"/>
      <w:r w:rsidR="00B72EC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эмпатии</w:t>
      </w:r>
      <w:proofErr w:type="spellEnd"/>
      <w:r w:rsidR="00B72EC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навыков позитивного взаимодействия.</w:t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  <w:r w:rsidR="00B72EC3" w:rsidRPr="004A166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72EC3" w:rsidRPr="004A166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proofErr w:type="gramStart"/>
      <w:r w:rsidR="00B72EC3" w:rsidRPr="004A166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Образовательные:</w:t>
      </w:r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 xml:space="preserve">   </w:t>
      </w:r>
      <w:proofErr w:type="gramEnd"/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> Расширить и уточнить представления детей о доброте.</w:t>
      </w:r>
      <w:r w:rsidR="00B72EC3" w:rsidRPr="004A166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2EC3" w:rsidRPr="004A166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асширя</w:t>
      </w:r>
      <w:r w:rsidR="00B72EC3" w:rsidRPr="004A166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ть словарный запас, связанный с понятиями "доброта", "добрые слова", "добрые поступки", "добрые чувства", "милосердие", "сочувствие".</w:t>
      </w:r>
    </w:p>
    <w:p w:rsidR="004A1663" w:rsidRDefault="00B72EC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166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r w:rsidRPr="004A16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Развивающие: </w:t>
      </w:r>
      <w:r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эмоциональный интеллект, умение распознавать и выражать различные эмоции, особенно сочувствие и готовность помочь; развивать коммуникативные навыки, </w:t>
      </w:r>
      <w:r w:rsidR="004A1663" w:rsidRPr="004A16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умение работать в команде, </w:t>
      </w:r>
      <w:r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внимание, память, мышление.</w:t>
      </w:r>
      <w:r w:rsidR="004A1663" w:rsidRPr="004A16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 xml:space="preserve">Развивать </w:t>
      </w:r>
      <w:proofErr w:type="spellStart"/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>эмпатию</w:t>
      </w:r>
      <w:proofErr w:type="spellEnd"/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>, чуткость и отзывчивость.</w:t>
      </w:r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br/>
      </w:r>
      <w:r w:rsidRPr="004A166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166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Воспитательные: </w:t>
      </w:r>
      <w:r w:rsidRPr="004A166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Воспитывать отзывчивость, желание совершать добрые поступки, чувство взаимопомощи, сопереживания и толерантности.</w:t>
      </w:r>
      <w:r w:rsidR="004A1663" w:rsidRPr="004A1663">
        <w:rPr>
          <w:rFonts w:ascii="Times New Roman" w:eastAsia="Times New Roman" w:hAnsi="Times New Roman" w:cs="Times New Roman"/>
          <w:sz w:val="28"/>
          <w:szCs w:val="28"/>
        </w:rPr>
        <w:t xml:space="preserve"> Создавать положительный эмоциональный настрой в группе.</w:t>
      </w:r>
      <w:r w:rsidRPr="00B72EC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1663" w:rsidRDefault="004A1663" w:rsidP="0039426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3060" w:rsidRDefault="00EB3060" w:rsidP="004A166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5E83" w:rsidRDefault="00B35E83" w:rsidP="0039426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2EC3" w:rsidRPr="00394263" w:rsidRDefault="00B72EC3" w:rsidP="0039426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4263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занятия:</w:t>
      </w:r>
    </w:p>
    <w:p w:rsidR="004A1663" w:rsidRDefault="00147A2D" w:rsidP="00EB30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4A1663" w:rsidRPr="000E67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Основная часть.</w:t>
      </w:r>
    </w:p>
    <w:p w:rsidR="00EB3060" w:rsidRPr="00EB3060" w:rsidRDefault="00EB3060" w:rsidP="00EB306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1663" w:rsidRPr="00EB3060" w:rsidRDefault="004A1663" w:rsidP="004A1663">
      <w:pPr>
        <w:rPr>
          <w:rFonts w:ascii="Times New Roman" w:hAnsi="Times New Roman" w:cs="Times New Roman"/>
          <w:sz w:val="28"/>
          <w:szCs w:val="28"/>
        </w:rPr>
      </w:pPr>
      <w:r w:rsidRPr="00EB306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94263">
        <w:rPr>
          <w:rFonts w:ascii="Times New Roman" w:hAnsi="Times New Roman" w:cs="Times New Roman"/>
          <w:b/>
          <w:bCs/>
          <w:sz w:val="28"/>
          <w:szCs w:val="28"/>
        </w:rPr>
        <w:t>едагог-п</w:t>
      </w:r>
      <w:r w:rsidRPr="00EB3060">
        <w:rPr>
          <w:rFonts w:ascii="Times New Roman" w:hAnsi="Times New Roman" w:cs="Times New Roman"/>
          <w:b/>
          <w:bCs/>
          <w:sz w:val="28"/>
          <w:szCs w:val="28"/>
        </w:rPr>
        <w:t>сихолог:</w:t>
      </w:r>
    </w:p>
    <w:p w:rsidR="004A1663" w:rsidRPr="00EB3060" w:rsidRDefault="007D25CA" w:rsidP="004A1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Доброе утро</w:t>
      </w:r>
      <w:r w:rsidR="004A1663" w:rsidRPr="00EB3060">
        <w:rPr>
          <w:rFonts w:ascii="Times New Roman" w:hAnsi="Times New Roman" w:cs="Times New Roman"/>
          <w:sz w:val="28"/>
          <w:szCs w:val="28"/>
        </w:rPr>
        <w:t>! – тебе сказали,</w:t>
      </w:r>
    </w:p>
    <w:p w:rsidR="004A1663" w:rsidRPr="00EB3060" w:rsidRDefault="007D25CA" w:rsidP="004A1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Доброе утро</w:t>
      </w:r>
      <w:r w:rsidR="004A1663" w:rsidRPr="00EB3060">
        <w:rPr>
          <w:rFonts w:ascii="Times New Roman" w:hAnsi="Times New Roman" w:cs="Times New Roman"/>
          <w:sz w:val="28"/>
          <w:szCs w:val="28"/>
        </w:rPr>
        <w:t>! – ответил ты</w:t>
      </w:r>
    </w:p>
    <w:p w:rsidR="004A1663" w:rsidRPr="00EB3060" w:rsidRDefault="004A1663" w:rsidP="004A1663">
      <w:pPr>
        <w:rPr>
          <w:rFonts w:ascii="Times New Roman" w:hAnsi="Times New Roman" w:cs="Times New Roman"/>
          <w:sz w:val="28"/>
          <w:szCs w:val="28"/>
        </w:rPr>
      </w:pPr>
      <w:r w:rsidRPr="00EB3060">
        <w:rPr>
          <w:rFonts w:ascii="Times New Roman" w:hAnsi="Times New Roman" w:cs="Times New Roman"/>
          <w:sz w:val="28"/>
          <w:szCs w:val="28"/>
        </w:rPr>
        <w:t>Как две ниточки связали-</w:t>
      </w:r>
    </w:p>
    <w:p w:rsidR="004A1663" w:rsidRDefault="004A1663" w:rsidP="004A1663">
      <w:pPr>
        <w:rPr>
          <w:rFonts w:ascii="Times New Roman" w:hAnsi="Times New Roman" w:cs="Times New Roman"/>
          <w:sz w:val="28"/>
          <w:szCs w:val="28"/>
        </w:rPr>
      </w:pPr>
      <w:r w:rsidRPr="00EB3060">
        <w:rPr>
          <w:rFonts w:ascii="Times New Roman" w:hAnsi="Times New Roman" w:cs="Times New Roman"/>
          <w:sz w:val="28"/>
          <w:szCs w:val="28"/>
        </w:rPr>
        <w:t>Теплоты и доброты!</w:t>
      </w:r>
    </w:p>
    <w:p w:rsidR="007D25CA" w:rsidRDefault="007D25CA" w:rsidP="004A1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Улыбнитесь и  пожелайте друг другу и нашим гостям доброго утра!</w:t>
      </w:r>
    </w:p>
    <w:p w:rsidR="004A1663" w:rsidRPr="00C13185" w:rsidRDefault="00394263" w:rsidP="007D25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B3060">
        <w:rPr>
          <w:rFonts w:ascii="Times New Roman" w:hAnsi="Times New Roman" w:cs="Times New Roman"/>
          <w:sz w:val="28"/>
          <w:szCs w:val="28"/>
        </w:rPr>
        <w:t>Садимся на стульчики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EF40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185">
        <w:rPr>
          <w:rFonts w:ascii="Times New Roman" w:hAnsi="Times New Roman" w:cs="Times New Roman"/>
          <w:sz w:val="28"/>
          <w:szCs w:val="28"/>
        </w:rPr>
        <w:t xml:space="preserve"> </w:t>
      </w:r>
      <w:r w:rsidR="004A1663"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сегодня мы с вами поговорим </w:t>
      </w:r>
      <w:proofErr w:type="gramStart"/>
      <w:r w:rsidR="004A1663"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о….</w:t>
      </w:r>
      <w:proofErr w:type="gramEnd"/>
      <w:r w:rsidR="004A1663"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чем, попробуйте догадаться сами</w:t>
      </w:r>
      <w:r w:rsidR="00EF40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13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прослушав </w:t>
      </w:r>
      <w:r w:rsidR="004A1663"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отрывок из песенки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(отрывок песенки из м/ф «Приключения поросенка Фунтика» «Доброта»)</w:t>
      </w:r>
    </w:p>
    <w:p w:rsidR="004A1663" w:rsidRPr="00EB3060" w:rsidRDefault="004A1663" w:rsidP="007D25CA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4263"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</w:t>
      </w:r>
      <w:r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чем мы с вами будем сегодня говорить? </w:t>
      </w:r>
      <w:r w:rsidRPr="00EB3060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 доброте)</w:t>
      </w:r>
      <w:r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B30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 </w:t>
      </w: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 ребята, мы сегодня поговорим с вами о доброте. </w:t>
      </w:r>
    </w:p>
    <w:p w:rsidR="004A1663" w:rsidRPr="00EB3060" w:rsidRDefault="004A1663" w:rsidP="007D25CA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Какое удивительное и волшебное это слово - доброта! Давайте хором повторим, его нужно произносить очень мягко и ласково – доброта! </w:t>
      </w:r>
      <w:r w:rsidRPr="00EB3060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повторяют).</w:t>
      </w:r>
      <w:r w:rsidRPr="00EB306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A1663" w:rsidRPr="00C13185" w:rsidRDefault="00C13185" w:rsidP="007D25CA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вы  думаете </w:t>
      </w:r>
      <w:r w:rsidR="004A1663"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«доброта»? (Ответы детей) (Желание совершать добрые поступки, дарить радость людям, помогать друг другу или тем, кто в этом нуждается)</w:t>
      </w:r>
    </w:p>
    <w:p w:rsidR="004A1663" w:rsidRPr="00EB3060" w:rsidRDefault="004A1663" w:rsidP="007D25CA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EB3060">
        <w:rPr>
          <w:rStyle w:val="a3"/>
          <w:color w:val="111111"/>
          <w:sz w:val="28"/>
          <w:szCs w:val="28"/>
          <w:bdr w:val="none" w:sz="0" w:space="0" w:color="auto" w:frame="1"/>
        </w:rPr>
        <w:t>Доброта</w:t>
      </w:r>
      <w:r w:rsidRPr="00EB3060">
        <w:rPr>
          <w:color w:val="111111"/>
          <w:sz w:val="28"/>
          <w:szCs w:val="28"/>
        </w:rPr>
        <w:t> – это когда ты помогаешь людям, не прося ничего взамен;</w:t>
      </w:r>
    </w:p>
    <w:p w:rsidR="004A1663" w:rsidRPr="00EB3060" w:rsidRDefault="004A1663" w:rsidP="007D25CA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EB3060">
        <w:rPr>
          <w:rStyle w:val="a3"/>
          <w:color w:val="111111"/>
          <w:sz w:val="28"/>
          <w:szCs w:val="28"/>
          <w:bdr w:val="none" w:sz="0" w:space="0" w:color="auto" w:frame="1"/>
        </w:rPr>
        <w:t>Доброта</w:t>
      </w:r>
      <w:r w:rsidRPr="00EB3060">
        <w:rPr>
          <w:color w:val="111111"/>
          <w:sz w:val="28"/>
          <w:szCs w:val="28"/>
        </w:rPr>
        <w:t> – это когда ты переживаешь за другого человека.</w:t>
      </w:r>
    </w:p>
    <w:p w:rsidR="004A1663" w:rsidRPr="00EB3060" w:rsidRDefault="004A1663" w:rsidP="007D25CA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EB3060">
        <w:rPr>
          <w:rStyle w:val="a3"/>
          <w:color w:val="111111"/>
          <w:sz w:val="28"/>
          <w:szCs w:val="28"/>
          <w:bdr w:val="none" w:sz="0" w:space="0" w:color="auto" w:frame="1"/>
        </w:rPr>
        <w:t>Доброта</w:t>
      </w:r>
      <w:r w:rsidRPr="00EB3060">
        <w:rPr>
          <w:color w:val="111111"/>
          <w:sz w:val="28"/>
          <w:szCs w:val="28"/>
        </w:rPr>
        <w:t> – это когда ты делаешь для всех только хорошее.</w:t>
      </w:r>
    </w:p>
    <w:p w:rsidR="004A1663" w:rsidRPr="00EB3060" w:rsidRDefault="004A1663" w:rsidP="007D25CA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4A1663" w:rsidRPr="00EB3060" w:rsidRDefault="004A1663" w:rsidP="007D25CA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- Как вы думаете, доброту можно потрогать?  Если бы мы смогли потрогать, то какая она была бы на ощупь?</w:t>
      </w:r>
    </w:p>
    <w:p w:rsidR="004A1663" w:rsidRPr="00EB3060" w:rsidRDefault="004A1663" w:rsidP="007D25CA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- А можно доброту увидеть? (Доброту можно увидеть в поступках, в добрых делах.)</w:t>
      </w:r>
    </w:p>
    <w:p w:rsidR="004A1663" w:rsidRPr="009E0BC0" w:rsidRDefault="004A1663" w:rsidP="00BE78C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- В давние времена, как рассказывают книги, это слово произносили мягко и говорили: «Добро тебе, добро от тебя».</w:t>
      </w:r>
    </w:p>
    <w:p w:rsidR="004A1663" w:rsidRPr="00BE78CB" w:rsidRDefault="004A1663" w:rsidP="00BE78CB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E78CB">
        <w:rPr>
          <w:rFonts w:ascii="Times New Roman" w:hAnsi="Times New Roman" w:cs="Times New Roman"/>
          <w:iCs/>
          <w:sz w:val="28"/>
          <w:szCs w:val="28"/>
        </w:rPr>
        <w:t>Человек, ко</w:t>
      </w:r>
      <w:r w:rsidR="00C13185" w:rsidRPr="00BE78CB">
        <w:rPr>
          <w:rFonts w:ascii="Times New Roman" w:hAnsi="Times New Roman" w:cs="Times New Roman"/>
          <w:iCs/>
          <w:sz w:val="28"/>
          <w:szCs w:val="28"/>
        </w:rPr>
        <w:t>торый совершает добрые поступки</w:t>
      </w:r>
      <w:r w:rsidRPr="00BE78CB">
        <w:rPr>
          <w:rFonts w:ascii="Times New Roman" w:hAnsi="Times New Roman" w:cs="Times New Roman"/>
          <w:iCs/>
          <w:sz w:val="28"/>
          <w:szCs w:val="28"/>
        </w:rPr>
        <w:t>, он какой –ДОБРЫЙ. А какое у него сердце? ДОБРОЕ</w:t>
      </w:r>
    </w:p>
    <w:p w:rsidR="004A1663" w:rsidRPr="00BE78CB" w:rsidRDefault="004A1663" w:rsidP="00BE78CB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E78CB">
        <w:rPr>
          <w:rFonts w:ascii="Times New Roman" w:hAnsi="Times New Roman" w:cs="Times New Roman"/>
          <w:iCs/>
          <w:sz w:val="28"/>
          <w:szCs w:val="28"/>
        </w:rPr>
        <w:t xml:space="preserve">А Человек, который совершает злые </w:t>
      </w:r>
      <w:proofErr w:type="gramStart"/>
      <w:r w:rsidRPr="00BE78CB">
        <w:rPr>
          <w:rFonts w:ascii="Times New Roman" w:hAnsi="Times New Roman" w:cs="Times New Roman"/>
          <w:iCs/>
          <w:sz w:val="28"/>
          <w:szCs w:val="28"/>
        </w:rPr>
        <w:t>поступки ,</w:t>
      </w:r>
      <w:proofErr w:type="gramEnd"/>
      <w:r w:rsidRPr="00BE78CB">
        <w:rPr>
          <w:rFonts w:ascii="Times New Roman" w:hAnsi="Times New Roman" w:cs="Times New Roman"/>
          <w:iCs/>
          <w:sz w:val="28"/>
          <w:szCs w:val="28"/>
        </w:rPr>
        <w:t xml:space="preserve"> он какой-ЗЛОЙ - А какое у него сердце? ЗЛОЕ</w:t>
      </w:r>
    </w:p>
    <w:p w:rsidR="004A1663" w:rsidRPr="00EB3060" w:rsidRDefault="004A1663" w:rsidP="00BE78C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У какого человека больше друзей у доброго или злого? Почему вы так считаете?</w:t>
      </w:r>
    </w:p>
    <w:p w:rsidR="004A1663" w:rsidRPr="00EB3060" w:rsidRDefault="004A1663" w:rsidP="00BE78CB">
      <w:pPr>
        <w:pStyle w:val="Default"/>
        <w:spacing w:line="276" w:lineRule="auto"/>
        <w:jc w:val="both"/>
        <w:rPr>
          <w:sz w:val="28"/>
          <w:szCs w:val="28"/>
        </w:rPr>
      </w:pPr>
      <w:r w:rsidRPr="00EB3060">
        <w:rPr>
          <w:rFonts w:eastAsia="Times New Roman"/>
          <w:sz w:val="28"/>
          <w:szCs w:val="28"/>
        </w:rPr>
        <w:t xml:space="preserve">- Ребята, скажите, пожалуйста, какому человеку на свете легче жить злому или доброму? (Доброму) - Почему вы так считаете?  </w:t>
      </w:r>
      <w:r w:rsidRPr="00EB3060">
        <w:rPr>
          <w:sz w:val="28"/>
          <w:szCs w:val="28"/>
        </w:rPr>
        <w:t xml:space="preserve">Для чего нужны доброе сердце и добрая душа? </w:t>
      </w:r>
      <w:r w:rsidRPr="00EB3060">
        <w:rPr>
          <w:i/>
          <w:iCs/>
          <w:sz w:val="28"/>
          <w:szCs w:val="28"/>
        </w:rPr>
        <w:t xml:space="preserve">Дети отвечают на вопрос. </w:t>
      </w:r>
    </w:p>
    <w:p w:rsidR="004A1663" w:rsidRPr="00EB3060" w:rsidRDefault="004A1663" w:rsidP="007D25C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А вас, ре</w:t>
      </w:r>
      <w:r w:rsidR="00BE78CB">
        <w:rPr>
          <w:rFonts w:ascii="Times New Roman" w:eastAsia="Times New Roman" w:hAnsi="Times New Roman" w:cs="Times New Roman"/>
          <w:color w:val="000000"/>
          <w:sz w:val="28"/>
          <w:szCs w:val="28"/>
        </w:rPr>
        <w:t>бята, можно назвать добрыми? ДА-Д</w:t>
      </w: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 </w:t>
      </w:r>
    </w:p>
    <w:p w:rsidR="004A1663" w:rsidRPr="00EB3060" w:rsidRDefault="004A1663" w:rsidP="007D25C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color w:val="000000"/>
          <w:sz w:val="28"/>
          <w:szCs w:val="28"/>
        </w:rPr>
        <w:t>Я знала, что нужно обратиться именно к вам!</w:t>
      </w:r>
    </w:p>
    <w:p w:rsidR="00EB3060" w:rsidRDefault="00EB3060" w:rsidP="007D25C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B3060" w:rsidRDefault="004A1663" w:rsidP="00BE78C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3060">
        <w:rPr>
          <w:rFonts w:ascii="Times New Roman" w:eastAsia="Times New Roman" w:hAnsi="Times New Roman" w:cs="Times New Roman"/>
          <w:b/>
          <w:bCs/>
          <w:sz w:val="28"/>
          <w:szCs w:val="28"/>
        </w:rPr>
        <w:t>2. Постановка проблемы и мотивация к деятельности.</w:t>
      </w:r>
      <w:r w:rsidRPr="00EB306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EB3060">
        <w:rPr>
          <w:rFonts w:ascii="Times New Roman" w:eastAsia="Times New Roman" w:hAnsi="Times New Roman" w:cs="Times New Roman"/>
          <w:sz w:val="28"/>
          <w:szCs w:val="28"/>
        </w:rPr>
        <w:t xml:space="preserve">"Ребята, мне пришло таинственное послание. Оно из удивительной Страны Доброты. Но там случилась беда! </w:t>
      </w:r>
      <w:r w:rsidR="00EB3060" w:rsidRPr="00EB3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Злой Ветер-Проказник </w:t>
      </w:r>
      <w:proofErr w:type="gramStart"/>
      <w:r w:rsidR="00EB3060" w:rsidRPr="00EB3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разбил </w:t>
      </w:r>
      <w:r w:rsidR="00EB3060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B3060" w:rsidRPr="00EB3060">
        <w:rPr>
          <w:rFonts w:ascii="Times New Roman" w:eastAsia="Times New Roman" w:hAnsi="Times New Roman" w:cs="Times New Roman"/>
          <w:sz w:val="28"/>
          <w:szCs w:val="28"/>
        </w:rPr>
        <w:t>главное</w:t>
      </w:r>
      <w:proofErr w:type="gramEnd"/>
      <w:r w:rsidR="00EB3060" w:rsidRPr="00EB3060">
        <w:rPr>
          <w:rFonts w:ascii="Times New Roman" w:eastAsia="Times New Roman" w:hAnsi="Times New Roman" w:cs="Times New Roman"/>
          <w:sz w:val="28"/>
          <w:szCs w:val="28"/>
        </w:rPr>
        <w:t xml:space="preserve"> сокровище этой страны – её Доброе Сердце – на множество осколков </w:t>
      </w:r>
      <w:r w:rsidR="00EF404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B3060" w:rsidRPr="00B72EC3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разбросал их по всей Стране Доброты. </w:t>
      </w:r>
      <w:r w:rsidR="00EF404F">
        <w:rPr>
          <w:rFonts w:ascii="Times New Roman" w:eastAsia="Times New Roman" w:hAnsi="Times New Roman" w:cs="Times New Roman"/>
          <w:sz w:val="28"/>
          <w:szCs w:val="28"/>
        </w:rPr>
        <w:t>Без Доброго С</w:t>
      </w:r>
      <w:r w:rsidRPr="00EB3060">
        <w:rPr>
          <w:rFonts w:ascii="Times New Roman" w:eastAsia="Times New Roman" w:hAnsi="Times New Roman" w:cs="Times New Roman"/>
          <w:sz w:val="28"/>
          <w:szCs w:val="28"/>
        </w:rPr>
        <w:t xml:space="preserve">ердца </w:t>
      </w:r>
      <w:r w:rsidR="00C445E4" w:rsidRPr="00B72EC3">
        <w:rPr>
          <w:rFonts w:ascii="Times New Roman" w:eastAsia="Times New Roman" w:hAnsi="Times New Roman" w:cs="Times New Roman"/>
          <w:sz w:val="28"/>
          <w:szCs w:val="28"/>
        </w:rPr>
        <w:t>жители этой страны грустят, они стали забывать, что такое доброта, и не знают, как помочь друг другу. Если мы не соберем сердце, оно навсегда останется разбитым. Хотите помочь? Отправимся в путешествие, чтобы найти все ос</w:t>
      </w:r>
      <w:r w:rsidR="00BE78CB">
        <w:rPr>
          <w:rFonts w:ascii="Times New Roman" w:eastAsia="Times New Roman" w:hAnsi="Times New Roman" w:cs="Times New Roman"/>
          <w:sz w:val="28"/>
          <w:szCs w:val="28"/>
        </w:rPr>
        <w:t>колки и собрать Доброе Сердце?"</w:t>
      </w:r>
    </w:p>
    <w:p w:rsidR="00BE78CB" w:rsidRPr="00EB3060" w:rsidRDefault="00BE78CB" w:rsidP="00BE78C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1663" w:rsidRPr="00EB3060" w:rsidRDefault="007D25CA" w:rsidP="00BE78C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пути нас будут ждать ра</w:t>
      </w:r>
      <w:r w:rsidR="00EB3060" w:rsidRPr="00EB3060">
        <w:rPr>
          <w:rFonts w:ascii="Times New Roman" w:eastAsia="Calibri" w:hAnsi="Times New Roman" w:cs="Times New Roman"/>
          <w:sz w:val="28"/>
          <w:szCs w:val="28"/>
        </w:rPr>
        <w:t xml:space="preserve">зные испытания и трудности, но мы обязательно справимся с ними. Вы готовы </w:t>
      </w:r>
      <w:r w:rsidR="004A1663" w:rsidRPr="00EB3060">
        <w:rPr>
          <w:rFonts w:ascii="Times New Roman" w:eastAsia="Times New Roman" w:hAnsi="Times New Roman" w:cs="Times New Roman"/>
          <w:sz w:val="28"/>
          <w:szCs w:val="28"/>
        </w:rPr>
        <w:t xml:space="preserve">помочь жителям Страны Доброты?" (Дети: "Да!") </w:t>
      </w:r>
    </w:p>
    <w:p w:rsidR="00EB3060" w:rsidRPr="00EB3060" w:rsidRDefault="00EB3060" w:rsidP="00EB30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25CA" w:rsidRPr="00BE78CB" w:rsidRDefault="00BE78CB" w:rsidP="00BE78CB">
      <w:pPr>
        <w:rPr>
          <w:rFonts w:ascii="Times New Roman" w:hAnsi="Times New Roman" w:cs="Times New Roman"/>
          <w:sz w:val="28"/>
          <w:szCs w:val="28"/>
        </w:rPr>
      </w:pPr>
      <w:r w:rsidRPr="00EB3060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едагог-п</w:t>
      </w:r>
      <w:r w:rsidRPr="00EB3060">
        <w:rPr>
          <w:rFonts w:ascii="Times New Roman" w:hAnsi="Times New Roman" w:cs="Times New Roman"/>
          <w:b/>
          <w:bCs/>
          <w:sz w:val="28"/>
          <w:szCs w:val="28"/>
        </w:rPr>
        <w:t>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1663" w:rsidRPr="00EB3060">
        <w:rPr>
          <w:rFonts w:ascii="Times New Roman" w:eastAsia="Times New Roman" w:hAnsi="Times New Roman" w:cs="Times New Roman"/>
          <w:sz w:val="28"/>
          <w:szCs w:val="28"/>
        </w:rPr>
        <w:t xml:space="preserve">"Тогда </w:t>
      </w:r>
      <w:proofErr w:type="gramStart"/>
      <w:r w:rsidR="002401B6">
        <w:rPr>
          <w:rFonts w:ascii="Times New Roman" w:eastAsia="Times New Roman" w:hAnsi="Times New Roman" w:cs="Times New Roman"/>
          <w:sz w:val="28"/>
          <w:szCs w:val="28"/>
        </w:rPr>
        <w:t>закрывайте  глазки</w:t>
      </w:r>
      <w:proofErr w:type="gramEnd"/>
      <w:r w:rsidR="002401B6">
        <w:rPr>
          <w:rFonts w:ascii="Times New Roman" w:eastAsia="Times New Roman" w:hAnsi="Times New Roman" w:cs="Times New Roman"/>
          <w:sz w:val="28"/>
          <w:szCs w:val="28"/>
        </w:rPr>
        <w:t xml:space="preserve"> и произносите вместе со мной </w:t>
      </w:r>
      <w:r w:rsidR="004A1663" w:rsidRPr="00EB3060">
        <w:rPr>
          <w:rFonts w:ascii="Times New Roman" w:eastAsia="Times New Roman" w:hAnsi="Times New Roman" w:cs="Times New Roman"/>
          <w:sz w:val="28"/>
          <w:szCs w:val="28"/>
        </w:rPr>
        <w:t xml:space="preserve"> волшебные слова: «Раз, два, три, в Страну Доброты лети!» (Звучит тихая, волшебная музыка). Открываем глазки! </w:t>
      </w:r>
      <w:r w:rsidR="00EB3060" w:rsidRPr="00EB3060">
        <w:rPr>
          <w:rFonts w:ascii="Times New Roman" w:eastAsia="Times New Roman" w:hAnsi="Times New Roman" w:cs="Times New Roman"/>
          <w:sz w:val="28"/>
          <w:szCs w:val="28"/>
        </w:rPr>
        <w:t xml:space="preserve">Вот </w:t>
      </w:r>
      <w:r w:rsidR="004A1663" w:rsidRPr="00EB3060"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r w:rsidR="00EB3060" w:rsidRPr="00EB306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4A1663" w:rsidRPr="00EB3060">
        <w:rPr>
          <w:rFonts w:ascii="Times New Roman" w:eastAsia="Times New Roman" w:hAnsi="Times New Roman" w:cs="Times New Roman"/>
          <w:sz w:val="28"/>
          <w:szCs w:val="28"/>
        </w:rPr>
        <w:t>оказались в Стране Доброты. Но здесь действительно грустно и пусто. Нам предстоит пройти испытания, чтобы найти каждый осколок Сердца."</w:t>
      </w:r>
    </w:p>
    <w:p w:rsidR="00BE78CB" w:rsidRDefault="007D25CA" w:rsidP="007D25CA">
      <w:pPr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Договор о правилах путешествия.</w:t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sz w:val="28"/>
          <w:szCs w:val="28"/>
        </w:rPr>
        <w:t>  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"В нашем путешествии нам очень важно быть дружными, внимательными, помогать друг другу, говорить добрые слова и не ссориться. Согласны?" (Дети соглашаются).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72EC3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72EC3" w:rsidRPr="00B72EC3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C445E4" w:rsidRPr="00147A2D">
        <w:rPr>
          <w:rFonts w:ascii="Times New Roman" w:eastAsia="Times New Roman" w:hAnsi="Times New Roman" w:cs="Times New Roman"/>
          <w:b/>
          <w:sz w:val="28"/>
          <w:szCs w:val="28"/>
        </w:rPr>
        <w:t>I. Основная часть (</w:t>
      </w:r>
      <w:r w:rsidR="00C445E4" w:rsidRPr="002401B6">
        <w:rPr>
          <w:rFonts w:ascii="Times New Roman" w:eastAsia="Times New Roman" w:hAnsi="Times New Roman" w:cs="Times New Roman"/>
          <w:sz w:val="28"/>
          <w:szCs w:val="28"/>
        </w:rPr>
        <w:t>15минут)</w:t>
      </w:r>
    </w:p>
    <w:p w:rsidR="007D25CA" w:rsidRPr="002401B6" w:rsidRDefault="00B72EC3" w:rsidP="007D25CA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72EC3">
        <w:rPr>
          <w:rFonts w:ascii="Times New Roman" w:eastAsia="Times New Roman" w:hAnsi="Times New Roman" w:cs="Times New Roman"/>
          <w:b/>
          <w:sz w:val="28"/>
          <w:szCs w:val="28"/>
        </w:rPr>
        <w:t>"Поляна Добрых Слов" (2-3 минуты)</w:t>
      </w:r>
    </w:p>
    <w:p w:rsidR="00C445E4" w:rsidRPr="00BE78CB" w:rsidRDefault="00B72EC3" w:rsidP="007D25CA">
      <w:pPr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  </w:t>
      </w:r>
      <w:r w:rsidR="00BE78CB" w:rsidRPr="00EB306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E78CB">
        <w:rPr>
          <w:rFonts w:ascii="Times New Roman" w:hAnsi="Times New Roman" w:cs="Times New Roman"/>
          <w:b/>
          <w:bCs/>
          <w:sz w:val="28"/>
          <w:szCs w:val="28"/>
        </w:rPr>
        <w:t>едагог-п</w:t>
      </w:r>
      <w:r w:rsidR="00BE78CB" w:rsidRPr="00EB3060">
        <w:rPr>
          <w:rFonts w:ascii="Times New Roman" w:hAnsi="Times New Roman" w:cs="Times New Roman"/>
          <w:b/>
          <w:bCs/>
          <w:sz w:val="28"/>
          <w:szCs w:val="28"/>
        </w:rPr>
        <w:t>сихолог:</w:t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"Вот и первая остановка – Поляна Добрых Слов. </w:t>
      </w:r>
    </w:p>
    <w:p w:rsidR="00C445E4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45E4">
        <w:rPr>
          <w:rFonts w:ascii="Times New Roman" w:eastAsia="Times New Roman" w:hAnsi="Times New Roman" w:cs="Times New Roman"/>
          <w:b/>
          <w:sz w:val="28"/>
          <w:szCs w:val="28"/>
        </w:rPr>
        <w:t xml:space="preserve">"Для того чтобы найти первый осколок, нам нужно показать, что мы знаем много добрых и вежливых слов. </w:t>
      </w:r>
    </w:p>
    <w:p w:rsidR="00C445E4" w:rsidRPr="000E6733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45E4">
        <w:rPr>
          <w:rFonts w:ascii="Times New Roman" w:eastAsia="Times New Roman" w:hAnsi="Times New Roman" w:cs="Times New Roman"/>
          <w:b/>
          <w:sz w:val="28"/>
          <w:szCs w:val="28"/>
        </w:rPr>
        <w:t>Ведь добрые слова – это первый шаг к добрым поступкам."</w:t>
      </w:r>
      <w:r w:rsidRPr="00C445E4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Я вам буду читать стихотворения, а вы должны дружно и правильно называть последнее слово. Будьте внимательными.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Придумано кем-то просто и мудро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встрече здороваться… («Доброе утро»)      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Зазеленеет старый пень,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услышит… («Добрый день»)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Растает даже ледяная глыба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От слова теплого… («Спасибо»)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бранят за шалости,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Говорим… («Простите, пожалуйста»)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больше есть не в силах,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Скажем маме мы («Спасибо»)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вам с большой любовью,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Желаю крепкого… («здоровья»)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солнышко садится,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По деревьям золотится,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Говорим при встрече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знакомым… («добрый вечер»)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 легче нам ехать и легче идти,</w:t>
      </w:r>
    </w:p>
    <w:p w:rsidR="00C445E4" w:rsidRPr="000E6733" w:rsidRDefault="00C445E4" w:rsidP="00C445E4">
      <w:pPr>
        <w:shd w:val="clear" w:color="auto" w:fill="FFFFFF"/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пожелают… («Счастливого пути»)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вас ругают за шалости, вы говорите… («простите, пожалуйста»)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друг попал в беду,… («помоги ему»)</w:t>
      </w:r>
    </w:p>
    <w:p w:rsidR="00C445E4" w:rsidRPr="000E6733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Ребёнок вежливый и развитый, говорит, встречаясь …(«здравствуйте»)</w:t>
      </w:r>
    </w:p>
    <w:p w:rsidR="00C445E4" w:rsidRPr="00C445E4" w:rsidRDefault="00C445E4" w:rsidP="00C445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6733">
        <w:rPr>
          <w:rFonts w:ascii="Times New Roman" w:eastAsia="Times New Roman" w:hAnsi="Times New Roman" w:cs="Times New Roman"/>
          <w:color w:val="000000"/>
          <w:sz w:val="28"/>
          <w:szCs w:val="28"/>
        </w:rPr>
        <w:t>- Молодцы! А вы не забываете говорить эти слова при необходимости?</w:t>
      </w:r>
    </w:p>
    <w:p w:rsidR="004A1663" w:rsidRPr="00BE78CB" w:rsidRDefault="00B72EC3" w:rsidP="007D25CA">
      <w:pPr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sz w:val="28"/>
          <w:szCs w:val="28"/>
        </w:rPr>
        <w:t>За это мы получаем первый осколок Доброго Сердца!" (Прикре</w:t>
      </w:r>
      <w:r w:rsidR="00FB2C85">
        <w:rPr>
          <w:rFonts w:ascii="Times New Roman" w:eastAsia="Times New Roman" w:hAnsi="Times New Roman" w:cs="Times New Roman"/>
          <w:sz w:val="28"/>
          <w:szCs w:val="28"/>
        </w:rPr>
        <w:t>пляет первый осколок к основе</w:t>
      </w:r>
      <w:proofErr w:type="gramStart"/>
      <w:r w:rsidR="00FB2C85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 w:rsidRPr="00EB3060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E78CB">
        <w:rPr>
          <w:rFonts w:ascii="Times New Roman" w:hAnsi="Times New Roman" w:cs="Times New Roman"/>
          <w:b/>
          <w:bCs/>
          <w:sz w:val="28"/>
          <w:szCs w:val="28"/>
        </w:rPr>
        <w:t>едагог</w:t>
      </w:r>
      <w:proofErr w:type="gramEnd"/>
      <w:r w:rsidR="00BE78CB">
        <w:rPr>
          <w:rFonts w:ascii="Times New Roman" w:hAnsi="Times New Roman" w:cs="Times New Roman"/>
          <w:b/>
          <w:bCs/>
          <w:sz w:val="28"/>
          <w:szCs w:val="28"/>
        </w:rPr>
        <w:t>-п</w:t>
      </w:r>
      <w:r w:rsidR="00BE78CB" w:rsidRPr="00EB3060">
        <w:rPr>
          <w:rFonts w:ascii="Times New Roman" w:hAnsi="Times New Roman" w:cs="Times New Roman"/>
          <w:b/>
          <w:bCs/>
          <w:sz w:val="28"/>
          <w:szCs w:val="28"/>
        </w:rPr>
        <w:t>сихолог:</w:t>
      </w:r>
      <w:r w:rsidR="00BE78CB">
        <w:rPr>
          <w:rFonts w:ascii="Times New Roman" w:hAnsi="Times New Roman" w:cs="Times New Roman"/>
          <w:sz w:val="28"/>
          <w:szCs w:val="28"/>
        </w:rPr>
        <w:t xml:space="preserve"> </w:t>
      </w:r>
      <w:r w:rsidRPr="00B72EC3">
        <w:rPr>
          <w:rFonts w:ascii="Times New Roman" w:eastAsia="Times New Roman" w:hAnsi="Times New Roman" w:cs="Times New Roman"/>
          <w:bCs/>
          <w:sz w:val="28"/>
          <w:szCs w:val="28"/>
        </w:rPr>
        <w:t>"Как здорово, что мы нашли столько добрых слов! А теперь давайте послушаем историю про одного ёжика, который тоже очень хотел стать добрым. Садитесь поудобнее..."</w:t>
      </w:r>
    </w:p>
    <w:p w:rsidR="00FB2C85" w:rsidRPr="002401B6" w:rsidRDefault="00BE78CB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="00C445E4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Сказка: "Как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ёжик захотел стать добрым" ( 3-4 </w:t>
      </w:r>
      <w:r w:rsidR="00C445E4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минут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="00C445E4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C445E4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EF404F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C445E4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C445E4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  Психолог читает сказку: 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t>"Однажды маленький ёжик спросил у своей мамы ежихи: 'Что такое доброта?'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Мама ему ответила: 'Если ты всех жалеешь, никого не обижаешь, помогаешь тому, кто нуждается в твоей помощи, делишься с друзьями тем, что у тебя есть, то тогда про тебя говорят, что ты добрый'.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Выбрался ежик из своей норки, побежал за камень, лег в тенечке и задумался: 'Что же такое сделать, чтобы все поняли, какой я добрый?'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Так он пролежал весь день и не заметил, как наступил вечер. Стало темнеть.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'Надо быстрее что-то делать,' – подумал ежик, – 'Побегу-ка я к цветку на полянке и что-нибудь для него сделаю</w:t>
      </w:r>
      <w:proofErr w:type="gramStart"/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t>'.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Но</w:t>
      </w:r>
      <w:proofErr w:type="gramEnd"/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когда он прибежал, цветок уже закрылся и стоял, свесив головку.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'Спит,' – подумал ежик, – 'Помогу-ка муравью, вон он что-то тащит'.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Но муравей так торопился, что не обратил внимания на ежика и скрылся в муравейнике.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Ежик забеспокоился: 'Может солнышку что-нибудь нужно?' – и побежал за камень. Но пока бежал, солнце скрылось за горизонтом.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'Опять не успел!' – загрустил ежик и побрел домой.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Дома он устроился на своей кроватке из листиков и свернулся калачиком. Подошла мама и спросила: 'Ты почему такой грустный?'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  <w:t>Ежик вздохнул и сказал: 'Как нелегко быть добрым, мама!' – и уснул."</w:t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445E4" w:rsidRPr="00B72EC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445E4" w:rsidRPr="00B72EC3">
        <w:rPr>
          <w:rFonts w:ascii="Times New Roman" w:eastAsia="Times New Roman" w:hAnsi="Times New Roman" w:cs="Times New Roman"/>
          <w:sz w:val="28"/>
          <w:szCs w:val="28"/>
        </w:rPr>
        <w:t>   Обсуждение сказки (интерактивное окончание): "Мои маленькие друзья, не может так быть, чтобы человек захотел стать добрым и у него не получилось! Наверное, ёжик ещё маленький. Давайте придумаем окончание сказки и поможем ёжику научиться делать добрые дела! (Выслушать идеи детей).</w:t>
      </w:r>
      <w:r w:rsidR="00FB2C85" w:rsidRPr="002401B6">
        <w:rPr>
          <w:rFonts w:ascii="Times New Roman" w:eastAsia="Times New Roman" w:hAnsi="Times New Roman" w:cs="Times New Roman"/>
          <w:sz w:val="28"/>
          <w:szCs w:val="28"/>
        </w:rPr>
        <w:t xml:space="preserve"> Подумайте, легко ли быть добрым и в конце нашего </w:t>
      </w:r>
      <w:proofErr w:type="gramStart"/>
      <w:r w:rsidR="00FB2C85" w:rsidRPr="002401B6">
        <w:rPr>
          <w:rFonts w:ascii="Times New Roman" w:eastAsia="Times New Roman" w:hAnsi="Times New Roman" w:cs="Times New Roman"/>
          <w:sz w:val="28"/>
          <w:szCs w:val="28"/>
        </w:rPr>
        <w:t xml:space="preserve">путешествия </w:t>
      </w:r>
      <w:r w:rsidR="00EF404F">
        <w:rPr>
          <w:rFonts w:ascii="Times New Roman" w:eastAsia="Times New Roman" w:hAnsi="Times New Roman" w:cs="Times New Roman"/>
          <w:sz w:val="28"/>
          <w:szCs w:val="28"/>
        </w:rPr>
        <w:t xml:space="preserve"> попробуйте</w:t>
      </w:r>
      <w:proofErr w:type="gramEnd"/>
      <w:r w:rsidR="00EF40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C85" w:rsidRPr="002401B6">
        <w:rPr>
          <w:rFonts w:ascii="Times New Roman" w:eastAsia="Times New Roman" w:hAnsi="Times New Roman" w:cs="Times New Roman"/>
          <w:sz w:val="28"/>
          <w:szCs w:val="28"/>
        </w:rPr>
        <w:t>ответить на этот вопрос.</w:t>
      </w:r>
    </w:p>
    <w:p w:rsidR="00BE78CB" w:rsidRDefault="00B72EC3" w:rsidP="00C445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b/>
          <w:sz w:val="28"/>
          <w:szCs w:val="28"/>
        </w:rPr>
        <w:t>   </w:t>
      </w:r>
    </w:p>
    <w:p w:rsidR="00BE78CB" w:rsidRDefault="00BE78CB" w:rsidP="00C445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8CB" w:rsidRDefault="00BE78CB" w:rsidP="00BE78C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8CB" w:rsidRPr="00EB3060" w:rsidRDefault="00BE78CB" w:rsidP="00BE78CB">
      <w:pPr>
        <w:rPr>
          <w:rFonts w:ascii="Times New Roman" w:hAnsi="Times New Roman" w:cs="Times New Roman"/>
          <w:sz w:val="28"/>
          <w:szCs w:val="28"/>
        </w:rPr>
      </w:pPr>
      <w:r w:rsidRPr="00EB306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едагог-п</w:t>
      </w:r>
      <w:r w:rsidRPr="00EB3060">
        <w:rPr>
          <w:rFonts w:ascii="Times New Roman" w:hAnsi="Times New Roman" w:cs="Times New Roman"/>
          <w:b/>
          <w:bCs/>
          <w:sz w:val="28"/>
          <w:szCs w:val="28"/>
        </w:rPr>
        <w:t>сихолог:</w:t>
      </w:r>
    </w:p>
    <w:p w:rsidR="00394263" w:rsidRPr="00BE78CB" w:rsidRDefault="00FB2C85" w:rsidP="00BE7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"Очень важно, что вы задумались над этим! Действительно, чтобы быть добрым, нужно быть внимательным и не бояться действовать. За ваши добрые мысли – вот вам второй осколок!" (Прикрепляет второй осколок</w:t>
      </w:r>
      <w:proofErr w:type="gramStart"/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E78CB">
        <w:rPr>
          <w:rFonts w:ascii="Times New Roman" w:eastAsia="Times New Roman" w:hAnsi="Times New Roman" w:cs="Times New Roman"/>
          <w:sz w:val="28"/>
          <w:szCs w:val="28"/>
        </w:rPr>
        <w:t>Идем</w:t>
      </w:r>
      <w:proofErr w:type="gramEnd"/>
      <w:r w:rsidRPr="00BE78CB">
        <w:rPr>
          <w:rFonts w:ascii="Times New Roman" w:eastAsia="Times New Roman" w:hAnsi="Times New Roman" w:cs="Times New Roman"/>
          <w:sz w:val="28"/>
          <w:szCs w:val="28"/>
        </w:rPr>
        <w:t xml:space="preserve"> дальше </w:t>
      </w:r>
    </w:p>
    <w:p w:rsidR="00FB2C85" w:rsidRPr="00394263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3. "Тропа Добрых Поступков " (3 </w:t>
      </w:r>
      <w:proofErr w:type="gramStart"/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минуты)</w:t>
      </w:r>
      <w:r w:rsidRPr="002401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Тропа</w:t>
      </w:r>
      <w:proofErr w:type="gramEnd"/>
      <w:r w:rsidRPr="002401B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из карточек плохие и хорошие поступки</w:t>
      </w:r>
    </w:p>
    <w:p w:rsidR="00FB2C85" w:rsidRPr="002401B6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B2C85" w:rsidRPr="002401B6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Посмотрите, мы пришли к тропе добрых поступков, но Злой –ветер и здесь пролетал и все </w:t>
      </w:r>
      <w:proofErr w:type="gramStart"/>
      <w:r w:rsidRPr="002401B6">
        <w:rPr>
          <w:rFonts w:ascii="Times New Roman" w:eastAsia="Times New Roman" w:hAnsi="Times New Roman" w:cs="Times New Roman"/>
          <w:bCs/>
          <w:sz w:val="28"/>
          <w:szCs w:val="28"/>
        </w:rPr>
        <w:t>перепутал .</w:t>
      </w:r>
      <w:proofErr w:type="gramEnd"/>
      <w:r w:rsidRPr="002401B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5792" w:rsidRPr="002401B6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Задание такое, каждый из вас выбирает по 1 карточке с хорошим поступком  и крепит на нее зеленый значок с галочкой и по 1 карточке с плохим поступком и крепит на нее красный значок с крестиком. </w:t>
      </w:r>
    </w:p>
    <w:p w:rsidR="005B5792" w:rsidRPr="002401B6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"А теперь, мы идем дальше, по Тропе Добрых Поступков. Здесь нас ждут разные предметы. Давайте подумаем, как с их помощью можно совершить доброе дело!"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   </w:t>
      </w:r>
    </w:p>
    <w:p w:rsidR="005B5792" w:rsidRPr="002401B6" w:rsidRDefault="00BE78CB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 w:rsidR="005B5792" w:rsidRPr="002401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задание «Какое доброе дело сделать?»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- Посмотрите, перед вами на столе  лежат разные предметы. Как вы думаете, какие добрые поступки можно совершить с их помощью?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1.Зерна – покормить птиц               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2.Тряпочка – помочь убраться         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3.Лейка –полить цветы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4.Рваная книжка-починить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5.Мусор и мусорный пакет-собрать и вынести мусор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6.Прищепки с платочками –помочь маме развесить белье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7.Игрушка –поделиться с другом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8.Цветок –подарить маме или подружке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9. Губка –помыть посуду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10. Молоко – покормить кошку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-Оказывается с помощью простых предметов можно совершить много добрых дел, главное быть внимательными, не оставлять на завтра то, что можно сделать сегодня.</w:t>
      </w:r>
    </w:p>
    <w:p w:rsidR="005B5792" w:rsidRPr="002401B6" w:rsidRDefault="005B5792" w:rsidP="005B5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sz w:val="28"/>
          <w:szCs w:val="28"/>
        </w:rPr>
        <w:t>Психолог: "Вы отлично справились! Вы умеете различать добрые поступки и знаете, как поступать правильно! Вот вам третий осколок!" (Прикрепляет третий осколок).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5792" w:rsidRPr="002401B6" w:rsidRDefault="005B5792" w:rsidP="005B5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>- Не устали? Предлагаю прогуляться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5792" w:rsidRPr="00EF404F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Физкультминутка</w:t>
      </w:r>
      <w:r w:rsidR="00EF4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F404F" w:rsidRPr="00EF40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(дети выполняют движения в соответствии со словами </w:t>
      </w:r>
      <w:proofErr w:type="gramStart"/>
      <w:r w:rsidR="00EF404F" w:rsidRPr="00EF40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стих-</w:t>
      </w:r>
      <w:proofErr w:type="spellStart"/>
      <w:r w:rsidR="00EF404F" w:rsidRPr="00EF40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ия</w:t>
      </w:r>
      <w:proofErr w:type="spellEnd"/>
      <w:proofErr w:type="gramEnd"/>
      <w:r w:rsidR="00EF404F" w:rsidRPr="00EF40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тропинкам доброты вместе мы шагаем         Поднимаем, опускаем,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про добрые дела мы не забываем.                    Вправо, влево повернулись,         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Дружно встали, улыбнулись,                                Ручками колен коснулись,                       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Выше, выше потянулись.                                      Сели, встали, сели, встали,                                   </w:t>
      </w:r>
    </w:p>
    <w:p w:rsidR="005B5792" w:rsidRPr="002401B6" w:rsidRDefault="005B5792" w:rsidP="005B57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01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Ну- ка, плечи расправляем,                                   И на месте побежали.   </w:t>
      </w:r>
    </w:p>
    <w:p w:rsidR="00BE78CB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5</w:t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"Озеро Милосердия и Сочувствия" (3-4 </w:t>
      </w:r>
      <w:proofErr w:type="gramStart"/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минуты)</w:t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   </w:t>
      </w:r>
      <w:proofErr w:type="gramEnd"/>
      <w:r w:rsidRPr="00B72EC3">
        <w:rPr>
          <w:rFonts w:ascii="Times New Roman" w:eastAsia="Times New Roman" w:hAnsi="Times New Roman" w:cs="Times New Roman"/>
          <w:sz w:val="28"/>
          <w:szCs w:val="28"/>
        </w:rPr>
        <w:t>Психолог: "Мы подошли к Озеру Милосердия и Сочувствия. Как вы думаете, что такое милосердие? А сочувствие? (Выслушать ответы детей</w:t>
      </w:r>
      <w:proofErr w:type="gramStart"/>
      <w:r w:rsidRPr="00B72EC3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Педагог</w:t>
      </w:r>
      <w:proofErr w:type="gramEnd"/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-психолог: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"Милосердие – это когда наше сердце доброе и мы хотим помочь тем, кому плохо, жалеем их и делаем что-то, чтобы им стало лучше. А сочувствие – это когда мы понимаем, что чувствует другой человек или зверушка, и сами тоже переживаем за них, как будто их боль – наша."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   </w:t>
      </w:r>
    </w:p>
    <w:p w:rsidR="005B5792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2EC3">
        <w:rPr>
          <w:rFonts w:ascii="Times New Roman" w:eastAsia="Times New Roman" w:hAnsi="Times New Roman" w:cs="Times New Roman"/>
          <w:sz w:val="28"/>
          <w:szCs w:val="28"/>
        </w:rPr>
        <w:t>Ситуация "Котенок с больной лапкой".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   "Посмотрите, кто это сидит на берегу озера? (Показывает игрушечного котенка с </w:t>
      </w:r>
      <w:r w:rsidR="00EF404F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перевязанной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"больной лапкой"). Он такой маленький и несчастный, лапка болит... Как вы думаете, что он чувствует? (Грусть, боль). Что мы можем для него сделать? Как мы можем проявить к нему милосердие и сочувствие?"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72EC3">
        <w:rPr>
          <w:rFonts w:ascii="Times New Roman" w:eastAsia="Times New Roman" w:hAnsi="Times New Roman" w:cs="Times New Roman"/>
          <w:sz w:val="28"/>
          <w:szCs w:val="28"/>
        </w:rPr>
        <w:t xml:space="preserve">   (Дети предлагают варианты: пожалеть, погладить, </w:t>
      </w:r>
      <w:r w:rsidR="00EF404F">
        <w:rPr>
          <w:rFonts w:ascii="Times New Roman" w:eastAsia="Times New Roman" w:hAnsi="Times New Roman" w:cs="Times New Roman"/>
          <w:sz w:val="28"/>
          <w:szCs w:val="28"/>
        </w:rPr>
        <w:t xml:space="preserve">покормить, 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утешить, взять на ручки, сделать ему домик</w:t>
      </w:r>
      <w:proofErr w:type="gramStart"/>
      <w:r w:rsidRPr="00B72EC3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</w:t>
      </w:r>
      <w:proofErr w:type="gramEnd"/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-психолог: </w:t>
      </w:r>
      <w:r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"Давайте мы его пожалеем. Аккуратно погладьте его, скажите ему добрые слова, покажите, что мы ему сочувствуем и хотим помочь." (Дети гладят котенка, проявляют заботу).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Педагог-психолог: 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t>"Какие вы чуткие и добрые! Вы показали настоящее милосердие и сочувствие. Это очень важные качества для Доброго Сердца! Держите пятый осколок!" (Прикрепляет пятый осколок).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5B5792" w:rsidRPr="002401B6">
        <w:rPr>
          <w:rFonts w:ascii="Times New Roman" w:eastAsia="Times New Roman" w:hAnsi="Times New Roman" w:cs="Times New Roman"/>
          <w:sz w:val="28"/>
          <w:szCs w:val="28"/>
        </w:rPr>
        <w:t xml:space="preserve">Предлагаю присесть на берегу озера и послушать музыку </w:t>
      </w:r>
    </w:p>
    <w:p w:rsidR="002401B6" w:rsidRPr="002401B6" w:rsidRDefault="002401B6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5792" w:rsidRDefault="00BE78CB" w:rsidP="005B5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B5792" w:rsidRPr="00B72EC3">
        <w:rPr>
          <w:rFonts w:ascii="Times New Roman" w:eastAsia="Times New Roman" w:hAnsi="Times New Roman" w:cs="Times New Roman"/>
          <w:b/>
          <w:sz w:val="28"/>
          <w:szCs w:val="28"/>
        </w:rPr>
        <w:t xml:space="preserve">. " Музыка Добра" (2-3 </w:t>
      </w:r>
      <w:proofErr w:type="gramStart"/>
      <w:r w:rsidR="005B5792" w:rsidRPr="00B72EC3">
        <w:rPr>
          <w:rFonts w:ascii="Times New Roman" w:eastAsia="Times New Roman" w:hAnsi="Times New Roman" w:cs="Times New Roman"/>
          <w:b/>
          <w:sz w:val="28"/>
          <w:szCs w:val="28"/>
        </w:rPr>
        <w:t>минуты)</w:t>
      </w:r>
      <w:r w:rsidR="005B5792" w:rsidRPr="00B72EC3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5B5792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   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Педагог-психолог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"Мы попали в Волшебный Лес, где живет музыка. Но не вся музыка добрая! Нам нужно научиться отличать добрую музыку от грустной или даже сердитой. Будьте очень внимательны!"</w:t>
      </w:r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t xml:space="preserve">   Игра "Угадай мелодию". Психолог включает короткие </w:t>
      </w:r>
      <w:proofErr w:type="spellStart"/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t>аудиоотрывки</w:t>
      </w:r>
      <w:proofErr w:type="spellEnd"/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t xml:space="preserve"> (15-20 сек).</w:t>
      </w:r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Педагог-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психолог: </w:t>
      </w:r>
      <w:r w:rsidR="005B5792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proofErr w:type="gramEnd"/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t>Эта музыка добрая или грустная/сердитая? Как вы думаете, что чувствует зверек, когда слышит такую музыку? Что хочется делать под такую музыку?"</w:t>
      </w:r>
      <w:r w:rsidR="005B5792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t>   Дети показы</w:t>
      </w:r>
      <w:r w:rsidR="005B5792" w:rsidRPr="002401B6">
        <w:rPr>
          <w:rFonts w:ascii="Times New Roman" w:eastAsia="Times New Roman" w:hAnsi="Times New Roman" w:cs="Times New Roman"/>
          <w:sz w:val="28"/>
          <w:szCs w:val="28"/>
        </w:rPr>
        <w:t>вают "добрую" музыку (улыбаются и кивают</w:t>
      </w:r>
      <w:r w:rsidR="005B5792" w:rsidRPr="00B72EC3">
        <w:rPr>
          <w:rFonts w:ascii="Times New Roman" w:eastAsia="Times New Roman" w:hAnsi="Times New Roman" w:cs="Times New Roman"/>
          <w:sz w:val="28"/>
          <w:szCs w:val="28"/>
        </w:rPr>
        <w:t>) и "грустную/тревожную" (хмурятся, покачивают головой</w:t>
      </w:r>
      <w:r w:rsidR="00EF404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F404F" w:rsidRPr="002401B6" w:rsidRDefault="00EF404F" w:rsidP="005B57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5792" w:rsidRPr="00BE78CB" w:rsidRDefault="00BE78CB" w:rsidP="00C445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психолог: </w:t>
      </w:r>
      <w:r w:rsidR="005B5792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proofErr w:type="gramEnd"/>
      <w:r w:rsidR="005B5792" w:rsidRPr="00BE78CB">
        <w:rPr>
          <w:rFonts w:ascii="Times New Roman" w:eastAsia="Times New Roman" w:hAnsi="Times New Roman" w:cs="Times New Roman"/>
          <w:bCs/>
          <w:sz w:val="28"/>
          <w:szCs w:val="28"/>
        </w:rPr>
        <w:t>Вы настоящие волшебники! Вы чувствуете доброту не только в словах и поступках, но и в музыке! Вот вам четвертый осколок!" (Прикрепляет четвертый осколок).</w:t>
      </w:r>
    </w:p>
    <w:p w:rsidR="002401B6" w:rsidRPr="00BE78CB" w:rsidRDefault="00FB2C85" w:rsidP="00C445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E78CB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B72EC3">
        <w:rPr>
          <w:rFonts w:ascii="Times New Roman" w:eastAsia="Times New Roman" w:hAnsi="Times New Roman" w:cs="Times New Roman"/>
          <w:b/>
          <w:sz w:val="28"/>
          <w:szCs w:val="28"/>
        </w:rPr>
        <w:t xml:space="preserve"> "Волшебный </w:t>
      </w:r>
      <w:r w:rsidR="002401B6" w:rsidRPr="002401B6">
        <w:rPr>
          <w:rFonts w:ascii="Times New Roman" w:eastAsia="Times New Roman" w:hAnsi="Times New Roman" w:cs="Times New Roman"/>
          <w:b/>
          <w:sz w:val="28"/>
          <w:szCs w:val="28"/>
        </w:rPr>
        <w:t xml:space="preserve">ручеек </w:t>
      </w:r>
      <w:r w:rsidRPr="00B72EC3">
        <w:rPr>
          <w:rFonts w:ascii="Times New Roman" w:eastAsia="Times New Roman" w:hAnsi="Times New Roman" w:cs="Times New Roman"/>
          <w:b/>
          <w:sz w:val="28"/>
          <w:szCs w:val="28"/>
        </w:rPr>
        <w:t>Взаимопомощи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t xml:space="preserve">" (3 </w:t>
      </w:r>
      <w:proofErr w:type="gramStart"/>
      <w:r w:rsidRPr="00B72EC3">
        <w:rPr>
          <w:rFonts w:ascii="Times New Roman" w:eastAsia="Times New Roman" w:hAnsi="Times New Roman" w:cs="Times New Roman"/>
          <w:sz w:val="28"/>
          <w:szCs w:val="28"/>
        </w:rPr>
        <w:t>минуты)</w:t>
      </w:r>
      <w:r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   </w:t>
      </w:r>
      <w:proofErr w:type="gramEnd"/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P.S.: "Дальше наш путь лежит через Волшебный </w:t>
      </w:r>
      <w:r w:rsidR="002401B6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ручей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Взаимопомощи. Здесь нельзя справиться в одиночку, нужно помогать друг другу, быть дружными."</w:t>
      </w:r>
    </w:p>
    <w:p w:rsidR="002401B6" w:rsidRPr="00862A66" w:rsidRDefault="002401B6" w:rsidP="00B35E8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Держась за </w:t>
      </w:r>
      <w:proofErr w:type="gramStart"/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руки,  дети</w:t>
      </w:r>
      <w:proofErr w:type="gramEnd"/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переступают через ручей.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Педагог-психолог: </w:t>
      </w:r>
      <w:r w:rsidR="00BE78CB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 "Посмотрите, как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ие 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мы все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м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олодцы, вы умеете помогать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друг </w:t>
      </w:r>
      <w:r w:rsid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другу. 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Это при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несло нам еще один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осколок!" 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III. З</w:t>
      </w:r>
      <w:r w:rsidR="00EF404F">
        <w:rPr>
          <w:rFonts w:ascii="Times New Roman" w:eastAsia="Times New Roman" w:hAnsi="Times New Roman" w:cs="Times New Roman"/>
          <w:b/>
          <w:bCs/>
          <w:sz w:val="28"/>
          <w:szCs w:val="28"/>
        </w:rPr>
        <w:t>аключительная часть (4-5 минут)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1. Сбор Доброго Сердца и награждение.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Педагог-</w:t>
      </w:r>
      <w:proofErr w:type="gramStart"/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психолог: </w:t>
      </w:r>
      <w:r w:rsidR="00BE78CB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End"/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 xml:space="preserve"> "Ура! Мы собрали все осколки! </w:t>
      </w:r>
      <w:r w:rsidR="00BE78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>Посмотрите, Доброе Сердце снова целое и сияет! Оно снова будет согревать всех в Стране Доброты. Это значит, что доброта вернулась благодаря вам!</w:t>
      </w:r>
      <w:r w:rsidR="00B35E83">
        <w:rPr>
          <w:rFonts w:ascii="Times New Roman" w:eastAsia="Times New Roman" w:hAnsi="Times New Roman" w:cs="Times New Roman"/>
          <w:sz w:val="28"/>
          <w:szCs w:val="28"/>
        </w:rPr>
        <w:t>" (Показывает собранное из осколков сердце. Дети закрывают глазки , педагог-психолог переворачивает сердце другой стороной и происходит волшебство, сердце становится целым!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Педагог-психолог: </w:t>
      </w:r>
      <w:r w:rsidR="00BE78CB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то, что вы такие добрые, внимательные и отзывчивые, я хочу 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>подарить каждому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 вас</w:t>
      </w:r>
      <w:r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небольшие медальки 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 xml:space="preserve"> "Доброе Сердце"!" (Прикрепляет детям медали "Доброе Сердце").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2. Рефлексия с Кубиком </w:t>
      </w:r>
      <w:proofErr w:type="spellStart"/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Блума</w:t>
      </w:r>
      <w:proofErr w:type="spellEnd"/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>   Психолог: "А теперь давайте проверим, что вы запомнили о доброте. У меня есть волшебный кубик. На каждой его грани – задание. Кто бросит кубик, тот и отвечает на вопрос."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   (Психолог бросает кубик, задает вопрос, например</w:t>
      </w:r>
      <w:proofErr w:type="gramStart"/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t>   </w:t>
      </w:r>
      <w:proofErr w:type="gramEnd"/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t>"Назови!" – "Назови одно доброе слово, которое ты знаешь."</w:t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   "Объясни!" – "Объясни, что значит 'пожалеть кого-то'?"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t>   "Предложи!" – "Что ты можешь сделать, чтобы твоему другу было весело, если он грустит?"</w:t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   "Почему?" – "Как ты думаешь, почему важно быть добрым?"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t>   (Повторяется 2-3 раза с разными детьми).</w:t>
      </w:r>
      <w:r w:rsidR="00FB2C85" w:rsidRPr="00BE78CB">
        <w:rPr>
          <w:rFonts w:ascii="Times New Roman" w:eastAsia="Times New Roman" w:hAnsi="Times New Roman" w:cs="Times New Roman"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t>   Психолог: "Молодцы, вы отлично справились! Вы очень хорошо усвоили, что такое доброта и как важно быть добрым!"</w:t>
      </w:r>
      <w:r w:rsidR="00FB2C85" w:rsidRPr="00BE78CB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FB2C85" w:rsidRPr="00BE78C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3. Релаксация "Солнышко добра".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>   Психолог: "Давайте закроем глазки, представим, что в каждом из нас живет маленькое солнышко. Оно светит ярко-ярко, греет нас изнутри. Это солнышко – наша доброта. Почувствуйте, как тепло становится на сердце. Пусть это тепло останется с вами, и вы будете делиться им со всеми вокруг." (Звучит тихая, спокойная музыка).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нам пора возвращаться в наш детский сад.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Pr="00EB3060">
        <w:rPr>
          <w:rFonts w:ascii="Times New Roman" w:eastAsia="Times New Roman" w:hAnsi="Times New Roman" w:cs="Times New Roman"/>
          <w:sz w:val="28"/>
          <w:szCs w:val="28"/>
        </w:rPr>
        <w:t xml:space="preserve"> «Раз, два, три, в </w:t>
      </w:r>
      <w:r w:rsidR="00A23E9A">
        <w:rPr>
          <w:rFonts w:ascii="Times New Roman" w:eastAsia="Times New Roman" w:hAnsi="Times New Roman" w:cs="Times New Roman"/>
          <w:sz w:val="28"/>
          <w:szCs w:val="28"/>
        </w:rPr>
        <w:t xml:space="preserve"> детский сад </w:t>
      </w:r>
      <w:r w:rsidRPr="00EB3060">
        <w:rPr>
          <w:rFonts w:ascii="Times New Roman" w:eastAsia="Times New Roman" w:hAnsi="Times New Roman" w:cs="Times New Roman"/>
          <w:sz w:val="28"/>
          <w:szCs w:val="28"/>
        </w:rPr>
        <w:t xml:space="preserve">лети!» (Звучит тихая, волшебная музыка). Открываем глазки! Вот мы и оказались в </w:t>
      </w:r>
      <w:r w:rsidR="00A23E9A">
        <w:rPr>
          <w:rFonts w:ascii="Times New Roman" w:eastAsia="Times New Roman" w:hAnsi="Times New Roman" w:cs="Times New Roman"/>
          <w:sz w:val="28"/>
          <w:szCs w:val="28"/>
        </w:rPr>
        <w:t xml:space="preserve"> нашем Детском саду.</w:t>
      </w:r>
    </w:p>
    <w:p w:rsidR="002401B6" w:rsidRDefault="002401B6" w:rsidP="00B35E8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60080" w:rsidRDefault="00394263" w:rsidP="00B3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4. Прощание. </w:t>
      </w:r>
      <w:r w:rsidR="00FB2C85" w:rsidRPr="00B72EC3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Психолог: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t xml:space="preserve"> "Наше путешествие подошло к концу. Я благодарю вас за вашу доброту, смелость и отзывчивость! Вы настоящие помощники Доброго Сердца! </w:t>
      </w:r>
      <w:r w:rsidR="00A23E9A">
        <w:rPr>
          <w:rFonts w:ascii="Times New Roman" w:eastAsia="Times New Roman" w:hAnsi="Times New Roman" w:cs="Times New Roman"/>
          <w:sz w:val="28"/>
          <w:szCs w:val="28"/>
        </w:rPr>
        <w:t xml:space="preserve">     А сейчас я хочу отблагодарить вас за помощь сладкими сюрпризом.  Скажите ребята, какое доброе дело вы можете сделать, когда принесете его в группу? Правильно, поделитесь со своими друзьями. </w:t>
      </w:r>
      <w:r w:rsidR="00FB2C85" w:rsidRPr="00B72EC3">
        <w:rPr>
          <w:rFonts w:ascii="Times New Roman" w:eastAsia="Times New Roman" w:hAnsi="Times New Roman" w:cs="Times New Roman"/>
          <w:sz w:val="28"/>
          <w:szCs w:val="28"/>
        </w:rPr>
        <w:br/>
      </w:r>
      <w:r w:rsidR="00860080">
        <w:rPr>
          <w:rFonts w:ascii="Times New Roman" w:hAnsi="Times New Roman" w:cs="Times New Roman"/>
          <w:sz w:val="28"/>
          <w:szCs w:val="28"/>
        </w:rPr>
        <w:t>Доброта очень нужна и нам самим, и нашим близким, друзьям и тем, кто нас окружает.</w:t>
      </w:r>
      <w:r w:rsidR="00860080" w:rsidRPr="00860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080" w:rsidRPr="00B72EC3">
        <w:rPr>
          <w:rFonts w:ascii="Times New Roman" w:eastAsia="Times New Roman" w:hAnsi="Times New Roman" w:cs="Times New Roman"/>
          <w:sz w:val="28"/>
          <w:szCs w:val="28"/>
        </w:rPr>
        <w:t>До свидания!"</w:t>
      </w:r>
    </w:p>
    <w:p w:rsidR="00860080" w:rsidRDefault="00860080" w:rsidP="00B35E83"/>
    <w:p w:rsidR="00C445E4" w:rsidRPr="002401B6" w:rsidRDefault="00C445E4" w:rsidP="00B35E83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445E4" w:rsidRPr="002401B6" w:rsidRDefault="00C445E4" w:rsidP="00B35E8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445E4" w:rsidRPr="002401B6" w:rsidRDefault="00C445E4" w:rsidP="00B35E8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445E4" w:rsidRPr="002401B6" w:rsidRDefault="00C445E4" w:rsidP="00B35E8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445E4" w:rsidRPr="002401B6" w:rsidRDefault="00C445E4" w:rsidP="00B35E8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445E4" w:rsidRDefault="00C445E4" w:rsidP="00B35E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445E4" w:rsidRDefault="00C445E4" w:rsidP="00B35E8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2FAC" w:rsidRDefault="00912FAC"/>
    <w:sectPr w:rsidR="00912FAC" w:rsidSect="004A1663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72EC3"/>
    <w:rsid w:val="00147A2D"/>
    <w:rsid w:val="002401B6"/>
    <w:rsid w:val="00274662"/>
    <w:rsid w:val="00394263"/>
    <w:rsid w:val="004750E2"/>
    <w:rsid w:val="004A1663"/>
    <w:rsid w:val="005B5792"/>
    <w:rsid w:val="007D25CA"/>
    <w:rsid w:val="00860080"/>
    <w:rsid w:val="00862A66"/>
    <w:rsid w:val="00912FAC"/>
    <w:rsid w:val="009E0BC0"/>
    <w:rsid w:val="00A23E9A"/>
    <w:rsid w:val="00B35E83"/>
    <w:rsid w:val="00B72EC3"/>
    <w:rsid w:val="00BE78CB"/>
    <w:rsid w:val="00C13185"/>
    <w:rsid w:val="00C445E4"/>
    <w:rsid w:val="00EB3060"/>
    <w:rsid w:val="00EF404F"/>
    <w:rsid w:val="00FB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9BA2F-0C27-4D1E-B135-7ECC3DCA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72EC3"/>
    <w:rPr>
      <w:b/>
      <w:bCs/>
    </w:rPr>
  </w:style>
  <w:style w:type="paragraph" w:styleId="a4">
    <w:name w:val="Normal (Web)"/>
    <w:basedOn w:val="a"/>
    <w:uiPriority w:val="99"/>
    <w:semiHidden/>
    <w:unhideWhenUsed/>
    <w:rsid w:val="004A1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A16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8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32115-F477-40DC-8340-9C10589F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2217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2025-10-23T17:43:00Z</cp:lastPrinted>
  <dcterms:created xsi:type="dcterms:W3CDTF">2025-10-23T15:37:00Z</dcterms:created>
  <dcterms:modified xsi:type="dcterms:W3CDTF">2026-06-08T04:12:00Z</dcterms:modified>
</cp:coreProperties>
</file>