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50B1" w:rsidRPr="008D50B1" w:rsidRDefault="008D50B1" w:rsidP="008D50B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8D50B1">
        <w:rPr>
          <w:rFonts w:ascii="Times New Roman" w:eastAsia="Times New Roman" w:hAnsi="Times New Roman" w:cs="Times New Roman"/>
          <w:sz w:val="28"/>
          <w:szCs w:val="28"/>
          <w:lang w:eastAsia="zh-CN"/>
        </w:rPr>
        <w:t>Муниципальное бюджетное общеобразовательное учреждение</w:t>
      </w:r>
    </w:p>
    <w:p w:rsidR="008D50B1" w:rsidRPr="008D50B1" w:rsidRDefault="008D50B1" w:rsidP="008D50B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8D50B1">
        <w:rPr>
          <w:rFonts w:ascii="Times New Roman" w:eastAsia="Times New Roman" w:hAnsi="Times New Roman" w:cs="Times New Roman"/>
          <w:sz w:val="28"/>
          <w:szCs w:val="28"/>
          <w:lang w:eastAsia="zh-CN"/>
        </w:rPr>
        <w:t>«</w:t>
      </w:r>
      <w:proofErr w:type="spellStart"/>
      <w:r w:rsidRPr="008D50B1">
        <w:rPr>
          <w:rFonts w:ascii="Times New Roman" w:eastAsia="Times New Roman" w:hAnsi="Times New Roman" w:cs="Times New Roman"/>
          <w:sz w:val="28"/>
          <w:szCs w:val="28"/>
          <w:lang w:eastAsia="zh-CN"/>
        </w:rPr>
        <w:t>Ярцевская</w:t>
      </w:r>
      <w:proofErr w:type="spellEnd"/>
      <w:r w:rsidRPr="008D50B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средняя школа №2 им. Героя Советского Союза</w:t>
      </w:r>
    </w:p>
    <w:tbl>
      <w:tblPr>
        <w:tblpPr w:leftFromText="180" w:rightFromText="180" w:bottomFromText="200" w:vertAnchor="page" w:horzAnchor="page" w:tblpX="2155" w:tblpY="2446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7"/>
      </w:tblGrid>
      <w:tr w:rsidR="008D50B1" w:rsidRPr="008D50B1" w:rsidTr="008D50B1">
        <w:tc>
          <w:tcPr>
            <w:tcW w:w="97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50B1" w:rsidRPr="008D50B1" w:rsidRDefault="008D50B1" w:rsidP="008D50B1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</w:p>
        </w:tc>
      </w:tr>
    </w:tbl>
    <w:p w:rsidR="008D50B1" w:rsidRPr="008D50B1" w:rsidRDefault="008D50B1" w:rsidP="008D50B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proofErr w:type="spellStart"/>
      <w:r w:rsidRPr="008D50B1">
        <w:rPr>
          <w:rFonts w:ascii="Times New Roman" w:eastAsia="Times New Roman" w:hAnsi="Times New Roman" w:cs="Times New Roman"/>
          <w:sz w:val="28"/>
          <w:szCs w:val="24"/>
          <w:lang w:eastAsia="zh-CN"/>
        </w:rPr>
        <w:t>Н.А.Данюшина</w:t>
      </w:r>
      <w:proofErr w:type="spellEnd"/>
      <w:r w:rsidRPr="008D50B1">
        <w:rPr>
          <w:rFonts w:ascii="Times New Roman" w:eastAsia="Times New Roman" w:hAnsi="Times New Roman" w:cs="Times New Roman"/>
          <w:sz w:val="28"/>
          <w:szCs w:val="24"/>
          <w:lang w:eastAsia="zh-CN"/>
        </w:rPr>
        <w:t>»</w:t>
      </w:r>
    </w:p>
    <w:p w:rsidR="008D50B1" w:rsidRPr="008D50B1" w:rsidRDefault="008D50B1" w:rsidP="008D50B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8D50B1" w:rsidRPr="008D50B1" w:rsidRDefault="008D50B1" w:rsidP="008D50B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8D50B1" w:rsidRPr="008D50B1" w:rsidRDefault="008D50B1" w:rsidP="008D5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8D50B1" w:rsidRPr="008D50B1" w:rsidRDefault="008D50B1" w:rsidP="008D5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8D50B1" w:rsidRPr="008D50B1" w:rsidRDefault="008D50B1" w:rsidP="008D5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8D50B1" w:rsidRPr="008D50B1" w:rsidRDefault="008D50B1" w:rsidP="008D50B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D50B1" w:rsidRPr="008D50B1" w:rsidRDefault="008D50B1" w:rsidP="008D50B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D50B1" w:rsidRPr="009F009C" w:rsidRDefault="009F009C" w:rsidP="009F009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Интегрированный урок по математике</w:t>
      </w:r>
    </w:p>
    <w:p w:rsidR="009F009C" w:rsidRPr="009F009C" w:rsidRDefault="009F009C" w:rsidP="009F009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40"/>
          <w:szCs w:val="40"/>
          <w:lang w:eastAsia="zh-CN"/>
        </w:rPr>
      </w:pPr>
      <w:r w:rsidRPr="009F009C">
        <w:rPr>
          <w:rFonts w:ascii="Times New Roman" w:eastAsia="Times New Roman" w:hAnsi="Times New Roman" w:cs="Times New Roman"/>
          <w:b/>
          <w:sz w:val="40"/>
          <w:szCs w:val="40"/>
          <w:lang w:eastAsia="zh-CN"/>
        </w:rPr>
        <w:t>для обучающихся с умственной отсталостью</w:t>
      </w:r>
    </w:p>
    <w:p w:rsidR="009F009C" w:rsidRPr="009F009C" w:rsidRDefault="009F009C" w:rsidP="009F009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9F009C">
        <w:rPr>
          <w:rFonts w:ascii="Times New Roman" w:eastAsia="Times New Roman" w:hAnsi="Times New Roman" w:cs="Times New Roman"/>
          <w:b/>
          <w:sz w:val="40"/>
          <w:szCs w:val="40"/>
          <w:lang w:eastAsia="zh-CN"/>
        </w:rPr>
        <w:t>(интеллектуальными нарушениями)</w:t>
      </w:r>
      <w:r w:rsidRPr="009F009C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</w:t>
      </w:r>
      <w:r w:rsidRPr="009F009C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4 класс</w:t>
      </w:r>
    </w:p>
    <w:p w:rsidR="009F009C" w:rsidRPr="009F009C" w:rsidRDefault="009F009C" w:rsidP="009F009C">
      <w:pPr>
        <w:suppressAutoHyphens/>
        <w:spacing w:after="0" w:line="276" w:lineRule="auto"/>
        <w:rPr>
          <w:rFonts w:ascii="Times New Roman" w:eastAsia="Times New Roman" w:hAnsi="Times New Roman" w:cs="Times New Roman"/>
          <w:b/>
          <w:sz w:val="40"/>
          <w:szCs w:val="40"/>
          <w:lang w:eastAsia="zh-CN"/>
        </w:rPr>
      </w:pPr>
    </w:p>
    <w:p w:rsidR="008D50B1" w:rsidRPr="009F009C" w:rsidRDefault="008D50B1" w:rsidP="008D50B1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9F009C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Тема урока: Вычитание двузначных чисел. Овощи и фрукты.</w:t>
      </w:r>
    </w:p>
    <w:p w:rsidR="008D50B1" w:rsidRDefault="008D50B1" w:rsidP="008D5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40"/>
          <w:szCs w:val="40"/>
          <w:lang w:eastAsia="zh-CN"/>
        </w:rPr>
      </w:pPr>
    </w:p>
    <w:p w:rsidR="008D50B1" w:rsidRDefault="008D50B1" w:rsidP="008D5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40"/>
          <w:szCs w:val="40"/>
          <w:lang w:eastAsia="zh-CN"/>
        </w:rPr>
      </w:pPr>
    </w:p>
    <w:p w:rsidR="008D50B1" w:rsidRDefault="008D50B1" w:rsidP="008D5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40"/>
          <w:szCs w:val="40"/>
          <w:lang w:eastAsia="zh-CN"/>
        </w:rPr>
      </w:pPr>
    </w:p>
    <w:p w:rsidR="008D50B1" w:rsidRDefault="008D50B1" w:rsidP="008D5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40"/>
          <w:szCs w:val="40"/>
          <w:lang w:eastAsia="zh-CN"/>
        </w:rPr>
      </w:pPr>
    </w:p>
    <w:p w:rsidR="008D50B1" w:rsidRDefault="008D50B1" w:rsidP="008D5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40"/>
          <w:szCs w:val="40"/>
          <w:lang w:eastAsia="zh-CN"/>
        </w:rPr>
      </w:pPr>
    </w:p>
    <w:p w:rsidR="008D50B1" w:rsidRDefault="008D50B1" w:rsidP="008D5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40"/>
          <w:szCs w:val="40"/>
          <w:lang w:eastAsia="zh-CN"/>
        </w:rPr>
      </w:pPr>
    </w:p>
    <w:p w:rsidR="008D50B1" w:rsidRDefault="008D50B1" w:rsidP="008D5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40"/>
          <w:szCs w:val="40"/>
          <w:lang w:eastAsia="zh-CN"/>
        </w:rPr>
      </w:pPr>
    </w:p>
    <w:p w:rsidR="008D50B1" w:rsidRDefault="008D50B1" w:rsidP="008D5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40"/>
          <w:szCs w:val="40"/>
          <w:lang w:eastAsia="zh-CN"/>
        </w:rPr>
      </w:pPr>
    </w:p>
    <w:p w:rsidR="008D50B1" w:rsidRDefault="008D50B1" w:rsidP="008D5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40"/>
          <w:szCs w:val="40"/>
          <w:lang w:eastAsia="zh-CN"/>
        </w:rPr>
      </w:pPr>
    </w:p>
    <w:p w:rsidR="008D50B1" w:rsidRPr="008D50B1" w:rsidRDefault="008D50B1" w:rsidP="008D50B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8D50B1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Учитель: Зыбина Н.А</w:t>
      </w:r>
    </w:p>
    <w:p w:rsidR="008D50B1" w:rsidRPr="008D50B1" w:rsidRDefault="008D50B1" w:rsidP="008D50B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40"/>
          <w:szCs w:val="28"/>
          <w:lang w:eastAsia="zh-CN"/>
        </w:rPr>
      </w:pPr>
    </w:p>
    <w:p w:rsidR="008D50B1" w:rsidRPr="008D50B1" w:rsidRDefault="008D50B1" w:rsidP="008D50B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40"/>
          <w:szCs w:val="28"/>
          <w:lang w:eastAsia="zh-CN"/>
        </w:rPr>
      </w:pPr>
    </w:p>
    <w:p w:rsidR="008D50B1" w:rsidRPr="008D50B1" w:rsidRDefault="008D50B1" w:rsidP="008D50B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40"/>
          <w:szCs w:val="28"/>
          <w:lang w:eastAsia="zh-CN"/>
        </w:rPr>
      </w:pPr>
    </w:p>
    <w:p w:rsidR="008D50B1" w:rsidRPr="008D50B1" w:rsidRDefault="008D50B1" w:rsidP="008D50B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20</w:t>
      </w:r>
      <w:r w:rsidRPr="008D50B1">
        <w:rPr>
          <w:rFonts w:ascii="Times New Roman" w:eastAsia="Times New Roman" w:hAnsi="Times New Roman" w:cs="Times New Roman"/>
          <w:sz w:val="28"/>
          <w:szCs w:val="28"/>
          <w:lang w:eastAsia="zh-CN"/>
        </w:rPr>
        <w:t>25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год</w:t>
      </w:r>
    </w:p>
    <w:p w:rsidR="008D50B1" w:rsidRPr="008D50B1" w:rsidRDefault="008D50B1" w:rsidP="008D50B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F009C" w:rsidRDefault="009F009C" w:rsidP="0096069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3C50" w:rsidRPr="00A8278C" w:rsidRDefault="00663C50" w:rsidP="0096069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A8278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Интеграция с предметом: окружающий мир</w:t>
      </w:r>
    </w:p>
    <w:p w:rsidR="00663C50" w:rsidRPr="008D50B1" w:rsidRDefault="00663C50" w:rsidP="0096069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D50B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Цели урока:</w:t>
      </w:r>
    </w:p>
    <w:p w:rsidR="00F24FB9" w:rsidRPr="008D50B1" w:rsidRDefault="00663C50" w:rsidP="0096069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0B1">
        <w:rPr>
          <w:rFonts w:ascii="Times New Roman" w:eastAsia="Times New Roman" w:hAnsi="Times New Roman" w:cs="Times New Roman"/>
          <w:sz w:val="28"/>
          <w:szCs w:val="28"/>
          <w:lang w:eastAsia="ru-RU"/>
        </w:rPr>
        <w:t>- способствовать формированию у учащихся умения выполнять вычитание</w:t>
      </w:r>
      <w:r w:rsidR="00F24FB9" w:rsidRPr="008D5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двузначных чисел</w:t>
      </w:r>
      <w:r w:rsidR="004B73AD" w:rsidRPr="008D50B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8D5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87356" w:rsidRPr="008D50B1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C42C00" w:rsidRPr="008D50B1">
        <w:rPr>
          <w:rFonts w:ascii="Times New Roman" w:eastAsia="Times New Roman" w:hAnsi="Times New Roman" w:cs="Times New Roman"/>
          <w:sz w:val="28"/>
          <w:szCs w:val="28"/>
          <w:lang w:eastAsia="ru-RU"/>
        </w:rPr>
        <w:t>азвивать умение решать составные задачи;</w:t>
      </w:r>
    </w:p>
    <w:p w:rsidR="00C42C00" w:rsidRPr="008D50B1" w:rsidRDefault="00663C50" w:rsidP="0096069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формировать представления об </w:t>
      </w:r>
      <w:r w:rsidR="004B73AD" w:rsidRPr="008D50B1">
        <w:rPr>
          <w:rFonts w:ascii="Times New Roman" w:eastAsia="Times New Roman" w:hAnsi="Times New Roman" w:cs="Times New Roman"/>
          <w:sz w:val="28"/>
          <w:szCs w:val="28"/>
          <w:lang w:eastAsia="ru-RU"/>
        </w:rPr>
        <w:t>овощах и фруктах</w:t>
      </w:r>
      <w:r w:rsidR="00C42C00" w:rsidRPr="008D50B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7A3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развивать умение чертить окружность.</w:t>
      </w:r>
    </w:p>
    <w:p w:rsidR="00663C50" w:rsidRPr="008D50B1" w:rsidRDefault="00663C50" w:rsidP="0096069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0B1">
        <w:rPr>
          <w:rFonts w:ascii="Times New Roman" w:eastAsia="Times New Roman" w:hAnsi="Times New Roman" w:cs="Times New Roman"/>
          <w:sz w:val="28"/>
          <w:szCs w:val="28"/>
          <w:lang w:eastAsia="ru-RU"/>
        </w:rPr>
        <w:t>- способствовать развитию и коррекции внимания, мышления, речи учащихся путём выполнения практических</w:t>
      </w:r>
      <w:r w:rsidR="00C42C00" w:rsidRPr="008D5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заданий.</w:t>
      </w:r>
      <w:r w:rsidRPr="008D5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63C50" w:rsidRPr="008D50B1" w:rsidRDefault="00663C50" w:rsidP="00A8278C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8D50B1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Ход урока</w:t>
      </w:r>
    </w:p>
    <w:p w:rsidR="00663C50" w:rsidRPr="008D50B1" w:rsidRDefault="00960697" w:rsidP="008D50B1">
      <w:pPr>
        <w:spacing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D50B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1.</w:t>
      </w:r>
      <w:r w:rsidR="00663C50" w:rsidRPr="008D50B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Организационный момент.</w:t>
      </w:r>
    </w:p>
    <w:p w:rsidR="00663C50" w:rsidRPr="00A8278C" w:rsidRDefault="00663C50" w:rsidP="0096069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27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Приветствие:</w:t>
      </w:r>
    </w:p>
    <w:p w:rsidR="00663C50" w:rsidRPr="00A8278C" w:rsidRDefault="00663C50" w:rsidP="0096069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78C">
        <w:rPr>
          <w:rFonts w:ascii="Times New Roman" w:eastAsia="Times New Roman" w:hAnsi="Times New Roman" w:cs="Times New Roman"/>
          <w:sz w:val="28"/>
          <w:szCs w:val="28"/>
          <w:lang w:eastAsia="ru-RU"/>
        </w:rPr>
        <w:t>-Мы пришли сюда учиться, не лениться, а трудиться.</w:t>
      </w:r>
    </w:p>
    <w:p w:rsidR="00663C50" w:rsidRPr="00A8278C" w:rsidRDefault="00663C50" w:rsidP="0096069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78C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Слушаем внимательно, работаем старательно.</w:t>
      </w:r>
    </w:p>
    <w:p w:rsidR="00663C50" w:rsidRPr="00A8278C" w:rsidRDefault="00663C50" w:rsidP="0096069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27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="00AE70CE" w:rsidRPr="00A827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Я</w:t>
      </w:r>
      <w:r w:rsidRPr="00A827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буду читать загадку, а вы угадывать о </w:t>
      </w:r>
      <w:r w:rsidR="00AE70CE" w:rsidRPr="00A827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чём идёт речь?</w:t>
      </w:r>
    </w:p>
    <w:p w:rsidR="00AE70CE" w:rsidRDefault="00663C50" w:rsidP="0096069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7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Вы верно отгадали загадки. Где они </w:t>
      </w:r>
      <w:r w:rsidR="00AE70CE" w:rsidRPr="00A827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растут? </w:t>
      </w:r>
      <w:r w:rsidRPr="00A827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Сегодня на уроке </w:t>
      </w:r>
      <w:r w:rsidR="00AE70CE" w:rsidRPr="00A827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овощи и фрукты </w:t>
      </w:r>
      <w:r w:rsidRPr="00A827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помогут нам </w:t>
      </w:r>
      <w:r w:rsidR="00AE70CE" w:rsidRPr="00A8278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закрепить умение решать примеры и задачи на вычитание двузначных чисел.</w:t>
      </w:r>
      <w:r w:rsidR="00186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(Тема и цели урока)</w:t>
      </w:r>
    </w:p>
    <w:p w:rsidR="008D50B1" w:rsidRDefault="008D50B1" w:rsidP="0096069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-Я тетрадь свою открою (Учащиеся оформляют тетрадь)</w:t>
      </w:r>
    </w:p>
    <w:p w:rsidR="008D50B1" w:rsidRDefault="008D50B1" w:rsidP="0096069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наклонно положу</w:t>
      </w:r>
    </w:p>
    <w:p w:rsidR="008D50B1" w:rsidRDefault="00D47A8A" w:rsidP="0096069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8D50B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50B1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друзья, от вас не скрою</w:t>
      </w:r>
    </w:p>
    <w:p w:rsidR="008D50B1" w:rsidRDefault="008D50B1" w:rsidP="0096069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Ручку я вот так держу</w:t>
      </w:r>
    </w:p>
    <w:p w:rsidR="008D50B1" w:rsidRDefault="008D50B1" w:rsidP="0096069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Сяду ровно, не согнусь</w:t>
      </w:r>
    </w:p>
    <w:p w:rsidR="008D50B1" w:rsidRDefault="008D50B1" w:rsidP="0096069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 работу я возьмусь</w:t>
      </w:r>
    </w:p>
    <w:p w:rsidR="00663C50" w:rsidRPr="00A8278C" w:rsidRDefault="00663C50" w:rsidP="00A8278C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7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Актуализация знаний:</w:t>
      </w:r>
    </w:p>
    <w:p w:rsidR="00663C50" w:rsidRPr="00A8278C" w:rsidRDefault="00663C50" w:rsidP="008D50B1">
      <w:pPr>
        <w:pStyle w:val="a3"/>
        <w:numPr>
          <w:ilvl w:val="0"/>
          <w:numId w:val="3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27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«Назови число».</w:t>
      </w:r>
    </w:p>
    <w:p w:rsidR="00663C50" w:rsidRPr="00A8278C" w:rsidRDefault="00663C50" w:rsidP="0096069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78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достают карточку в форме</w:t>
      </w:r>
      <w:r w:rsidR="00D63F20" w:rsidRPr="00A827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помидора</w:t>
      </w:r>
      <w:r w:rsidRPr="00A8278C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которой написано двузначное чи</w:t>
      </w:r>
      <w:r w:rsidR="00AE70CE" w:rsidRPr="00A8278C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 (45, 32, 57, 86, 90</w:t>
      </w:r>
      <w:r w:rsidRPr="00A8278C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663C50" w:rsidRPr="00A8278C" w:rsidRDefault="00663C50" w:rsidP="0096069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78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-Назовите наибольшее из чисел.</w:t>
      </w:r>
    </w:p>
    <w:p w:rsidR="00663C50" w:rsidRPr="00A8278C" w:rsidRDefault="00663C50" w:rsidP="0096069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78C">
        <w:rPr>
          <w:rFonts w:ascii="Times New Roman" w:eastAsia="Times New Roman" w:hAnsi="Times New Roman" w:cs="Times New Roman"/>
          <w:sz w:val="28"/>
          <w:szCs w:val="28"/>
          <w:lang w:eastAsia="ru-RU"/>
        </w:rPr>
        <w:t>-Назовите наименьшее из чисел.</w:t>
      </w:r>
    </w:p>
    <w:p w:rsidR="00663C50" w:rsidRPr="00A8278C" w:rsidRDefault="00AE70CE" w:rsidP="0096069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78C">
        <w:rPr>
          <w:rFonts w:ascii="Times New Roman" w:eastAsia="Times New Roman" w:hAnsi="Times New Roman" w:cs="Times New Roman"/>
          <w:sz w:val="28"/>
          <w:szCs w:val="28"/>
          <w:lang w:eastAsia="ru-RU"/>
        </w:rPr>
        <w:t>-Назовите число, в котором 3 десятка и 2</w:t>
      </w:r>
      <w:r w:rsidR="00663C50" w:rsidRPr="00A827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единиц</w:t>
      </w:r>
      <w:r w:rsidRPr="00A8278C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</w:p>
    <w:p w:rsidR="00A8278C" w:rsidRDefault="00AE70CE" w:rsidP="0096069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78C">
        <w:rPr>
          <w:rFonts w:ascii="Times New Roman" w:eastAsia="Times New Roman" w:hAnsi="Times New Roman" w:cs="Times New Roman"/>
          <w:sz w:val="28"/>
          <w:szCs w:val="28"/>
          <w:lang w:eastAsia="ru-RU"/>
        </w:rPr>
        <w:t>-Назовите число, в котором 4 десяток и 5</w:t>
      </w:r>
      <w:r w:rsidR="00663C50" w:rsidRPr="00A827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единиц.</w:t>
      </w:r>
    </w:p>
    <w:p w:rsidR="00663C50" w:rsidRPr="00F609A1" w:rsidRDefault="00663C50" w:rsidP="0096069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278C">
        <w:rPr>
          <w:rFonts w:ascii="Times New Roman" w:eastAsia="Times New Roman" w:hAnsi="Times New Roman" w:cs="Times New Roman"/>
          <w:sz w:val="28"/>
          <w:szCs w:val="28"/>
          <w:lang w:eastAsia="ru-RU"/>
        </w:rPr>
        <w:t>-Есть ли среди чисел круглые десятки.</w:t>
      </w:r>
      <w:r w:rsidR="00F60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09A1" w:rsidRPr="00F609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r w:rsidR="00F609A1" w:rsidRPr="00D47A8A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знаете двузначные числа</w:t>
      </w:r>
      <w:r w:rsidR="00F609A1" w:rsidRPr="00F609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p w:rsidR="00351339" w:rsidRPr="00A8278C" w:rsidRDefault="00B963DA" w:rsidP="00A8278C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27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0E2BC4" w:rsidRPr="00A827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="00C42C00" w:rsidRPr="00A827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E2BC4" w:rsidRPr="00A827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Задача</w:t>
      </w:r>
      <w:r w:rsidR="00351339" w:rsidRPr="00A827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960697" w:rsidRPr="00960697" w:rsidRDefault="00351339" w:rsidP="00F609A1">
      <w:pPr>
        <w:spacing w:after="100" w:afterAutospacing="1" w:line="240" w:lineRule="auto"/>
        <w:rPr>
          <w:rFonts w:ascii="Times New Roman" w:hAnsi="Times New Roman" w:cs="Times New Roman"/>
          <w:b/>
          <w:color w:val="2E2F33"/>
          <w:sz w:val="28"/>
          <w:szCs w:val="28"/>
          <w:shd w:val="clear" w:color="auto" w:fill="FFFFFF"/>
        </w:rPr>
      </w:pPr>
      <w:r w:rsidRPr="00A8278C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>Яблоки с ветки на землю упали.</w:t>
      </w:r>
      <w:r w:rsidRPr="00A8278C">
        <w:rPr>
          <w:rFonts w:ascii="Times New Roman" w:hAnsi="Times New Roman" w:cs="Times New Roman"/>
          <w:color w:val="2E2F33"/>
          <w:sz w:val="28"/>
          <w:szCs w:val="28"/>
        </w:rPr>
        <w:br/>
      </w:r>
      <w:r w:rsidRPr="00A8278C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>Плакали, плакали, слезы роняли</w:t>
      </w:r>
      <w:r w:rsidRPr="00A8278C">
        <w:rPr>
          <w:rFonts w:ascii="Times New Roman" w:hAnsi="Times New Roman" w:cs="Times New Roman"/>
          <w:color w:val="2E2F33"/>
          <w:sz w:val="28"/>
          <w:szCs w:val="28"/>
        </w:rPr>
        <w:br/>
      </w:r>
      <w:r w:rsidRPr="00A8278C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>Таня в лукошко их собрала.</w:t>
      </w:r>
      <w:r w:rsidRPr="00A8278C">
        <w:rPr>
          <w:rFonts w:ascii="Times New Roman" w:hAnsi="Times New Roman" w:cs="Times New Roman"/>
          <w:color w:val="2E2F33"/>
          <w:sz w:val="28"/>
          <w:szCs w:val="28"/>
        </w:rPr>
        <w:br/>
      </w:r>
      <w:r w:rsidRPr="00A8278C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>В подарок друзьям своим принесла</w:t>
      </w:r>
      <w:r w:rsidRPr="00A8278C">
        <w:rPr>
          <w:rFonts w:ascii="Times New Roman" w:hAnsi="Times New Roman" w:cs="Times New Roman"/>
          <w:color w:val="2E2F33"/>
          <w:sz w:val="28"/>
          <w:szCs w:val="28"/>
        </w:rPr>
        <w:br/>
      </w:r>
      <w:r w:rsidRPr="00A8278C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 xml:space="preserve">Два Сережке, три </w:t>
      </w:r>
      <w:proofErr w:type="gramStart"/>
      <w:r w:rsidRPr="00A8278C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>Антошке,</w:t>
      </w:r>
      <w:r w:rsidRPr="00A8278C">
        <w:rPr>
          <w:rFonts w:ascii="Times New Roman" w:hAnsi="Times New Roman" w:cs="Times New Roman"/>
          <w:color w:val="2E2F33"/>
          <w:sz w:val="28"/>
          <w:szCs w:val="28"/>
        </w:rPr>
        <w:br/>
      </w:r>
      <w:r w:rsidRPr="00A8278C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>Катерине</w:t>
      </w:r>
      <w:proofErr w:type="gramEnd"/>
      <w:r w:rsidRPr="00A8278C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 xml:space="preserve"> и Марине,</w:t>
      </w:r>
      <w:r w:rsidRPr="00A8278C">
        <w:rPr>
          <w:rFonts w:ascii="Times New Roman" w:hAnsi="Times New Roman" w:cs="Times New Roman"/>
          <w:color w:val="2E2F33"/>
          <w:sz w:val="28"/>
          <w:szCs w:val="28"/>
        </w:rPr>
        <w:br/>
      </w:r>
      <w:r w:rsidRPr="00A8278C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>Оле, Свете и Оксане,</w:t>
      </w:r>
      <w:r w:rsidRPr="00A8278C">
        <w:rPr>
          <w:rFonts w:ascii="Times New Roman" w:hAnsi="Times New Roman" w:cs="Times New Roman"/>
          <w:color w:val="2E2F33"/>
          <w:sz w:val="28"/>
          <w:szCs w:val="28"/>
        </w:rPr>
        <w:br/>
      </w:r>
      <w:r w:rsidRPr="00A8278C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>Самое большое - маме.</w:t>
      </w:r>
      <w:r w:rsidRPr="00A8278C">
        <w:rPr>
          <w:rFonts w:ascii="Times New Roman" w:hAnsi="Times New Roman" w:cs="Times New Roman"/>
          <w:color w:val="2E2F33"/>
          <w:sz w:val="28"/>
          <w:szCs w:val="28"/>
        </w:rPr>
        <w:br/>
      </w:r>
      <w:r w:rsidRPr="00A8278C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>Говори давай скорей,</w:t>
      </w:r>
      <w:r w:rsidRPr="00A8278C">
        <w:rPr>
          <w:rFonts w:ascii="Times New Roman" w:hAnsi="Times New Roman" w:cs="Times New Roman"/>
          <w:color w:val="2E2F33"/>
          <w:sz w:val="28"/>
          <w:szCs w:val="28"/>
        </w:rPr>
        <w:br/>
      </w:r>
      <w:r w:rsidRPr="00A8278C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>Сколько Таниных друзей?</w:t>
      </w:r>
      <w:r w:rsidR="00960697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 xml:space="preserve"> </w:t>
      </w:r>
      <w:r w:rsidR="00960697" w:rsidRPr="00960697">
        <w:rPr>
          <w:rFonts w:ascii="Times New Roman" w:hAnsi="Times New Roman" w:cs="Times New Roman"/>
          <w:b/>
          <w:color w:val="2E2F33"/>
          <w:sz w:val="28"/>
          <w:szCs w:val="28"/>
          <w:shd w:val="clear" w:color="auto" w:fill="FFFFFF"/>
        </w:rPr>
        <w:t>(11)</w:t>
      </w:r>
    </w:p>
    <w:p w:rsidR="00960697" w:rsidRPr="00960697" w:rsidRDefault="00960697" w:rsidP="00A8278C">
      <w:pPr>
        <w:spacing w:after="100" w:afterAutospacing="1" w:line="240" w:lineRule="auto"/>
        <w:rPr>
          <w:rFonts w:ascii="Times New Roman" w:hAnsi="Times New Roman" w:cs="Times New Roman"/>
          <w:b/>
          <w:color w:val="2E2F33"/>
          <w:sz w:val="28"/>
          <w:szCs w:val="28"/>
          <w:shd w:val="clear" w:color="auto" w:fill="FFFFFF"/>
        </w:rPr>
      </w:pPr>
      <w:r w:rsidRPr="00960697">
        <w:rPr>
          <w:rFonts w:ascii="Times New Roman" w:hAnsi="Times New Roman" w:cs="Times New Roman"/>
          <w:b/>
          <w:color w:val="2E2F33"/>
          <w:sz w:val="28"/>
          <w:szCs w:val="28"/>
          <w:shd w:val="clear" w:color="auto" w:fill="FFFFFF"/>
        </w:rPr>
        <w:t>3) Чистописание.</w:t>
      </w:r>
    </w:p>
    <w:p w:rsidR="000E2BC4" w:rsidRDefault="00960697" w:rsidP="00A8278C">
      <w:pPr>
        <w:spacing w:after="100" w:afterAutospacing="1" w:line="240" w:lineRule="auto"/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>-Какое это число? (двузначное)</w:t>
      </w:r>
    </w:p>
    <w:p w:rsidR="00960697" w:rsidRPr="00A8278C" w:rsidRDefault="00960697" w:rsidP="00A8278C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>-Пропишите его.</w:t>
      </w:r>
    </w:p>
    <w:p w:rsidR="00F92957" w:rsidRPr="00A8278C" w:rsidRDefault="00C42C00" w:rsidP="00A8278C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27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4)</w:t>
      </w:r>
      <w:r w:rsidR="00F92957" w:rsidRPr="00A827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Работа с геометрическим материалом</w:t>
      </w:r>
    </w:p>
    <w:p w:rsidR="004B73AD" w:rsidRPr="00960697" w:rsidRDefault="004B73AD" w:rsidP="00A8278C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697">
        <w:rPr>
          <w:rFonts w:ascii="Times New Roman" w:eastAsia="Times New Roman" w:hAnsi="Times New Roman" w:cs="Times New Roman"/>
          <w:sz w:val="28"/>
          <w:szCs w:val="28"/>
          <w:lang w:eastAsia="ru-RU"/>
        </w:rPr>
        <w:t>-Какой овощ мы с вами проращиваем на уроке «Мир природы и человека»?</w:t>
      </w:r>
      <w:r w:rsidR="00A8278C" w:rsidRPr="009606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9606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(ЛУК)</w:t>
      </w:r>
    </w:p>
    <w:p w:rsidR="004B73AD" w:rsidRPr="00960697" w:rsidRDefault="004B73AD" w:rsidP="00A8278C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697">
        <w:rPr>
          <w:rFonts w:ascii="Times New Roman" w:eastAsia="Times New Roman" w:hAnsi="Times New Roman" w:cs="Times New Roman"/>
          <w:sz w:val="28"/>
          <w:szCs w:val="28"/>
          <w:lang w:eastAsia="ru-RU"/>
        </w:rPr>
        <w:t>-Какой формы лук? (Круглый)</w:t>
      </w:r>
    </w:p>
    <w:p w:rsidR="004B73AD" w:rsidRPr="00960697" w:rsidRDefault="00960697" w:rsidP="00A8278C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42C00" w:rsidRPr="009606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 уже, </w:t>
      </w:r>
      <w:r w:rsidR="004B73AD" w:rsidRPr="009606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навер</w:t>
      </w:r>
      <w:r w:rsidR="00C42C00" w:rsidRPr="00960697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4B73AD" w:rsidRPr="00960697">
        <w:rPr>
          <w:rFonts w:ascii="Times New Roman" w:eastAsia="Times New Roman" w:hAnsi="Times New Roman" w:cs="Times New Roman"/>
          <w:sz w:val="28"/>
          <w:szCs w:val="28"/>
          <w:lang w:eastAsia="ru-RU"/>
        </w:rPr>
        <w:t>ое</w:t>
      </w:r>
      <w:r w:rsidR="00C42C00" w:rsidRPr="0096069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B73AD" w:rsidRPr="009606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догадались, мы будем чертить окружность, радиус которой 2 см.</w:t>
      </w:r>
    </w:p>
    <w:p w:rsidR="00B963DA" w:rsidRPr="00F943C0" w:rsidRDefault="0045620B" w:rsidP="00A8278C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B963DA" w:rsidRPr="00A827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 Игра «Фокус</w:t>
      </w:r>
      <w:r w:rsidR="00B963DA" w:rsidRPr="00F943C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501300" w:rsidRPr="00F94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(Победителя ждёт награда-волшебная палочка волшебника)</w:t>
      </w:r>
    </w:p>
    <w:p w:rsidR="0045620B" w:rsidRPr="00A8278C" w:rsidRDefault="0045620B" w:rsidP="00A8278C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6) Проверка домашнего задания.</w:t>
      </w:r>
    </w:p>
    <w:p w:rsidR="00663C50" w:rsidRPr="00A8278C" w:rsidRDefault="00663C50" w:rsidP="00A8278C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27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 Работа по теме урока</w:t>
      </w:r>
      <w:r w:rsidRPr="00A827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687356" w:rsidRPr="00A8278C" w:rsidRDefault="00C42C00" w:rsidP="00A8278C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7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1)</w:t>
      </w:r>
      <w:r w:rsidR="00A827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87356" w:rsidRPr="00A827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 примеров на вычитание двузначных чисел.</w:t>
      </w:r>
    </w:p>
    <w:p w:rsidR="00687356" w:rsidRPr="00A8278C" w:rsidRDefault="00687356" w:rsidP="00A8278C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78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-Ребята посмотрите внимательно на картинку:</w:t>
      </w:r>
    </w:p>
    <w:p w:rsidR="00687356" w:rsidRPr="00A8278C" w:rsidRDefault="00687356" w:rsidP="00A8278C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78C">
        <w:rPr>
          <w:rFonts w:ascii="Times New Roman" w:eastAsia="Times New Roman" w:hAnsi="Times New Roman" w:cs="Times New Roman"/>
          <w:sz w:val="28"/>
          <w:szCs w:val="28"/>
          <w:lang w:eastAsia="ru-RU"/>
        </w:rPr>
        <w:t>-Как называется то дерево? Как называются плоды этого дерева?</w:t>
      </w:r>
    </w:p>
    <w:p w:rsidR="00687356" w:rsidRPr="00A8278C" w:rsidRDefault="00687356" w:rsidP="00A8278C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78C">
        <w:rPr>
          <w:rFonts w:ascii="Times New Roman" w:eastAsia="Times New Roman" w:hAnsi="Times New Roman" w:cs="Times New Roman"/>
          <w:sz w:val="28"/>
          <w:szCs w:val="28"/>
          <w:lang w:eastAsia="ru-RU"/>
        </w:rPr>
        <w:t>-Берёте яблочко и решаете пример.</w:t>
      </w:r>
      <w:r w:rsidR="00456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(Работа возле доски)</w:t>
      </w:r>
    </w:p>
    <w:p w:rsidR="00663C50" w:rsidRPr="00A8278C" w:rsidRDefault="00663C50" w:rsidP="00A8278C">
      <w:pPr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827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IV. Физ.</w:t>
      </w:r>
      <w:r w:rsidR="000E3DDD" w:rsidRPr="00A827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827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минутка.</w:t>
      </w:r>
    </w:p>
    <w:p w:rsidR="000E3DDD" w:rsidRPr="00A8278C" w:rsidRDefault="000E3DDD" w:rsidP="00A8278C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78C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Карусели, карусели</w:t>
      </w:r>
    </w:p>
    <w:p w:rsidR="000E3DDD" w:rsidRPr="00A8278C" w:rsidRDefault="000E3DDD" w:rsidP="00A8278C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78C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с тобою в лодку сели</w:t>
      </w:r>
      <w:r w:rsidR="00E52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A8278C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поехали……</w:t>
      </w:r>
    </w:p>
    <w:p w:rsidR="000E3DDD" w:rsidRPr="00A8278C" w:rsidRDefault="000E3DDD" w:rsidP="00A8278C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78C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Карусели, карусели</w:t>
      </w:r>
    </w:p>
    <w:p w:rsidR="000E3DDD" w:rsidRPr="00A8278C" w:rsidRDefault="000E3DDD" w:rsidP="00A8278C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78C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с тобой на лошадь сели</w:t>
      </w:r>
    </w:p>
    <w:p w:rsidR="000E3DDD" w:rsidRPr="00A8278C" w:rsidRDefault="000E3DDD" w:rsidP="00A8278C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78C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поехали. (Но!!)</w:t>
      </w:r>
    </w:p>
    <w:p w:rsidR="000E3DDD" w:rsidRPr="00A8278C" w:rsidRDefault="000E3DDD" w:rsidP="00A8278C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78C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Карусели, карусели</w:t>
      </w:r>
    </w:p>
    <w:p w:rsidR="00846642" w:rsidRDefault="000E3DDD" w:rsidP="00960697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78C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с тобой в машину сели</w:t>
      </w:r>
      <w:r w:rsidR="00F14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846642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поехали (Сигнал)</w:t>
      </w:r>
    </w:p>
    <w:p w:rsidR="00960697" w:rsidRPr="00A8278C" w:rsidRDefault="00960697" w:rsidP="00960697">
      <w:pPr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827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V. Продолжение работы по теме урока</w:t>
      </w:r>
    </w:p>
    <w:p w:rsidR="00031068" w:rsidRPr="00960697" w:rsidRDefault="00031068" w:rsidP="00A8278C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27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1) Работа по учебнику стр. 85   №17 Задача 1.</w:t>
      </w:r>
      <w:r w:rsidR="006344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863BB">
        <w:rPr>
          <w:rFonts w:ascii="Times New Roman" w:eastAsia="Times New Roman" w:hAnsi="Times New Roman" w:cs="Times New Roman"/>
          <w:sz w:val="28"/>
          <w:szCs w:val="28"/>
          <w:lang w:eastAsia="ru-RU"/>
        </w:rPr>
        <w:t>(Груши</w:t>
      </w:r>
      <w:r w:rsidR="005013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раздаточный материал</w:t>
      </w:r>
      <w:r w:rsidR="001863BB">
        <w:rPr>
          <w:rFonts w:ascii="Times New Roman" w:eastAsia="Times New Roman" w:hAnsi="Times New Roman" w:cs="Times New Roman"/>
          <w:sz w:val="28"/>
          <w:szCs w:val="28"/>
          <w:lang w:eastAsia="ru-RU"/>
        </w:rPr>
        <w:t>, 2 т</w:t>
      </w:r>
      <w:r w:rsidRPr="00A8278C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арелки)</w:t>
      </w:r>
      <w:r w:rsidR="000E03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Полный разбор составной задачи, решение на доске.</w:t>
      </w:r>
    </w:p>
    <w:p w:rsidR="006127CC" w:rsidRPr="00A8278C" w:rsidRDefault="006127CC" w:rsidP="00A8278C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27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2) Работа по карточке.</w:t>
      </w:r>
    </w:p>
    <w:p w:rsidR="00A16E42" w:rsidRPr="00A8278C" w:rsidRDefault="00663C50" w:rsidP="00A8278C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7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</w:t>
      </w:r>
      <w:r w:rsidR="000E3DDD" w:rsidRPr="00A827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садах, огородах, полях растёт </w:t>
      </w:r>
      <w:r w:rsidRPr="00A8278C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 видов</w:t>
      </w:r>
      <w:r w:rsidR="000E3DDD" w:rsidRPr="00A827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овощей и фруктов.</w:t>
      </w:r>
      <w:r w:rsidRPr="00A827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Названия некоторых из них вы прочитаете, решив примеры</w:t>
      </w:r>
      <w:r w:rsidRPr="00A827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663C50" w:rsidRPr="00A8278C" w:rsidRDefault="00A16E42" w:rsidP="00A8278C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78C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663C50" w:rsidRPr="00A827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Каждый ученик получает свое задание, в зависимости от способностей и индивидуальных </w:t>
      </w:r>
      <w:r w:rsidRPr="00A8278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особенностей).</w:t>
      </w:r>
    </w:p>
    <w:p w:rsidR="00663C50" w:rsidRPr="00A8278C" w:rsidRDefault="00663C50" w:rsidP="00A8278C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27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Задание и ключ на карточке</w:t>
      </w:r>
      <w:r w:rsidR="00A16E42" w:rsidRPr="00A827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6"/>
        <w:gridCol w:w="496"/>
        <w:gridCol w:w="496"/>
        <w:gridCol w:w="496"/>
        <w:gridCol w:w="435"/>
        <w:gridCol w:w="435"/>
        <w:gridCol w:w="496"/>
        <w:gridCol w:w="496"/>
        <w:gridCol w:w="435"/>
        <w:gridCol w:w="496"/>
        <w:gridCol w:w="435"/>
        <w:gridCol w:w="496"/>
        <w:gridCol w:w="435"/>
        <w:gridCol w:w="496"/>
        <w:gridCol w:w="405"/>
      </w:tblGrid>
      <w:tr w:rsidR="00663C50" w:rsidRPr="00A8278C" w:rsidTr="00A16E42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C50" w:rsidRPr="00A8278C" w:rsidRDefault="000E3DDD" w:rsidP="00A8278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C50" w:rsidRPr="00A8278C" w:rsidRDefault="004C6CB2" w:rsidP="00A8278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C50" w:rsidRPr="00A8278C" w:rsidRDefault="004C6CB2" w:rsidP="00A8278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C50" w:rsidRPr="00A8278C" w:rsidRDefault="00DC0F7E" w:rsidP="00A8278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C50" w:rsidRPr="00A8278C" w:rsidRDefault="0059512B" w:rsidP="00A8278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3C50" w:rsidRPr="00A8278C" w:rsidRDefault="00A16E42" w:rsidP="00A8278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C50" w:rsidRPr="00A8278C" w:rsidRDefault="00663C50" w:rsidP="00A8278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C50" w:rsidRPr="00A8278C" w:rsidRDefault="00663C50" w:rsidP="00A8278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C50" w:rsidRPr="00A8278C" w:rsidRDefault="0059512B" w:rsidP="00A8278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C50" w:rsidRPr="00A8278C" w:rsidRDefault="0059512B" w:rsidP="00A8278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3C50" w:rsidRPr="00A8278C" w:rsidRDefault="00A16E42" w:rsidP="00A8278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3C50" w:rsidRPr="00A8278C" w:rsidRDefault="00A16E42" w:rsidP="00A8278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3C50" w:rsidRPr="00A8278C" w:rsidRDefault="00A16E42" w:rsidP="00A8278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3C50" w:rsidRPr="00A8278C" w:rsidRDefault="00A16E42" w:rsidP="00A8278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3C50" w:rsidRPr="00A8278C" w:rsidRDefault="00663C50" w:rsidP="00A8278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63C50" w:rsidRPr="00A8278C" w:rsidTr="00A16E42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C50" w:rsidRPr="00A8278C" w:rsidRDefault="00DC0F7E" w:rsidP="00A8278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C50" w:rsidRPr="00A8278C" w:rsidRDefault="00663C50" w:rsidP="00A8278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4C6CB2" w:rsidRPr="00A8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C50" w:rsidRPr="00A8278C" w:rsidRDefault="004C6CB2" w:rsidP="00A8278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DC0F7E" w:rsidRPr="00A8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C50" w:rsidRPr="00A8278C" w:rsidRDefault="00DC0F7E" w:rsidP="00A8278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663C50" w:rsidRPr="00A8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C50" w:rsidRPr="00A8278C" w:rsidRDefault="0059512B" w:rsidP="00A8278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3C50" w:rsidRPr="00A8278C" w:rsidRDefault="00A16E42" w:rsidP="00A8278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C50" w:rsidRPr="00A8278C" w:rsidRDefault="00663C50" w:rsidP="00A8278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C50" w:rsidRPr="00A8278C" w:rsidRDefault="0059512B" w:rsidP="00A8278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663C50" w:rsidRPr="00A8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C50" w:rsidRPr="00A8278C" w:rsidRDefault="00663C50" w:rsidP="00A8278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C50" w:rsidRPr="00A8278C" w:rsidRDefault="0059512B" w:rsidP="00A8278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3C50" w:rsidRPr="00A8278C" w:rsidRDefault="00A16E42" w:rsidP="00A8278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3C50" w:rsidRPr="00A8278C" w:rsidRDefault="00A16E42" w:rsidP="00A8278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3C50" w:rsidRPr="00A8278C" w:rsidRDefault="00A16E42" w:rsidP="00A8278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3C50" w:rsidRPr="00A8278C" w:rsidRDefault="00A16E42" w:rsidP="00A8278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3C50" w:rsidRPr="00A8278C" w:rsidRDefault="00663C50" w:rsidP="00A8278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4C6CB2" w:rsidRPr="00A8278C" w:rsidRDefault="004C6CB2" w:rsidP="00A827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4C6CB2" w:rsidRPr="00A8278C" w:rsidTr="004C6CB2">
        <w:tc>
          <w:tcPr>
            <w:tcW w:w="1869" w:type="dxa"/>
          </w:tcPr>
          <w:p w:rsidR="004C6CB2" w:rsidRPr="00A8278C" w:rsidRDefault="00DC0F7E" w:rsidP="00A8278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20-10</w:t>
            </w:r>
            <w:r w:rsidR="004C6CB2" w:rsidRPr="00A8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=…(с)</w:t>
            </w:r>
          </w:p>
          <w:p w:rsidR="004C6CB2" w:rsidRPr="00A8278C" w:rsidRDefault="004C6CB2" w:rsidP="00A8278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42-30=…(л)</w:t>
            </w:r>
          </w:p>
          <w:p w:rsidR="004C6CB2" w:rsidRPr="00A8278C" w:rsidRDefault="004C6CB2" w:rsidP="00A8278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50-30=…</w:t>
            </w:r>
            <w:r w:rsidR="00DC0F7E" w:rsidRPr="00A8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(и)</w:t>
            </w:r>
          </w:p>
          <w:p w:rsidR="00DC0F7E" w:rsidRPr="00A8278C" w:rsidRDefault="00DC0F7E" w:rsidP="00A8278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83-10=…(в)</w:t>
            </w:r>
          </w:p>
          <w:p w:rsidR="00DC0F7E" w:rsidRPr="00A8278C" w:rsidRDefault="00DC0F7E" w:rsidP="00A8278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40-20= …(а)</w:t>
            </w:r>
          </w:p>
        </w:tc>
        <w:tc>
          <w:tcPr>
            <w:tcW w:w="1869" w:type="dxa"/>
          </w:tcPr>
          <w:p w:rsidR="004C6CB2" w:rsidRPr="00A8278C" w:rsidRDefault="00DC0F7E" w:rsidP="00A8278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52-40=…(л)</w:t>
            </w:r>
          </w:p>
          <w:p w:rsidR="00DC0F7E" w:rsidRPr="00A8278C" w:rsidRDefault="00DC0F7E" w:rsidP="00A8278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60-20=…(у)</w:t>
            </w:r>
          </w:p>
          <w:p w:rsidR="00DC0F7E" w:rsidRPr="00A8278C" w:rsidRDefault="00DC0F7E" w:rsidP="00A8278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100-50=…(к)</w:t>
            </w:r>
          </w:p>
        </w:tc>
        <w:tc>
          <w:tcPr>
            <w:tcW w:w="1869" w:type="dxa"/>
          </w:tcPr>
          <w:p w:rsidR="004C6CB2" w:rsidRPr="00A8278C" w:rsidRDefault="00A16E42" w:rsidP="00A8278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39-33</w:t>
            </w:r>
            <w:r w:rsidR="0059512B" w:rsidRPr="00A8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=…(г)</w:t>
            </w:r>
          </w:p>
          <w:p w:rsidR="0059512B" w:rsidRPr="00A8278C" w:rsidRDefault="0059512B" w:rsidP="00A8278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47-44=…(о)</w:t>
            </w:r>
          </w:p>
          <w:p w:rsidR="0059512B" w:rsidRPr="00A8278C" w:rsidRDefault="0059512B" w:rsidP="00A8278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58-14=…(р)</w:t>
            </w:r>
          </w:p>
          <w:p w:rsidR="0059512B" w:rsidRPr="00A8278C" w:rsidRDefault="0059512B" w:rsidP="00A8278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69-66=…(о)</w:t>
            </w:r>
          </w:p>
          <w:p w:rsidR="0059512B" w:rsidRPr="00A8278C" w:rsidRDefault="0059512B" w:rsidP="00A8278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79-78=…(х)</w:t>
            </w:r>
          </w:p>
          <w:p w:rsidR="0059512B" w:rsidRPr="00A8278C" w:rsidRDefault="0059512B" w:rsidP="00A8278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9" w:type="dxa"/>
          </w:tcPr>
          <w:p w:rsidR="004C6CB2" w:rsidRPr="00A8278C" w:rsidRDefault="0059512B" w:rsidP="00A8278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88-44=…(р)</w:t>
            </w:r>
          </w:p>
          <w:p w:rsidR="0059512B" w:rsidRPr="00A8278C" w:rsidRDefault="0059512B" w:rsidP="00A8278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25-20=…(е)</w:t>
            </w:r>
          </w:p>
          <w:p w:rsidR="0059512B" w:rsidRPr="00A8278C" w:rsidRDefault="0059512B" w:rsidP="00A8278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98-70=…(п)</w:t>
            </w:r>
          </w:p>
          <w:p w:rsidR="0059512B" w:rsidRPr="00A8278C" w:rsidRDefault="0059512B" w:rsidP="00A8278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57-37=…(а)</w:t>
            </w:r>
          </w:p>
          <w:p w:rsidR="0059512B" w:rsidRPr="00A8278C" w:rsidRDefault="0059512B" w:rsidP="00A8278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9512B" w:rsidRPr="00A8278C" w:rsidRDefault="0059512B" w:rsidP="00A8278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9" w:type="dxa"/>
          </w:tcPr>
          <w:p w:rsidR="004C6CB2" w:rsidRPr="00A8278C" w:rsidRDefault="0059512B" w:rsidP="00A8278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69-41=…</w:t>
            </w:r>
            <w:r w:rsidR="00A16E42" w:rsidRPr="00A8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</w:t>
            </w:r>
            <w:r w:rsidRPr="00A8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A16E42" w:rsidRPr="00A8278C" w:rsidRDefault="00A16E42" w:rsidP="00A8278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76-71=…(е)</w:t>
            </w:r>
          </w:p>
          <w:p w:rsidR="00A16E42" w:rsidRPr="00A8278C" w:rsidRDefault="00A16E42" w:rsidP="00A8278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88-44=…(р)</w:t>
            </w:r>
          </w:p>
          <w:p w:rsidR="00A16E42" w:rsidRPr="00A8278C" w:rsidRDefault="00A16E42" w:rsidP="00A8278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35-30=…(е)</w:t>
            </w:r>
          </w:p>
          <w:p w:rsidR="00A16E42" w:rsidRPr="00A8278C" w:rsidRDefault="00A16E42" w:rsidP="00A8278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7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69-61=…(ц)</w:t>
            </w:r>
          </w:p>
          <w:p w:rsidR="00A16E42" w:rsidRPr="00A8278C" w:rsidRDefault="00A16E42" w:rsidP="00A8278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16E42" w:rsidRPr="00A8278C" w:rsidRDefault="00A16E42" w:rsidP="00A8278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4C6CB2" w:rsidRPr="00A8278C" w:rsidRDefault="004C6CB2" w:rsidP="00A827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3C50" w:rsidRPr="00A8278C" w:rsidRDefault="00663C50" w:rsidP="00A8278C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78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учащийся, выполнивший задание, пишет название</w:t>
      </w:r>
      <w:r w:rsidR="00C53E19" w:rsidRPr="00A827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фруктов, овощей</w:t>
      </w:r>
      <w:r w:rsidRPr="00A827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доске.</w:t>
      </w:r>
    </w:p>
    <w:p w:rsidR="009C4CC4" w:rsidRPr="00A8278C" w:rsidRDefault="00663C50" w:rsidP="00A8278C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78C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Ребята,</w:t>
      </w:r>
      <w:r w:rsidR="009C4CC4" w:rsidRPr="00A827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природе очень много видов овощей и фруктов</w:t>
      </w:r>
      <w:r w:rsidRPr="00A8278C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Названия некоторых из них вы</w:t>
      </w:r>
      <w:r w:rsidR="009C4CC4" w:rsidRPr="00A827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повторили.</w:t>
      </w:r>
    </w:p>
    <w:p w:rsidR="00960697" w:rsidRPr="00846642" w:rsidRDefault="00663C50" w:rsidP="00013BDC">
      <w:pPr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466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466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VI. Домашнее задание.</w:t>
      </w:r>
      <w:r w:rsidR="00E525B0" w:rsidRPr="008466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9C4CC4" w:rsidRPr="008466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Стр. 85 №16</w:t>
      </w:r>
    </w:p>
    <w:p w:rsidR="006344AE" w:rsidRDefault="00663C50" w:rsidP="00013BDC">
      <w:pPr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466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VII. Итоги урока</w:t>
      </w:r>
      <w:r w:rsidR="009C4CC4" w:rsidRPr="008466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Арг</w:t>
      </w:r>
      <w:r w:rsidR="00846642" w:rsidRPr="008466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ументацияᴠ</w:t>
      </w:r>
      <w:r w:rsidR="009C4CC4" w:rsidRPr="008466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оцен</w:t>
      </w:r>
      <w:r w:rsidR="009C4CC4" w:rsidRPr="00A827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ок.</w:t>
      </w:r>
    </w:p>
    <w:p w:rsidR="00013BDC" w:rsidRPr="00960697" w:rsidRDefault="006344AE" w:rsidP="00013BDC">
      <w:pPr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46642">
        <w:rPr>
          <w:rFonts w:ascii="Times New Roman" w:eastAsia="Times New Roman" w:hAnsi="Times New Roman" w:cs="Times New Roman"/>
          <w:b/>
          <w:bCs/>
          <w:sz w:val="40"/>
          <w:szCs w:val="28"/>
          <w:lang w:eastAsia="ru-RU"/>
        </w:rPr>
        <w:t>v</w:t>
      </w:r>
      <w:r w:rsidRPr="00846642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ІІІ</w:t>
      </w:r>
      <w:proofErr w:type="spellEnd"/>
      <w:r w:rsidR="00846642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 xml:space="preserve">. </w:t>
      </w:r>
      <w:r w:rsidR="00846642" w:rsidRPr="008466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Рефлексия</w:t>
      </w:r>
      <w:r w:rsidR="00846642" w:rsidRPr="008466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8466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46642" w:rsidRPr="008466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="00960697" w:rsidRPr="008466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Смайлики, подарки.</w:t>
      </w:r>
      <w:r w:rsidR="00846642" w:rsidRPr="008466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</w:p>
    <w:p w:rsidR="00846642" w:rsidRDefault="00846642" w:rsidP="00013BDC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846642" w:rsidRDefault="00846642" w:rsidP="00013BDC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846642" w:rsidRDefault="00846642" w:rsidP="00013BDC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846642" w:rsidRDefault="00846642" w:rsidP="00013BDC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846642" w:rsidRDefault="00846642" w:rsidP="00013BDC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846642" w:rsidRDefault="00846642" w:rsidP="00013BDC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846642" w:rsidRDefault="00846642" w:rsidP="00013BDC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846642" w:rsidRDefault="00846642" w:rsidP="00013BDC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846642" w:rsidRDefault="00846642" w:rsidP="00013BDC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846642" w:rsidRDefault="00846642" w:rsidP="00013BDC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846642" w:rsidRDefault="00846642" w:rsidP="00013BDC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846642" w:rsidRDefault="00846642" w:rsidP="00013BDC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846642" w:rsidRDefault="00846642" w:rsidP="00013BDC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846642" w:rsidRDefault="00846642" w:rsidP="00013BDC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846642" w:rsidRDefault="00846642" w:rsidP="00013BDC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B5623" w:rsidRPr="00013BDC" w:rsidRDefault="00846642" w:rsidP="00013BDC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lastRenderedPageBreak/>
        <w:t xml:space="preserve">Приложение. </w:t>
      </w:r>
      <w:r w:rsidR="00AB5623" w:rsidRPr="00C2018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Задание и ключ на карточке: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6"/>
        <w:gridCol w:w="576"/>
        <w:gridCol w:w="576"/>
        <w:gridCol w:w="576"/>
        <w:gridCol w:w="435"/>
        <w:gridCol w:w="435"/>
        <w:gridCol w:w="576"/>
        <w:gridCol w:w="576"/>
        <w:gridCol w:w="435"/>
        <w:gridCol w:w="576"/>
        <w:gridCol w:w="435"/>
        <w:gridCol w:w="576"/>
        <w:gridCol w:w="435"/>
        <w:gridCol w:w="576"/>
        <w:gridCol w:w="405"/>
      </w:tblGrid>
      <w:tr w:rsidR="00AB5623" w:rsidRPr="00C20187" w:rsidTr="004A1744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с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и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в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у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е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г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а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к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х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р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ц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л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о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п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</w:p>
        </w:tc>
      </w:tr>
      <w:tr w:rsidR="00AB5623" w:rsidRPr="00C20187" w:rsidTr="004A1744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10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20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73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40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5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6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20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50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1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44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12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3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28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</w:p>
        </w:tc>
      </w:tr>
    </w:tbl>
    <w:p w:rsidR="00AB5623" w:rsidRPr="00C20187" w:rsidRDefault="00AB5623" w:rsidP="00AB5623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tbl>
      <w:tblPr>
        <w:tblStyle w:val="a4"/>
        <w:tblW w:w="10915" w:type="dxa"/>
        <w:tblInd w:w="-1139" w:type="dxa"/>
        <w:tblLook w:val="04A0" w:firstRow="1" w:lastRow="0" w:firstColumn="1" w:lastColumn="0" w:noHBand="0" w:noVBand="1"/>
      </w:tblPr>
      <w:tblGrid>
        <w:gridCol w:w="2127"/>
        <w:gridCol w:w="2126"/>
        <w:gridCol w:w="2126"/>
        <w:gridCol w:w="2236"/>
        <w:gridCol w:w="2300"/>
      </w:tblGrid>
      <w:tr w:rsidR="00AB5623" w:rsidRPr="00C20187" w:rsidTr="004A1744">
        <w:trPr>
          <w:trHeight w:val="2594"/>
        </w:trPr>
        <w:tc>
          <w:tcPr>
            <w:tcW w:w="2127" w:type="dxa"/>
          </w:tcPr>
          <w:p w:rsidR="00AB5623" w:rsidRDefault="00AB5623" w:rsidP="004A174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1.</w:t>
            </w:r>
          </w:p>
          <w:p w:rsidR="00AB5623" w:rsidRPr="00C20187" w:rsidRDefault="00AB5623" w:rsidP="004A174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20-10=…(с)</w:t>
            </w:r>
          </w:p>
          <w:p w:rsidR="00AB5623" w:rsidRPr="00C20187" w:rsidRDefault="00AB5623" w:rsidP="004A174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42-30=…(л)</w:t>
            </w:r>
          </w:p>
          <w:p w:rsidR="00AB5623" w:rsidRPr="00C20187" w:rsidRDefault="00AB5623" w:rsidP="004A174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50-30=…(и)</w:t>
            </w:r>
          </w:p>
          <w:p w:rsidR="00AB5623" w:rsidRPr="00C20187" w:rsidRDefault="00AB5623" w:rsidP="004A174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83-10=…(в)</w:t>
            </w:r>
          </w:p>
          <w:p w:rsidR="00AB5623" w:rsidRPr="00C20187" w:rsidRDefault="00AB5623" w:rsidP="004A174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40-20= …(а)</w:t>
            </w:r>
          </w:p>
        </w:tc>
        <w:tc>
          <w:tcPr>
            <w:tcW w:w="2126" w:type="dxa"/>
          </w:tcPr>
          <w:p w:rsidR="00AB5623" w:rsidRDefault="00AB5623" w:rsidP="004A174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2.</w:t>
            </w:r>
          </w:p>
          <w:p w:rsidR="00AB5623" w:rsidRPr="00C20187" w:rsidRDefault="00AB5623" w:rsidP="004A174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52-40=…(л)</w:t>
            </w:r>
          </w:p>
          <w:p w:rsidR="00AB5623" w:rsidRPr="00C20187" w:rsidRDefault="00AB5623" w:rsidP="004A174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60-20=…(у)</w:t>
            </w:r>
          </w:p>
          <w:p w:rsidR="00AB5623" w:rsidRPr="00C20187" w:rsidRDefault="00AB5623" w:rsidP="004A174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100-50=…(к)</w:t>
            </w:r>
          </w:p>
        </w:tc>
        <w:tc>
          <w:tcPr>
            <w:tcW w:w="2126" w:type="dxa"/>
          </w:tcPr>
          <w:p w:rsidR="00AB5623" w:rsidRDefault="00AB5623" w:rsidP="004A174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3.</w:t>
            </w:r>
          </w:p>
          <w:p w:rsidR="00AB5623" w:rsidRPr="00C20187" w:rsidRDefault="00AB5623" w:rsidP="004A174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39-33=…(г)</w:t>
            </w:r>
          </w:p>
          <w:p w:rsidR="00AB5623" w:rsidRPr="00C20187" w:rsidRDefault="00AB5623" w:rsidP="004A174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47-44=…(о)</w:t>
            </w:r>
          </w:p>
          <w:p w:rsidR="00AB5623" w:rsidRPr="00C20187" w:rsidRDefault="00AB5623" w:rsidP="004A174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58-14=…(р)</w:t>
            </w:r>
          </w:p>
          <w:p w:rsidR="00AB5623" w:rsidRPr="00C20187" w:rsidRDefault="00AB5623" w:rsidP="004A174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69-66=…(о)</w:t>
            </w:r>
          </w:p>
          <w:p w:rsidR="00AB5623" w:rsidRPr="00C20187" w:rsidRDefault="00AB5623" w:rsidP="004A174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79-78=…(х)</w:t>
            </w:r>
          </w:p>
          <w:p w:rsidR="00AB5623" w:rsidRPr="00C20187" w:rsidRDefault="00AB5623" w:rsidP="004A174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  <w:tc>
          <w:tcPr>
            <w:tcW w:w="2236" w:type="dxa"/>
          </w:tcPr>
          <w:p w:rsidR="00AB5623" w:rsidRDefault="00AB5623" w:rsidP="004A174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4.</w:t>
            </w:r>
          </w:p>
          <w:p w:rsidR="00AB5623" w:rsidRPr="00C20187" w:rsidRDefault="00AB5623" w:rsidP="004A174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88-44=…(р)</w:t>
            </w:r>
          </w:p>
          <w:p w:rsidR="00AB5623" w:rsidRPr="00C20187" w:rsidRDefault="00AB5623" w:rsidP="004A174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25-20=…(е)</w:t>
            </w:r>
          </w:p>
          <w:p w:rsidR="00AB5623" w:rsidRPr="00C20187" w:rsidRDefault="00AB5623" w:rsidP="004A174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98-70=…(п)</w:t>
            </w:r>
          </w:p>
          <w:p w:rsidR="00AB5623" w:rsidRPr="00C20187" w:rsidRDefault="00AB5623" w:rsidP="004A174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57-37=…(а)</w:t>
            </w:r>
          </w:p>
          <w:p w:rsidR="00AB5623" w:rsidRPr="00C20187" w:rsidRDefault="00AB5623" w:rsidP="004A174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  <w:p w:rsidR="00AB5623" w:rsidRPr="00C20187" w:rsidRDefault="00AB5623" w:rsidP="004A174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  <w:tc>
          <w:tcPr>
            <w:tcW w:w="2300" w:type="dxa"/>
          </w:tcPr>
          <w:p w:rsidR="00AB5623" w:rsidRDefault="00AB5623" w:rsidP="004A174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5.</w:t>
            </w:r>
          </w:p>
          <w:p w:rsidR="00AB5623" w:rsidRPr="00C20187" w:rsidRDefault="00AB5623" w:rsidP="004A174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69-41=…(п)</w:t>
            </w:r>
          </w:p>
          <w:p w:rsidR="00AB5623" w:rsidRPr="00C20187" w:rsidRDefault="00AB5623" w:rsidP="004A174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76-71=…(е)</w:t>
            </w:r>
          </w:p>
          <w:p w:rsidR="00AB5623" w:rsidRPr="00C20187" w:rsidRDefault="00AB5623" w:rsidP="004A174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88-44=…(р)</w:t>
            </w:r>
          </w:p>
          <w:p w:rsidR="00AB5623" w:rsidRPr="00C20187" w:rsidRDefault="00AB5623" w:rsidP="004A174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35-30=…(е)</w:t>
            </w:r>
          </w:p>
          <w:p w:rsidR="00AB5623" w:rsidRPr="00C20187" w:rsidRDefault="00AB5623" w:rsidP="004A174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69-61=…(ц)</w:t>
            </w:r>
          </w:p>
          <w:p w:rsidR="00AB5623" w:rsidRPr="00C20187" w:rsidRDefault="00AB5623" w:rsidP="004A174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  <w:p w:rsidR="00AB5623" w:rsidRPr="00C20187" w:rsidRDefault="00AB5623" w:rsidP="004A174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  <w:tr w:rsidR="00AB5623" w:rsidRPr="00C20187" w:rsidTr="004A1744">
        <w:trPr>
          <w:trHeight w:val="3240"/>
        </w:trPr>
        <w:tc>
          <w:tcPr>
            <w:tcW w:w="2127" w:type="dxa"/>
          </w:tcPr>
          <w:p w:rsidR="00AB5623" w:rsidRDefault="00AB5623" w:rsidP="004A174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1.</w:t>
            </w:r>
          </w:p>
          <w:p w:rsidR="00AB5623" w:rsidRPr="00C20187" w:rsidRDefault="00AB5623" w:rsidP="004A174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20-10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=…</w:t>
            </w:r>
          </w:p>
          <w:p w:rsidR="00AB5623" w:rsidRPr="00C20187" w:rsidRDefault="00AB5623" w:rsidP="004A174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42-30=…</w:t>
            </w:r>
          </w:p>
          <w:p w:rsidR="00AB5623" w:rsidRPr="00C20187" w:rsidRDefault="00AB5623" w:rsidP="004A174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50-30=…</w:t>
            </w:r>
          </w:p>
          <w:p w:rsidR="00AB5623" w:rsidRPr="00C20187" w:rsidRDefault="00AB5623" w:rsidP="004A174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83-10=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…</w:t>
            </w:r>
          </w:p>
          <w:p w:rsidR="00AB5623" w:rsidRPr="00C20187" w:rsidRDefault="00AB5623" w:rsidP="004A174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40-20= 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…</w:t>
            </w:r>
          </w:p>
        </w:tc>
        <w:tc>
          <w:tcPr>
            <w:tcW w:w="2126" w:type="dxa"/>
          </w:tcPr>
          <w:p w:rsidR="00AB5623" w:rsidRDefault="00AB5623" w:rsidP="004A174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2.</w:t>
            </w:r>
          </w:p>
          <w:p w:rsidR="00AB5623" w:rsidRPr="00C20187" w:rsidRDefault="00AB5623" w:rsidP="004A174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52-40=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…</w:t>
            </w:r>
          </w:p>
          <w:p w:rsidR="00AB5623" w:rsidRPr="00C20187" w:rsidRDefault="00AB5623" w:rsidP="004A174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60-20=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…</w:t>
            </w:r>
          </w:p>
          <w:p w:rsidR="00AB5623" w:rsidRPr="00C20187" w:rsidRDefault="00AB5623" w:rsidP="004A174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100-50=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…</w:t>
            </w:r>
          </w:p>
        </w:tc>
        <w:tc>
          <w:tcPr>
            <w:tcW w:w="2126" w:type="dxa"/>
          </w:tcPr>
          <w:p w:rsidR="00AB5623" w:rsidRDefault="00AB5623" w:rsidP="004A174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3.</w:t>
            </w:r>
          </w:p>
          <w:p w:rsidR="00AB5623" w:rsidRPr="00C20187" w:rsidRDefault="00AB5623" w:rsidP="004A174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39-33=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…</w:t>
            </w:r>
          </w:p>
          <w:p w:rsidR="00AB5623" w:rsidRPr="00C20187" w:rsidRDefault="00AB5623" w:rsidP="004A174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47-44=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…</w:t>
            </w:r>
          </w:p>
          <w:p w:rsidR="00AB5623" w:rsidRPr="00C20187" w:rsidRDefault="00AB5623" w:rsidP="004A174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58-14=…</w:t>
            </w:r>
          </w:p>
          <w:p w:rsidR="00AB5623" w:rsidRPr="00C20187" w:rsidRDefault="00AB5623" w:rsidP="004A174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69-66=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…</w:t>
            </w:r>
          </w:p>
          <w:p w:rsidR="00AB5623" w:rsidRPr="00C20187" w:rsidRDefault="00AB5623" w:rsidP="004A174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79-78=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…</w:t>
            </w:r>
          </w:p>
          <w:p w:rsidR="00AB5623" w:rsidRPr="00C20187" w:rsidRDefault="00AB5623" w:rsidP="004A174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  <w:tc>
          <w:tcPr>
            <w:tcW w:w="2236" w:type="dxa"/>
          </w:tcPr>
          <w:p w:rsidR="00AB5623" w:rsidRDefault="00AB5623" w:rsidP="004A174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4.</w:t>
            </w:r>
          </w:p>
          <w:p w:rsidR="00AB5623" w:rsidRPr="00C20187" w:rsidRDefault="00AB5623" w:rsidP="004A174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88-44=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…</w:t>
            </w:r>
          </w:p>
          <w:p w:rsidR="00AB5623" w:rsidRPr="00C20187" w:rsidRDefault="00AB5623" w:rsidP="004A174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25-20=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…</w:t>
            </w:r>
          </w:p>
          <w:p w:rsidR="00AB5623" w:rsidRPr="00C20187" w:rsidRDefault="00AB5623" w:rsidP="004A174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98-70=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…</w:t>
            </w:r>
          </w:p>
          <w:p w:rsidR="00AB5623" w:rsidRPr="00C20187" w:rsidRDefault="00AB5623" w:rsidP="004A174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57-37=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…</w:t>
            </w:r>
          </w:p>
          <w:p w:rsidR="00AB5623" w:rsidRPr="00C20187" w:rsidRDefault="00AB5623" w:rsidP="004A174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  <w:p w:rsidR="00AB5623" w:rsidRPr="00C20187" w:rsidRDefault="00AB5623" w:rsidP="004A174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  <w:tc>
          <w:tcPr>
            <w:tcW w:w="2300" w:type="dxa"/>
          </w:tcPr>
          <w:p w:rsidR="00AB5623" w:rsidRDefault="00AB5623" w:rsidP="004A174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5.</w:t>
            </w:r>
          </w:p>
          <w:p w:rsidR="00AB5623" w:rsidRPr="00C20187" w:rsidRDefault="00AB5623" w:rsidP="004A174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69-41=…</w:t>
            </w:r>
          </w:p>
          <w:p w:rsidR="00AB5623" w:rsidRPr="00C20187" w:rsidRDefault="00AB5623" w:rsidP="004A174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76-71=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…</w:t>
            </w:r>
          </w:p>
          <w:p w:rsidR="00AB5623" w:rsidRPr="00C20187" w:rsidRDefault="00AB5623" w:rsidP="004A174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88-44=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…</w:t>
            </w:r>
          </w:p>
          <w:p w:rsidR="00AB5623" w:rsidRPr="00C20187" w:rsidRDefault="00AB5623" w:rsidP="004A174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35-30=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…</w:t>
            </w:r>
          </w:p>
          <w:p w:rsidR="00AB5623" w:rsidRPr="00C20187" w:rsidRDefault="00AB5623" w:rsidP="004A174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69-61=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…</w:t>
            </w:r>
          </w:p>
          <w:p w:rsidR="00AB5623" w:rsidRPr="00C20187" w:rsidRDefault="00AB5623" w:rsidP="004A174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  <w:p w:rsidR="00AB5623" w:rsidRPr="00C20187" w:rsidRDefault="00AB5623" w:rsidP="004A174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</w:tbl>
    <w:p w:rsidR="00AB5623" w:rsidRPr="00C20187" w:rsidRDefault="00AB5623" w:rsidP="00AB5623">
      <w:pPr>
        <w:spacing w:after="100" w:afterAutospacing="1" w:line="306" w:lineRule="atLeast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C2018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Задание и ключ на карточке: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6"/>
        <w:gridCol w:w="576"/>
        <w:gridCol w:w="576"/>
        <w:gridCol w:w="576"/>
        <w:gridCol w:w="435"/>
        <w:gridCol w:w="435"/>
        <w:gridCol w:w="576"/>
        <w:gridCol w:w="576"/>
        <w:gridCol w:w="435"/>
        <w:gridCol w:w="576"/>
        <w:gridCol w:w="435"/>
        <w:gridCol w:w="576"/>
        <w:gridCol w:w="435"/>
        <w:gridCol w:w="576"/>
        <w:gridCol w:w="405"/>
      </w:tblGrid>
      <w:tr w:rsidR="00AB5623" w:rsidRPr="00C20187" w:rsidTr="004A1744"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с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и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в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у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е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г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а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к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х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р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ц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л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о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п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</w:p>
        </w:tc>
      </w:tr>
      <w:tr w:rsidR="00AB5623" w:rsidRPr="00C20187" w:rsidTr="004A1744"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10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20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73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40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5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6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20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50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1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44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8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12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3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28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</w:p>
        </w:tc>
      </w:tr>
    </w:tbl>
    <w:p w:rsidR="00AB5623" w:rsidRPr="00C20187" w:rsidRDefault="00AB5623" w:rsidP="00AB5623">
      <w:pPr>
        <w:spacing w:after="100" w:afterAutospacing="1" w:line="306" w:lineRule="atLeast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C2018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Задание и ключ на карточке: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6"/>
        <w:gridCol w:w="576"/>
        <w:gridCol w:w="576"/>
        <w:gridCol w:w="576"/>
        <w:gridCol w:w="435"/>
        <w:gridCol w:w="435"/>
        <w:gridCol w:w="576"/>
        <w:gridCol w:w="576"/>
        <w:gridCol w:w="435"/>
        <w:gridCol w:w="576"/>
        <w:gridCol w:w="435"/>
        <w:gridCol w:w="576"/>
        <w:gridCol w:w="435"/>
        <w:gridCol w:w="576"/>
        <w:gridCol w:w="405"/>
      </w:tblGrid>
      <w:tr w:rsidR="00AB5623" w:rsidRPr="00C20187" w:rsidTr="004A1744"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с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и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в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у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е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г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а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к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х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р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ц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л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о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п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</w:p>
        </w:tc>
      </w:tr>
      <w:tr w:rsidR="00AB5623" w:rsidRPr="00C20187" w:rsidTr="004A1744"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10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20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73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40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5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6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20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50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1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44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8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12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3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28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</w:p>
        </w:tc>
      </w:tr>
    </w:tbl>
    <w:p w:rsidR="00AB5623" w:rsidRPr="00C20187" w:rsidRDefault="00AB5623" w:rsidP="00AB5623">
      <w:pPr>
        <w:spacing w:after="100" w:afterAutospacing="1" w:line="306" w:lineRule="atLeast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C2018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Задание и ключ на карточке: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6"/>
        <w:gridCol w:w="576"/>
        <w:gridCol w:w="576"/>
        <w:gridCol w:w="576"/>
        <w:gridCol w:w="435"/>
        <w:gridCol w:w="435"/>
        <w:gridCol w:w="576"/>
        <w:gridCol w:w="576"/>
        <w:gridCol w:w="435"/>
        <w:gridCol w:w="576"/>
        <w:gridCol w:w="435"/>
        <w:gridCol w:w="576"/>
        <w:gridCol w:w="435"/>
        <w:gridCol w:w="576"/>
        <w:gridCol w:w="405"/>
      </w:tblGrid>
      <w:tr w:rsidR="00AB5623" w:rsidRPr="00C20187" w:rsidTr="004A1744"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с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и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в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у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е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г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а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к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х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р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ц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л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о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п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</w:p>
        </w:tc>
      </w:tr>
      <w:tr w:rsidR="00AB5623" w:rsidRPr="00C20187" w:rsidTr="004A1744"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10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20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73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40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5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6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20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50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1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44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8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12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3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28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</w:p>
        </w:tc>
      </w:tr>
    </w:tbl>
    <w:p w:rsidR="00AB5623" w:rsidRPr="00C20187" w:rsidRDefault="00AB5623" w:rsidP="00AB5623">
      <w:pPr>
        <w:spacing w:after="100" w:afterAutospacing="1" w:line="306" w:lineRule="atLeast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C2018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Задание и ключ на карточке: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6"/>
        <w:gridCol w:w="576"/>
        <w:gridCol w:w="576"/>
        <w:gridCol w:w="576"/>
        <w:gridCol w:w="435"/>
        <w:gridCol w:w="435"/>
        <w:gridCol w:w="576"/>
        <w:gridCol w:w="576"/>
        <w:gridCol w:w="435"/>
        <w:gridCol w:w="576"/>
        <w:gridCol w:w="435"/>
        <w:gridCol w:w="576"/>
        <w:gridCol w:w="435"/>
        <w:gridCol w:w="576"/>
        <w:gridCol w:w="405"/>
      </w:tblGrid>
      <w:tr w:rsidR="00AB5623" w:rsidRPr="00C20187" w:rsidTr="004A1744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с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и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в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у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е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г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а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к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х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р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ц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л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о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п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</w:p>
        </w:tc>
      </w:tr>
      <w:tr w:rsidR="00AB5623" w:rsidRPr="00C20187" w:rsidTr="004A1744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10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20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73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40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5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6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20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50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1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44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12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3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C20187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28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623" w:rsidRPr="00C20187" w:rsidRDefault="00AB5623" w:rsidP="004A1744">
            <w:pPr>
              <w:spacing w:after="100" w:afterAutospacing="1" w:line="306" w:lineRule="atLeas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</w:p>
        </w:tc>
      </w:tr>
    </w:tbl>
    <w:p w:rsidR="0023153D" w:rsidRDefault="0023153D"/>
    <w:sectPr w:rsidR="002315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A27A0"/>
    <w:multiLevelType w:val="hybridMultilevel"/>
    <w:tmpl w:val="F39E91B8"/>
    <w:lvl w:ilvl="0" w:tplc="3D4CDA3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9E455FD"/>
    <w:multiLevelType w:val="hybridMultilevel"/>
    <w:tmpl w:val="27FEB81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E97DC8"/>
    <w:multiLevelType w:val="hybridMultilevel"/>
    <w:tmpl w:val="DC403360"/>
    <w:lvl w:ilvl="0" w:tplc="B080A37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C50"/>
    <w:rsid w:val="00013BDC"/>
    <w:rsid w:val="00031068"/>
    <w:rsid w:val="000E032C"/>
    <w:rsid w:val="000E2BC4"/>
    <w:rsid w:val="000E3DDD"/>
    <w:rsid w:val="0011182D"/>
    <w:rsid w:val="001863BB"/>
    <w:rsid w:val="0023153D"/>
    <w:rsid w:val="00351339"/>
    <w:rsid w:val="0045620B"/>
    <w:rsid w:val="00487B50"/>
    <w:rsid w:val="004B73AD"/>
    <w:rsid w:val="004C6CB2"/>
    <w:rsid w:val="00501300"/>
    <w:rsid w:val="0059512B"/>
    <w:rsid w:val="006127CC"/>
    <w:rsid w:val="006344AE"/>
    <w:rsid w:val="00663C50"/>
    <w:rsid w:val="00687356"/>
    <w:rsid w:val="007A38C9"/>
    <w:rsid w:val="00846642"/>
    <w:rsid w:val="008D50B1"/>
    <w:rsid w:val="00960697"/>
    <w:rsid w:val="009C4CC4"/>
    <w:rsid w:val="009F009C"/>
    <w:rsid w:val="00A16E42"/>
    <w:rsid w:val="00A457D2"/>
    <w:rsid w:val="00A8278C"/>
    <w:rsid w:val="00AB5623"/>
    <w:rsid w:val="00AE70CE"/>
    <w:rsid w:val="00B963DA"/>
    <w:rsid w:val="00C42C00"/>
    <w:rsid w:val="00C53E19"/>
    <w:rsid w:val="00D47A8A"/>
    <w:rsid w:val="00D63F20"/>
    <w:rsid w:val="00DC0F7E"/>
    <w:rsid w:val="00E232F9"/>
    <w:rsid w:val="00E525B0"/>
    <w:rsid w:val="00F14AF6"/>
    <w:rsid w:val="00F24FB9"/>
    <w:rsid w:val="00F609A1"/>
    <w:rsid w:val="00F92957"/>
    <w:rsid w:val="00F943C0"/>
    <w:rsid w:val="00FF5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7E02C4-A66F-42A7-9E41-896F6F24B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2BC4"/>
    <w:pPr>
      <w:ind w:left="720"/>
      <w:contextualSpacing/>
    </w:pPr>
  </w:style>
  <w:style w:type="table" w:styleId="a4">
    <w:name w:val="Table Grid"/>
    <w:basedOn w:val="a1"/>
    <w:uiPriority w:val="39"/>
    <w:rsid w:val="004C6C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3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0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7</Pages>
  <Words>713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dcterms:created xsi:type="dcterms:W3CDTF">2025-11-11T12:56:00Z</dcterms:created>
  <dcterms:modified xsi:type="dcterms:W3CDTF">2025-11-19T18:22:00Z</dcterms:modified>
</cp:coreProperties>
</file>