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611" w:rsidRPr="00215532" w:rsidRDefault="00F83611" w:rsidP="0021553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sz w:val="28"/>
          <w:szCs w:val="28"/>
        </w:rPr>
        <w:t xml:space="preserve">Конспект индивидуального логопедического занятия </w:t>
      </w:r>
    </w:p>
    <w:p w:rsidR="00F83611" w:rsidRPr="00215532" w:rsidRDefault="00F83611" w:rsidP="0021553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sz w:val="28"/>
          <w:szCs w:val="28"/>
        </w:rPr>
        <w:t xml:space="preserve">с ребенком с РАС по теме: </w:t>
      </w:r>
    </w:p>
    <w:p w:rsidR="00F83611" w:rsidRPr="00215532" w:rsidRDefault="00F83611" w:rsidP="0021553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sz w:val="28"/>
          <w:szCs w:val="28"/>
        </w:rPr>
        <w:t xml:space="preserve">«Развитие </w:t>
      </w:r>
      <w:proofErr w:type="spellStart"/>
      <w:r w:rsidRPr="00215532">
        <w:rPr>
          <w:rFonts w:ascii="Times New Roman" w:eastAsia="Calibri" w:hAnsi="Times New Roman" w:cs="Times New Roman"/>
          <w:b/>
          <w:sz w:val="28"/>
          <w:szCs w:val="28"/>
        </w:rPr>
        <w:t>импрессивной</w:t>
      </w:r>
      <w:proofErr w:type="spellEnd"/>
      <w:r w:rsidRPr="00215532">
        <w:rPr>
          <w:rFonts w:ascii="Times New Roman" w:eastAsia="Calibri" w:hAnsi="Times New Roman" w:cs="Times New Roman"/>
          <w:b/>
          <w:sz w:val="28"/>
          <w:szCs w:val="28"/>
        </w:rPr>
        <w:t xml:space="preserve"> и экспрессивной речи по теме овощи»</w:t>
      </w:r>
    </w:p>
    <w:p w:rsidR="00720547" w:rsidRDefault="00720547" w:rsidP="001B7CCE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20547" w:rsidRDefault="00F83611" w:rsidP="00720547">
      <w:pPr>
        <w:spacing w:after="0" w:line="240" w:lineRule="auto"/>
        <w:ind w:left="4536" w:firstLine="709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Евстифеева Н</w:t>
      </w:r>
      <w:r w:rsidR="00720547">
        <w:rPr>
          <w:rFonts w:ascii="Times New Roman" w:eastAsia="Calibri" w:hAnsi="Times New Roman" w:cs="Times New Roman"/>
          <w:sz w:val="28"/>
          <w:szCs w:val="28"/>
        </w:rPr>
        <w:t xml:space="preserve">аталья </w:t>
      </w:r>
      <w:r w:rsidRPr="00215532">
        <w:rPr>
          <w:rFonts w:ascii="Times New Roman" w:eastAsia="Calibri" w:hAnsi="Times New Roman" w:cs="Times New Roman"/>
          <w:sz w:val="28"/>
          <w:szCs w:val="28"/>
        </w:rPr>
        <w:t>В</w:t>
      </w:r>
      <w:r w:rsidR="00720547">
        <w:rPr>
          <w:rFonts w:ascii="Times New Roman" w:eastAsia="Calibri" w:hAnsi="Times New Roman" w:cs="Times New Roman"/>
          <w:sz w:val="28"/>
          <w:szCs w:val="28"/>
        </w:rPr>
        <w:t>ладимировна</w:t>
      </w:r>
    </w:p>
    <w:p w:rsidR="00720547" w:rsidRDefault="00F83611" w:rsidP="00720547">
      <w:pPr>
        <w:spacing w:after="0" w:line="240" w:lineRule="auto"/>
        <w:ind w:left="4536" w:firstLine="709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учитель-логопед</w:t>
      </w:r>
      <w:r w:rsidR="00720547">
        <w:rPr>
          <w:rFonts w:ascii="Times New Roman" w:eastAsia="Calibri" w:hAnsi="Times New Roman" w:cs="Times New Roman"/>
          <w:sz w:val="28"/>
          <w:szCs w:val="28"/>
        </w:rPr>
        <w:t>, МОАУ «СОШ № 35»</w:t>
      </w:r>
    </w:p>
    <w:p w:rsidR="001B7CCE" w:rsidRDefault="00720547" w:rsidP="00720547">
      <w:pPr>
        <w:spacing w:after="0" w:line="240" w:lineRule="auto"/>
        <w:ind w:left="4536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 Оренбург</w:t>
      </w:r>
      <w:r w:rsidR="00F83611" w:rsidRPr="002155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B7CCE" w:rsidRDefault="001B7CCE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Цель занятия: </w:t>
      </w:r>
      <w:r w:rsidRPr="00215532">
        <w:rPr>
          <w:rFonts w:ascii="Times New Roman" w:eastAsia="Calibri" w:hAnsi="Times New Roman" w:cs="Times New Roman"/>
          <w:bCs/>
          <w:sz w:val="28"/>
          <w:szCs w:val="28"/>
        </w:rPr>
        <w:t xml:space="preserve">развитие </w:t>
      </w:r>
      <w:proofErr w:type="spellStart"/>
      <w:r w:rsidRPr="00215532">
        <w:rPr>
          <w:rFonts w:ascii="Times New Roman" w:eastAsia="Calibri" w:hAnsi="Times New Roman" w:cs="Times New Roman"/>
          <w:sz w:val="28"/>
          <w:szCs w:val="28"/>
        </w:rPr>
        <w:t>импрессивной</w:t>
      </w:r>
      <w:proofErr w:type="spellEnd"/>
      <w:r w:rsidRPr="00215532">
        <w:rPr>
          <w:rFonts w:ascii="Times New Roman" w:eastAsia="Calibri" w:hAnsi="Times New Roman" w:cs="Times New Roman"/>
          <w:sz w:val="28"/>
          <w:szCs w:val="28"/>
        </w:rPr>
        <w:t xml:space="preserve"> и экспрессивной речи через обучение навыкам слушанья.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bCs/>
          <w:sz w:val="28"/>
          <w:szCs w:val="28"/>
        </w:rPr>
        <w:t>Задачи: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15532">
        <w:rPr>
          <w:rFonts w:ascii="Times New Roman" w:eastAsia="Calibri" w:hAnsi="Times New Roman" w:cs="Times New Roman"/>
          <w:b/>
          <w:sz w:val="28"/>
          <w:szCs w:val="28"/>
          <w:u w:val="single"/>
        </w:rPr>
        <w:t>Коррекционно-обучающие: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- расширять, уточнять и активизировать существительный и глагольный словарь по теме;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- формировать грамматический строй речи (согласование числительных с существительными).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215532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Коррекционно-развивающие: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- развитие координации речи с движением;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- развитие зрительно-пространственных представлений;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- развитие психических процессов (внимания, памяти, мышления)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- развитие мелкой моторики;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- формирование связной речи.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15532">
        <w:rPr>
          <w:rFonts w:ascii="Times New Roman" w:eastAsia="Calibri" w:hAnsi="Times New Roman" w:cs="Times New Roman"/>
          <w:b/>
          <w:sz w:val="28"/>
          <w:szCs w:val="28"/>
          <w:u w:val="single"/>
        </w:rPr>
        <w:t>Коррекционно-воспитательные: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- воспитывать умение слушать учителя и выполнять его инструкцию;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- формирование навыков сотрудничества, взаимопонимания, доброжелательности;</w:t>
      </w:r>
    </w:p>
    <w:p w:rsidR="00F83611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- формирование положительной мотивации к учебной деятельности;</w:t>
      </w:r>
    </w:p>
    <w:p w:rsidR="00215532" w:rsidRPr="00215532" w:rsidRDefault="00215532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bCs/>
          <w:sz w:val="28"/>
          <w:szCs w:val="28"/>
        </w:rPr>
        <w:t>Словарь:</w:t>
      </w:r>
      <w:r w:rsidRPr="00215532">
        <w:rPr>
          <w:rFonts w:ascii="Times New Roman" w:eastAsia="Calibri" w:hAnsi="Times New Roman" w:cs="Times New Roman"/>
          <w:sz w:val="28"/>
          <w:szCs w:val="28"/>
        </w:rPr>
        <w:t> овощи, помидор, огурец, перец, картофель, морковь, оранжевый.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bCs/>
          <w:sz w:val="28"/>
          <w:szCs w:val="28"/>
        </w:rPr>
        <w:t>Оборудование:</w:t>
      </w:r>
      <w:r w:rsidRPr="00215532">
        <w:rPr>
          <w:rFonts w:ascii="Times New Roman" w:eastAsia="Calibri" w:hAnsi="Times New Roman" w:cs="Times New Roman"/>
          <w:sz w:val="28"/>
          <w:szCs w:val="28"/>
        </w:rPr>
        <w:t> лото «Овощи», корзина, картинки с изображением овощей, пластилин</w:t>
      </w:r>
    </w:p>
    <w:p w:rsidR="00F83611" w:rsidRPr="00215532" w:rsidRDefault="00F83611" w:rsidP="0021553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sz w:val="28"/>
          <w:szCs w:val="28"/>
        </w:rPr>
        <w:t>Ход занятия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sz w:val="28"/>
          <w:szCs w:val="28"/>
        </w:rPr>
        <w:sym w:font="Symbol" w:char="F049"/>
      </w:r>
      <w:r w:rsidRPr="00215532">
        <w:rPr>
          <w:rFonts w:ascii="Times New Roman" w:eastAsia="Calibri" w:hAnsi="Times New Roman" w:cs="Times New Roman"/>
          <w:b/>
          <w:sz w:val="28"/>
          <w:szCs w:val="28"/>
        </w:rPr>
        <w:t>. Организационный момент.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Давай с тобой поздороваемся!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Я здороваюсь везде, дома и на улице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 xml:space="preserve">Даже </w:t>
      </w:r>
      <w:proofErr w:type="gramStart"/>
      <w:r w:rsidRPr="00215532">
        <w:rPr>
          <w:rFonts w:ascii="Times New Roman" w:eastAsia="Calibri" w:hAnsi="Times New Roman" w:cs="Times New Roman"/>
          <w:sz w:val="28"/>
          <w:szCs w:val="28"/>
        </w:rPr>
        <w:t>здравствуй</w:t>
      </w:r>
      <w:proofErr w:type="gramEnd"/>
      <w:r w:rsidRPr="00215532">
        <w:rPr>
          <w:rFonts w:ascii="Times New Roman" w:eastAsia="Calibri" w:hAnsi="Times New Roman" w:cs="Times New Roman"/>
          <w:sz w:val="28"/>
          <w:szCs w:val="28"/>
        </w:rPr>
        <w:t xml:space="preserve"> говорю я соседней курице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 xml:space="preserve">Здравствуй, солнце золотое, 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Здравствуй, небо голубое,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 xml:space="preserve">Здравствуй, вольный ветерок, 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Здравствуй, милый мой дружок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Здравствуй утро, здравствуй день, мне здороваться не лень.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sz w:val="28"/>
          <w:szCs w:val="28"/>
        </w:rPr>
        <w:sym w:font="Symbol" w:char="F049"/>
      </w:r>
      <w:r w:rsidRPr="00215532">
        <w:rPr>
          <w:rFonts w:ascii="Times New Roman" w:eastAsia="Calibri" w:hAnsi="Times New Roman" w:cs="Times New Roman"/>
          <w:b/>
          <w:sz w:val="28"/>
          <w:szCs w:val="28"/>
        </w:rPr>
        <w:sym w:font="Symbol" w:char="F049"/>
      </w:r>
      <w:r w:rsidRPr="00215532">
        <w:rPr>
          <w:rFonts w:ascii="Times New Roman" w:eastAsia="Calibri" w:hAnsi="Times New Roman" w:cs="Times New Roman"/>
          <w:b/>
          <w:sz w:val="28"/>
          <w:szCs w:val="28"/>
        </w:rPr>
        <w:t>. Основная часть.</w:t>
      </w:r>
    </w:p>
    <w:p w:rsidR="00F83611" w:rsidRPr="00215532" w:rsidRDefault="00F83611" w:rsidP="00215532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sz w:val="28"/>
          <w:szCs w:val="28"/>
        </w:rPr>
        <w:t>Введение в тему занятия.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Логопед: Андрей, посмотри, кто к нам пришел в гости. К нам в гости пришел ёжик. Он просит помочь ему собрать овощи.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sz w:val="28"/>
          <w:szCs w:val="28"/>
        </w:rPr>
        <w:t>Игра «Собери овощи»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lastRenderedPageBreak/>
        <w:t>Логопед: Давай поможем ёжику собрать овощи с грядки. Овощи мы будем складывать в корзину. Морковь мы дёргаем и кладем в корзину. Картофель к</w:t>
      </w:r>
      <w:r w:rsidR="00117F38">
        <w:rPr>
          <w:rFonts w:ascii="Times New Roman" w:eastAsia="Calibri" w:hAnsi="Times New Roman" w:cs="Times New Roman"/>
          <w:sz w:val="28"/>
          <w:szCs w:val="28"/>
        </w:rPr>
        <w:t>о</w:t>
      </w:r>
      <w:r w:rsidRPr="00215532">
        <w:rPr>
          <w:rFonts w:ascii="Times New Roman" w:eastAsia="Calibri" w:hAnsi="Times New Roman" w:cs="Times New Roman"/>
          <w:sz w:val="28"/>
          <w:szCs w:val="28"/>
        </w:rPr>
        <w:t xml:space="preserve">паем и кладем в корзину. Капусту мы срезаем и кладем в корзину, помидор мы срываем и кладем в корзину, огурец срываем и кладем в корзину, перец мы срываем и кладем в корзину. Андрей, посмотри, что у нас в корзине. Как все это можно назвать, одним словом? 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- Овощи! Правильно.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sz w:val="28"/>
          <w:szCs w:val="28"/>
        </w:rPr>
        <w:t>2. Обучающий этап.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bCs/>
          <w:sz w:val="28"/>
          <w:szCs w:val="28"/>
        </w:rPr>
        <w:t>Игра «Овощи»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Цель: учить соотносить два одинаковых овоща.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Логопед: Андрей, ёжик нас просит помочь ему еще в одном задании.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 xml:space="preserve">На стол кладем карточки с изображением овощей. Затем показываем карточку с овощем и просим дать </w:t>
      </w:r>
      <w:proofErr w:type="gramStart"/>
      <w:r w:rsidRPr="00215532">
        <w:rPr>
          <w:rFonts w:ascii="Times New Roman" w:eastAsia="Calibri" w:hAnsi="Times New Roman" w:cs="Times New Roman"/>
          <w:sz w:val="28"/>
          <w:szCs w:val="28"/>
        </w:rPr>
        <w:t>такой</w:t>
      </w:r>
      <w:proofErr w:type="gramEnd"/>
      <w:r w:rsidRPr="00215532">
        <w:rPr>
          <w:rFonts w:ascii="Times New Roman" w:eastAsia="Calibri" w:hAnsi="Times New Roman" w:cs="Times New Roman"/>
          <w:sz w:val="28"/>
          <w:szCs w:val="28"/>
        </w:rPr>
        <w:t xml:space="preserve"> же. Например: «Дай, пожалуйста, морковку» и т д. Задаем вопрос «Что ты дал?».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sz w:val="28"/>
          <w:szCs w:val="28"/>
        </w:rPr>
        <w:t>Игра «Считай-ка овощи»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Давай поможем ёжику наполнить прицепы трактора овощами. Каждому овощу соответствует свой прицеп. (Заполняем прицепы)</w:t>
      </w:r>
    </w:p>
    <w:p w:rsidR="00F83611" w:rsidRPr="00215532" w:rsidRDefault="00F83611" w:rsidP="00215532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1553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Логоритмическая</w:t>
      </w:r>
      <w:proofErr w:type="spellEnd"/>
      <w:r w:rsidRPr="0021553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физкультминутка</w:t>
      </w:r>
    </w:p>
    <w:p w:rsidR="00F83611" w:rsidRPr="00215532" w:rsidRDefault="00F83611" w:rsidP="0021553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15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учить соотносить речь с движением.</w:t>
      </w:r>
    </w:p>
    <w:p w:rsidR="00F83611" w:rsidRPr="00215532" w:rsidRDefault="00F83611" w:rsidP="0021553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155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«Урожай»</w:t>
      </w:r>
      <w:r w:rsidRPr="00215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(речь с движением)</w:t>
      </w:r>
      <w:r w:rsidRPr="00215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огород пойдем, урожай соберем.           </w:t>
      </w:r>
      <w:r w:rsidRPr="002155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Маршируют.</w:t>
      </w:r>
      <w:r w:rsidRPr="00215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Мы морковки натаскаем                             </w:t>
      </w:r>
      <w:r w:rsidRPr="002155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«Таскают».</w:t>
      </w:r>
      <w:r w:rsidRPr="00215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картошки накопаем.                                </w:t>
      </w:r>
      <w:r w:rsidRPr="002155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«Копают».</w:t>
      </w:r>
      <w:r w:rsidRPr="00215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Срежем мы кочан капусты,                        </w:t>
      </w:r>
      <w:r w:rsidRPr="002155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«Срезают».</w:t>
      </w:r>
      <w:r w:rsidRPr="00215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Круглый, сочный, очень вкусный,             </w:t>
      </w:r>
      <w:r w:rsidRPr="002155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Показывают круг руками.</w:t>
      </w:r>
      <w:r w:rsidRPr="002155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215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Щавеля нарвем немножко                         </w:t>
      </w:r>
      <w:r w:rsidRPr="002155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«Рвут».</w:t>
      </w:r>
      <w:r w:rsidRPr="002155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215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вернёмся по дорожке.                             </w:t>
      </w:r>
      <w:r w:rsidRPr="002155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Маршируют.</w:t>
      </w:r>
    </w:p>
    <w:p w:rsidR="00F83611" w:rsidRPr="00215532" w:rsidRDefault="00F83611" w:rsidP="002155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215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Сядем мы на своё место.</w:t>
      </w:r>
      <w:r w:rsidRPr="0021553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                           Садимся. </w:t>
      </w:r>
    </w:p>
    <w:p w:rsidR="00F83611" w:rsidRPr="00215532" w:rsidRDefault="00F83611" w:rsidP="002155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21553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Логопед: Сейчас разомнем с тобой пальчики, выполним пальчиковую гимнастику</w:t>
      </w:r>
    </w:p>
    <w:p w:rsidR="00F83611" w:rsidRPr="00215532" w:rsidRDefault="00F83611" w:rsidP="0021553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55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Пальчиковая гимнастика.</w:t>
      </w:r>
    </w:p>
    <w:p w:rsidR="00F83611" w:rsidRPr="00215532" w:rsidRDefault="00F83611" w:rsidP="0021553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5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215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Переключение внимания. Развитие координации движений.</w:t>
      </w:r>
    </w:p>
    <w:p w:rsidR="00F83611" w:rsidRPr="00215532" w:rsidRDefault="00F83611" w:rsidP="0021553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53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Логопед: Наши пальчики устали, давай сделаем зарядку.</w:t>
      </w:r>
    </w:p>
    <w:p w:rsidR="00F83611" w:rsidRPr="00215532" w:rsidRDefault="00F83611" w:rsidP="0021553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5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капусту рубим, рубим</w:t>
      </w:r>
    </w:p>
    <w:p w:rsidR="00F83611" w:rsidRPr="00215532" w:rsidRDefault="00F83611" w:rsidP="0021553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5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морковку трем, трем.</w:t>
      </w:r>
    </w:p>
    <w:p w:rsidR="00F83611" w:rsidRPr="00215532" w:rsidRDefault="00F83611" w:rsidP="0021553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5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капусту солим, солим</w:t>
      </w:r>
    </w:p>
    <w:p w:rsidR="00F83611" w:rsidRPr="00215532" w:rsidRDefault="00F83611" w:rsidP="0021553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5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капусту жмем, жмем.</w:t>
      </w:r>
    </w:p>
    <w:p w:rsidR="00F83611" w:rsidRPr="00215532" w:rsidRDefault="00F83611" w:rsidP="0021553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55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Письменное упражнение</w:t>
      </w:r>
    </w:p>
    <w:p w:rsidR="00F83611" w:rsidRPr="00215532" w:rsidRDefault="00F83611" w:rsidP="0021553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553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Логопед: Андрей, посмотри внимательно на картинки и запиши в тетрадь названия овощей.</w:t>
      </w:r>
    </w:p>
    <w:p w:rsidR="00F83611" w:rsidRPr="00215532" w:rsidRDefault="00F83611" w:rsidP="00215532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15532">
        <w:rPr>
          <w:rFonts w:ascii="Times New Roman" w:eastAsia="Calibri" w:hAnsi="Times New Roman" w:cs="Times New Roman"/>
          <w:b/>
          <w:sz w:val="28"/>
          <w:szCs w:val="28"/>
        </w:rPr>
        <w:t>Рисование пластилином.</w:t>
      </w:r>
    </w:p>
    <w:p w:rsidR="00F83611" w:rsidRPr="00215532" w:rsidRDefault="00F83611" w:rsidP="0021553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Логопед: Ёжик просит нас с тобой обвести овощи по трафарету и раскрасить их пластилином</w:t>
      </w:r>
      <w:proofErr w:type="gramStart"/>
      <w:r w:rsidRPr="00215532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F83611" w:rsidRPr="00215532" w:rsidRDefault="00F83611" w:rsidP="0021553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53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ym w:font="Symbol" w:char="F049"/>
      </w:r>
      <w:r w:rsidRPr="0021553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ym w:font="Symbol" w:char="F049"/>
      </w:r>
      <w:r w:rsidRPr="0021553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ym w:font="Symbol" w:char="F049"/>
      </w:r>
      <w:r w:rsidRPr="0021553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Pr="002155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Рефлексия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 xml:space="preserve">Логопед: О чем мы сегодня говорили? </w:t>
      </w:r>
      <w:bookmarkStart w:id="0" w:name="_GoBack"/>
      <w:bookmarkEnd w:id="0"/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 xml:space="preserve">Выложи, пожалуйста, из конструктора слово, которым можно назвать все предметы, лежащие на столе. 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Понравилось ли тебе занятие? 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 xml:space="preserve">С каким настроением уходишь? </w:t>
      </w:r>
    </w:p>
    <w:p w:rsidR="00F83611" w:rsidRPr="00215532" w:rsidRDefault="00F83611" w:rsidP="00215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532">
        <w:rPr>
          <w:rFonts w:ascii="Times New Roman" w:eastAsia="Calibri" w:hAnsi="Times New Roman" w:cs="Times New Roman"/>
          <w:sz w:val="28"/>
          <w:szCs w:val="28"/>
        </w:rPr>
        <w:t>Ты сегодня очень хорошо поработал. Спасибо за занятие.</w:t>
      </w:r>
    </w:p>
    <w:p w:rsidR="00A55ECC" w:rsidRPr="00215532" w:rsidRDefault="00A55ECC" w:rsidP="002155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55ECC" w:rsidRPr="00215532" w:rsidSect="00215532">
      <w:pgSz w:w="11906" w:h="16838"/>
      <w:pgMar w:top="737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D2DB3"/>
    <w:multiLevelType w:val="hybridMultilevel"/>
    <w:tmpl w:val="F9BC4B0A"/>
    <w:lvl w:ilvl="0" w:tplc="9B1E46A8">
      <w:start w:val="3"/>
      <w:numFmt w:val="decimal"/>
      <w:lvlText w:val="%1."/>
      <w:lvlJc w:val="left"/>
      <w:pPr>
        <w:ind w:left="1429" w:hanging="360"/>
      </w:pPr>
      <w:rPr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F073A3B"/>
    <w:multiLevelType w:val="hybridMultilevel"/>
    <w:tmpl w:val="97505684"/>
    <w:lvl w:ilvl="0" w:tplc="5E88FD8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8D9"/>
    <w:rsid w:val="00117F38"/>
    <w:rsid w:val="001B7CCE"/>
    <w:rsid w:val="00215532"/>
    <w:rsid w:val="004958D9"/>
    <w:rsid w:val="00720547"/>
    <w:rsid w:val="0080166B"/>
    <w:rsid w:val="008A3E8B"/>
    <w:rsid w:val="00A55ECC"/>
    <w:rsid w:val="00CE32DB"/>
    <w:rsid w:val="00D9549E"/>
    <w:rsid w:val="00DF085E"/>
    <w:rsid w:val="00F83611"/>
    <w:rsid w:val="00FC15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8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580</Words>
  <Characters>3309</Characters>
  <Application>Microsoft Office Word</Application>
  <DocSecurity>0</DocSecurity>
  <Lines>27</Lines>
  <Paragraphs>7</Paragraphs>
  <ScaleCrop>false</ScaleCrop>
  <Company>HP</Company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учитель</cp:lastModifiedBy>
  <cp:revision>5</cp:revision>
  <dcterms:created xsi:type="dcterms:W3CDTF">2022-03-23T18:10:00Z</dcterms:created>
  <dcterms:modified xsi:type="dcterms:W3CDTF">2026-05-06T08:07:00Z</dcterms:modified>
</cp:coreProperties>
</file>