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C9BB" w14:textId="77777777" w:rsidR="00DD1B13" w:rsidRPr="00E948C8" w:rsidRDefault="00BF47EF" w:rsidP="00BF47EF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3467317"/>
      <w:bookmarkEnd w:id="0"/>
      <w:r w:rsidRPr="00E948C8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Подготовила </w:t>
      </w:r>
      <w:r w:rsidR="00DD1B13" w:rsidRPr="00E948C8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занятия </w:t>
      </w:r>
    </w:p>
    <w:p w14:paraId="3BFE1974" w14:textId="77777777" w:rsidR="00DD1B13" w:rsidRPr="00E948C8" w:rsidRDefault="00BF47EF" w:rsidP="00BF47EF">
      <w:pPr>
        <w:rPr>
          <w:rFonts w:ascii="Times New Roman" w:hAnsi="Times New Roman" w:cs="Times New Roman"/>
          <w:sz w:val="28"/>
          <w:szCs w:val="28"/>
        </w:rPr>
      </w:pPr>
      <w:r w:rsidRPr="00E948C8">
        <w:rPr>
          <w:rFonts w:ascii="Times New Roman" w:hAnsi="Times New Roman" w:cs="Times New Roman"/>
          <w:sz w:val="28"/>
          <w:szCs w:val="28"/>
        </w:rPr>
        <w:t xml:space="preserve">педагог-психолог ГКОУ «Кувшиновская школа-интернат» </w:t>
      </w:r>
    </w:p>
    <w:p w14:paraId="46B3F564" w14:textId="3191A89B" w:rsidR="00BF47EF" w:rsidRPr="00E948C8" w:rsidRDefault="00BF47EF" w:rsidP="00BF47E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48C8">
        <w:rPr>
          <w:rFonts w:ascii="Times New Roman" w:hAnsi="Times New Roman" w:cs="Times New Roman"/>
          <w:sz w:val="28"/>
          <w:szCs w:val="28"/>
        </w:rPr>
        <w:t>Дьяконова Ольга Анатольевна</w:t>
      </w:r>
      <w:r w:rsidRPr="00E948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26D223" w14:textId="4647AC90" w:rsidR="006075FA" w:rsidRPr="00E948C8" w:rsidRDefault="006075FA" w:rsidP="006075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48C8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7"/>
        <w:gridCol w:w="7208"/>
      </w:tblGrid>
      <w:tr w:rsidR="006075FA" w:rsidRPr="00E948C8" w14:paraId="2F53AD0D" w14:textId="77777777" w:rsidTr="00372611">
        <w:tc>
          <w:tcPr>
            <w:tcW w:w="9345" w:type="dxa"/>
            <w:gridSpan w:val="2"/>
          </w:tcPr>
          <w:p w14:paraId="59586626" w14:textId="77777777" w:rsidR="006075FA" w:rsidRPr="00E948C8" w:rsidRDefault="006075FA" w:rsidP="002006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Организационная информация</w:t>
            </w:r>
          </w:p>
        </w:tc>
      </w:tr>
      <w:tr w:rsidR="006075FA" w:rsidRPr="00E948C8" w14:paraId="1A4005FA" w14:textId="77777777" w:rsidTr="00372611">
        <w:tc>
          <w:tcPr>
            <w:tcW w:w="2137" w:type="dxa"/>
          </w:tcPr>
          <w:p w14:paraId="38229F1E" w14:textId="77777777" w:rsidR="006075FA" w:rsidRPr="00E948C8" w:rsidRDefault="006075FA" w:rsidP="002006D5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Предмет/класс</w:t>
            </w:r>
          </w:p>
        </w:tc>
        <w:tc>
          <w:tcPr>
            <w:tcW w:w="7208" w:type="dxa"/>
          </w:tcPr>
          <w:p w14:paraId="480C4857" w14:textId="6084839B" w:rsidR="006075FA" w:rsidRPr="00E948C8" w:rsidRDefault="006075FA" w:rsidP="006075FA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Психокоррекционные занятия (психологические) /           </w:t>
            </w:r>
            <w:r w:rsidRPr="00E94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4а класс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948C8">
              <w:rPr>
                <w:rFonts w:ascii="Times New Roman" w:hAnsi="Times New Roman" w:cs="Times New Roman"/>
                <w:sz w:val="28"/>
                <w:szCs w:val="28"/>
              </w:rPr>
              <w:t>по АООП обучающихся с задержкой психического развития, вариант 7.2</w:t>
            </w:r>
          </w:p>
        </w:tc>
      </w:tr>
      <w:tr w:rsidR="006075FA" w:rsidRPr="00E948C8" w14:paraId="3891A607" w14:textId="77777777" w:rsidTr="00372611">
        <w:tc>
          <w:tcPr>
            <w:tcW w:w="2137" w:type="dxa"/>
          </w:tcPr>
          <w:p w14:paraId="25320F87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7208" w:type="dxa"/>
          </w:tcPr>
          <w:p w14:paraId="0C8A815E" w14:textId="145D2C9F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F41A1F"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Курс на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5 класс»  </w:t>
            </w:r>
          </w:p>
        </w:tc>
      </w:tr>
      <w:tr w:rsidR="006075FA" w:rsidRPr="00E948C8" w14:paraId="41EB2C81" w14:textId="77777777" w:rsidTr="00372611">
        <w:tc>
          <w:tcPr>
            <w:tcW w:w="2137" w:type="dxa"/>
          </w:tcPr>
          <w:p w14:paraId="5840FC5F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7208" w:type="dxa"/>
          </w:tcPr>
          <w:p w14:paraId="501E9FF4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Коррекционно-развивающее занятие</w:t>
            </w:r>
          </w:p>
        </w:tc>
      </w:tr>
      <w:tr w:rsidR="006075FA" w:rsidRPr="00E948C8" w14:paraId="70CE245D" w14:textId="77777777" w:rsidTr="00372611">
        <w:tc>
          <w:tcPr>
            <w:tcW w:w="2137" w:type="dxa"/>
          </w:tcPr>
          <w:p w14:paraId="76173B09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Время реализации</w:t>
            </w:r>
          </w:p>
        </w:tc>
        <w:tc>
          <w:tcPr>
            <w:tcW w:w="7208" w:type="dxa"/>
          </w:tcPr>
          <w:p w14:paraId="7440B0DE" w14:textId="3F759BFA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 минут</w:t>
            </w:r>
          </w:p>
        </w:tc>
      </w:tr>
      <w:tr w:rsidR="006075FA" w:rsidRPr="00E948C8" w14:paraId="3EF8BA3E" w14:textId="77777777" w:rsidTr="00372611">
        <w:tc>
          <w:tcPr>
            <w:tcW w:w="2137" w:type="dxa"/>
          </w:tcPr>
          <w:p w14:paraId="2F55FD65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7208" w:type="dxa"/>
          </w:tcPr>
          <w:p w14:paraId="6C1A189E" w14:textId="7E4DCE21" w:rsidR="00372611" w:rsidRPr="00E948C8" w:rsidRDefault="006075FA" w:rsidP="00F41A1F">
            <w:pPr>
              <w:spacing w:after="15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</w:t>
            </w:r>
            <w:r w:rsidR="00F41A1F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развитие </w:t>
            </w:r>
            <w:r w:rsidR="00372611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психологическ</w:t>
            </w:r>
            <w:r w:rsidR="0099723C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ой</w:t>
            </w:r>
            <w:r w:rsidR="00372611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готовност</w:t>
            </w:r>
            <w:r w:rsidR="0099723C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обучающихся</w:t>
            </w:r>
            <w:r w:rsidR="00372611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класса к переходу из начального звена в среднее</w:t>
            </w:r>
            <w:r w:rsidR="00F41A1F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активизация мотивационного и интеллектуального потенциала ребёнка</w:t>
            </w:r>
          </w:p>
          <w:p w14:paraId="61ACA7AA" w14:textId="77777777" w:rsidR="00F50084" w:rsidRPr="00E948C8" w:rsidRDefault="00372611" w:rsidP="0037261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Задачи:</w:t>
            </w:r>
            <w:r w:rsidR="006075FA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D45C0B0" w14:textId="77777777" w:rsidR="00F50084" w:rsidRPr="00E948C8" w:rsidRDefault="00F50084" w:rsidP="0037261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Коррекционно-развивающие: </w:t>
            </w:r>
          </w:p>
          <w:p w14:paraId="03E0F104" w14:textId="151121AE" w:rsidR="006075FA" w:rsidRPr="00E948C8" w:rsidRDefault="006075FA" w:rsidP="00F50084">
            <w:pPr>
              <w:ind w:left="4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— </w:t>
            </w:r>
            <w:r w:rsidR="00372611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оказание психолого-педагогической поддержки и помощи учащимся в адаптации к обучению в пятом классе;</w:t>
            </w:r>
          </w:p>
          <w:p w14:paraId="79028BBA" w14:textId="05DC48E5" w:rsidR="00372611" w:rsidRPr="00E948C8" w:rsidRDefault="00372611" w:rsidP="00372611">
            <w:pPr>
              <w:pStyle w:val="a4"/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выделение качеств учеников, необходимых учащимся среднего звена школы</w:t>
            </w:r>
            <w:r w:rsidR="00D45832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познавательных процессов</w:t>
            </w:r>
            <w:r w:rsidR="00F50084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(внимания, мышления, памяти)</w:t>
            </w:r>
            <w:r w:rsidR="00D45832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речи</w:t>
            </w:r>
            <w:r w:rsidR="0099723C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  <w:p w14:paraId="778853A1" w14:textId="4527C154" w:rsidR="00372611" w:rsidRPr="00E948C8" w:rsidRDefault="00372611" w:rsidP="00372611">
            <w:pPr>
              <w:pStyle w:val="a4"/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устойчивой учебной мотивации и самооценки;</w:t>
            </w:r>
          </w:p>
          <w:p w14:paraId="21308052" w14:textId="2750470A" w:rsidR="00AE70A2" w:rsidRPr="00E948C8" w:rsidRDefault="00AE70A2" w:rsidP="00372611">
            <w:pPr>
              <w:pStyle w:val="a4"/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стимулирование воображения</w:t>
            </w:r>
            <w:r w:rsidR="00D45832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4DC218A2" w14:textId="5F62E3DE" w:rsidR="00D45832" w:rsidRPr="00E948C8" w:rsidRDefault="00D45832" w:rsidP="00372611">
            <w:pPr>
              <w:pStyle w:val="a4"/>
              <w:numPr>
                <w:ilvl w:val="0"/>
                <w:numId w:val="2"/>
              </w:num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адекватного отношения к своим успехам и неудачам в какой-либо деятельности, развитие навыка уверенного поведения.</w:t>
            </w:r>
          </w:p>
          <w:p w14:paraId="534AA2FB" w14:textId="588587A4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Коррекционно-воспитательные — создавать положительный эмоциональный фон, </w:t>
            </w:r>
            <w:r w:rsidR="00DD1B13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развивать 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доброжелательность, коммуникативные навыки.</w:t>
            </w:r>
          </w:p>
          <w:p w14:paraId="562C3144" w14:textId="77777777" w:rsidR="006075FA" w:rsidRPr="00E948C8" w:rsidRDefault="006075FA" w:rsidP="00DD1B13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Ориентация на результаты:</w:t>
            </w:r>
          </w:p>
          <w:p w14:paraId="786AE33A" w14:textId="2B428A22" w:rsidR="006075FA" w:rsidRPr="00E948C8" w:rsidRDefault="006075FA" w:rsidP="00DD1B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Предметные результаты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0084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положительная мотивация к обучению, </w:t>
            </w:r>
            <w:r w:rsidR="00D14749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готовность, коммуникативные навыки</w:t>
            </w:r>
          </w:p>
          <w:p w14:paraId="379C2CFE" w14:textId="69B48F65" w:rsidR="006075FA" w:rsidRPr="00E948C8" w:rsidRDefault="006075FA" w:rsidP="00DD1B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 </w:t>
            </w: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Регулятивные </w:t>
            </w:r>
            <w:r w:rsidR="00D14749"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</w:t>
            </w: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УД: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14749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ставить цель, планировать шаги для её достижения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оценивать сво</w:t>
            </w:r>
            <w:r w:rsidR="00D14749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ю деятельность 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 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одноклассников</w:t>
            </w:r>
            <w:r w:rsidR="000A4D63"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вносить коррективы в способы действий;</w:t>
            </w: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FB89AE1" w14:textId="5C9DCFCA" w:rsidR="000A4D63" w:rsidRPr="00E948C8" w:rsidRDefault="006075FA" w:rsidP="00DD1B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Познавательные </w:t>
            </w:r>
            <w:r w:rsidR="00D14749"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</w:t>
            </w: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УД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A4D63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осознанное и произвольное построение речевого высказывания в устной и письменной форме, выполнение логических операций (анализа, синтеза, сравнения и т.п.)</w:t>
            </w:r>
          </w:p>
          <w:p w14:paraId="22699C44" w14:textId="0129C8C4" w:rsidR="000A4D63" w:rsidRPr="00E948C8" w:rsidRDefault="006075FA" w:rsidP="00DD1B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Коммуникативные </w:t>
            </w:r>
            <w:r w:rsidR="00D14749"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</w:t>
            </w: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УД: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058E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сотрудничества, критического мышления, уважение к другим</w:t>
            </w:r>
          </w:p>
          <w:p w14:paraId="11B745AD" w14:textId="52EC4986" w:rsidR="006075FA" w:rsidRPr="00E948C8" w:rsidRDefault="006075FA" w:rsidP="00DD1B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Личностные </w:t>
            </w:r>
            <w:r w:rsidR="006A058E"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</w:t>
            </w:r>
            <w:r w:rsidRPr="00E948C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УД: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058E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 отношение к учению, к познавательной деятельности, способность к адекватной самооценке</w:t>
            </w:r>
          </w:p>
        </w:tc>
      </w:tr>
      <w:tr w:rsidR="006075FA" w:rsidRPr="00E948C8" w14:paraId="5CF9DB79" w14:textId="77777777" w:rsidTr="00372611">
        <w:tc>
          <w:tcPr>
            <w:tcW w:w="2137" w:type="dxa"/>
          </w:tcPr>
          <w:p w14:paraId="4959955F" w14:textId="77777777" w:rsidR="006075FA" w:rsidRPr="00E948C8" w:rsidRDefault="006075FA" w:rsidP="002006D5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Краткая психолого – педагогическая характеристика особенностей группы</w:t>
            </w:r>
          </w:p>
        </w:tc>
        <w:tc>
          <w:tcPr>
            <w:tcW w:w="7208" w:type="dxa"/>
          </w:tcPr>
          <w:p w14:paraId="0CC42CDD" w14:textId="6CBFC350" w:rsidR="006075FA" w:rsidRPr="00E948C8" w:rsidRDefault="00165E2A" w:rsidP="002006D5">
            <w:pPr>
              <w:spacing w:after="150"/>
              <w:rPr>
                <w:rFonts w:ascii="Times New Roman" w:hAnsi="Times New Roman" w:cs="Times New Roman"/>
                <w:sz w:val="28"/>
                <w:szCs w:val="24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группе 3 человека. Все дети имеют задержку психического развития. У обучающихся достаточ</w:t>
            </w:r>
            <w:r w:rsidR="00DD1B13"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но развита 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работа анализаторов, но у некоторых имеются трудности с концентрацией внимания, сосредоточенностью на чём-либо. У отдельных детей присутствует недостаточная сформированность познавательных процессов: логического мышления, абстрагирования, оперативной памяти, слабости регуляционно-целевого компонента. Присутствует недостаточный словарный запас, искажённое произношение некоторых звуков, сложности с постройкой, воспроизведением предложений.  </w:t>
            </w:r>
          </w:p>
        </w:tc>
      </w:tr>
      <w:tr w:rsidR="006075FA" w:rsidRPr="00E948C8" w14:paraId="6AB2C3F8" w14:textId="77777777" w:rsidTr="00372611">
        <w:tc>
          <w:tcPr>
            <w:tcW w:w="9345" w:type="dxa"/>
            <w:gridSpan w:val="2"/>
          </w:tcPr>
          <w:p w14:paraId="78658BD8" w14:textId="77777777" w:rsidR="006075FA" w:rsidRPr="00E948C8" w:rsidRDefault="006075FA" w:rsidP="002006D5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Дополнительная информация</w:t>
            </w:r>
          </w:p>
        </w:tc>
      </w:tr>
      <w:tr w:rsidR="006075FA" w:rsidRPr="00E948C8" w14:paraId="025E7A6A" w14:textId="77777777" w:rsidTr="00372611">
        <w:tc>
          <w:tcPr>
            <w:tcW w:w="2137" w:type="dxa"/>
          </w:tcPr>
          <w:p w14:paraId="6714ED83" w14:textId="77777777" w:rsidR="006075FA" w:rsidRPr="00E948C8" w:rsidRDefault="006075FA" w:rsidP="002006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Ресурсы, оборудование и материалы</w:t>
            </w:r>
          </w:p>
        </w:tc>
        <w:tc>
          <w:tcPr>
            <w:tcW w:w="7208" w:type="dxa"/>
          </w:tcPr>
          <w:p w14:paraId="28E8B46D" w14:textId="46D778D3" w:rsidR="006075FA" w:rsidRPr="00E948C8" w:rsidRDefault="006075FA" w:rsidP="0099723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музыкальное сопровождение</w:t>
            </w:r>
            <w:r w:rsidR="0099723C" w:rsidRPr="00E948C8">
              <w:rPr>
                <w:rFonts w:ascii="Times New Roman" w:hAnsi="Times New Roman" w:cs="Times New Roman"/>
              </w:rPr>
              <w:t xml:space="preserve"> </w:t>
            </w:r>
            <w:r w:rsidR="0099723C"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(песня «Школьный корабль» (муз. Г. Струве, сл. К. Ибряева) </w:t>
            </w:r>
          </w:p>
        </w:tc>
      </w:tr>
      <w:tr w:rsidR="006075FA" w:rsidRPr="00E948C8" w14:paraId="3CF51011" w14:textId="77777777" w:rsidTr="00372611">
        <w:tc>
          <w:tcPr>
            <w:tcW w:w="2137" w:type="dxa"/>
          </w:tcPr>
          <w:p w14:paraId="7D8AEC8D" w14:textId="7C45FDEB" w:rsidR="006075FA" w:rsidRPr="00E948C8" w:rsidRDefault="00461552" w:rsidP="002006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</w:t>
            </w:r>
            <w:r w:rsidR="00DD1B13" w:rsidRPr="00E948C8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еобходимые материалы</w:t>
            </w:r>
          </w:p>
        </w:tc>
        <w:tc>
          <w:tcPr>
            <w:tcW w:w="7208" w:type="dxa"/>
          </w:tcPr>
          <w:p w14:paraId="55A1D855" w14:textId="2650F05B" w:rsidR="006075FA" w:rsidRPr="00E948C8" w:rsidRDefault="006075FA" w:rsidP="002006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Магнитная доска</w:t>
            </w:r>
            <w:r w:rsidR="00DD1B13"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 изображением островов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r w:rsidR="00DD1B13" w:rsidRPr="00E948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корабль- магнит, цветные и простые, ручки, карандаши, карточки с заданиями, маршрутные листы</w:t>
            </w:r>
          </w:p>
        </w:tc>
      </w:tr>
      <w:tr w:rsidR="006075FA" w:rsidRPr="00E948C8" w14:paraId="67A07FB5" w14:textId="77777777" w:rsidTr="00057EAD">
        <w:trPr>
          <w:trHeight w:val="983"/>
        </w:trPr>
        <w:tc>
          <w:tcPr>
            <w:tcW w:w="2137" w:type="dxa"/>
          </w:tcPr>
          <w:p w14:paraId="7256655F" w14:textId="3FF90EF1" w:rsidR="006075FA" w:rsidRPr="00E948C8" w:rsidRDefault="006075FA" w:rsidP="00057EA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9"/>
                <w:szCs w:val="21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Cs/>
                <w:color w:val="000000"/>
                <w:sz w:val="29"/>
                <w:szCs w:val="21"/>
                <w:lang w:eastAsia="ru-RU"/>
              </w:rPr>
              <w:t>Учебно-методическое обеспечение</w:t>
            </w:r>
          </w:p>
        </w:tc>
        <w:tc>
          <w:tcPr>
            <w:tcW w:w="7208" w:type="dxa"/>
          </w:tcPr>
          <w:p w14:paraId="33A0C67E" w14:textId="47C354E9" w:rsidR="00C9650B" w:rsidRPr="00E948C8" w:rsidRDefault="00057EAD" w:rsidP="00C9650B">
            <w:pPr>
              <w:numPr>
                <w:ilvl w:val="0"/>
                <w:numId w:val="1"/>
              </w:numPr>
              <w:shd w:val="clear" w:color="auto" w:fill="FFFFFF"/>
              <w:spacing w:after="300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коррекционного курса «Психокоррекционные занятия (психологические)»</w:t>
            </w:r>
            <w:r w:rsidR="0046155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1-4 кл.</w:t>
            </w:r>
            <w:r w:rsidR="00461552" w:rsidRPr="00E948C8">
              <w:rPr>
                <w:rFonts w:ascii="Times New Roman" w:hAnsi="Times New Roman" w:cs="Times New Roman"/>
              </w:rPr>
              <w:t xml:space="preserve"> </w:t>
            </w:r>
            <w:r w:rsidR="00461552" w:rsidRPr="00E948C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61552" w:rsidRPr="00E948C8">
              <w:rPr>
                <w:rFonts w:ascii="Times New Roman" w:hAnsi="Times New Roman" w:cs="Times New Roman"/>
              </w:rPr>
              <w:t xml:space="preserve"> </w:t>
            </w:r>
            <w:r w:rsidR="0046155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АООП обучающихся с задержкой психического развития, вариант 7.2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рекомендованная </w:t>
            </w:r>
            <w:r w:rsidR="00165E2A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ФГБНУ "ИКП"</w:t>
            </w:r>
            <w:r w:rsidR="0046155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Москва</w:t>
            </w:r>
          </w:p>
          <w:p w14:paraId="2B33CCEC" w14:textId="1ED3F25D" w:rsidR="00C9650B" w:rsidRPr="00E948C8" w:rsidRDefault="000C1977" w:rsidP="009B6A32">
            <w:pPr>
              <w:numPr>
                <w:ilvl w:val="0"/>
                <w:numId w:val="1"/>
              </w:numPr>
              <w:shd w:val="clear" w:color="auto" w:fill="FFFFFF"/>
              <w:spacing w:after="300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Составление загадок с использованием технологии 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ТРИЗ </w:t>
            </w:r>
            <w:r w:rsidR="009B6A3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«теори</w:t>
            </w:r>
            <w:r w:rsidR="009B6A3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решения изобретательских задач»</w:t>
            </w:r>
            <w:r w:rsidR="009B6A3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); 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прием</w:t>
            </w:r>
            <w:r w:rsidR="009B6A3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ТРИЗ –педагогики, способствующи</w:t>
            </w:r>
            <w:r w:rsidR="009B6A32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формированию творческого мышления у учащихся.</w:t>
            </w:r>
          </w:p>
          <w:p w14:paraId="777BE8D7" w14:textId="01BA7269" w:rsidR="00DD1B13" w:rsidRPr="00E948C8" w:rsidRDefault="00DD1B13" w:rsidP="002006D5">
            <w:pPr>
              <w:numPr>
                <w:ilvl w:val="0"/>
                <w:numId w:val="1"/>
              </w:numPr>
              <w:shd w:val="clear" w:color="auto" w:fill="FFFFFF"/>
              <w:spacing w:after="300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 ресурсы</w:t>
            </w:r>
            <w:r w:rsidR="00C9650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загадки на логику для детей, картинка корабля</w:t>
            </w:r>
            <w:r w:rsidR="00693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7C2F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 на запоминание фигур</w:t>
            </w:r>
            <w:r w:rsidR="007C2F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693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физкультминутка «Палуба»</w:t>
            </w:r>
          </w:p>
        </w:tc>
      </w:tr>
    </w:tbl>
    <w:p w14:paraId="7479F8BF" w14:textId="66D42E9C" w:rsidR="00800759" w:rsidRPr="00E948C8" w:rsidRDefault="00800759" w:rsidP="004F1E14">
      <w:pPr>
        <w:rPr>
          <w:rFonts w:ascii="Times New Roman" w:hAnsi="Times New Roman" w:cs="Times New Roman"/>
          <w:color w:val="4472C4" w:themeColor="accent1"/>
          <w:sz w:val="28"/>
          <w:szCs w:val="28"/>
        </w:rPr>
        <w:sectPr w:rsidR="00800759" w:rsidRPr="00E948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1890"/>
        <w:gridCol w:w="8653"/>
        <w:gridCol w:w="2117"/>
      </w:tblGrid>
      <w:tr w:rsidR="009846F7" w:rsidRPr="00E948C8" w14:paraId="0E09E416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9BA2ED" w14:textId="77777777" w:rsidR="009846F7" w:rsidRPr="00E948C8" w:rsidRDefault="009846F7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 занятия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C6128C" w14:textId="77777777" w:rsidR="009846F7" w:rsidRPr="00E948C8" w:rsidRDefault="009846F7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 этапа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9240F2" w14:textId="3FFD4D06" w:rsidR="009846F7" w:rsidRPr="00E948C8" w:rsidRDefault="009846F7" w:rsidP="00DD1B1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Деятельность</w:t>
            </w:r>
            <w:r w:rsidR="00DD1B13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педагога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D25DFB" w14:textId="77777777" w:rsidR="009846F7" w:rsidRPr="00E948C8" w:rsidRDefault="009846F7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Деятельность</w:t>
            </w:r>
          </w:p>
          <w:p w14:paraId="566C2665" w14:textId="7D1E511A" w:rsidR="009846F7" w:rsidRPr="00E948C8" w:rsidRDefault="00DD1B13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</w:p>
        </w:tc>
      </w:tr>
      <w:tr w:rsidR="0099723C" w:rsidRPr="00E948C8" w14:paraId="2BA514B5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55B322C" w14:textId="77777777" w:rsidR="0099723C" w:rsidRPr="00E948C8" w:rsidRDefault="0099723C" w:rsidP="0099723C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Организационный момент. </w:t>
            </w:r>
          </w:p>
          <w:p w14:paraId="26A0960E" w14:textId="77777777" w:rsidR="0099723C" w:rsidRPr="00E948C8" w:rsidRDefault="0099723C" w:rsidP="0099723C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F9D26B" w14:textId="79A96947" w:rsidR="0099723C" w:rsidRPr="00E948C8" w:rsidRDefault="0099723C" w:rsidP="0099723C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A0A304E" w14:textId="3E4B382A" w:rsidR="0099723C" w:rsidRPr="00E948C8" w:rsidRDefault="0099723C" w:rsidP="0099723C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Создать благоприятный психологический настрой на работу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BF3E7B9" w14:textId="39139F6B" w:rsidR="00506D7F" w:rsidRPr="00E948C8" w:rsidRDefault="00506D7F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_Hlk223293664"/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Я рада вас видеть. У нас сегодня гости. </w:t>
            </w:r>
          </w:p>
          <w:p w14:paraId="40D78EDB" w14:textId="77777777" w:rsidR="00506D7F" w:rsidRPr="00E948C8" w:rsidRDefault="00506D7F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454F608" w14:textId="1B64FABD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Ребята, послушайте строчки. </w:t>
            </w:r>
          </w:p>
          <w:p w14:paraId="05046643" w14:textId="6858DE4C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 сентябрьский день погожий,</w:t>
            </w:r>
          </w:p>
          <w:p w14:paraId="14D3DA94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когда метёт февраль,</w:t>
            </w:r>
          </w:p>
          <w:p w14:paraId="1E75291F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Школа, школа, ты похожа</w:t>
            </w:r>
          </w:p>
          <w:p w14:paraId="0FB75D6F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корабль, бегущий вдаль.</w:t>
            </w:r>
          </w:p>
          <w:p w14:paraId="088836A2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Припев:</w:t>
            </w:r>
          </w:p>
          <w:p w14:paraId="6CA48704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Сейчас наша вахта у школьной доски,</w:t>
            </w:r>
          </w:p>
          <w:p w14:paraId="7EDC9E0F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 значит, немножко мы все моряки.</w:t>
            </w:r>
          </w:p>
          <w:p w14:paraId="70A89E28" w14:textId="7777777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 жажда открытий знакома,</w:t>
            </w:r>
          </w:p>
          <w:p w14:paraId="0FC8565A" w14:textId="61F12867" w:rsidR="0099723C" w:rsidRPr="00E948C8" w:rsidRDefault="0099723C" w:rsidP="00135726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Дороги у нас далеки</w:t>
            </w:r>
            <w:bookmarkEnd w:id="1"/>
            <w:r w:rsidR="00135726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</w:p>
          <w:p w14:paraId="73EC0D94" w14:textId="0FB60994" w:rsidR="0099723C" w:rsidRPr="00E948C8" w:rsidRDefault="0099723C" w:rsidP="00506D7F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C6A3A3" w14:textId="388CD37D" w:rsidR="00506D7F" w:rsidRPr="00E948C8" w:rsidRDefault="00506D7F" w:rsidP="00506D7F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Дети настраиваются на работу</w:t>
            </w:r>
          </w:p>
          <w:p w14:paraId="6CB348BA" w14:textId="310EC5CA" w:rsidR="00135726" w:rsidRPr="00E948C8" w:rsidRDefault="00135726" w:rsidP="00506D7F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Слушают песню</w:t>
            </w:r>
          </w:p>
          <w:p w14:paraId="75513C89" w14:textId="77777777" w:rsidR="00135726" w:rsidRPr="00E948C8" w:rsidRDefault="00135726" w:rsidP="0099723C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1D1E0AD" w14:textId="786CB6C6" w:rsidR="00135726" w:rsidRPr="00E948C8" w:rsidRDefault="00135726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06D7F" w:rsidRPr="00E948C8" w14:paraId="071B2C3B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83E4E2F" w14:textId="77777777" w:rsidR="00506D7F" w:rsidRPr="00E948C8" w:rsidRDefault="00506D7F" w:rsidP="00506D7F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Целеполагание и мотивация.</w:t>
            </w:r>
          </w:p>
          <w:p w14:paraId="59FD1270" w14:textId="194A3B37" w:rsidR="00506D7F" w:rsidRPr="00E948C8" w:rsidRDefault="00506D7F" w:rsidP="00506D7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CB941F4" w14:textId="78C79325" w:rsidR="00506D7F" w:rsidRPr="00E948C8" w:rsidRDefault="00506D7F" w:rsidP="00506D7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Активизация познавательной мотивации, объявление темы, постановка детьми целей занятия.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2F826CE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Ребята, с какими образами сравниваются в песне школа и ученики? </w:t>
            </w:r>
          </w:p>
          <w:p w14:paraId="7DBF549F" w14:textId="77777777" w:rsidR="00DD1B13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(Школа  –  корабль,  ученики  –  моряки.)  </w:t>
            </w:r>
          </w:p>
          <w:p w14:paraId="74F56C39" w14:textId="301E47DB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Почему школа ассоциируется с кораблем? </w:t>
            </w:r>
            <w:r w:rsidRPr="00E9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(Корабли совершают путешествия в неведомые страны, открывают новые неизвестные земли. Ученики тоже путешествуют, но не по морям и океанам, а по стране знаний.) </w:t>
            </w:r>
          </w:p>
          <w:p w14:paraId="0645BA2D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Вот наш корабль, он готов к путешествию. </w:t>
            </w:r>
            <w:r w:rsidRPr="00E9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(на плакате с океаном). </w:t>
            </w:r>
          </w:p>
          <w:p w14:paraId="3C040061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вы думаете, куда? </w:t>
            </w:r>
            <w:r w:rsidRPr="00E9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(В скором будущем предстоит учеба в 5-м классе.)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08F4D47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Тема занятия «КУРС НА ПЯТЫЙ КЛАСС»</w:t>
            </w:r>
          </w:p>
          <w:p w14:paraId="14944D93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Посмотрим на карту нашей дороги в пятый класс.</w:t>
            </w:r>
          </w:p>
          <w:p w14:paraId="1870BD66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Чего не хватает на карте?</w:t>
            </w:r>
            <w:r w:rsidRPr="00E9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81EAB7D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Правильно, нам нужен маршрут путешествия. </w:t>
            </w:r>
          </w:p>
          <w:p w14:paraId="0BA5A9CD" w14:textId="38A4621D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Для этого надо решить, какие качества необходимы для учеников 5-го класса, чтобы вы были успешны</w:t>
            </w:r>
            <w:r w:rsidR="00BB0C5B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могли преодолеть все трудности.</w:t>
            </w:r>
          </w:p>
          <w:p w14:paraId="6D4EBD4B" w14:textId="10389E63" w:rsidR="00BB0C5B" w:rsidRPr="00E948C8" w:rsidRDefault="00506D7F" w:rsidP="0043000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Как вы думаете? Что мы развиваем на наших занятиях? Всё пригодится. </w:t>
            </w:r>
          </w:p>
          <w:p w14:paraId="6720EDB7" w14:textId="77777777" w:rsidR="00430004" w:rsidRPr="00E948C8" w:rsidRDefault="00430004" w:rsidP="0043000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724299F" w14:textId="6D7EFEAD" w:rsidR="00430004" w:rsidRPr="00E948C8" w:rsidRDefault="00506D7F" w:rsidP="0043000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Вы назвали много разных </w:t>
            </w:r>
            <w:r w:rsidR="00430004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качеств (внимание, мышление, память, речь, навыки общения, мотивация, воображение и др.)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которые вам понадобятся в пятом классе, но среди них есть самые важные.</w:t>
            </w:r>
          </w:p>
          <w:p w14:paraId="7A5CB07A" w14:textId="6DE86C09" w:rsidR="00430004" w:rsidRPr="00E948C8" w:rsidRDefault="00430004" w:rsidP="0043000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Психолог прикрепляет острова к карте.</w:t>
            </w:r>
          </w:p>
          <w:p w14:paraId="08859819" w14:textId="77777777" w:rsidR="00430004" w:rsidRPr="00E948C8" w:rsidRDefault="00430004" w:rsidP="0043000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54EB122" w14:textId="166D79DC" w:rsidR="00430004" w:rsidRPr="00E948C8" w:rsidRDefault="00430004" w:rsidP="00430004">
            <w:pPr>
              <w:shd w:val="clear" w:color="auto" w:fill="FFFFFF"/>
              <w:spacing w:after="0" w:line="24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Итак, ОСТРОВА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 которым мы будем путешество</w:t>
            </w:r>
            <w:r w:rsidR="004C7F25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ать</w:t>
            </w:r>
          </w:p>
          <w:p w14:paraId="3FAFB7F8" w14:textId="764324A0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«Мотивация»</w:t>
            </w:r>
          </w:p>
          <w:p w14:paraId="53317B43" w14:textId="57869E10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«Внимание»  </w:t>
            </w:r>
          </w:p>
          <w:p w14:paraId="2C528ED6" w14:textId="0D68E8FA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«Логика»</w:t>
            </w:r>
          </w:p>
          <w:p w14:paraId="763E64E1" w14:textId="7EB731BA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«Релаксация» </w:t>
            </w:r>
          </w:p>
          <w:p w14:paraId="52B11455" w14:textId="541B9D2A" w:rsidR="00430004" w:rsidRPr="00E948C8" w:rsidRDefault="0099763A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«Творческое мышление</w:t>
            </w:r>
            <w:r w:rsidR="00430004"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14:paraId="6E65DFCF" w14:textId="39EA4120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«Запоминание информации» </w:t>
            </w:r>
          </w:p>
          <w:p w14:paraId="55480DB8" w14:textId="5C0C8A1A" w:rsidR="00430004" w:rsidRPr="00E948C8" w:rsidRDefault="00430004" w:rsidP="00430004">
            <w:pPr>
              <w:pStyle w:val="a4"/>
              <w:numPr>
                <w:ilvl w:val="0"/>
                <w:numId w:val="8"/>
              </w:numPr>
              <w:spacing w:after="0" w:line="276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«Формула успеха»</w:t>
            </w:r>
          </w:p>
          <w:p w14:paraId="75622F70" w14:textId="6B8484D5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  <w:p w14:paraId="52C2D7B1" w14:textId="4D93FCDD" w:rsidR="00506D7F" w:rsidRPr="00E948C8" w:rsidRDefault="00D01CD3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506D7F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Попробуйте сформулировать цели нашего занятия. </w:t>
            </w:r>
          </w:p>
          <w:p w14:paraId="17D992D2" w14:textId="74F05C68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удем готовиться к переходу в 5 класс; </w:t>
            </w:r>
          </w:p>
          <w:p w14:paraId="10E23CE3" w14:textId="5CC2BC21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ценим готовность (развитие познавательных процессов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внимания, мышления, памяти, воображения, 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речи путём выполнения </w:t>
            </w:r>
            <w:r w:rsidR="00D01CD3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различных заданий)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71869FA2" w14:textId="77777777" w:rsidR="00D01CD3" w:rsidRPr="00E948C8" w:rsidRDefault="00D01CD3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E772BB2" w14:textId="7C6CB5C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Психолог раздаёт 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маршрутные листы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5CD3FBD7" w14:textId="333BBC96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 каждое пройденное испытание вы получите пазлы и </w:t>
            </w:r>
            <w:r w:rsidR="003555A0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конце нужно будет составить картинку с напутствием- пожеланием. </w:t>
            </w:r>
          </w:p>
          <w:p w14:paraId="4A2423BA" w14:textId="77777777" w:rsidR="00506D7F" w:rsidRPr="00E948C8" w:rsidRDefault="00506D7F" w:rsidP="00506D7F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144F99C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Отвечают на вопросы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E28C6E3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D62DDFC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4EAFF90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65B0A42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DA562BC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297A76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DC1A70C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A5C2375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E090930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7700F7B" w14:textId="77777777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CC9C18E" w14:textId="3BB26F99" w:rsidR="00506D7F" w:rsidRPr="00E948C8" w:rsidRDefault="00506D7F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Дети называют различные качества </w:t>
            </w:r>
          </w:p>
          <w:p w14:paraId="677B7A99" w14:textId="77777777" w:rsidR="00506D7F" w:rsidRPr="00E948C8" w:rsidRDefault="00506D7F" w:rsidP="00506D7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3494" w:rsidRPr="00E948C8" w14:paraId="3752205A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5DD2BBB" w14:textId="4309A091" w:rsidR="0087660B" w:rsidRPr="00E948C8" w:rsidRDefault="00043D5A" w:rsidP="00506D7F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97349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Остров 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«М</w:t>
            </w:r>
            <w:r w:rsidR="0097349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отиваци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я»</w:t>
            </w:r>
          </w:p>
          <w:p w14:paraId="452A390D" w14:textId="422E0232" w:rsidR="00973494" w:rsidRPr="00E948C8" w:rsidRDefault="0087660B" w:rsidP="00506D7F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мин</w:t>
            </w:r>
            <w:r w:rsidR="0097349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FDB8C59" w14:textId="53F0A04B" w:rsidR="00973494" w:rsidRPr="00E948C8" w:rsidRDefault="00973494" w:rsidP="00506D7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 преобладающих мотивов в учении обучающихся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4EAF9C3" w14:textId="77777777" w:rsidR="003555A0" w:rsidRPr="00E948C8" w:rsidRDefault="00973494" w:rsidP="00C9650B">
            <w:pPr>
              <w:spacing w:line="240" w:lineRule="auto"/>
              <w:ind w:right="28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пути у нас остров «Мотивац</w:t>
            </w:r>
            <w:r w:rsidR="003555A0"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ия</w:t>
            </w:r>
            <w:r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3555A0" w:rsidRPr="00E94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571A8C8B" w14:textId="2B86294B" w:rsidR="00973494" w:rsidRPr="00E948C8" w:rsidRDefault="003555A0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Поговорим о том, зачем же нужно учиться</w:t>
            </w:r>
          </w:p>
          <w:p w14:paraId="072FCF55" w14:textId="0020BD00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Ребята, сейчас я вам </w:t>
            </w:r>
            <w:r w:rsidR="003555A0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буду читать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начало предложения</w:t>
            </w:r>
            <w:r w:rsidR="00161634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вы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закончи</w:t>
            </w:r>
            <w:r w:rsidR="00161634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его.</w:t>
            </w:r>
          </w:p>
          <w:p w14:paraId="5536CF51" w14:textId="77777777" w:rsidR="00EE05AC" w:rsidRPr="00E948C8" w:rsidRDefault="00EE05AC" w:rsidP="00EE05AC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всего в школе мне нравится…</w:t>
            </w:r>
          </w:p>
          <w:p w14:paraId="10A567F4" w14:textId="02FF6087" w:rsidR="00973494" w:rsidRPr="00E948C8" w:rsidRDefault="00E54252" w:rsidP="003555A0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Учусь в школе для того, чтобы</w:t>
            </w:r>
            <w:r w:rsidR="00973494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….</w:t>
            </w:r>
          </w:p>
          <w:p w14:paraId="151874D4" w14:textId="77777777" w:rsidR="00EE05AC" w:rsidRPr="00E948C8" w:rsidRDefault="00EE05AC" w:rsidP="00EE05AC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Мне нравиться, когда меня хвалят за…</w:t>
            </w:r>
          </w:p>
          <w:p w14:paraId="12334C8C" w14:textId="3876ACC9" w:rsidR="00973494" w:rsidRPr="00E948C8" w:rsidRDefault="00973494" w:rsidP="003555A0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хочу узнать...</w:t>
            </w:r>
          </w:p>
          <w:p w14:paraId="39ADF4C5" w14:textId="77777777" w:rsidR="00EE05AC" w:rsidRPr="00E948C8" w:rsidRDefault="00EE05AC" w:rsidP="00EE05AC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хочу лучше...</w:t>
            </w:r>
          </w:p>
          <w:p w14:paraId="77EC0DCC" w14:textId="258C6E90" w:rsidR="00973494" w:rsidRPr="00E948C8" w:rsidRDefault="00973494" w:rsidP="003555A0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«Хорошие» оценки - это результат...</w:t>
            </w:r>
          </w:p>
          <w:p w14:paraId="2FD80541" w14:textId="0D52D637" w:rsidR="00973494" w:rsidRPr="00E948C8" w:rsidRDefault="00973494" w:rsidP="003555A0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Чтобы лучше ладить с другими, </w:t>
            </w:r>
            <w:r w:rsidR="00EE05AC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нужно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  <w:p w14:paraId="788B13EE" w14:textId="23E5960F" w:rsidR="00973494" w:rsidRPr="00E948C8" w:rsidRDefault="00973494" w:rsidP="003555A0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36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Быть готовым к учебе в 5-м классе это значит</w:t>
            </w:r>
            <w:r w:rsidR="00EE05AC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(выбрать)</w:t>
            </w: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  <w:p w14:paraId="12CAEA2C" w14:textId="77777777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хорошо учиться в начальной школе;</w:t>
            </w:r>
          </w:p>
          <w:p w14:paraId="0D864A17" w14:textId="77777777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подготовить учебники и тетради;</w:t>
            </w:r>
          </w:p>
          <w:p w14:paraId="73D51F5B" w14:textId="77777777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хотеть и стараться узнавать новое;</w:t>
            </w:r>
          </w:p>
          <w:p w14:paraId="5220DF71" w14:textId="77777777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слушаться учителей;</w:t>
            </w:r>
          </w:p>
          <w:p w14:paraId="33B087B7" w14:textId="65BCAD30" w:rsidR="00973494" w:rsidRPr="00E948C8" w:rsidRDefault="0097349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быть уверенным в себе и своих знаниях.</w:t>
            </w:r>
          </w:p>
          <w:p w14:paraId="124CFA9C" w14:textId="77777777" w:rsidR="00161634" w:rsidRPr="00E948C8" w:rsidRDefault="0016163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BD56642" w14:textId="4B3A4B74" w:rsidR="00161634" w:rsidRPr="00E948C8" w:rsidRDefault="00161634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Молодцы, хороший настрой!</w:t>
            </w:r>
            <w:r w:rsidR="004C7F25" w:rsidRPr="00E94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Показали хорошую учебную мотивацию.</w:t>
            </w:r>
          </w:p>
          <w:p w14:paraId="0902F057" w14:textId="77777777" w:rsidR="004C7F25" w:rsidRPr="00E948C8" w:rsidRDefault="004C7F25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AAAA8C7" w14:textId="201994AA" w:rsidR="004C7F25" w:rsidRPr="00E948C8" w:rsidRDefault="004C7F25" w:rsidP="004C7F25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После выполнения каждого задания нужно оценить, как вы справились. В маршрутном листе раскрасить флажок. </w:t>
            </w:r>
          </w:p>
          <w:p w14:paraId="27D85B7E" w14:textId="79D42819" w:rsidR="004C7F25" w:rsidRPr="00E948C8" w:rsidRDefault="004C7F25" w:rsidP="004C7F25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B133DC4" wp14:editId="4B174550">
                  <wp:extent cx="457200" cy="457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147DD8" w14:textId="606FD903" w:rsidR="004C7F25" w:rsidRPr="00E948C8" w:rsidRDefault="004C7F25" w:rsidP="004C7F25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  <w:t>Зелёным цветом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флажок – получилось отлично, </w:t>
            </w:r>
          </w:p>
          <w:p w14:paraId="642C9F82" w14:textId="7D5FA37A" w:rsidR="004C7F25" w:rsidRPr="00E948C8" w:rsidRDefault="004C7F25" w:rsidP="004C7F25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color w:val="BF8F00" w:themeColor="accent4" w:themeShade="BF"/>
                <w:sz w:val="28"/>
                <w:szCs w:val="28"/>
                <w:lang w:eastAsia="ru-RU"/>
              </w:rPr>
              <w:t>Желтым цветом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получилось, но потребовалась помощь или было немного трудно, </w:t>
            </w:r>
          </w:p>
          <w:p w14:paraId="1EF0287A" w14:textId="65B6DEBE" w:rsidR="004C7F25" w:rsidRPr="00E948C8" w:rsidRDefault="004C7F25" w:rsidP="004C7F25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Красным цветом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частично получилось, не всё понял.</w:t>
            </w:r>
          </w:p>
          <w:p w14:paraId="6A3294AF" w14:textId="77777777" w:rsidR="004C7F25" w:rsidRPr="00E948C8" w:rsidRDefault="004C7F25" w:rsidP="00973494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4A4305D" w14:textId="3A067BB2" w:rsidR="00C45364" w:rsidRPr="00E948C8" w:rsidRDefault="00C45364" w:rsidP="00A23685">
            <w:pPr>
              <w:shd w:val="clear" w:color="auto" w:fill="FFFFFF"/>
              <w:spacing w:after="0" w:line="240" w:lineRule="auto"/>
              <w:ind w:right="2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DCDD7C7" wp14:editId="2FB72D86">
                  <wp:extent cx="658719" cy="571337"/>
                  <wp:effectExtent l="0" t="0" r="8255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C1977" w:rsidRPr="00E948C8">
              <w:rPr>
                <w:rFonts w:ascii="Times New Roman" w:hAnsi="Times New Roman" w:cs="Times New Roman"/>
                <w:sz w:val="28"/>
                <w:szCs w:val="28"/>
              </w:rPr>
              <w:t xml:space="preserve"> Получите пазл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9E02757" w14:textId="78F24861" w:rsidR="00973494" w:rsidRPr="00E948C8" w:rsidRDefault="006222D4" w:rsidP="00506D7F">
            <w:pPr>
              <w:shd w:val="clear" w:color="auto" w:fill="FFFFFF"/>
              <w:spacing w:after="0" w:line="240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Продолжают незаконченную фразу </w:t>
            </w:r>
          </w:p>
        </w:tc>
      </w:tr>
      <w:tr w:rsidR="0099723C" w:rsidRPr="00E948C8" w14:paraId="18BC563A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281FD61" w14:textId="6CA76B18" w:rsidR="0099723C" w:rsidRPr="00E948C8" w:rsidRDefault="00043D5A" w:rsidP="00973494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  <w:r w:rsidR="00F546FC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Остров 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«В</w:t>
            </w:r>
            <w:r w:rsidR="00F546FC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нимани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е»</w:t>
            </w:r>
            <w:r w:rsidR="00F546FC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37CC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6694724" w14:textId="59664EA4" w:rsidR="0087660B" w:rsidRPr="00E948C8" w:rsidRDefault="0087660B" w:rsidP="00973494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FDAF889" w14:textId="1621B71C" w:rsidR="0099723C" w:rsidRPr="00E948C8" w:rsidRDefault="0097349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Развитие произвольного внимания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B4E71AD" w14:textId="0F35B5D0" w:rsidR="00F546FC" w:rsidRPr="00E948C8" w:rsidRDefault="00F546FC" w:rsidP="00064623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Сейчас посмотрим, насколько вы внимательны </w:t>
            </w:r>
          </w:p>
          <w:p w14:paraId="1A8CB82B" w14:textId="24728069" w:rsidR="00A23685" w:rsidRPr="00E948C8" w:rsidRDefault="00A23685" w:rsidP="00C9650B">
            <w:pPr>
              <w:pStyle w:val="a6"/>
              <w:spacing w:after="240" w:line="276" w:lineRule="auto"/>
              <w:ind w:right="28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Остров «Внимание»</w:t>
            </w:r>
            <w:r w:rsidR="00C9650B"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14:paraId="0ADE93C6" w14:textId="28E6A7E2" w:rsidR="00973494" w:rsidRPr="00E948C8" w:rsidRDefault="00F546FC" w:rsidP="00064623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- В таблице вписаны цифры, буквы. Нужно найти и закрасить нужные символы цветными карандашами по заданию. А затем у вас получатся слова- </w:t>
            </w:r>
            <w:r w:rsidR="00A2368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понятия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необходимы</w:t>
            </w:r>
            <w:r w:rsidR="00A2368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вам </w:t>
            </w:r>
            <w:r w:rsidR="00A2368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 общении друг с другом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 (</w:t>
            </w:r>
            <w:r w:rsidR="00C9650B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слова 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ВЗАИМПОНИМАНИЕ и СОТРУДНИЧЕСТВО)</w:t>
            </w:r>
          </w:p>
          <w:p w14:paraId="08DA4E79" w14:textId="77777777" w:rsidR="00973494" w:rsidRPr="00E948C8" w:rsidRDefault="00973494" w:rsidP="00973494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Любое путешествие будет удачным, если каждый участник будет соблюдать правила, так как мы - один экипаж, и нам нужно договориться, как мы будем общаться друг с другом.</w:t>
            </w:r>
          </w:p>
          <w:p w14:paraId="5A5F0DD2" w14:textId="63F6CDF0" w:rsidR="00973494" w:rsidRPr="00E948C8" w:rsidRDefault="00973494" w:rsidP="00973494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Правила экипажа:</w:t>
            </w:r>
          </w:p>
          <w:p w14:paraId="0BA225A8" w14:textId="652CB410" w:rsidR="00973494" w:rsidRPr="00E948C8" w:rsidRDefault="00973494" w:rsidP="00A23685">
            <w:pPr>
              <w:pStyle w:val="a6"/>
              <w:numPr>
                <w:ilvl w:val="0"/>
                <w:numId w:val="9"/>
              </w:numPr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Один говорит, другие внимательно слушают.</w:t>
            </w:r>
          </w:p>
          <w:p w14:paraId="668B54E0" w14:textId="5B23A913" w:rsidR="00973494" w:rsidRPr="00E948C8" w:rsidRDefault="00973494" w:rsidP="00A23685">
            <w:pPr>
              <w:pStyle w:val="a6"/>
              <w:numPr>
                <w:ilvl w:val="0"/>
                <w:numId w:val="9"/>
              </w:numPr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Хочешь, чтобы тебя уважали, уважай мнение других.</w:t>
            </w:r>
          </w:p>
          <w:p w14:paraId="0A441415" w14:textId="021A17E5" w:rsidR="00973494" w:rsidRPr="00E948C8" w:rsidRDefault="00973494" w:rsidP="00A23685">
            <w:pPr>
              <w:pStyle w:val="a6"/>
              <w:numPr>
                <w:ilvl w:val="0"/>
                <w:numId w:val="9"/>
              </w:numPr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Активное участие каждого члена экипажа.</w:t>
            </w:r>
          </w:p>
          <w:p w14:paraId="631DCEC8" w14:textId="5799E194" w:rsidR="00973494" w:rsidRPr="00E948C8" w:rsidRDefault="00973494" w:rsidP="00064623">
            <w:pPr>
              <w:pStyle w:val="a6"/>
              <w:numPr>
                <w:ilvl w:val="0"/>
                <w:numId w:val="9"/>
              </w:numPr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Взаимная поддержка и одобрение.</w:t>
            </w:r>
          </w:p>
          <w:p w14:paraId="456FCCFF" w14:textId="77777777" w:rsidR="00A23685" w:rsidRPr="00E948C8" w:rsidRDefault="00A23685" w:rsidP="00A23685">
            <w:pPr>
              <w:pStyle w:val="a6"/>
              <w:spacing w:line="276" w:lineRule="auto"/>
              <w:ind w:left="720"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449AD64" w14:textId="77777777" w:rsidR="00A23685" w:rsidRPr="00E948C8" w:rsidRDefault="00B33EBA" w:rsidP="00064623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A2368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цени</w:t>
            </w:r>
            <w:r w:rsidR="00A2368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те выполнение задания на внимательность</w:t>
            </w:r>
          </w:p>
          <w:p w14:paraId="3B0A4752" w14:textId="5FDDCEAC" w:rsidR="00A23685" w:rsidRPr="00E948C8" w:rsidRDefault="00B33EBA" w:rsidP="00064623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 маршрутном листе р</w:t>
            </w:r>
            <w:r w:rsidR="00064623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аскрасить флажок. </w:t>
            </w:r>
            <w:r w:rsidR="000C1977"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B4E8947" wp14:editId="6EF55F1A">
                  <wp:extent cx="457200" cy="4572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B75A14" w14:textId="77777777" w:rsidR="00A23685" w:rsidRPr="00E948C8" w:rsidRDefault="00A23685" w:rsidP="00064623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E7D6C0B" w14:textId="42D35AFF" w:rsidR="00A23685" w:rsidRPr="00E948C8" w:rsidRDefault="00C45364" w:rsidP="00A23685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53DEEB4" wp14:editId="43FB3F90">
                  <wp:extent cx="658719" cy="571337"/>
                  <wp:effectExtent l="0" t="0" r="825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23685"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="000C1977" w:rsidRPr="00E948C8">
              <w:rPr>
                <w:rFonts w:ascii="Times New Roman" w:hAnsi="Times New Roman" w:cs="Times New Roman"/>
                <w:sz w:val="28"/>
                <w:szCs w:val="28"/>
              </w:rPr>
              <w:t>Получите пазл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CA6DEC1" w14:textId="00E39F7C" w:rsidR="0099723C" w:rsidRPr="00E948C8" w:rsidRDefault="00973494" w:rsidP="00973494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Раскрашива</w:t>
            </w:r>
            <w:r w:rsidR="006222D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ют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символ</w:t>
            </w:r>
            <w:r w:rsidR="006222D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ы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таблице, ч</w:t>
            </w:r>
            <w:r w:rsidR="006222D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итают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качеств</w:t>
            </w:r>
            <w:r w:rsidR="006222D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</w:tr>
      <w:tr w:rsidR="00337CC0" w:rsidRPr="00E948C8" w14:paraId="2E5468A9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50C015" w14:textId="7026CB96" w:rsidR="00337CC0" w:rsidRPr="00E948C8" w:rsidRDefault="00043D5A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="006222D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Остров 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«Л</w:t>
            </w:r>
            <w:r w:rsidR="006222D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огик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6222D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2A06436" w14:textId="143E3E96" w:rsidR="0087660B" w:rsidRPr="00E948C8" w:rsidRDefault="0087660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7 мин 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E316B26" w14:textId="5CED5CBA" w:rsidR="00337CC0" w:rsidRPr="00E948C8" w:rsidRDefault="006222D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Развитие логического мышления, умения рассуждать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A2BDFE9" w14:textId="461B21C9" w:rsidR="007F28E6" w:rsidRPr="00E948C8" w:rsidRDefault="007F28E6" w:rsidP="000C1977">
            <w:pPr>
              <w:pStyle w:val="a5"/>
              <w:spacing w:before="0" w:beforeAutospacing="0" w:after="24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b/>
                <w:bCs/>
                <w:color w:val="222222"/>
                <w:sz w:val="28"/>
                <w:szCs w:val="28"/>
              </w:rPr>
              <w:t>Остров «Логика»</w:t>
            </w:r>
          </w:p>
          <w:p w14:paraId="3B261389" w14:textId="1CE1D7F0" w:rsidR="007F28E6" w:rsidRPr="00E948C8" w:rsidRDefault="000C1977" w:rsidP="006222D4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 xml:space="preserve">- </w:t>
            </w:r>
            <w:r w:rsidR="006222D4" w:rsidRPr="00E948C8">
              <w:rPr>
                <w:color w:val="222222"/>
                <w:sz w:val="28"/>
                <w:szCs w:val="28"/>
              </w:rPr>
              <w:t>А сейчас вам нужно решить задачки на логику.</w:t>
            </w:r>
          </w:p>
          <w:p w14:paraId="0636C9E6" w14:textId="649329CC" w:rsidR="00043D5A" w:rsidRPr="00E948C8" w:rsidRDefault="00043D5A" w:rsidP="00043D5A">
            <w:pPr>
              <w:pStyle w:val="a5"/>
              <w:spacing w:before="0" w:beforeAutospacing="0" w:after="0" w:afterAutospacing="0"/>
              <w:jc w:val="center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ПРОСТЫЕ</w:t>
            </w:r>
          </w:p>
          <w:p w14:paraId="2923D469" w14:textId="07399B24" w:rsidR="006222D4" w:rsidRPr="00E948C8" w:rsidRDefault="006222D4" w:rsidP="006222D4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 xml:space="preserve"> </w:t>
            </w:r>
            <w:r w:rsidR="000C1977" w:rsidRPr="00E948C8">
              <w:rPr>
                <w:color w:val="222222"/>
                <w:sz w:val="28"/>
                <w:szCs w:val="28"/>
              </w:rPr>
              <w:t xml:space="preserve">- </w:t>
            </w:r>
            <w:r w:rsidRPr="00E948C8">
              <w:rPr>
                <w:color w:val="222222"/>
                <w:sz w:val="28"/>
                <w:szCs w:val="28"/>
              </w:rPr>
              <w:t xml:space="preserve">Читайте внимательно условие, вопрос, можно рисовать. </w:t>
            </w:r>
          </w:p>
          <w:p w14:paraId="1A8120B5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На столе лежали два огурца и три яблока. Ребенок взял со стола одно яблоко. Сколько фруктов осталось на столе?</w:t>
            </w:r>
          </w:p>
          <w:p w14:paraId="601796C5" w14:textId="4CC7579C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5; Б) 4; В) 3; Г) 2.</w:t>
            </w:r>
          </w:p>
          <w:p w14:paraId="03FFF084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Вчера было воскресенье. Какой день будет завтра?</w:t>
            </w:r>
          </w:p>
          <w:p w14:paraId="7A63D35F" w14:textId="16E0E53F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Понедельник; Б) Среда; В) Суббота; Г) Вторник.</w:t>
            </w:r>
          </w:p>
          <w:p w14:paraId="62B0D88C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lastRenderedPageBreak/>
              <w:t>Из леса Миша принес бабушке для грибного супа 2 белых гриба, 3 подосиновика, 4 мухомора и 5 сыроежек. Сколько грибов пригодится бабушке на суп?</w:t>
            </w:r>
          </w:p>
          <w:p w14:paraId="4977E71A" w14:textId="0320E231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9; Б) 10; В) 5; Г) 14</w:t>
            </w:r>
          </w:p>
          <w:p w14:paraId="1F92340A" w14:textId="22A081D2" w:rsidR="00043D5A" w:rsidRPr="00E948C8" w:rsidRDefault="00043D5A" w:rsidP="00043D5A">
            <w:pPr>
              <w:pStyle w:val="a5"/>
              <w:spacing w:after="0"/>
              <w:jc w:val="center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СЛОЖНЫЕ</w:t>
            </w:r>
          </w:p>
          <w:p w14:paraId="17E9A3EB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* Соня поделилась яблоками со своими 5 подругами. Ей и её подругам досталось по половине яблока каждой. Сколько яблок было у Сони?</w:t>
            </w:r>
          </w:p>
          <w:p w14:paraId="104F9624" w14:textId="4BC9A6DF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Два с половиной; Б) Три; В) Четыре; Г) Пять.</w:t>
            </w:r>
          </w:p>
          <w:p w14:paraId="583F9222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 xml:space="preserve">* У человека — 1, у коровы — 2, у ястреба — 0... А сколько «этого» у сороконожки? </w:t>
            </w:r>
          </w:p>
          <w:p w14:paraId="7659D2FF" w14:textId="1D2C6920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1; Б) 2; В) 3; Г) 4.</w:t>
            </w:r>
          </w:p>
          <w:p w14:paraId="6F007EBD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* Папа пилит бревна. Ему нужно распилить бревно на 4 части. Сколько для этого ему придётся сделать распилов?</w:t>
            </w:r>
          </w:p>
          <w:p w14:paraId="490A326D" w14:textId="1678DE95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3; Б) 4; В) 8; Г) 1</w:t>
            </w:r>
          </w:p>
          <w:p w14:paraId="273D5159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Яблоко тяжелее банана, а банан тяжелее киви. Что тяжелее: киви или яблоко?</w:t>
            </w:r>
          </w:p>
          <w:p w14:paraId="0498D724" w14:textId="35FFA49D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киви; Б) банан; В) яблоко; Г) одинаковые по весу</w:t>
            </w:r>
          </w:p>
          <w:p w14:paraId="76823E7E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lastRenderedPageBreak/>
              <w:t xml:space="preserve">* В кастрюле помещается больше воды, чем в чайнике, а в чайнике больше, чем в кувшине. Где больше воды: в кастрюле или в кувшине? </w:t>
            </w:r>
          </w:p>
          <w:p w14:paraId="02DE89B3" w14:textId="2B5AF480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в чайнике; Б) в кастрюле; В) в кувшине; Г) одинаково</w:t>
            </w:r>
          </w:p>
          <w:p w14:paraId="2E5557DE" w14:textId="77777777" w:rsidR="007F28E6" w:rsidRPr="00E948C8" w:rsidRDefault="007F28E6" w:rsidP="007F28E6">
            <w:pPr>
              <w:pStyle w:val="a5"/>
              <w:spacing w:after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* Дедушка распилил бревно на 3 части. Сколько распилов он сделал?</w:t>
            </w:r>
          </w:p>
          <w:p w14:paraId="493042BC" w14:textId="1B18B034" w:rsidR="006222D4" w:rsidRPr="00E948C8" w:rsidRDefault="007F28E6" w:rsidP="007F28E6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А) 4; Б) 2; В) 1; Г) 3</w:t>
            </w:r>
          </w:p>
          <w:p w14:paraId="256F609E" w14:textId="7A843D8D" w:rsidR="007F28E6" w:rsidRPr="00E948C8" w:rsidRDefault="007F28E6" w:rsidP="006222D4">
            <w:pPr>
              <w:pStyle w:val="a5"/>
              <w:spacing w:before="0" w:beforeAutospacing="0" w:after="0" w:afterAutospacing="0"/>
            </w:pPr>
          </w:p>
          <w:p w14:paraId="3E3A3D8A" w14:textId="472F4542" w:rsidR="00952BD9" w:rsidRPr="00E948C8" w:rsidRDefault="00952BD9" w:rsidP="00952BD9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Оцените, как вы справились. В маршрутном листе раскрасьте флажок. </w:t>
            </w:r>
            <w:r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B80D435" wp14:editId="1859F04A">
                  <wp:extent cx="457200" cy="4572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9AE48C" w14:textId="77777777" w:rsidR="007F28E6" w:rsidRPr="00E948C8" w:rsidRDefault="007F28E6" w:rsidP="006222D4">
            <w:pPr>
              <w:pStyle w:val="a5"/>
              <w:spacing w:before="0" w:beforeAutospacing="0" w:after="0" w:afterAutospacing="0"/>
            </w:pPr>
          </w:p>
          <w:p w14:paraId="73BB3F4D" w14:textId="000F4B7B" w:rsidR="00C45364" w:rsidRPr="00E948C8" w:rsidRDefault="007F28E6" w:rsidP="006222D4">
            <w:pPr>
              <w:pStyle w:val="a5"/>
              <w:spacing w:before="0" w:beforeAutospacing="0" w:after="0" w:afterAutospacing="0"/>
              <w:rPr>
                <w:rStyle w:val="a7"/>
                <w:color w:val="222222"/>
                <w:sz w:val="28"/>
                <w:szCs w:val="28"/>
              </w:rPr>
            </w:pPr>
            <w:r w:rsidRPr="00E948C8">
              <w:rPr>
                <w:bCs/>
              </w:rPr>
              <w:t xml:space="preserve">   </w:t>
            </w:r>
            <w:r w:rsidR="000C1977" w:rsidRPr="00E948C8">
              <w:rPr>
                <w:bCs/>
              </w:rPr>
              <w:t xml:space="preserve">                         </w:t>
            </w:r>
            <w:r w:rsidR="000C1977" w:rsidRPr="00E948C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F6BFC1C" wp14:editId="6CB3C57D">
                  <wp:extent cx="658719" cy="571337"/>
                  <wp:effectExtent l="0" t="0" r="8255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C1977" w:rsidRPr="00E948C8">
              <w:rPr>
                <w:bCs/>
              </w:rPr>
              <w:t xml:space="preserve">   </w:t>
            </w:r>
            <w:r w:rsidRPr="00E948C8">
              <w:rPr>
                <w:sz w:val="28"/>
                <w:szCs w:val="28"/>
              </w:rPr>
              <w:t>Получите пазл</w:t>
            </w:r>
          </w:p>
          <w:p w14:paraId="18E84A47" w14:textId="207BDA06" w:rsidR="006222D4" w:rsidRPr="00E948C8" w:rsidRDefault="006222D4" w:rsidP="006222D4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276457C" w14:textId="40AA1C2C" w:rsidR="00337CC0" w:rsidRPr="00E948C8" w:rsidRDefault="006222D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Решают задачи </w:t>
            </w:r>
          </w:p>
        </w:tc>
      </w:tr>
      <w:tr w:rsidR="003C7A14" w:rsidRPr="00E948C8" w14:paraId="262E6E33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C5FCAD7" w14:textId="28128B7D" w:rsidR="003C7A14" w:rsidRPr="00E948C8" w:rsidRDefault="00043D5A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4 </w:t>
            </w:r>
            <w:r w:rsidR="006030BB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Остров 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«Р</w:t>
            </w:r>
            <w:r w:rsidR="006030BB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елаксаци</w:t>
            </w: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44437E07" w14:textId="39AFF80A" w:rsidR="0087660B" w:rsidRPr="00E948C8" w:rsidRDefault="0087660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C46AE2E" w14:textId="0695AB2C" w:rsidR="003C7A14" w:rsidRPr="00E948C8" w:rsidRDefault="006030B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Учить расслабляться, снять напряжение 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B911EA" w14:textId="4C3BE5E8" w:rsidR="00E82A30" w:rsidRPr="00E948C8" w:rsidRDefault="00E82A30" w:rsidP="000C1977">
            <w:pPr>
              <w:pStyle w:val="a5"/>
              <w:rPr>
                <w:b/>
                <w:noProof/>
                <w:color w:val="222222"/>
                <w:sz w:val="28"/>
                <w:szCs w:val="28"/>
              </w:rPr>
            </w:pPr>
            <w:r w:rsidRPr="00E948C8">
              <w:rPr>
                <w:noProof/>
                <w:color w:val="222222"/>
                <w:sz w:val="28"/>
                <w:szCs w:val="28"/>
              </w:rPr>
              <w:t xml:space="preserve">- Встаньте, немного отдохнём. </w:t>
            </w:r>
          </w:p>
          <w:p w14:paraId="1CE47EAE" w14:textId="262F0838" w:rsidR="00E82A30" w:rsidRPr="00E948C8" w:rsidRDefault="00E82A30" w:rsidP="006222D4">
            <w:pPr>
              <w:pStyle w:val="a5"/>
              <w:spacing w:before="0" w:beforeAutospacing="0" w:after="0" w:afterAutospacing="0"/>
              <w:rPr>
                <w:noProof/>
                <w:color w:val="222222"/>
                <w:sz w:val="28"/>
                <w:szCs w:val="28"/>
              </w:rPr>
            </w:pPr>
            <w:r w:rsidRPr="00E948C8">
              <w:rPr>
                <w:noProof/>
                <w:color w:val="222222"/>
                <w:sz w:val="28"/>
                <w:szCs w:val="28"/>
              </w:rPr>
              <w:t>1 часть Упражнение «Палуба»</w:t>
            </w:r>
          </w:p>
          <w:p w14:paraId="0F133663" w14:textId="11176794" w:rsidR="003C7A14" w:rsidRPr="00E948C8" w:rsidRDefault="003C7A14" w:rsidP="006222D4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noProof/>
                <w:color w:val="222222"/>
                <w:sz w:val="28"/>
                <w:szCs w:val="28"/>
              </w:rPr>
              <w:lastRenderedPageBreak/>
              <w:drawing>
                <wp:inline distT="0" distB="0" distL="0" distR="0" wp14:anchorId="351E7507" wp14:editId="17FEADC1">
                  <wp:extent cx="4638040" cy="235267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69" b="19496"/>
                          <a:stretch/>
                        </pic:blipFill>
                        <pic:spPr bwMode="auto">
                          <a:xfrm>
                            <a:off x="0" y="0"/>
                            <a:ext cx="4648694" cy="2358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223715" w14:textId="77777777" w:rsidR="00E82A30" w:rsidRPr="00E948C8" w:rsidRDefault="00E82A30" w:rsidP="006222D4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</w:p>
          <w:p w14:paraId="240362B1" w14:textId="65CF5A30" w:rsidR="00952BD9" w:rsidRPr="00E948C8" w:rsidRDefault="00E82A30" w:rsidP="000C1977">
            <w:pPr>
              <w:pStyle w:val="a5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E948C8">
              <w:rPr>
                <w:color w:val="222222"/>
                <w:sz w:val="28"/>
                <w:szCs w:val="28"/>
              </w:rPr>
              <w:t>2 часть упражнение «Релаксация»</w:t>
            </w:r>
          </w:p>
          <w:p w14:paraId="09F11B75" w14:textId="5EC3DF98" w:rsidR="00952BD9" w:rsidRPr="00E948C8" w:rsidRDefault="00952BD9" w:rsidP="000C1977">
            <w:pPr>
              <w:pStyle w:val="a5"/>
              <w:spacing w:before="0" w:beforeAutospacing="0" w:after="240" w:afterAutospacing="0"/>
              <w:jc w:val="center"/>
              <w:rPr>
                <w:sz w:val="28"/>
                <w:szCs w:val="28"/>
              </w:rPr>
            </w:pPr>
            <w:r w:rsidRPr="00E948C8">
              <w:rPr>
                <w:b/>
                <w:sz w:val="28"/>
                <w:szCs w:val="28"/>
              </w:rPr>
              <w:t>Остров «Релаксация»</w:t>
            </w:r>
            <w:r w:rsidR="000C1977" w:rsidRPr="00E948C8">
              <w:rPr>
                <w:b/>
                <w:sz w:val="28"/>
                <w:szCs w:val="28"/>
              </w:rPr>
              <w:t>.</w:t>
            </w:r>
          </w:p>
          <w:p w14:paraId="47B3A84C" w14:textId="77777777" w:rsidR="00BB22F4" w:rsidRPr="00E948C8" w:rsidRDefault="00BB22F4" w:rsidP="00BB22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- Садитеь. Давайте немного расслабимся. </w:t>
            </w:r>
            <w:r w:rsidRPr="00E948C8"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t>Включается музыка (видео)</w:t>
            </w:r>
          </w:p>
          <w:p w14:paraId="524C4A18" w14:textId="69CAD6C3" w:rsidR="00BB22F4" w:rsidRPr="00E948C8" w:rsidRDefault="00BB22F4" w:rsidP="00BB22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- Мы </w:t>
            </w:r>
            <w:bookmarkStart w:id="2" w:name="_Hlk225071983"/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находимся на берегу океана, где тёплый песок и ласковые волны, Вдыхаем свежий воздух. Нежные волны приходят и уходят, будто шепчут, слышен шелест пены на прибрежном песке. Мы успокаиваемся и напряжение спадает. </w:t>
            </w:r>
          </w:p>
          <w:bookmarkEnd w:id="2"/>
          <w:p w14:paraId="53C3566E" w14:textId="77777777" w:rsidR="00BB22F4" w:rsidRPr="00E948C8" w:rsidRDefault="00BB22F4" w:rsidP="00BB22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- Давайте попробуем немного попутешествовать по миру подводного царства. Кто желает – закройте глаза. Вот мы плывём среди красивых разноцветных рыб и других обитателей океана. Яркие лучи слонышка играют, проникая сквозь воду. Они создают отражение подводного царства – водоросли и разнообразные кораллы создают неповторимую </w:t>
            </w:r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атмосферу спокойствия. Возможно вы увидели что-то очень интересное – что это может быть? ПАУЗА.</w:t>
            </w:r>
          </w:p>
          <w:p w14:paraId="4A08CBD4" w14:textId="35A2CF1F" w:rsidR="006030BB" w:rsidRPr="00E948C8" w:rsidRDefault="00BB22F4" w:rsidP="00BB22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948C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И вот мы вернулись на берег океана, где тёплый песок и ласковые волны, вдыхаем свежий воздух. Открываем глаза и возвращаемся к нашему путешествию на корабле. </w:t>
            </w:r>
          </w:p>
          <w:p w14:paraId="22643362" w14:textId="4E9383A0" w:rsidR="00952BD9" w:rsidRPr="00E948C8" w:rsidRDefault="00952BD9" w:rsidP="00952BD9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Оцените, как вы справились. </w:t>
            </w:r>
            <w:r w:rsidR="00BB22F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Мне кажется, вы хорошо справились с этим заданием. Умеете расслабиться и отдохнуть. 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 маршрутном листе раскрасьте флажок. </w:t>
            </w:r>
            <w:r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9140486" wp14:editId="0FFE854A">
                  <wp:extent cx="457200" cy="4572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94FA2B" w14:textId="6E26672B" w:rsidR="00952BD9" w:rsidRPr="00E948C8" w:rsidRDefault="00952BD9" w:rsidP="006222D4">
            <w:pPr>
              <w:pStyle w:val="a5"/>
              <w:spacing w:before="0" w:beforeAutospacing="0" w:after="0" w:afterAutospacing="0"/>
              <w:rPr>
                <w:i/>
                <w:iCs/>
                <w:color w:val="222222"/>
                <w:sz w:val="28"/>
                <w:szCs w:val="28"/>
              </w:rPr>
            </w:pPr>
            <w:r w:rsidRPr="00E948C8">
              <w:rPr>
                <w:bCs/>
              </w:rPr>
              <w:t xml:space="preserve">   </w:t>
            </w:r>
            <w:r w:rsidR="000C1977" w:rsidRPr="00E948C8">
              <w:rPr>
                <w:bCs/>
              </w:rPr>
              <w:t xml:space="preserve">                           </w:t>
            </w:r>
            <w:r w:rsidR="000C1977" w:rsidRPr="00E948C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4F7EB5B" wp14:editId="060CBEAE">
                  <wp:extent cx="658719" cy="571337"/>
                  <wp:effectExtent l="0" t="0" r="8255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C1977" w:rsidRPr="00E948C8">
              <w:rPr>
                <w:bCs/>
              </w:rPr>
              <w:t xml:space="preserve">    </w:t>
            </w:r>
            <w:r w:rsidR="000C1977" w:rsidRPr="00E948C8">
              <w:rPr>
                <w:sz w:val="28"/>
                <w:szCs w:val="28"/>
              </w:rPr>
              <w:t>Получите пазл</w:t>
            </w:r>
            <w:r w:rsidR="000C1977" w:rsidRPr="00E948C8">
              <w:rPr>
                <w:bCs/>
              </w:rPr>
              <w:t xml:space="preserve">                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44E2D58" w14:textId="09C5931D" w:rsidR="003C7A14" w:rsidRPr="00E948C8" w:rsidRDefault="00E82A30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Выполняют упражнения</w:t>
            </w:r>
          </w:p>
        </w:tc>
      </w:tr>
      <w:tr w:rsidR="00337CC0" w:rsidRPr="00E948C8" w14:paraId="4B8E61A0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D8243FE" w14:textId="55C5050B" w:rsidR="00B33EBA" w:rsidRPr="00E948C8" w:rsidRDefault="00800759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5 </w:t>
            </w:r>
            <w:r w:rsidR="00B33EBA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Остров 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223CC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Творческое мышление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2C76605E" w14:textId="278BD6FD" w:rsidR="0087660B" w:rsidRPr="00E948C8" w:rsidRDefault="0087660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8 мин 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45BB1B7" w14:textId="7BBA44B6" w:rsidR="00337CC0" w:rsidRPr="00E948C8" w:rsidRDefault="00B33EBA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Сочинение загадки, развитие творческого мышления, расширения запаса знаний и представлений об окружающем мире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A716D39" w14:textId="5250BBDB" w:rsidR="00952BD9" w:rsidRPr="00E948C8" w:rsidRDefault="00BB22F4" w:rsidP="00461552">
            <w:pPr>
              <w:pStyle w:val="a6"/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Впереди</w:t>
            </w:r>
            <w:r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52BD9"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Остров «Творческое мышление»</w:t>
            </w:r>
            <w:r w:rsidR="000C1977"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14:paraId="20C2F2F0" w14:textId="2B2E4DF5" w:rsidR="00AB1A99" w:rsidRPr="00E948C8" w:rsidRDefault="00B33EBA" w:rsidP="00AB1A99">
            <w:pPr>
              <w:shd w:val="clear" w:color="auto" w:fill="FFFFFF"/>
              <w:spacing w:after="15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- Отгадайте </w:t>
            </w:r>
            <w:r w:rsidR="00AB1A99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загадку </w:t>
            </w:r>
          </w:p>
          <w:p w14:paraId="7BE22ABB" w14:textId="126DBC66" w:rsidR="00AB1A99" w:rsidRPr="00E948C8" w:rsidRDefault="00AB1A99" w:rsidP="00AB1A99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Холодный, а не снег, звонкий, а не колокольчик, быстрый, а не заяц (ручей)</w:t>
            </w:r>
          </w:p>
          <w:p w14:paraId="47B6970A" w14:textId="6E324AB2" w:rsidR="00B33EBA" w:rsidRPr="00E948C8" w:rsidRDefault="00B33EBA" w:rsidP="00135726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- Мы с вами </w:t>
            </w:r>
            <w:r w:rsidR="00AB1A99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учимся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сочинять загадки, используя признаки</w:t>
            </w:r>
            <w:r w:rsidR="00AB1A99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предметов.</w:t>
            </w:r>
            <w:r w:rsidR="00AB1A99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3C775AD" w14:textId="588AC176" w:rsidR="00B33EBA" w:rsidRPr="00E948C8" w:rsidRDefault="00B33EBA" w:rsidP="00135726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Итак, по нужно по алгоритму составить загадку.</w:t>
            </w:r>
          </w:p>
          <w:p w14:paraId="283F5F6B" w14:textId="3207311A" w:rsidR="00AB1A99" w:rsidRPr="00E948C8" w:rsidRDefault="00AB1A99" w:rsidP="00AB1A99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Записать объект;</w:t>
            </w:r>
          </w:p>
          <w:p w14:paraId="223C5BBF" w14:textId="3715F0AC" w:rsidR="00AB1A99" w:rsidRPr="00E948C8" w:rsidRDefault="00AB1A99" w:rsidP="00AB1A9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2.Заполнить левую часть таблицы, ответив на вопросы: какой какая, какое (написать признаки)</w:t>
            </w:r>
          </w:p>
          <w:p w14:paraId="009879FE" w14:textId="1BAF72E8" w:rsidR="00AB1A99" w:rsidRPr="00E948C8" w:rsidRDefault="00AB1A99" w:rsidP="00AB1A9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3. Заполнить правую часть таблицы, какие предметы имеют такие же признаки?</w:t>
            </w:r>
          </w:p>
          <w:p w14:paraId="748CC350" w14:textId="777869B9" w:rsidR="00AB1A99" w:rsidRPr="00E948C8" w:rsidRDefault="00AB1A99" w:rsidP="00AB1A9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 Вставь слова связки «…а не…»</w:t>
            </w:r>
          </w:p>
          <w:p w14:paraId="4A65EBFE" w14:textId="49F24A93" w:rsidR="00B33EBA" w:rsidRPr="00E948C8" w:rsidRDefault="00AB1A99" w:rsidP="00040F1A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5.Составить загадку</w:t>
            </w:r>
          </w:p>
          <w:p w14:paraId="440B4266" w14:textId="1A6889EC" w:rsidR="00AB1A99" w:rsidRPr="00E948C8" w:rsidRDefault="00AB1A99" w:rsidP="00B33EBA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C24B68" wp14:editId="19607511">
                  <wp:extent cx="3834765" cy="178438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765" cy="1784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C1317" w14:textId="77777777" w:rsidR="00952BD9" w:rsidRPr="00E948C8" w:rsidRDefault="00952BD9" w:rsidP="00952BD9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Оцените, как вы справились. В маршрутном листе раскрасьте флажок. </w:t>
            </w:r>
            <w:r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1051E83" wp14:editId="6C707A87">
                  <wp:extent cx="457200" cy="4572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F3EA48" w14:textId="77777777" w:rsidR="00952BD9" w:rsidRPr="00E948C8" w:rsidRDefault="00952BD9" w:rsidP="00D85AB5">
            <w:pPr>
              <w:pStyle w:val="a5"/>
              <w:spacing w:before="0" w:beforeAutospacing="0" w:after="0" w:afterAutospacing="0"/>
            </w:pPr>
          </w:p>
          <w:p w14:paraId="5CBDA2D4" w14:textId="46E28C3E" w:rsidR="00D85AB5" w:rsidRPr="00E948C8" w:rsidRDefault="00D85AB5" w:rsidP="00F01237">
            <w:pPr>
              <w:pStyle w:val="a5"/>
              <w:spacing w:before="0" w:beforeAutospacing="0" w:after="0" w:afterAutospacing="0"/>
              <w:rPr>
                <w:i/>
                <w:iCs/>
                <w:color w:val="222222"/>
                <w:sz w:val="28"/>
                <w:szCs w:val="28"/>
              </w:rPr>
            </w:pPr>
            <w:r w:rsidRPr="00E948C8">
              <w:rPr>
                <w:bCs/>
              </w:rPr>
              <w:t xml:space="preserve">   </w:t>
            </w:r>
            <w:r w:rsidR="00F01237" w:rsidRPr="00E948C8">
              <w:rPr>
                <w:noProof/>
                <w:color w:val="000000"/>
                <w:sz w:val="28"/>
                <w:szCs w:val="28"/>
              </w:rPr>
              <w:t xml:space="preserve">                                         </w:t>
            </w:r>
            <w:r w:rsidR="00F01237" w:rsidRPr="00E948C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3ADC7CB" wp14:editId="3CD67A2F">
                  <wp:extent cx="658719" cy="571337"/>
                  <wp:effectExtent l="0" t="0" r="825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01237" w:rsidRPr="00E948C8">
              <w:rPr>
                <w:noProof/>
                <w:color w:val="000000"/>
                <w:sz w:val="28"/>
                <w:szCs w:val="28"/>
              </w:rPr>
              <w:t>Получите пазл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1C87B0" w14:textId="54CB57DF" w:rsidR="00337CC0" w:rsidRPr="00E948C8" w:rsidRDefault="00C4536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Сочиняют загадки по опорной таблице</w:t>
            </w:r>
          </w:p>
        </w:tc>
      </w:tr>
      <w:tr w:rsidR="00D80020" w:rsidRPr="00E948C8" w14:paraId="185636AF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6E5B07C" w14:textId="208152D3" w:rsidR="00D80020" w:rsidRPr="00E948C8" w:rsidRDefault="00800759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Остров «Запоминани</w:t>
            </w:r>
            <w:r w:rsidR="00952BD9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="00D80020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информации»</w:t>
            </w:r>
          </w:p>
          <w:p w14:paraId="5E8F9E8C" w14:textId="00BA7DD9" w:rsidR="0087660B" w:rsidRPr="00E948C8" w:rsidRDefault="0087660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C23FB8" w14:textId="2BD6585A" w:rsidR="00D80020" w:rsidRPr="00E948C8" w:rsidRDefault="00D80020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Развитие логической и ассоциативной памяти 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2EE92C2" w14:textId="77777777" w:rsidR="00952BD9" w:rsidRPr="00E948C8" w:rsidRDefault="00952BD9" w:rsidP="00952BD9">
            <w:pPr>
              <w:pStyle w:val="a6"/>
              <w:ind w:right="28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cyan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Мы с вами приплыли на</w:t>
            </w:r>
            <w:r w:rsidRPr="00E948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59064F20" w14:textId="44BEF387" w:rsidR="00952BD9" w:rsidRPr="00E948C8" w:rsidRDefault="00952BD9" w:rsidP="00952BD9">
            <w:pPr>
              <w:pStyle w:val="a6"/>
              <w:ind w:right="28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Остров «Запоминание информации»</w:t>
            </w:r>
            <w:r w:rsidR="00F01237" w:rsidRPr="00E948C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4C1BE754" w14:textId="77777777" w:rsidR="00952BD9" w:rsidRPr="00E948C8" w:rsidRDefault="00952BD9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green"/>
                <w:lang w:eastAsia="ru-RU"/>
              </w:rPr>
            </w:pPr>
          </w:p>
          <w:p w14:paraId="4FDCE1F7" w14:textId="05C44D91" w:rsidR="00C45364" w:rsidRPr="00E948C8" w:rsidRDefault="00952BD9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 часть.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80020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Предлагаю запомнить пары слов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 связанные по смыслу</w:t>
            </w:r>
          </w:p>
          <w:p w14:paraId="27BCBEEF" w14:textId="0376EEF5" w:rsidR="007B695D" w:rsidRPr="00E948C8" w:rsidRDefault="005378BB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 послушай внимательно пары слов, постарайся их запомнить</w:t>
            </w:r>
          </w:p>
          <w:p w14:paraId="04B9D19C" w14:textId="378DC036" w:rsidR="00952BD9" w:rsidRPr="00E948C8" w:rsidRDefault="00952BD9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 А теперь пары слов, не связанных по смыслу</w:t>
            </w:r>
          </w:p>
          <w:p w14:paraId="0A334367" w14:textId="4DE577FD" w:rsidR="007B695D" w:rsidRPr="00E948C8" w:rsidRDefault="007B695D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AB6C603" w14:textId="7F8F72E3" w:rsidR="007B695D" w:rsidRPr="00E948C8" w:rsidRDefault="007B695D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8094478" w14:textId="3D376DC5" w:rsidR="00C45364" w:rsidRPr="00E948C8" w:rsidRDefault="00D85AB5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90BDAEF" wp14:editId="0402B1CF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-228600</wp:posOffset>
                      </wp:positionV>
                      <wp:extent cx="2705100" cy="1404620"/>
                      <wp:effectExtent l="0" t="0" r="19050" b="13335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01D4C8" w14:textId="688ACDF0" w:rsidR="007B695D" w:rsidRPr="00461552" w:rsidRDefault="007B695D" w:rsidP="005378BB">
                                  <w:pPr>
                                    <w:spacing w:line="276" w:lineRule="auto"/>
                                    <w:ind w:left="720" w:hanging="36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61552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Здесь смысловые связи отсутствуют </w:t>
                                  </w:r>
                                </w:p>
                                <w:p w14:paraId="1CFE5854" w14:textId="1F22EC0C" w:rsidR="00D85AB5" w:rsidRDefault="00D85AB5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Конфета-дерево</w:t>
                                  </w:r>
                                </w:p>
                                <w:p w14:paraId="6A0E3792" w14:textId="1A134BE8" w:rsidR="00D85AB5" w:rsidRPr="00D85AB5" w:rsidRDefault="005378BB" w:rsidP="00D85AB5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378B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Рыба – шапка </w:t>
                                  </w:r>
                                </w:p>
                                <w:p w14:paraId="4998E08E" w14:textId="264C1DFA" w:rsidR="005378BB" w:rsidRPr="005378BB" w:rsidRDefault="005378BB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378B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Яблоко – пластилин</w:t>
                                  </w:r>
                                </w:p>
                                <w:p w14:paraId="449732E0" w14:textId="6101008B" w:rsidR="005378BB" w:rsidRPr="005378BB" w:rsidRDefault="005378BB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378B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Гнездо – велосипед</w:t>
                                  </w:r>
                                </w:p>
                                <w:p w14:paraId="7E7EC20A" w14:textId="415E16A2" w:rsidR="005378BB" w:rsidRDefault="005378BB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378B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Мяч -пуговица</w:t>
                                  </w:r>
                                </w:p>
                                <w:p w14:paraId="154B0CEC" w14:textId="46BFA585" w:rsidR="005378BB" w:rsidRDefault="005378BB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Дверь </w:t>
                                  </w:r>
                                  <w:r w:rsidR="00D85AB5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диван</w:t>
                                  </w:r>
                                </w:p>
                                <w:p w14:paraId="262A5162" w14:textId="24BD2FE0" w:rsidR="00D85AB5" w:rsidRPr="005378BB" w:rsidRDefault="00D85AB5" w:rsidP="005378BB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Карандаш – машина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90BDA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60.45pt;margin-top:-18pt;width:21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">
                      <v:textbox style="mso-fit-shape-to-text:t">
                        <w:txbxContent>
                          <w:p w14:paraId="7001D4C8" w14:textId="688ACDF0" w:rsidR="007B695D" w:rsidRPr="00461552" w:rsidRDefault="007B695D" w:rsidP="005378BB">
                            <w:pPr>
                              <w:spacing w:line="276" w:lineRule="auto"/>
                              <w:ind w:left="720" w:hanging="36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61552">
                              <w:rPr>
                                <w:rFonts w:ascii="Times New Roman" w:hAnsi="Times New Roman" w:cs="Times New Roman"/>
                              </w:rPr>
                              <w:t xml:space="preserve">Здесь смысловые связи отсутствуют </w:t>
                            </w:r>
                          </w:p>
                          <w:p w14:paraId="1CFE5854" w14:textId="1F22EC0C" w:rsidR="00D85AB5" w:rsidRDefault="00D85AB5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Конфета-дерево</w:t>
                            </w:r>
                          </w:p>
                          <w:p w14:paraId="6A0E3792" w14:textId="1A134BE8" w:rsidR="00D85AB5" w:rsidRPr="00D85AB5" w:rsidRDefault="005378BB" w:rsidP="00D85AB5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378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Рыба – шапка </w:t>
                            </w:r>
                          </w:p>
                          <w:p w14:paraId="4998E08E" w14:textId="264C1DFA" w:rsidR="005378BB" w:rsidRPr="005378BB" w:rsidRDefault="005378BB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378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Яблоко – пластилин</w:t>
                            </w:r>
                          </w:p>
                          <w:p w14:paraId="449732E0" w14:textId="6101008B" w:rsidR="005378BB" w:rsidRPr="005378BB" w:rsidRDefault="005378BB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378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Гнездо – велосипед</w:t>
                            </w:r>
                          </w:p>
                          <w:p w14:paraId="7E7EC20A" w14:textId="415E16A2" w:rsidR="005378BB" w:rsidRDefault="005378BB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378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Мяч -пуговица</w:t>
                            </w:r>
                          </w:p>
                          <w:p w14:paraId="154B0CEC" w14:textId="46BFA585" w:rsidR="005378BB" w:rsidRDefault="005378BB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Дверь </w:t>
                            </w:r>
                            <w:r w:rsidR="00D85AB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диван</w:t>
                            </w:r>
                          </w:p>
                          <w:p w14:paraId="262A5162" w14:textId="24BD2FE0" w:rsidR="00D85AB5" w:rsidRPr="005378BB" w:rsidRDefault="00D85AB5" w:rsidP="005378BB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Карандаш – машина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F22A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Расчёска- волосы</w:t>
            </w:r>
          </w:p>
          <w:p w14:paraId="3EFABD0D" w14:textId="130AFD7B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Лужи – дождь</w:t>
            </w:r>
          </w:p>
          <w:p w14:paraId="0302872E" w14:textId="53FDA8EA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Овца – шерсть</w:t>
            </w:r>
          </w:p>
          <w:p w14:paraId="54963753" w14:textId="08A64BCE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Яблоко – варенье</w:t>
            </w:r>
          </w:p>
          <w:p w14:paraId="4C8CE7DA" w14:textId="5D5D5230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Луна -ночь</w:t>
            </w:r>
          </w:p>
          <w:p w14:paraId="543FC368" w14:textId="52FEB4C9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Игла – шить</w:t>
            </w:r>
          </w:p>
          <w:p w14:paraId="0FE377DE" w14:textId="13991839" w:rsidR="00AF22A4" w:rsidRPr="00E948C8" w:rsidRDefault="00AF22A4" w:rsidP="005378BB">
            <w:pPr>
              <w:pStyle w:val="a6"/>
              <w:numPr>
                <w:ilvl w:val="0"/>
                <w:numId w:val="5"/>
              </w:numPr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Лошадь -телега </w:t>
            </w:r>
          </w:p>
          <w:p w14:paraId="30E9BABB" w14:textId="11AD68DC" w:rsidR="007B695D" w:rsidRPr="00E948C8" w:rsidRDefault="007B695D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A6052D9" w14:textId="77777777" w:rsidR="00D85AB5" w:rsidRPr="00E948C8" w:rsidRDefault="007B695D" w:rsidP="00D80020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Для запоминания пар слов, не связанных по смыслу, можно использовать методы, основанные на ассоциациях, визуализации. Например,</w:t>
            </w:r>
            <w:r w:rsidR="00D85AB5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752895E3" w14:textId="6910F0C9" w:rsidR="00952BD9" w:rsidRPr="00E948C8" w:rsidRDefault="007B695D" w:rsidP="00D85AB5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Для пары слов «конфета — дерево» можно придумать ассоциацию: «Хорошо было бы, если бы конфеты росли на дереве, как яблоки». Такое предложение вызывает яркий зрительный образ, и пару слов становится легко запомнить.</w:t>
            </w:r>
          </w:p>
          <w:p w14:paraId="13291DCB" w14:textId="77D6087F" w:rsidR="00952BD9" w:rsidRPr="00E948C8" w:rsidRDefault="00952BD9" w:rsidP="00D85AB5">
            <w:pPr>
              <w:pStyle w:val="a6"/>
              <w:spacing w:line="276" w:lineRule="auto"/>
              <w:ind w:right="28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 Какую память в данном случае мы развивали?</w:t>
            </w:r>
            <w:r w:rsidR="007B695D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(вы на слух воспроизводили информацию)</w:t>
            </w:r>
          </w:p>
          <w:p w14:paraId="328B3CB1" w14:textId="5D5E8D71" w:rsidR="00952BD9" w:rsidRPr="00E948C8" w:rsidRDefault="00952BD9" w:rsidP="00D85AB5">
            <w:pPr>
              <w:pStyle w:val="a6"/>
              <w:spacing w:line="276" w:lineRule="auto"/>
              <w:ind w:right="289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t xml:space="preserve">2 часть – </w:t>
            </w:r>
            <w:r w:rsidRPr="00E948C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>А теперь проверим зрительную память. А также - как вы умеете работать в  группе. На доске – фигуры. Договоритесь между собой, как можно просто и быстро запомнить вместе данню картинку.</w:t>
            </w:r>
          </w:p>
          <w:p w14:paraId="6E78C4C6" w14:textId="32197F76" w:rsidR="00D85AB5" w:rsidRPr="00E948C8" w:rsidRDefault="00952BD9" w:rsidP="00D85AB5">
            <w:pPr>
              <w:pStyle w:val="a5"/>
              <w:spacing w:before="0" w:beforeAutospacing="0" w:after="0" w:afterAutospacing="0"/>
            </w:pPr>
            <w:r w:rsidRPr="00E948C8">
              <w:rPr>
                <w:b/>
                <w:bCs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5CE6F1D3" wp14:editId="5D1A7441">
                  <wp:extent cx="2260620" cy="1602105"/>
                  <wp:effectExtent l="0" t="0" r="635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384" cy="1616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93BA53" w14:textId="77777777" w:rsidR="00952BD9" w:rsidRPr="00E948C8" w:rsidRDefault="00952BD9" w:rsidP="00952BD9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Оцените, как вы справились. В маршрутном листе раскрасьте флажок. </w:t>
            </w:r>
            <w:r w:rsidRPr="00E948C8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55FFA6A" wp14:editId="3E167C70">
                  <wp:extent cx="457200" cy="4572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3B936F" w14:textId="77777777" w:rsidR="00952BD9" w:rsidRPr="00E948C8" w:rsidRDefault="00952BD9" w:rsidP="00D85AB5">
            <w:pPr>
              <w:pStyle w:val="a5"/>
              <w:spacing w:before="0" w:beforeAutospacing="0" w:after="0" w:afterAutospacing="0"/>
            </w:pPr>
          </w:p>
          <w:p w14:paraId="25134E09" w14:textId="6048C542" w:rsidR="00461552" w:rsidRPr="00E948C8" w:rsidRDefault="00D85AB5" w:rsidP="00461552">
            <w:pPr>
              <w:pStyle w:val="a5"/>
              <w:spacing w:before="0" w:beforeAutospacing="0" w:after="0" w:afterAutospacing="0"/>
              <w:rPr>
                <w:color w:val="FF0000"/>
                <w:sz w:val="36"/>
                <w:szCs w:val="36"/>
              </w:rPr>
            </w:pPr>
            <w:r w:rsidRPr="00E948C8">
              <w:rPr>
                <w:bCs/>
              </w:rPr>
              <w:t xml:space="preserve">   </w:t>
            </w:r>
            <w:r w:rsidR="00461552" w:rsidRPr="00E948C8">
              <w:rPr>
                <w:noProof/>
                <w:color w:val="000000"/>
                <w:sz w:val="28"/>
                <w:szCs w:val="28"/>
              </w:rPr>
              <w:t xml:space="preserve">                                    </w:t>
            </w:r>
            <w:r w:rsidR="00461552" w:rsidRPr="00E948C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7ED505B" wp14:editId="6630ADB7">
                  <wp:extent cx="658719" cy="571337"/>
                  <wp:effectExtent l="0" t="0" r="8255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23" b="5442"/>
                          <a:stretch/>
                        </pic:blipFill>
                        <pic:spPr bwMode="auto">
                          <a:xfrm>
                            <a:off x="0" y="0"/>
                            <a:ext cx="667032" cy="578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61552" w:rsidRPr="00E948C8">
              <w:rPr>
                <w:noProof/>
                <w:color w:val="000000"/>
                <w:sz w:val="28"/>
                <w:szCs w:val="28"/>
              </w:rPr>
              <w:t>Получите пазл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A58117" w14:textId="62FA8563" w:rsidR="00D80020" w:rsidRPr="00E948C8" w:rsidRDefault="00C4536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Запоминают пары слов</w:t>
            </w:r>
            <w:r w:rsidR="00952BD9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картинку с фигурами</w:t>
            </w:r>
          </w:p>
        </w:tc>
      </w:tr>
      <w:tr w:rsidR="0099723C" w:rsidRPr="00E948C8" w14:paraId="1A9759BE" w14:textId="77777777" w:rsidTr="00040F1A">
        <w:tc>
          <w:tcPr>
            <w:tcW w:w="193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DFD9DAF" w14:textId="40B209E1" w:rsidR="00C45364" w:rsidRPr="00E948C8" w:rsidRDefault="00800759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7 </w:t>
            </w:r>
            <w:r w:rsidR="00C45364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Подведение итогов занятия</w:t>
            </w:r>
          </w:p>
          <w:p w14:paraId="328E5C44" w14:textId="77777777" w:rsidR="0099723C" w:rsidRPr="00E948C8" w:rsidRDefault="00C45364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Рефлексия. </w:t>
            </w:r>
            <w:r w:rsidR="003D244D"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Остров «Формула успеха»</w:t>
            </w:r>
          </w:p>
          <w:p w14:paraId="07C96782" w14:textId="41FED0D4" w:rsidR="0087660B" w:rsidRPr="00E948C8" w:rsidRDefault="0087660B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494AA8F" w14:textId="63C13DAB" w:rsidR="0099723C" w:rsidRPr="00E948C8" w:rsidRDefault="007A5B4F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Развитие критического мышления, формирование навыков самооценки</w:t>
            </w:r>
          </w:p>
        </w:tc>
        <w:tc>
          <w:tcPr>
            <w:tcW w:w="8653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F679795" w14:textId="5BEDA303" w:rsidR="007A5B4F" w:rsidRPr="00E948C8" w:rsidRDefault="003D244D" w:rsidP="003D244D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A5B4F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Наше путешествие подходит к концу.</w:t>
            </w:r>
          </w:p>
          <w:p w14:paraId="4693A173" w14:textId="17A57236" w:rsidR="002F45B2" w:rsidRPr="00E948C8" w:rsidRDefault="002F45B2" w:rsidP="002F45B2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Мы приплыли к Острову «Формула успеха»</w:t>
            </w:r>
            <w:r w:rsidR="00461552" w:rsidRPr="00E948C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14:paraId="47FD84CC" w14:textId="4E1A2F9E" w:rsidR="00DB09C0" w:rsidRPr="00E948C8" w:rsidRDefault="00DB09C0" w:rsidP="004615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Соберите картинку. И перед тем, как я прочитаю напутствие, </w:t>
            </w:r>
          </w:p>
          <w:p w14:paraId="5C462041" w14:textId="7C81123B" w:rsidR="00C45364" w:rsidRPr="00E948C8" w:rsidRDefault="00C45364" w:rsidP="004615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Скажите, какова была цель нашего путешествия?</w:t>
            </w:r>
          </w:p>
          <w:p w14:paraId="14C9F7DE" w14:textId="4E94AB47" w:rsidR="00C45364" w:rsidRPr="00E948C8" w:rsidRDefault="00C45364" w:rsidP="004615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готовились к переходу в 5 класс; </w:t>
            </w:r>
          </w:p>
          <w:p w14:paraId="7EA565E7" w14:textId="4450191B" w:rsidR="00C45364" w:rsidRPr="00E948C8" w:rsidRDefault="00C45364" w:rsidP="00C45364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оценивали готовность (развитие познавательных процессов (внимания, мышления, памяти, воображения), речи путём выполнения</w:t>
            </w:r>
            <w:r w:rsidR="002F45B2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различных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F45B2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заданий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06F6D0D" w14:textId="1787803D" w:rsidR="003D244D" w:rsidRPr="00E948C8" w:rsidRDefault="007A5B4F" w:rsidP="003D244D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D244D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Ребята, каждый отдельный человек уникален, обладает собственными чертами характера и множеством положительных </w:t>
            </w:r>
            <w:r w:rsidR="003D244D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личностных качеств, которые помогают им в любой деятельности: в работе, учебе, игре…</w:t>
            </w:r>
          </w:p>
          <w:p w14:paraId="24E61BB8" w14:textId="37650A84" w:rsidR="003D244D" w:rsidRPr="00E948C8" w:rsidRDefault="00461552" w:rsidP="003D244D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D244D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Вспомните, в чём сегодня вы достигли большего успеха, проявив настойчивость, целенаправленность, смекалку и т.п. Вспомните ваше эмоциональное состояние (удовлетворение, подъём)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244D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Похвалите самого себя… Скажите самому себе несколько приятных слов… </w:t>
            </w:r>
          </w:p>
          <w:p w14:paraId="1844067F" w14:textId="6DA05A43" w:rsidR="003D244D" w:rsidRPr="00E948C8" w:rsidRDefault="00461552" w:rsidP="003D244D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Вам поможет лист</w:t>
            </w:r>
            <w:r w:rsidR="00C45364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самооценки</w:t>
            </w:r>
            <w:r w:rsidR="002F45B2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4342"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(каких флажков больше</w:t>
            </w:r>
            <w:r w:rsidRPr="00E948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2FA12CF8" w14:textId="7DA84B73" w:rsidR="00DB09C0" w:rsidRPr="00E948C8" w:rsidRDefault="003D244D" w:rsidP="00461552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48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«Я горжусь собой за то…» «Я доволен тем, что…»</w:t>
            </w:r>
          </w:p>
          <w:p w14:paraId="6845A09A" w14:textId="37DCE099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Будь смел и отважен –</w:t>
            </w:r>
          </w:p>
          <w:p w14:paraId="522F0FCE" w14:textId="77777777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Прочти много книг,</w:t>
            </w:r>
          </w:p>
          <w:p w14:paraId="727E4632" w14:textId="3BB3BEB7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большом море знаний</w:t>
            </w:r>
          </w:p>
          <w:p w14:paraId="7157EFBC" w14:textId="77777777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Плыви, ученик.</w:t>
            </w:r>
          </w:p>
          <w:p w14:paraId="5594FE00" w14:textId="77777777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заветной мечте и чудесной земле.</w:t>
            </w:r>
          </w:p>
          <w:p w14:paraId="4FE125D5" w14:textId="77777777" w:rsidR="00DB09C0" w:rsidRPr="00E948C8" w:rsidRDefault="00DB09C0" w:rsidP="00461552">
            <w:pPr>
              <w:pStyle w:val="a6"/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нагруженном знаниями корабле!</w:t>
            </w:r>
          </w:p>
          <w:p w14:paraId="0B75426F" w14:textId="77777777" w:rsidR="00DB09C0" w:rsidRPr="00E948C8" w:rsidRDefault="00DB09C0" w:rsidP="00DB09C0">
            <w:pPr>
              <w:pStyle w:val="a6"/>
              <w:spacing w:line="276" w:lineRule="auto"/>
              <w:ind w:right="28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8D533D7" w14:textId="77777777" w:rsidR="00DB09C0" w:rsidRPr="00E948C8" w:rsidRDefault="00714342" w:rsidP="00DB09C0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Дарю вам блокноты и ручки. Предлагаю почитать вам сказочную повесть Александра Волкова «Волшебник изумрудного города». Про веру в себя и свои силы, способности человека, про важность дружбы и взаимопомощи., ценность близких людей.</w:t>
            </w:r>
          </w:p>
          <w:p w14:paraId="666022F6" w14:textId="2C2C6EFD" w:rsidR="00461552" w:rsidRPr="00E948C8" w:rsidRDefault="00461552" w:rsidP="00461552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E948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СПАСИБО ЗА РАБОТУ!</w:t>
            </w:r>
          </w:p>
        </w:tc>
        <w:tc>
          <w:tcPr>
            <w:tcW w:w="2117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2A309B" w14:textId="58E0B829" w:rsidR="0099723C" w:rsidRPr="00E948C8" w:rsidRDefault="000D6301" w:rsidP="004F74C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 наводящим вопросам п</w:t>
            </w:r>
            <w:r w:rsidR="00C4536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одводят ит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ог </w:t>
            </w:r>
            <w:r w:rsidR="00C45364"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занятия</w:t>
            </w:r>
            <w:r w:rsidRPr="00E948C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 оценивают свою работу</w:t>
            </w:r>
          </w:p>
        </w:tc>
      </w:tr>
    </w:tbl>
    <w:p w14:paraId="1A1A80C5" w14:textId="2ECFC9B5" w:rsidR="006A568D" w:rsidRPr="00E948C8" w:rsidRDefault="006A568D" w:rsidP="00372611">
      <w:pPr>
        <w:rPr>
          <w:rFonts w:ascii="Times New Roman" w:hAnsi="Times New Roman" w:cs="Times New Roman"/>
        </w:rPr>
      </w:pPr>
    </w:p>
    <w:sectPr w:rsidR="006A568D" w:rsidRPr="00E948C8" w:rsidSect="009846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38B4"/>
    <w:multiLevelType w:val="hybridMultilevel"/>
    <w:tmpl w:val="40882CFE"/>
    <w:lvl w:ilvl="0" w:tplc="0D54B3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639A"/>
    <w:multiLevelType w:val="hybridMultilevel"/>
    <w:tmpl w:val="CF3CB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83AB8"/>
    <w:multiLevelType w:val="hybridMultilevel"/>
    <w:tmpl w:val="E9C02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C737C"/>
    <w:multiLevelType w:val="hybridMultilevel"/>
    <w:tmpl w:val="4216B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34ED1"/>
    <w:multiLevelType w:val="hybridMultilevel"/>
    <w:tmpl w:val="D1DEE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02A85"/>
    <w:multiLevelType w:val="hybridMultilevel"/>
    <w:tmpl w:val="C55A8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1508A"/>
    <w:multiLevelType w:val="multilevel"/>
    <w:tmpl w:val="FD0A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85238"/>
    <w:multiLevelType w:val="hybridMultilevel"/>
    <w:tmpl w:val="0F849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938C0"/>
    <w:multiLevelType w:val="hybridMultilevel"/>
    <w:tmpl w:val="A3B4D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6D"/>
    <w:rsid w:val="00040F1A"/>
    <w:rsid w:val="00043D5A"/>
    <w:rsid w:val="00057EAD"/>
    <w:rsid w:val="00064623"/>
    <w:rsid w:val="000A4D63"/>
    <w:rsid w:val="000C1977"/>
    <w:rsid w:val="000D6301"/>
    <w:rsid w:val="00101164"/>
    <w:rsid w:val="00135726"/>
    <w:rsid w:val="00161634"/>
    <w:rsid w:val="00165E2A"/>
    <w:rsid w:val="001A1083"/>
    <w:rsid w:val="001E2BCA"/>
    <w:rsid w:val="00223CC0"/>
    <w:rsid w:val="002F45B2"/>
    <w:rsid w:val="00337CC0"/>
    <w:rsid w:val="003555A0"/>
    <w:rsid w:val="00372611"/>
    <w:rsid w:val="003C7A14"/>
    <w:rsid w:val="003D244D"/>
    <w:rsid w:val="00430004"/>
    <w:rsid w:val="00461552"/>
    <w:rsid w:val="004C7F25"/>
    <w:rsid w:val="004F1E14"/>
    <w:rsid w:val="00506D7F"/>
    <w:rsid w:val="005378BB"/>
    <w:rsid w:val="005F0C8D"/>
    <w:rsid w:val="006030BB"/>
    <w:rsid w:val="006075FA"/>
    <w:rsid w:val="006222D4"/>
    <w:rsid w:val="00647D11"/>
    <w:rsid w:val="006600A2"/>
    <w:rsid w:val="0069349E"/>
    <w:rsid w:val="006A058E"/>
    <w:rsid w:val="006A568D"/>
    <w:rsid w:val="00700DAD"/>
    <w:rsid w:val="00714342"/>
    <w:rsid w:val="0079659B"/>
    <w:rsid w:val="007A5B4F"/>
    <w:rsid w:val="007B695D"/>
    <w:rsid w:val="007C2FA5"/>
    <w:rsid w:val="007E4A08"/>
    <w:rsid w:val="007F28E6"/>
    <w:rsid w:val="00800759"/>
    <w:rsid w:val="0086139A"/>
    <w:rsid w:val="0087660B"/>
    <w:rsid w:val="00952BD9"/>
    <w:rsid w:val="00973494"/>
    <w:rsid w:val="009846F7"/>
    <w:rsid w:val="0099723C"/>
    <w:rsid w:val="0099763A"/>
    <w:rsid w:val="009B6A32"/>
    <w:rsid w:val="009D0B51"/>
    <w:rsid w:val="00A17213"/>
    <w:rsid w:val="00A23685"/>
    <w:rsid w:val="00AA4014"/>
    <w:rsid w:val="00AB1A99"/>
    <w:rsid w:val="00AE70A2"/>
    <w:rsid w:val="00AF22A4"/>
    <w:rsid w:val="00B33EBA"/>
    <w:rsid w:val="00BB0C5B"/>
    <w:rsid w:val="00BB22F4"/>
    <w:rsid w:val="00BF2268"/>
    <w:rsid w:val="00BF47EF"/>
    <w:rsid w:val="00C45364"/>
    <w:rsid w:val="00C9650B"/>
    <w:rsid w:val="00CA4F6D"/>
    <w:rsid w:val="00D01CD3"/>
    <w:rsid w:val="00D14749"/>
    <w:rsid w:val="00D45832"/>
    <w:rsid w:val="00D54BA4"/>
    <w:rsid w:val="00D80020"/>
    <w:rsid w:val="00D85AB5"/>
    <w:rsid w:val="00DB09C0"/>
    <w:rsid w:val="00DD1B13"/>
    <w:rsid w:val="00E54252"/>
    <w:rsid w:val="00E70371"/>
    <w:rsid w:val="00E73BDC"/>
    <w:rsid w:val="00E82A30"/>
    <w:rsid w:val="00E948C8"/>
    <w:rsid w:val="00EE05AC"/>
    <w:rsid w:val="00F01237"/>
    <w:rsid w:val="00F41A1F"/>
    <w:rsid w:val="00F50084"/>
    <w:rsid w:val="00F5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B5AE"/>
  <w15:chartTrackingRefBased/>
  <w15:docId w15:val="{5516B446-2384-4D9F-9664-43F93C40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261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8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846F7"/>
    <w:pPr>
      <w:spacing w:after="0" w:line="240" w:lineRule="auto"/>
    </w:pPr>
  </w:style>
  <w:style w:type="character" w:styleId="a7">
    <w:name w:val="Emphasis"/>
    <w:basedOn w:val="a0"/>
    <w:uiPriority w:val="20"/>
    <w:qFormat/>
    <w:rsid w:val="006222D4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997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6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5C5A3-7F3D-4426-B6E4-F68F9FAF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15</Pages>
  <Words>2082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43</cp:revision>
  <cp:lastPrinted>2026-04-06T19:54:00Z</cp:lastPrinted>
  <dcterms:created xsi:type="dcterms:W3CDTF">2026-03-12T18:18:00Z</dcterms:created>
  <dcterms:modified xsi:type="dcterms:W3CDTF">2026-05-01T19:31:00Z</dcterms:modified>
</cp:coreProperties>
</file>