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B1F" w:rsidRPr="00316AC9" w:rsidRDefault="00BE198D" w:rsidP="00BE198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44B1F" w:rsidRPr="00316AC9">
        <w:rPr>
          <w:rFonts w:ascii="Times New Roman" w:hAnsi="Times New Roman" w:cs="Times New Roman"/>
          <w:sz w:val="28"/>
          <w:szCs w:val="28"/>
        </w:rPr>
        <w:t>Государственное  общеобразовательное учреждение Республики Коми</w:t>
      </w:r>
    </w:p>
    <w:p w:rsidR="00E44B1F" w:rsidRPr="00316AC9" w:rsidRDefault="00E44B1F" w:rsidP="00E44B1F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16AC9">
        <w:rPr>
          <w:rFonts w:ascii="Times New Roman" w:hAnsi="Times New Roman" w:cs="Times New Roman"/>
          <w:sz w:val="28"/>
          <w:szCs w:val="28"/>
        </w:rPr>
        <w:t>«Специальная (коррекцио</w:t>
      </w:r>
      <w:r w:rsidR="00AE49F9">
        <w:rPr>
          <w:rFonts w:ascii="Times New Roman" w:hAnsi="Times New Roman" w:cs="Times New Roman"/>
          <w:sz w:val="28"/>
          <w:szCs w:val="28"/>
        </w:rPr>
        <w:t xml:space="preserve">нная) школа - интернат № 14» с. </w:t>
      </w:r>
      <w:r w:rsidRPr="00316AC9">
        <w:rPr>
          <w:rFonts w:ascii="Times New Roman" w:hAnsi="Times New Roman" w:cs="Times New Roman"/>
          <w:sz w:val="28"/>
          <w:szCs w:val="28"/>
        </w:rPr>
        <w:t>Усть-Цильма</w:t>
      </w:r>
    </w:p>
    <w:p w:rsidR="00E44B1F" w:rsidRPr="00316AC9" w:rsidRDefault="00E44B1F" w:rsidP="00E44B1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4B1F" w:rsidRDefault="00E44B1F" w:rsidP="00E44B1F">
      <w:pPr>
        <w:jc w:val="center"/>
        <w:rPr>
          <w:rFonts w:ascii="Times New Roman" w:hAnsi="Times New Roman"/>
          <w:sz w:val="28"/>
          <w:szCs w:val="28"/>
        </w:rPr>
      </w:pPr>
    </w:p>
    <w:p w:rsidR="00F949E4" w:rsidRPr="00A4336A" w:rsidRDefault="00B32933" w:rsidP="00E44B1F">
      <w:pPr>
        <w:jc w:val="center"/>
        <w:outlineLvl w:val="0"/>
        <w:rPr>
          <w:rFonts w:ascii="Times New Roman" w:hAnsi="Times New Roman"/>
          <w:sz w:val="44"/>
          <w:szCs w:val="44"/>
        </w:rPr>
      </w:pPr>
      <w:r w:rsidRPr="00A4336A">
        <w:rPr>
          <w:rFonts w:ascii="Times New Roman" w:hAnsi="Times New Roman"/>
          <w:sz w:val="44"/>
          <w:szCs w:val="44"/>
        </w:rPr>
        <w:t>Методическая разработка</w:t>
      </w:r>
    </w:p>
    <w:p w:rsidR="00E44B1F" w:rsidRPr="00A4336A" w:rsidRDefault="00A4336A" w:rsidP="00E44B1F">
      <w:pPr>
        <w:jc w:val="center"/>
        <w:outlineLvl w:val="0"/>
        <w:rPr>
          <w:rFonts w:ascii="Times New Roman" w:hAnsi="Times New Roman"/>
          <w:sz w:val="44"/>
          <w:szCs w:val="44"/>
        </w:rPr>
      </w:pPr>
      <w:r w:rsidRPr="00A4336A">
        <w:rPr>
          <w:rFonts w:ascii="Times New Roman" w:hAnsi="Times New Roman"/>
          <w:sz w:val="44"/>
          <w:szCs w:val="44"/>
        </w:rPr>
        <w:t xml:space="preserve"> урока природоведения</w:t>
      </w:r>
    </w:p>
    <w:p w:rsidR="00FE4A6D" w:rsidRPr="00A4336A" w:rsidRDefault="00B32933" w:rsidP="005D0BDD">
      <w:pPr>
        <w:jc w:val="center"/>
        <w:outlineLvl w:val="0"/>
        <w:rPr>
          <w:rFonts w:ascii="Times New Roman" w:hAnsi="Times New Roman"/>
          <w:sz w:val="44"/>
          <w:szCs w:val="44"/>
        </w:rPr>
      </w:pPr>
      <w:r w:rsidRPr="00A4336A">
        <w:rPr>
          <w:rFonts w:ascii="Times New Roman" w:hAnsi="Times New Roman"/>
          <w:sz w:val="44"/>
          <w:szCs w:val="44"/>
        </w:rPr>
        <w:t>по теме:</w:t>
      </w:r>
    </w:p>
    <w:p w:rsidR="005D0BDD" w:rsidRPr="00A4336A" w:rsidRDefault="00E44B1F" w:rsidP="005D0BDD">
      <w:pPr>
        <w:jc w:val="center"/>
        <w:outlineLvl w:val="0"/>
        <w:rPr>
          <w:rFonts w:ascii="Times New Roman" w:hAnsi="Times New Roman" w:cs="Times New Roman"/>
          <w:b/>
          <w:sz w:val="44"/>
          <w:szCs w:val="44"/>
        </w:rPr>
      </w:pPr>
      <w:r w:rsidRPr="00A4336A">
        <w:rPr>
          <w:rFonts w:ascii="Times New Roman" w:hAnsi="Times New Roman"/>
          <w:sz w:val="44"/>
          <w:szCs w:val="44"/>
        </w:rPr>
        <w:t xml:space="preserve"> «</w:t>
      </w:r>
      <w:r w:rsidR="00A4336A" w:rsidRPr="00A4336A">
        <w:rPr>
          <w:rFonts w:ascii="Times New Roman" w:hAnsi="Times New Roman"/>
          <w:sz w:val="44"/>
          <w:szCs w:val="44"/>
        </w:rPr>
        <w:t>Растворимые и нераств</w:t>
      </w:r>
      <w:r w:rsidR="00A4336A">
        <w:rPr>
          <w:rFonts w:ascii="Times New Roman" w:hAnsi="Times New Roman"/>
          <w:sz w:val="44"/>
          <w:szCs w:val="44"/>
        </w:rPr>
        <w:t>оримые вещества. Питьевая вода</w:t>
      </w:r>
      <w:r w:rsidRPr="00A4336A">
        <w:rPr>
          <w:rFonts w:ascii="Times New Roman" w:hAnsi="Times New Roman" w:cs="Times New Roman"/>
          <w:b/>
          <w:sz w:val="44"/>
          <w:szCs w:val="44"/>
        </w:rPr>
        <w:t>»</w:t>
      </w:r>
    </w:p>
    <w:p w:rsidR="00E44B1F" w:rsidRPr="00A4336A" w:rsidRDefault="00A4336A" w:rsidP="005D0BDD">
      <w:pPr>
        <w:jc w:val="center"/>
        <w:outlineLvl w:val="0"/>
        <w:rPr>
          <w:rFonts w:ascii="Times New Roman" w:hAnsi="Times New Roman"/>
          <w:sz w:val="44"/>
          <w:szCs w:val="44"/>
        </w:rPr>
      </w:pPr>
      <w:r w:rsidRPr="00A4336A">
        <w:rPr>
          <w:rFonts w:ascii="Times New Roman" w:hAnsi="Times New Roman"/>
          <w:sz w:val="44"/>
          <w:szCs w:val="44"/>
        </w:rPr>
        <w:t xml:space="preserve"> (5</w:t>
      </w:r>
      <w:r w:rsidR="005D0BDD" w:rsidRPr="00A4336A">
        <w:rPr>
          <w:rFonts w:ascii="Times New Roman" w:hAnsi="Times New Roman"/>
          <w:sz w:val="44"/>
          <w:szCs w:val="44"/>
        </w:rPr>
        <w:t xml:space="preserve"> класс)</w:t>
      </w:r>
    </w:p>
    <w:p w:rsidR="00E44B1F" w:rsidRPr="00691952" w:rsidRDefault="00E44B1F" w:rsidP="00E44B1F">
      <w:pPr>
        <w:jc w:val="center"/>
        <w:rPr>
          <w:rFonts w:ascii="Times New Roman" w:hAnsi="Times New Roman"/>
          <w:i/>
          <w:sz w:val="44"/>
          <w:szCs w:val="44"/>
        </w:rPr>
      </w:pPr>
    </w:p>
    <w:p w:rsidR="00E44B1F" w:rsidRDefault="00A4336A" w:rsidP="00A4336A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3996B7" wp14:editId="414DB3E1">
            <wp:extent cx="1960880" cy="1470660"/>
            <wp:effectExtent l="0" t="0" r="0" b="0"/>
            <wp:docPr id="2" name="Рисунок 2" descr="https://avatars.mds.yandex.net/i?id=a10aa8039c3a3c08becf743ad6d0d66a_l-575432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a10aa8039c3a3c08becf743ad6d0d66a_l-575432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959" cy="14707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44B1F" w:rsidRDefault="00A4336A" w:rsidP="00A4336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  <w:r w:rsidR="00177B2A">
        <w:rPr>
          <w:rFonts w:ascii="Times New Roman" w:hAnsi="Times New Roman"/>
          <w:b/>
          <w:sz w:val="28"/>
          <w:szCs w:val="28"/>
        </w:rPr>
        <w:t>Автор</w:t>
      </w:r>
      <w:r w:rsidR="00E44B1F" w:rsidRPr="00456974">
        <w:rPr>
          <w:rFonts w:ascii="Times New Roman" w:hAnsi="Times New Roman"/>
          <w:b/>
          <w:sz w:val="28"/>
          <w:szCs w:val="28"/>
        </w:rPr>
        <w:t>:</w:t>
      </w:r>
      <w:r w:rsidR="00177B2A">
        <w:rPr>
          <w:rFonts w:ascii="Times New Roman" w:hAnsi="Times New Roman"/>
          <w:b/>
          <w:sz w:val="28"/>
          <w:szCs w:val="28"/>
        </w:rPr>
        <w:t xml:space="preserve"> </w:t>
      </w:r>
      <w:r w:rsidR="00E44B1F">
        <w:rPr>
          <w:rFonts w:ascii="Times New Roman" w:hAnsi="Times New Roman"/>
          <w:sz w:val="28"/>
          <w:szCs w:val="28"/>
        </w:rPr>
        <w:t xml:space="preserve">Дуркина И.Я., </w:t>
      </w:r>
    </w:p>
    <w:p w:rsidR="00177B2A" w:rsidRDefault="00E44B1F" w:rsidP="00FE4A6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177B2A">
        <w:rPr>
          <w:rFonts w:ascii="Times New Roman" w:hAnsi="Times New Roman"/>
          <w:sz w:val="28"/>
          <w:szCs w:val="28"/>
        </w:rPr>
        <w:t xml:space="preserve">                              </w:t>
      </w:r>
      <w:r w:rsidR="00A4336A">
        <w:rPr>
          <w:rFonts w:ascii="Times New Roman" w:hAnsi="Times New Roman"/>
          <w:sz w:val="28"/>
          <w:szCs w:val="28"/>
        </w:rPr>
        <w:t xml:space="preserve">              учитель природоведения</w:t>
      </w:r>
      <w:r>
        <w:rPr>
          <w:rFonts w:ascii="Times New Roman" w:hAnsi="Times New Roman"/>
          <w:sz w:val="28"/>
          <w:szCs w:val="28"/>
        </w:rPr>
        <w:t>.</w:t>
      </w:r>
    </w:p>
    <w:p w:rsidR="00FE4A6D" w:rsidRDefault="00E44B1F" w:rsidP="00E44B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FE4A6D" w:rsidRDefault="00FE4A6D" w:rsidP="00E44B1F">
      <w:pPr>
        <w:rPr>
          <w:rFonts w:ascii="Times New Roman" w:hAnsi="Times New Roman"/>
          <w:sz w:val="28"/>
          <w:szCs w:val="28"/>
        </w:rPr>
      </w:pPr>
    </w:p>
    <w:p w:rsidR="00FE4A6D" w:rsidRDefault="00FE4A6D" w:rsidP="00E44B1F">
      <w:pPr>
        <w:rPr>
          <w:rFonts w:ascii="Times New Roman" w:hAnsi="Times New Roman"/>
          <w:sz w:val="28"/>
          <w:szCs w:val="28"/>
        </w:rPr>
      </w:pPr>
    </w:p>
    <w:p w:rsidR="00BD2D2F" w:rsidRDefault="00BD2D2F" w:rsidP="00E44B1F">
      <w:pPr>
        <w:rPr>
          <w:rFonts w:ascii="Times New Roman" w:hAnsi="Times New Roman"/>
          <w:sz w:val="28"/>
          <w:szCs w:val="28"/>
        </w:rPr>
      </w:pPr>
    </w:p>
    <w:p w:rsidR="00BD2D2F" w:rsidRDefault="00FE4A6D" w:rsidP="00E44B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E44B1F">
        <w:rPr>
          <w:rFonts w:ascii="Times New Roman" w:hAnsi="Times New Roman"/>
          <w:sz w:val="28"/>
          <w:szCs w:val="28"/>
        </w:rPr>
        <w:t xml:space="preserve">   </w:t>
      </w:r>
      <w:r w:rsidR="00A4336A">
        <w:rPr>
          <w:rFonts w:ascii="Times New Roman" w:hAnsi="Times New Roman"/>
          <w:sz w:val="28"/>
          <w:szCs w:val="28"/>
        </w:rPr>
        <w:t>декабрь</w:t>
      </w:r>
      <w:r w:rsidR="00BD0C4A">
        <w:rPr>
          <w:rFonts w:ascii="Times New Roman" w:hAnsi="Times New Roman"/>
          <w:sz w:val="28"/>
          <w:szCs w:val="28"/>
        </w:rPr>
        <w:t xml:space="preserve">, </w:t>
      </w:r>
      <w:r w:rsidR="00A21825">
        <w:rPr>
          <w:rFonts w:ascii="Times New Roman" w:hAnsi="Times New Roman"/>
          <w:sz w:val="28"/>
          <w:szCs w:val="28"/>
        </w:rPr>
        <w:t>2025</w:t>
      </w:r>
      <w:bookmarkStart w:id="0" w:name="_GoBack"/>
      <w:bookmarkEnd w:id="0"/>
      <w:r w:rsidR="00E44B1F">
        <w:rPr>
          <w:rFonts w:ascii="Times New Roman" w:hAnsi="Times New Roman"/>
          <w:sz w:val="28"/>
          <w:szCs w:val="28"/>
        </w:rPr>
        <w:t>г.</w:t>
      </w:r>
    </w:p>
    <w:p w:rsidR="00EA749D" w:rsidRDefault="00EA749D" w:rsidP="00E44B1F">
      <w:pPr>
        <w:rPr>
          <w:rFonts w:ascii="Times New Roman" w:hAnsi="Times New Roman"/>
          <w:sz w:val="28"/>
          <w:szCs w:val="28"/>
        </w:rPr>
      </w:pPr>
    </w:p>
    <w:p w:rsidR="00A4336A" w:rsidRPr="003967FB" w:rsidRDefault="00A4336A" w:rsidP="00E44B1F">
      <w:pPr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4395"/>
        <w:gridCol w:w="5919"/>
      </w:tblGrid>
      <w:tr w:rsidR="004C4960" w:rsidRPr="000D4183" w:rsidTr="00DD301B">
        <w:tc>
          <w:tcPr>
            <w:tcW w:w="10314" w:type="dxa"/>
            <w:gridSpan w:val="2"/>
          </w:tcPr>
          <w:p w:rsidR="004C4960" w:rsidRPr="000D4183" w:rsidRDefault="004C4960" w:rsidP="00A513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информация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5919" w:type="dxa"/>
          </w:tcPr>
          <w:p w:rsidR="004C4960" w:rsidRPr="000D4183" w:rsidRDefault="00A4336A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«Растворимые и нерастворимые вещества. Питьевая вода</w:t>
            </w:r>
            <w:r w:rsidR="00D04A8B" w:rsidRPr="000D41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5919" w:type="dxa"/>
          </w:tcPr>
          <w:p w:rsidR="004C4960" w:rsidRPr="000D4183" w:rsidRDefault="00A4336A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Природоведение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919" w:type="dxa"/>
          </w:tcPr>
          <w:p w:rsidR="004C4960" w:rsidRPr="000D4183" w:rsidRDefault="00A4336A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C193B" w:rsidRPr="000D4183" w:rsidTr="00DD301B">
        <w:tc>
          <w:tcPr>
            <w:tcW w:w="4395" w:type="dxa"/>
          </w:tcPr>
          <w:p w:rsidR="00EC193B" w:rsidRPr="000D4183" w:rsidRDefault="00EC193B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класса</w:t>
            </w:r>
          </w:p>
        </w:tc>
        <w:tc>
          <w:tcPr>
            <w:tcW w:w="5919" w:type="dxa"/>
          </w:tcPr>
          <w:p w:rsidR="00EC193B" w:rsidRDefault="00EC193B" w:rsidP="00EC193B">
            <w:pPr>
              <w:shd w:val="clear" w:color="auto" w:fill="FFFFFF"/>
              <w:ind w:left="40" w:right="20" w:firstLine="6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4C55">
              <w:rPr>
                <w:rFonts w:ascii="Times New Roman" w:hAnsi="Times New Roman" w:cs="Times New Roman"/>
                <w:sz w:val="24"/>
                <w:szCs w:val="24"/>
              </w:rPr>
              <w:t>В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5 человек, из них 1 девочка, 4 мальчика: </w:t>
            </w:r>
          </w:p>
          <w:p w:rsidR="00EC193B" w:rsidRDefault="00EC193B" w:rsidP="00EC193B">
            <w:pPr>
              <w:shd w:val="clear" w:color="auto" w:fill="FFFFFF"/>
              <w:spacing w:before="30" w:after="30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одного</w:t>
            </w:r>
            <w:r w:rsidRPr="00FE4D86">
              <w:rPr>
                <w:rFonts w:ascii="Times New Roman" w:hAnsi="Times New Roman" w:cs="Times New Roman"/>
                <w:sz w:val="24"/>
                <w:szCs w:val="24"/>
              </w:rPr>
              <w:t xml:space="preserve"> обучающегося   </w:t>
            </w:r>
            <w:r w:rsidRPr="00FE4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наблюдается низкий уровень развития восприятия, что требует более длительного времени для приема и переработки сенсорной информации, имеются нарушения речевых нарушения, в следствии нарушено чтение, письмо, темп выполнения заданий очень низкий, нуждается в постоянной помощи взрослого; на уроке оказывалась помощь на этапе практических действий, оказывалась помощь при записи выводов, что мотивирова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 выполнить работу качественно;</w:t>
            </w:r>
          </w:p>
          <w:p w:rsidR="00EC193B" w:rsidRDefault="00EC193B" w:rsidP="00EC193B">
            <w:pPr>
              <w:shd w:val="clear" w:color="auto" w:fill="FFFFFF"/>
              <w:spacing w:before="30" w:after="30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7B6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второго обучающегося наблюдается </w:t>
            </w:r>
            <w:r w:rsidRPr="00951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низкий уровень свойств внимания (устойчивос</w:t>
            </w:r>
            <w:r w:rsidRPr="007B6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ть, концентрация, переключение), в связи с этим возникают трудности в понимании инструкций, что снижает уровень работоспособности, нужна помощь со стороны взрослого; на уроке оказывалась помощь на эта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 постановки учебной задачи, что способствовало сплоченной работе в паре</w:t>
            </w:r>
            <w:r w:rsidRPr="007B6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EC193B" w:rsidRPr="009E5C36" w:rsidRDefault="00EC193B" w:rsidP="00EC193B">
            <w:pPr>
              <w:shd w:val="clear" w:color="auto" w:fill="FFFFFF" w:themeFill="background1"/>
              <w:ind w:left="40" w:right="20" w:firstLine="66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 остальных ребят </w:t>
            </w:r>
            <w:r w:rsidRPr="004D4C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преобладает практический тип мы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слительной деятельности, о</w:t>
            </w:r>
            <w:r w:rsidRPr="004D4C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бъём, концентрация и устойчивость их внимания имеют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средний уровень.</w:t>
            </w:r>
            <w:r w:rsidRPr="004D4C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Навыки </w:t>
            </w:r>
            <w:r w:rsidRPr="0021614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связного высказывания у обучающихся сформированы недостаточно, оказывалась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7F7F6"/>
              </w:rPr>
              <w:t xml:space="preserve"> </w:t>
            </w:r>
            <w:r w:rsidRPr="00216145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помощь при формулировании выводов.</w:t>
            </w:r>
          </w:p>
          <w:p w:rsidR="00EC193B" w:rsidRDefault="00EC193B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Автор урока</w:t>
            </w:r>
          </w:p>
        </w:tc>
        <w:tc>
          <w:tcPr>
            <w:tcW w:w="5919" w:type="dxa"/>
          </w:tcPr>
          <w:p w:rsidR="004C4960" w:rsidRPr="000D4183" w:rsidRDefault="00D04A8B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Дуркина Ирина Яковлевна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5919" w:type="dxa"/>
          </w:tcPr>
          <w:p w:rsidR="004C4960" w:rsidRPr="000D4183" w:rsidRDefault="00D04A8B" w:rsidP="00D04A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ГОУ РК «Специальная (коррекционная) школа - интернат № 14» с. Усть-Цильма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Республика/край</w:t>
            </w:r>
          </w:p>
        </w:tc>
        <w:tc>
          <w:tcPr>
            <w:tcW w:w="5919" w:type="dxa"/>
          </w:tcPr>
          <w:p w:rsidR="004C4960" w:rsidRPr="000D4183" w:rsidRDefault="00D04A8B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Республика Коми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Город/поселение</w:t>
            </w:r>
          </w:p>
        </w:tc>
        <w:tc>
          <w:tcPr>
            <w:tcW w:w="5919" w:type="dxa"/>
          </w:tcPr>
          <w:p w:rsidR="004C4960" w:rsidRPr="000D4183" w:rsidRDefault="00D04A8B" w:rsidP="00D04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Усть-Цилемский район, село Усть-Цильма</w:t>
            </w:r>
          </w:p>
        </w:tc>
      </w:tr>
      <w:tr w:rsidR="004C4960" w:rsidRPr="000D4183" w:rsidTr="00DD301B">
        <w:tc>
          <w:tcPr>
            <w:tcW w:w="10314" w:type="dxa"/>
            <w:gridSpan w:val="2"/>
          </w:tcPr>
          <w:p w:rsidR="004C4960" w:rsidRPr="000D4183" w:rsidRDefault="004C4960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информация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5919" w:type="dxa"/>
          </w:tcPr>
          <w:p w:rsidR="008C2000" w:rsidRPr="00E86266" w:rsidRDefault="008C2000" w:rsidP="008C2000">
            <w:pPr>
              <w:pStyle w:val="Default"/>
            </w:pPr>
          </w:p>
          <w:p w:rsidR="008C2000" w:rsidRPr="00E86266" w:rsidRDefault="00DB5EE9" w:rsidP="008C2000">
            <w:pPr>
              <w:pStyle w:val="Default"/>
            </w:pPr>
            <w:r>
              <w:t>У</w:t>
            </w:r>
            <w:r w:rsidR="00441301">
              <w:t>рок-</w:t>
            </w:r>
            <w:r w:rsidR="00653831">
              <w:t>исследование</w:t>
            </w:r>
            <w:r w:rsidR="008C2000" w:rsidRPr="00E86266">
              <w:t xml:space="preserve">. </w:t>
            </w:r>
          </w:p>
          <w:p w:rsidR="004C4960" w:rsidRPr="00E86266" w:rsidRDefault="004C4960" w:rsidP="00E51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4C496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5919" w:type="dxa"/>
          </w:tcPr>
          <w:p w:rsidR="008C2000" w:rsidRPr="00E86266" w:rsidRDefault="000F3090" w:rsidP="008C2000">
            <w:pPr>
              <w:pStyle w:val="Default"/>
            </w:pPr>
            <w:r w:rsidRPr="00E86266">
              <w:t>1.</w:t>
            </w:r>
            <w:r w:rsidR="008C2000" w:rsidRPr="00E86266">
              <w:t xml:space="preserve">Деятельностная цель: формирование способностей применять новые знания в учебной деятельности. </w:t>
            </w:r>
          </w:p>
          <w:p w:rsidR="007C634F" w:rsidRPr="00E86266" w:rsidRDefault="000F3090" w:rsidP="008C200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8626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C2000" w:rsidRPr="00E86266">
              <w:rPr>
                <w:rFonts w:ascii="Times New Roman" w:hAnsi="Times New Roman" w:cs="Times New Roman"/>
                <w:sz w:val="24"/>
                <w:szCs w:val="24"/>
              </w:rPr>
              <w:t>Содержательная цель: проведение эксперимента,</w:t>
            </w:r>
            <w:r w:rsidR="00441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A10">
              <w:rPr>
                <w:rFonts w:ascii="Times New Roman" w:hAnsi="Times New Roman" w:cs="Times New Roman"/>
                <w:sz w:val="24"/>
                <w:szCs w:val="24"/>
              </w:rPr>
              <w:t>наблюдений, размышлений</w:t>
            </w:r>
            <w:r w:rsidR="008C2000" w:rsidRPr="00E862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F2A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000" w:rsidRPr="00E86266">
              <w:rPr>
                <w:rFonts w:ascii="Times New Roman" w:hAnsi="Times New Roman" w:cs="Times New Roman"/>
                <w:sz w:val="24"/>
                <w:szCs w:val="24"/>
              </w:rPr>
              <w:t>Создание мотива</w:t>
            </w:r>
            <w:r w:rsidR="00441301">
              <w:rPr>
                <w:rFonts w:ascii="Times New Roman" w:hAnsi="Times New Roman" w:cs="Times New Roman"/>
                <w:sz w:val="24"/>
                <w:szCs w:val="24"/>
              </w:rPr>
              <w:t>ции на успех для каждого обучающегося</w:t>
            </w:r>
            <w:r w:rsidR="008C2000" w:rsidRPr="00E862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678F" w:rsidRPr="000D4183" w:rsidTr="00DD301B">
        <w:tc>
          <w:tcPr>
            <w:tcW w:w="4395" w:type="dxa"/>
          </w:tcPr>
          <w:p w:rsidR="009B678F" w:rsidRPr="000D4183" w:rsidRDefault="009B678F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урока:</w:t>
            </w:r>
          </w:p>
        </w:tc>
        <w:tc>
          <w:tcPr>
            <w:tcW w:w="5919" w:type="dxa"/>
          </w:tcPr>
          <w:p w:rsidR="009B678F" w:rsidRPr="009B678F" w:rsidRDefault="009B678F" w:rsidP="009B678F">
            <w:pPr>
              <w:pStyle w:val="a8"/>
              <w:spacing w:before="0" w:beforeAutospacing="0" w:after="0" w:afterAutospacing="0" w:line="360" w:lineRule="auto"/>
              <w:jc w:val="both"/>
              <w:rPr>
                <w:szCs w:val="28"/>
              </w:rPr>
            </w:pPr>
            <w:r w:rsidRPr="009B678F">
              <w:rPr>
                <w:szCs w:val="28"/>
              </w:rPr>
              <w:t>1.Создать на уроке ситуацию, помогающую открыть</w:t>
            </w:r>
            <w:r w:rsidR="007F2A10">
              <w:rPr>
                <w:szCs w:val="28"/>
              </w:rPr>
              <w:t xml:space="preserve"> обучающимся, что вода-</w:t>
            </w:r>
            <w:r w:rsidRPr="009B678F">
              <w:rPr>
                <w:szCs w:val="28"/>
              </w:rPr>
              <w:t xml:space="preserve">растворитель; дать возможность </w:t>
            </w:r>
            <w:r w:rsidR="005B53C7" w:rsidRPr="009B678F">
              <w:rPr>
                <w:szCs w:val="28"/>
              </w:rPr>
              <w:t>научиться пользоваться</w:t>
            </w:r>
            <w:r w:rsidRPr="009B678F">
              <w:rPr>
                <w:szCs w:val="28"/>
              </w:rPr>
              <w:t xml:space="preserve"> школьным </w:t>
            </w:r>
            <w:r w:rsidRPr="009B678F">
              <w:rPr>
                <w:szCs w:val="28"/>
              </w:rPr>
              <w:lastRenderedPageBreak/>
              <w:t xml:space="preserve">лабораторным оборудованием. </w:t>
            </w:r>
          </w:p>
          <w:p w:rsidR="009B678F" w:rsidRPr="009B678F" w:rsidRDefault="009B678F" w:rsidP="009B678F">
            <w:pPr>
              <w:pStyle w:val="a8"/>
              <w:spacing w:before="0" w:beforeAutospacing="0" w:after="0" w:afterAutospacing="0" w:line="360" w:lineRule="auto"/>
              <w:jc w:val="both"/>
              <w:rPr>
                <w:szCs w:val="28"/>
              </w:rPr>
            </w:pPr>
            <w:r w:rsidRPr="009B678F">
              <w:rPr>
                <w:szCs w:val="28"/>
              </w:rPr>
              <w:t>2.Об</w:t>
            </w:r>
            <w:r w:rsidR="007F2A10">
              <w:rPr>
                <w:szCs w:val="28"/>
              </w:rPr>
              <w:t>еспечить: формирование у обучающихся</w:t>
            </w:r>
            <w:r w:rsidRPr="009B678F">
              <w:rPr>
                <w:szCs w:val="28"/>
              </w:rPr>
              <w:t xml:space="preserve"> исследовательских умений в практической деятельности; развитие умений наблюдать, сравнивать, обобщать, делать выводы. </w:t>
            </w:r>
          </w:p>
          <w:p w:rsidR="009B678F" w:rsidRPr="00B31F03" w:rsidRDefault="009B678F" w:rsidP="00BA67DF">
            <w:pPr>
              <w:pStyle w:val="a8"/>
              <w:spacing w:before="0" w:beforeAutospacing="0" w:after="0" w:afterAutospacing="0" w:line="360" w:lineRule="auto"/>
              <w:jc w:val="both"/>
              <w:rPr>
                <w:szCs w:val="28"/>
              </w:rPr>
            </w:pPr>
            <w:r w:rsidRPr="009B678F">
              <w:rPr>
                <w:szCs w:val="28"/>
              </w:rPr>
              <w:t>3.Способ</w:t>
            </w:r>
            <w:r w:rsidR="007F2A10">
              <w:rPr>
                <w:szCs w:val="28"/>
              </w:rPr>
              <w:t xml:space="preserve">ствовать формированию у </w:t>
            </w:r>
            <w:r w:rsidR="005B53C7">
              <w:rPr>
                <w:szCs w:val="28"/>
              </w:rPr>
              <w:t xml:space="preserve">обучающихся </w:t>
            </w:r>
            <w:r w:rsidR="005B53C7" w:rsidRPr="009B678F">
              <w:rPr>
                <w:szCs w:val="28"/>
              </w:rPr>
              <w:t>бережного</w:t>
            </w:r>
            <w:r w:rsidRPr="009B678F">
              <w:rPr>
                <w:szCs w:val="28"/>
              </w:rPr>
              <w:t xml:space="preserve"> отношения к воде как ценному дару природы и источнику жизни.</w:t>
            </w:r>
          </w:p>
        </w:tc>
      </w:tr>
      <w:tr w:rsidR="000D4183" w:rsidRPr="000D4183" w:rsidTr="00DD301B">
        <w:tc>
          <w:tcPr>
            <w:tcW w:w="4395" w:type="dxa"/>
          </w:tcPr>
          <w:p w:rsidR="00545349" w:rsidRPr="00545349" w:rsidRDefault="00545349" w:rsidP="00545349">
            <w:pPr>
              <w:pStyle w:val="a8"/>
              <w:shd w:val="clear" w:color="auto" w:fill="FFFFFF"/>
              <w:spacing w:before="0" w:beforeAutospacing="0" w:after="200" w:afterAutospacing="0" w:line="400" w:lineRule="atLeast"/>
              <w:rPr>
                <w:color w:val="333333"/>
              </w:rPr>
            </w:pPr>
            <w:r w:rsidRPr="00545349">
              <w:rPr>
                <w:bCs/>
                <w:iCs/>
                <w:color w:val="333333"/>
              </w:rPr>
              <w:lastRenderedPageBreak/>
              <w:t>Предметные умения:  </w:t>
            </w:r>
          </w:p>
          <w:p w:rsidR="000D4183" w:rsidRPr="000D4183" w:rsidRDefault="000D4183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</w:tcPr>
          <w:p w:rsidR="00BA74B5" w:rsidRPr="00BA74B5" w:rsidRDefault="0061620D" w:rsidP="00BA74B5">
            <w:pPr>
              <w:pStyle w:val="a8"/>
              <w:spacing w:before="0" w:beforeAutospacing="0" w:after="0" w:afterAutospacing="0" w:line="302" w:lineRule="atLeast"/>
              <w:rPr>
                <w:rStyle w:val="a7"/>
                <w:b w:val="0"/>
                <w:bCs w:val="0"/>
                <w:color w:val="000000"/>
                <w:u w:val="single"/>
              </w:rPr>
            </w:pPr>
            <w:r w:rsidRPr="00E86266">
              <w:rPr>
                <w:color w:val="000000"/>
                <w:u w:val="single"/>
              </w:rPr>
              <w:t xml:space="preserve"> </w:t>
            </w:r>
          </w:p>
          <w:p w:rsidR="00BA74B5" w:rsidRPr="00BA74B5" w:rsidRDefault="00B31F03" w:rsidP="00BA74B5">
            <w:pPr>
              <w:pStyle w:val="a8"/>
              <w:spacing w:before="0" w:beforeAutospacing="0" w:after="0" w:afterAutospacing="0" w:line="360" w:lineRule="auto"/>
              <w:jc w:val="both"/>
              <w:rPr>
                <w:bCs/>
                <w:szCs w:val="28"/>
              </w:rPr>
            </w:pPr>
            <w:r>
              <w:rPr>
                <w:rStyle w:val="a7"/>
                <w:b w:val="0"/>
                <w:szCs w:val="28"/>
              </w:rPr>
              <w:t xml:space="preserve">Обучающиеся </w:t>
            </w:r>
            <w:r w:rsidR="002C3531">
              <w:rPr>
                <w:rStyle w:val="a7"/>
                <w:b w:val="0"/>
                <w:szCs w:val="28"/>
              </w:rPr>
              <w:t xml:space="preserve"> </w:t>
            </w:r>
            <w:r w:rsidR="00BA74B5" w:rsidRPr="00BA74B5">
              <w:rPr>
                <w:rStyle w:val="a7"/>
                <w:b w:val="0"/>
                <w:szCs w:val="28"/>
              </w:rPr>
              <w:t xml:space="preserve"> научаться: проводить несложные опыты по растворению веществ в воде и фильтрованию воды; формулировать на основе наблюдений выводы; фиксировать результаты опыто</w:t>
            </w:r>
            <w:r w:rsidR="00AA3007">
              <w:rPr>
                <w:rStyle w:val="a7"/>
                <w:b w:val="0"/>
                <w:szCs w:val="28"/>
              </w:rPr>
              <w:t>в</w:t>
            </w:r>
            <w:r w:rsidR="00BA74B5" w:rsidRPr="00BA74B5">
              <w:rPr>
                <w:rStyle w:val="a7"/>
                <w:b w:val="0"/>
                <w:szCs w:val="28"/>
              </w:rPr>
              <w:t>; различать и сравнивать растворимые и нерастворимые в воде вещества</w:t>
            </w:r>
            <w:r w:rsidR="00C05033">
              <w:rPr>
                <w:rStyle w:val="a7"/>
                <w:b w:val="0"/>
                <w:szCs w:val="28"/>
              </w:rPr>
              <w:t>, узнают</w:t>
            </w:r>
            <w:r w:rsidR="00B03F45">
              <w:rPr>
                <w:rStyle w:val="a7"/>
                <w:b w:val="0"/>
                <w:szCs w:val="28"/>
              </w:rPr>
              <w:t xml:space="preserve"> о водных растворах   и питьевой </w:t>
            </w:r>
            <w:r w:rsidR="000E2AD9">
              <w:rPr>
                <w:rStyle w:val="a7"/>
                <w:b w:val="0"/>
                <w:szCs w:val="28"/>
              </w:rPr>
              <w:t xml:space="preserve"> </w:t>
            </w:r>
            <w:r w:rsidR="00B03F45">
              <w:rPr>
                <w:rStyle w:val="a7"/>
                <w:b w:val="0"/>
                <w:szCs w:val="28"/>
              </w:rPr>
              <w:t xml:space="preserve"> воде</w:t>
            </w:r>
            <w:r w:rsidR="00BA74B5" w:rsidRPr="00BA74B5">
              <w:rPr>
                <w:rStyle w:val="a7"/>
                <w:b w:val="0"/>
                <w:szCs w:val="28"/>
              </w:rPr>
              <w:t>.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95752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Используемые педагогические технологии, </w:t>
            </w:r>
            <w:r w:rsidR="000E2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методы и приемы на уроке</w:t>
            </w:r>
          </w:p>
        </w:tc>
        <w:tc>
          <w:tcPr>
            <w:tcW w:w="5919" w:type="dxa"/>
          </w:tcPr>
          <w:p w:rsidR="004C4960" w:rsidRDefault="00DE662C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Технологии:</w:t>
            </w:r>
          </w:p>
          <w:p w:rsidR="00DE662C" w:rsidRPr="000D4183" w:rsidRDefault="009038B9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технология исследовательских методов;</w:t>
            </w:r>
          </w:p>
          <w:p w:rsidR="00DE662C" w:rsidRPr="000D4183" w:rsidRDefault="00DE662C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F03" w:rsidRDefault="00DE662C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Методы:</w:t>
            </w:r>
          </w:p>
          <w:p w:rsidR="00DE662C" w:rsidRPr="000D4183" w:rsidRDefault="00B31F03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2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61E">
              <w:rPr>
                <w:rFonts w:ascii="Times New Roman" w:hAnsi="Times New Roman" w:cs="Times New Roman"/>
                <w:sz w:val="24"/>
                <w:szCs w:val="24"/>
              </w:rPr>
              <w:t xml:space="preserve">метод самостоятельной работы, </w:t>
            </w:r>
            <w:r w:rsidR="002456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AD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A661E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проблемно</w:t>
            </w:r>
            <w:r w:rsidR="00DE662C" w:rsidRPr="000D4183">
              <w:rPr>
                <w:rFonts w:ascii="Times New Roman" w:hAnsi="Times New Roman" w:cs="Times New Roman"/>
                <w:sz w:val="24"/>
                <w:szCs w:val="24"/>
              </w:rPr>
              <w:t>-поисковый</w:t>
            </w:r>
            <w:r w:rsidR="002A0FE2" w:rsidRPr="000D41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91213"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 словесный, наглядно-демонстрационный, практический</w:t>
            </w:r>
            <w:r w:rsidR="00AF3CE0" w:rsidRPr="000D41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3CE0" w:rsidRPr="000D4183" w:rsidRDefault="003124CE" w:rsidP="00DE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Способы: фронтальная, групповая, парная.</w:t>
            </w:r>
          </w:p>
        </w:tc>
      </w:tr>
      <w:tr w:rsidR="004C4960" w:rsidRPr="000D4183" w:rsidTr="00DD301B">
        <w:tc>
          <w:tcPr>
            <w:tcW w:w="4395" w:type="dxa"/>
          </w:tcPr>
          <w:p w:rsidR="004C4960" w:rsidRPr="000D4183" w:rsidRDefault="00957520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t>Время реализации урока</w:t>
            </w:r>
          </w:p>
        </w:tc>
        <w:tc>
          <w:tcPr>
            <w:tcW w:w="5919" w:type="dxa"/>
          </w:tcPr>
          <w:p w:rsidR="004C4960" w:rsidRPr="000D4183" w:rsidRDefault="002A0FE2" w:rsidP="002A0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1 час </w:t>
            </w:r>
          </w:p>
        </w:tc>
      </w:tr>
      <w:tr w:rsidR="00957520" w:rsidRPr="000D4183" w:rsidTr="00DD301B">
        <w:tc>
          <w:tcPr>
            <w:tcW w:w="4395" w:type="dxa"/>
          </w:tcPr>
          <w:p w:rsidR="00957520" w:rsidRPr="000D4183" w:rsidRDefault="001425A2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Необходимое оборудовани</w:t>
            </w:r>
            <w:r w:rsidRPr="000D4183">
              <w:rPr>
                <w:rFonts w:ascii="Times New Roman" w:hAnsi="Times New Roman"/>
                <w:sz w:val="24"/>
                <w:szCs w:val="24"/>
              </w:rPr>
              <w:t>е и материалы</w:t>
            </w:r>
          </w:p>
        </w:tc>
        <w:tc>
          <w:tcPr>
            <w:tcW w:w="5919" w:type="dxa"/>
          </w:tcPr>
          <w:p w:rsidR="00957520" w:rsidRPr="000D4183" w:rsidRDefault="00AF3CE0" w:rsidP="00AF3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Мультимедиа система (компьютер, м</w:t>
            </w:r>
            <w:r w:rsidR="00081F48" w:rsidRPr="000D4183">
              <w:rPr>
                <w:rFonts w:ascii="Times New Roman" w:hAnsi="Times New Roman" w:cs="Times New Roman"/>
                <w:sz w:val="24"/>
                <w:szCs w:val="24"/>
              </w:rPr>
              <w:t>ультиме</w:t>
            </w:r>
            <w:r w:rsidR="005A2FBB" w:rsidRPr="000D4183">
              <w:rPr>
                <w:rFonts w:ascii="Times New Roman" w:hAnsi="Times New Roman" w:cs="Times New Roman"/>
                <w:sz w:val="24"/>
                <w:szCs w:val="24"/>
              </w:rPr>
              <w:t>диа проектор</w:t>
            </w: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B6FDC" w:rsidRDefault="005A2FBB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B62BF">
              <w:rPr>
                <w:rFonts w:ascii="Times New Roman" w:hAnsi="Times New Roman" w:cs="Times New Roman"/>
                <w:sz w:val="24"/>
                <w:szCs w:val="24"/>
              </w:rPr>
              <w:t>пробирки</w:t>
            </w:r>
            <w:r w:rsidR="007802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B62BF" w:rsidRDefault="00AB62BF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стаканы;</w:t>
            </w:r>
          </w:p>
          <w:p w:rsidR="0078021A" w:rsidRDefault="0078021A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стеклянные палочки;</w:t>
            </w:r>
          </w:p>
          <w:p w:rsidR="0078021A" w:rsidRDefault="00AB62BF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воронки</w:t>
            </w:r>
            <w:r w:rsidR="007802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8021A" w:rsidRDefault="0078021A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1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фильтр</w:t>
            </w:r>
            <w:r w:rsidR="00AB62B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B62BF" w:rsidRDefault="00AB62BF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мерные  ложки;</w:t>
            </w:r>
          </w:p>
          <w:p w:rsidR="00AB62BF" w:rsidRDefault="00AB62BF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вода;</w:t>
            </w:r>
          </w:p>
          <w:p w:rsidR="00AB62BF" w:rsidRDefault="00AB62BF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поваренная соль;</w:t>
            </w:r>
          </w:p>
          <w:p w:rsidR="00AB62BF" w:rsidRDefault="00AB62BF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сахарный песок;</w:t>
            </w:r>
          </w:p>
          <w:p w:rsidR="00401592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питьевая сода;</w:t>
            </w:r>
          </w:p>
          <w:p w:rsidR="00401592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марганцовокислый   калий (марганцовка);</w:t>
            </w:r>
          </w:p>
          <w:p w:rsidR="00401592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мел (порошок);</w:t>
            </w:r>
          </w:p>
          <w:p w:rsidR="00401592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глина;</w:t>
            </w:r>
          </w:p>
          <w:p w:rsidR="00401592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мука;</w:t>
            </w:r>
          </w:p>
          <w:p w:rsidR="00401592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крахмал;</w:t>
            </w:r>
          </w:p>
          <w:p w:rsidR="00401592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каменный уголь (крошки) </w:t>
            </w:r>
          </w:p>
          <w:p w:rsidR="00AB62BF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песок (речной);</w:t>
            </w:r>
          </w:p>
          <w:p w:rsidR="00401592" w:rsidRDefault="00401592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чайный пакетик;</w:t>
            </w:r>
          </w:p>
          <w:p w:rsidR="00AD1259" w:rsidRPr="000D4183" w:rsidRDefault="00D55A5F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кофе.</w:t>
            </w:r>
          </w:p>
        </w:tc>
      </w:tr>
      <w:tr w:rsidR="00957520" w:rsidRPr="000D4183" w:rsidTr="00DD301B">
        <w:tc>
          <w:tcPr>
            <w:tcW w:w="4395" w:type="dxa"/>
          </w:tcPr>
          <w:p w:rsidR="00957520" w:rsidRPr="000D4183" w:rsidRDefault="001425A2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Дидактическое обеспечение урока</w:t>
            </w:r>
          </w:p>
        </w:tc>
        <w:tc>
          <w:tcPr>
            <w:tcW w:w="5919" w:type="dxa"/>
          </w:tcPr>
          <w:p w:rsidR="00226598" w:rsidRDefault="001669F8" w:rsidP="0016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6598">
              <w:rPr>
                <w:rFonts w:ascii="Times New Roman" w:hAnsi="Times New Roman" w:cs="Times New Roman"/>
                <w:sz w:val="24"/>
                <w:szCs w:val="24"/>
              </w:rPr>
              <w:t>презентация «Свойства воды».</w:t>
            </w:r>
          </w:p>
          <w:p w:rsidR="00957520" w:rsidRPr="000D4183" w:rsidRDefault="00226598" w:rsidP="00166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A5A47">
              <w:rPr>
                <w:rFonts w:ascii="Times New Roman" w:hAnsi="Times New Roman" w:cs="Times New Roman"/>
                <w:sz w:val="24"/>
                <w:szCs w:val="24"/>
              </w:rPr>
              <w:t>презентация «Растворимые и нерастворимые вещества»;</w:t>
            </w:r>
          </w:p>
          <w:p w:rsidR="00FB0D85" w:rsidRPr="000D4183" w:rsidRDefault="000D1AB3" w:rsidP="00AD1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6598">
              <w:rPr>
                <w:rFonts w:ascii="Times New Roman" w:hAnsi="Times New Roman" w:cs="Times New Roman"/>
                <w:sz w:val="24"/>
                <w:szCs w:val="24"/>
              </w:rPr>
              <w:t>карточки – инструкции.</w:t>
            </w:r>
          </w:p>
        </w:tc>
      </w:tr>
      <w:tr w:rsidR="00957520" w:rsidRPr="000D4183" w:rsidTr="00DD301B">
        <w:tc>
          <w:tcPr>
            <w:tcW w:w="4395" w:type="dxa"/>
          </w:tcPr>
          <w:p w:rsidR="00957520" w:rsidRPr="000D4183" w:rsidRDefault="001425A2" w:rsidP="004C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3">
              <w:rPr>
                <w:rFonts w:ascii="Times New Roman" w:hAnsi="Times New Roman" w:cs="Times New Roman"/>
                <w:sz w:val="24"/>
                <w:szCs w:val="24"/>
              </w:rPr>
              <w:t>Список учебной и дополнительной литературы</w:t>
            </w:r>
          </w:p>
        </w:tc>
        <w:tc>
          <w:tcPr>
            <w:tcW w:w="5919" w:type="dxa"/>
          </w:tcPr>
          <w:p w:rsidR="00957520" w:rsidRDefault="00592D87" w:rsidP="00E75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06B4A">
              <w:rPr>
                <w:rFonts w:ascii="Times New Roman" w:hAnsi="Times New Roman" w:cs="Times New Roman"/>
                <w:sz w:val="24"/>
                <w:szCs w:val="24"/>
              </w:rPr>
              <w:t>Лифанова Т.М. Природоведение. 5 класс: учеб. для общеобразоват. организаций, реализующих адап. основные общеобразоват. программы/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Т.М. Лифанова</w:t>
            </w:r>
            <w:r w:rsidR="00642D83">
              <w:rPr>
                <w:rFonts w:ascii="Times New Roman" w:hAnsi="Times New Roman" w:cs="Times New Roman"/>
                <w:sz w:val="24"/>
                <w:szCs w:val="24"/>
              </w:rPr>
              <w:t>, Е.Н. Соломина.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2D83">
              <w:rPr>
                <w:rFonts w:ascii="Times New Roman" w:hAnsi="Times New Roman" w:cs="Times New Roman"/>
                <w:sz w:val="24"/>
                <w:szCs w:val="24"/>
              </w:rPr>
              <w:t>-М.: Просвещение,2020.</w:t>
            </w:r>
          </w:p>
          <w:p w:rsidR="00592D87" w:rsidRPr="000D4183" w:rsidRDefault="00592D87" w:rsidP="00E75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-Лифанова Т.М., Дубровина О.А. Природоведение Рабочая тетрадь. 5 класс.</w:t>
            </w:r>
          </w:p>
        </w:tc>
      </w:tr>
    </w:tbl>
    <w:p w:rsidR="00A51377" w:rsidRPr="000D4183" w:rsidRDefault="00A51377" w:rsidP="00A513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235" w:rsidRDefault="00547235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</w:p>
    <w:p w:rsidR="00547235" w:rsidRDefault="00547235" w:rsidP="0054723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188" w:type="dxa"/>
        <w:tblInd w:w="-743" w:type="dxa"/>
        <w:tblLook w:val="04A0" w:firstRow="1" w:lastRow="0" w:firstColumn="1" w:lastColumn="0" w:noHBand="0" w:noVBand="1"/>
      </w:tblPr>
      <w:tblGrid>
        <w:gridCol w:w="1730"/>
        <w:gridCol w:w="4801"/>
        <w:gridCol w:w="1889"/>
        <w:gridCol w:w="1894"/>
      </w:tblGrid>
      <w:tr w:rsidR="009971C3" w:rsidTr="006F55A0">
        <w:trPr>
          <w:trHeight w:val="143"/>
        </w:trPr>
        <w:tc>
          <w:tcPr>
            <w:tcW w:w="2441" w:type="dxa"/>
          </w:tcPr>
          <w:p w:rsidR="00547235" w:rsidRPr="008617DC" w:rsidRDefault="00C60FCB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7DC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  <w:r w:rsidR="00957E73">
              <w:rPr>
                <w:rFonts w:ascii="Times New Roman" w:hAnsi="Times New Roman" w:cs="Times New Roman"/>
                <w:sz w:val="24"/>
                <w:szCs w:val="24"/>
              </w:rPr>
              <w:t>, цель этапа</w:t>
            </w:r>
          </w:p>
        </w:tc>
        <w:tc>
          <w:tcPr>
            <w:tcW w:w="2650" w:type="dxa"/>
          </w:tcPr>
          <w:p w:rsidR="00547235" w:rsidRPr="008617DC" w:rsidRDefault="00C60FCB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7DC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384" w:type="dxa"/>
          </w:tcPr>
          <w:p w:rsidR="00547235" w:rsidRPr="008617DC" w:rsidRDefault="00E1226B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713" w:type="dxa"/>
          </w:tcPr>
          <w:p w:rsidR="00547235" w:rsidRPr="008617DC" w:rsidRDefault="008617DC" w:rsidP="00A51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7DC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</w:tr>
      <w:tr w:rsidR="009971C3" w:rsidTr="006F55A0">
        <w:trPr>
          <w:trHeight w:val="143"/>
        </w:trPr>
        <w:tc>
          <w:tcPr>
            <w:tcW w:w="2441" w:type="dxa"/>
          </w:tcPr>
          <w:p w:rsidR="00C52D13" w:rsidRPr="00965D81" w:rsidRDefault="00C52D13" w:rsidP="009E5F09">
            <w:pPr>
              <w:spacing w:line="276" w:lineRule="auto"/>
              <w:rPr>
                <w:rFonts w:ascii="Times New Roman" w:hAnsi="Times New Roman"/>
              </w:rPr>
            </w:pPr>
            <w:r w:rsidRPr="00965D81">
              <w:rPr>
                <w:rFonts w:ascii="Times New Roman" w:hAnsi="Times New Roman"/>
              </w:rPr>
              <w:t>1.Организа</w:t>
            </w:r>
            <w:r>
              <w:rPr>
                <w:rFonts w:ascii="Times New Roman" w:hAnsi="Times New Roman"/>
              </w:rPr>
              <w:t>ционный</w:t>
            </w:r>
          </w:p>
          <w:p w:rsidR="00C52D13" w:rsidRPr="002A0BE0" w:rsidRDefault="00C52D13" w:rsidP="009E5F09">
            <w:pPr>
              <w:spacing w:line="276" w:lineRule="auto"/>
              <w:rPr>
                <w:rFonts w:ascii="Times New Roman" w:hAnsi="Times New Roman"/>
              </w:rPr>
            </w:pPr>
            <w:r w:rsidRPr="00965D81">
              <w:rPr>
                <w:rFonts w:ascii="Times New Roman" w:hAnsi="Times New Roman"/>
              </w:rPr>
              <w:t xml:space="preserve"> момент.</w:t>
            </w:r>
            <w:r>
              <w:rPr>
                <w:rFonts w:ascii="Times New Roman" w:hAnsi="Times New Roman"/>
              </w:rPr>
              <w:t xml:space="preserve"> </w:t>
            </w:r>
            <w:r w:rsidR="00E6095E">
              <w:rPr>
                <w:rFonts w:ascii="Times New Roman" w:hAnsi="Times New Roman"/>
              </w:rPr>
              <w:t>Мотивация обучающихся</w:t>
            </w:r>
            <w:r w:rsidR="002C2015">
              <w:rPr>
                <w:rFonts w:ascii="Times New Roman" w:hAnsi="Times New Roman"/>
              </w:rPr>
              <w:t>.</w:t>
            </w:r>
          </w:p>
          <w:p w:rsidR="00C52D13" w:rsidRDefault="00C52D13" w:rsidP="009E5F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1F8">
              <w:rPr>
                <w:rFonts w:ascii="Times New Roman" w:hAnsi="Times New Roman"/>
                <w:i/>
                <w:u w:val="single"/>
              </w:rPr>
              <w:t>Цель этапа:</w:t>
            </w:r>
            <w:r w:rsidR="0012638F">
              <w:rPr>
                <w:rFonts w:ascii="Times New Roman" w:hAnsi="Times New Roman"/>
              </w:rPr>
              <w:t xml:space="preserve"> настроить обучающихся</w:t>
            </w:r>
            <w:r w:rsidRPr="002A0BE0">
              <w:rPr>
                <w:rFonts w:ascii="Times New Roman" w:hAnsi="Times New Roman"/>
              </w:rPr>
              <w:t xml:space="preserve"> на работу.</w:t>
            </w:r>
          </w:p>
        </w:tc>
        <w:tc>
          <w:tcPr>
            <w:tcW w:w="2650" w:type="dxa"/>
          </w:tcPr>
          <w:p w:rsidR="004969E7" w:rsidRDefault="0012638F" w:rsidP="009900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</w:t>
            </w:r>
            <w:r w:rsidR="00496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 начала урока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учитель </w:t>
            </w:r>
            <w:r w:rsidR="004969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проводит жеребьёвку)</w:t>
            </w:r>
          </w:p>
          <w:p w:rsidR="00C52D13" w:rsidRPr="00951C6D" w:rsidRDefault="00C52D13" w:rsidP="0099005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51C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Здравствуйте, ребята!</w:t>
            </w:r>
            <w:r w:rsidR="004969E7" w:rsidRPr="00951C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C52D13" w:rsidRDefault="009C276E" w:rsidP="009C276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C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951C6D">
              <w:rPr>
                <w:sz w:val="21"/>
                <w:szCs w:val="21"/>
                <w:shd w:val="clear" w:color="auto" w:fill="FFFFFF"/>
              </w:rPr>
              <w:t> </w:t>
            </w:r>
            <w:r w:rsidRPr="00951C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Повернитесь друг к другу, посмотрите друг другу в глаза, улыбнитесь друг к другу, пожелайте друг другу хорошего рабочего настроения на уроке. Теперь посмотрите на меня. Я тоже желаю вам работать дружно, открыть что-то новое.</w:t>
            </w:r>
          </w:p>
        </w:tc>
        <w:tc>
          <w:tcPr>
            <w:tcW w:w="2384" w:type="dxa"/>
          </w:tcPr>
          <w:p w:rsidR="004969E7" w:rsidRDefault="0012638F" w:rsidP="00954E4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 w:rsidR="000445A7">
              <w:rPr>
                <w:rFonts w:ascii="Times New Roman" w:hAnsi="Times New Roman"/>
                <w:sz w:val="24"/>
                <w:szCs w:val="24"/>
              </w:rPr>
              <w:t>рассаживаются по парам</w:t>
            </w:r>
          </w:p>
          <w:p w:rsidR="004969E7" w:rsidRDefault="00DE29DA" w:rsidP="00954E4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52D13" w:rsidRDefault="00954E4D" w:rsidP="00954E4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C52D13">
              <w:rPr>
                <w:rFonts w:ascii="Times New Roman" w:hAnsi="Times New Roman"/>
                <w:sz w:val="24"/>
                <w:szCs w:val="24"/>
              </w:rPr>
              <w:t>астраиваются на учебную деятельность</w:t>
            </w:r>
          </w:p>
          <w:p w:rsidR="00C52D13" w:rsidRDefault="00C52D13" w:rsidP="00954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2D13" w:rsidRDefault="00C52D13" w:rsidP="00954E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2D13" w:rsidRDefault="00C52D13" w:rsidP="004253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52D13" w:rsidRDefault="00C52D13" w:rsidP="008A6228">
            <w:pPr>
              <w:shd w:val="clear" w:color="auto" w:fill="FFFFFF"/>
              <w:spacing w:before="100" w:beforeAutospacing="1" w:after="100" w:afterAutospacing="1" w:line="374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3" w:type="dxa"/>
          </w:tcPr>
          <w:p w:rsidR="00C52D13" w:rsidRPr="007C5D93" w:rsidRDefault="00C52D13" w:rsidP="001F16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D13" w:rsidRPr="007C5D93" w:rsidRDefault="00C52D13" w:rsidP="001F16C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готовности к самообразованию</w:t>
            </w:r>
          </w:p>
          <w:p w:rsidR="00C52D13" w:rsidRPr="007C5D93" w:rsidRDefault="00C52D13" w:rsidP="001F16C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p w:rsidR="00C52D13" w:rsidRPr="007C5D93" w:rsidRDefault="00C52D13" w:rsidP="001F16C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>волевая саморегуляция</w:t>
            </w:r>
          </w:p>
          <w:p w:rsidR="00C52D13" w:rsidRPr="007C5D93" w:rsidRDefault="00C52D13" w:rsidP="001F16C9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p w:rsidR="00C52D13" w:rsidRDefault="00C52D13" w:rsidP="001F16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 и со сверстниками.</w:t>
            </w:r>
          </w:p>
        </w:tc>
      </w:tr>
      <w:tr w:rsidR="009971C3" w:rsidTr="006F55A0">
        <w:trPr>
          <w:trHeight w:val="143"/>
        </w:trPr>
        <w:tc>
          <w:tcPr>
            <w:tcW w:w="2441" w:type="dxa"/>
          </w:tcPr>
          <w:p w:rsidR="00C52D13" w:rsidRPr="003151D6" w:rsidRDefault="00C52D13" w:rsidP="00050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1D6">
              <w:rPr>
                <w:rFonts w:ascii="Times New Roman" w:hAnsi="Times New Roman" w:cs="Times New Roman"/>
                <w:sz w:val="24"/>
                <w:szCs w:val="24"/>
              </w:rPr>
              <w:t>2. Актуализация знаний</w:t>
            </w:r>
          </w:p>
          <w:p w:rsidR="00C52D13" w:rsidRDefault="00C52D13" w:rsidP="00A3533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61F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этапа:</w:t>
            </w:r>
            <w:r w:rsidRPr="00315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актуализировать прежние знания, навыки и умения непосредственно связанные с </w:t>
            </w:r>
            <w:r w:rsidR="00A35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>темой урока; подготовка обучающихся</w:t>
            </w:r>
            <w:r w:rsidRPr="00A35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</w:rPr>
              <w:t xml:space="preserve"> к работе на уроке.</w:t>
            </w:r>
          </w:p>
        </w:tc>
        <w:tc>
          <w:tcPr>
            <w:tcW w:w="2650" w:type="dxa"/>
          </w:tcPr>
          <w:p w:rsidR="00954E4D" w:rsidRDefault="00954E4D" w:rsidP="006F5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-Послушайте отрывок.</w:t>
            </w:r>
          </w:p>
          <w:p w:rsidR="006F582C" w:rsidRPr="006F582C" w:rsidRDefault="00954E4D" w:rsidP="006F5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F582C" w:rsidRPr="006F582C">
              <w:rPr>
                <w:rFonts w:ascii="Times New Roman" w:hAnsi="Times New Roman" w:cs="Times New Roman"/>
                <w:sz w:val="24"/>
                <w:szCs w:val="24"/>
              </w:rPr>
              <w:t>Подум</w:t>
            </w:r>
            <w:r w:rsidR="0042538F">
              <w:rPr>
                <w:rFonts w:ascii="Times New Roman" w:hAnsi="Times New Roman" w:cs="Times New Roman"/>
                <w:sz w:val="24"/>
                <w:szCs w:val="24"/>
              </w:rPr>
              <w:t>айте,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чем идет речь:</w:t>
            </w:r>
          </w:p>
          <w:p w:rsidR="00925671" w:rsidRPr="00925671" w:rsidRDefault="00954E4D" w:rsidP="00954E4D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54E4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«…У тебя нет ни вкуса, ни цвета, ни запаха, тебя невозможно описать, тобой наслаждаются, не ведая, что ты такое! Нельзя сказать, что ты необходима для жизни: ты сама жизнь. Ты наполняешь нас радостью… Ты самое большое богатство на свете…»</w:t>
            </w:r>
          </w:p>
          <w:p w:rsidR="006F582C" w:rsidRPr="006F582C" w:rsidRDefault="00954E4D" w:rsidP="006F58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строчки говорят о свойствах воды</w:t>
            </w:r>
            <w:r w:rsidR="006F582C" w:rsidRPr="006F582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3D326A" w:rsidRDefault="00954E4D" w:rsidP="00A077C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Молодцы! На прошлом уроке мы с вами п</w:t>
            </w:r>
            <w:r w:rsidR="00A35331">
              <w:rPr>
                <w:rFonts w:ascii="Times New Roman" w:hAnsi="Times New Roman" w:cs="Times New Roman"/>
                <w:sz w:val="24"/>
                <w:szCs w:val="24"/>
              </w:rPr>
              <w:t>ознакомились со свойствами воды, а сейчас мы проверим ваши знания. Внимание на экран.</w:t>
            </w:r>
            <w:r w:rsidR="00A07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E1F">
              <w:rPr>
                <w:rFonts w:ascii="Times New Roman" w:hAnsi="Times New Roman" w:cs="Times New Roman"/>
                <w:sz w:val="24"/>
                <w:szCs w:val="24"/>
              </w:rPr>
              <w:t xml:space="preserve">По рисункам, </w:t>
            </w:r>
            <w:r w:rsidR="00945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представленным</w:t>
            </w:r>
            <w:r w:rsidR="007F191F">
              <w:rPr>
                <w:rFonts w:ascii="Times New Roman" w:hAnsi="Times New Roman" w:cs="Times New Roman"/>
                <w:sz w:val="24"/>
                <w:szCs w:val="24"/>
              </w:rPr>
              <w:t xml:space="preserve">   на </w:t>
            </w:r>
            <w:r w:rsidR="00945E1F">
              <w:rPr>
                <w:rFonts w:ascii="Times New Roman" w:hAnsi="Times New Roman" w:cs="Times New Roman"/>
                <w:sz w:val="24"/>
                <w:szCs w:val="24"/>
              </w:rPr>
              <w:t>слайдах</w:t>
            </w:r>
            <w:r w:rsidR="009D462E">
              <w:rPr>
                <w:rFonts w:ascii="Times New Roman" w:hAnsi="Times New Roman" w:cs="Times New Roman"/>
                <w:sz w:val="24"/>
                <w:szCs w:val="24"/>
              </w:rPr>
              <w:t xml:space="preserve"> (№2-7)</w:t>
            </w:r>
            <w:r w:rsidR="00945E1F">
              <w:rPr>
                <w:rFonts w:ascii="Times New Roman" w:hAnsi="Times New Roman" w:cs="Times New Roman"/>
                <w:sz w:val="24"/>
                <w:szCs w:val="24"/>
              </w:rPr>
              <w:t>, определите</w:t>
            </w:r>
            <w:r w:rsidR="007F191F">
              <w:rPr>
                <w:rFonts w:ascii="Times New Roman" w:hAnsi="Times New Roman" w:cs="Times New Roman"/>
                <w:sz w:val="24"/>
                <w:szCs w:val="24"/>
              </w:rPr>
              <w:t xml:space="preserve"> свойства</w:t>
            </w:r>
            <w:r w:rsidR="00A077C2">
              <w:rPr>
                <w:rFonts w:ascii="Times New Roman" w:hAnsi="Times New Roman" w:cs="Times New Roman"/>
                <w:sz w:val="24"/>
                <w:szCs w:val="24"/>
              </w:rPr>
              <w:t xml:space="preserve"> воды и </w:t>
            </w:r>
            <w:r w:rsidR="007F191F">
              <w:rPr>
                <w:rFonts w:ascii="Times New Roman" w:hAnsi="Times New Roman" w:cs="Times New Roman"/>
                <w:sz w:val="24"/>
                <w:szCs w:val="24"/>
              </w:rPr>
              <w:t>запишите</w:t>
            </w:r>
            <w:r w:rsidR="00A077C2"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листок.</w:t>
            </w:r>
          </w:p>
          <w:p w:rsidR="003D326A" w:rsidRDefault="003D326A" w:rsidP="003D32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</w:t>
            </w:r>
            <w:r w:rsidR="006734FF">
              <w:rPr>
                <w:rFonts w:ascii="Times New Roman" w:hAnsi="Times New Roman" w:cs="Times New Roman"/>
                <w:sz w:val="24"/>
                <w:szCs w:val="24"/>
              </w:rPr>
              <w:t>ерь предлагаю проверить</w:t>
            </w:r>
            <w:r w:rsidR="00945E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CB0">
              <w:rPr>
                <w:rFonts w:ascii="Times New Roman" w:hAnsi="Times New Roman" w:cs="Times New Roman"/>
                <w:sz w:val="24"/>
                <w:szCs w:val="24"/>
              </w:rPr>
              <w:t>(слайд №8-13</w:t>
            </w:r>
            <w:r w:rsidR="007D1471">
              <w:rPr>
                <w:rFonts w:ascii="Times New Roman" w:hAnsi="Times New Roman" w:cs="Times New Roman"/>
                <w:sz w:val="24"/>
                <w:szCs w:val="24"/>
              </w:rPr>
              <w:t>) (Приложение 1 Презентация «Свойства воды»)</w:t>
            </w:r>
          </w:p>
          <w:p w:rsidR="003D326A" w:rsidRPr="00FD2130" w:rsidRDefault="003D326A" w:rsidP="00FD213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(словесная оценка учителем)</w:t>
            </w:r>
          </w:p>
        </w:tc>
        <w:tc>
          <w:tcPr>
            <w:tcW w:w="2384" w:type="dxa"/>
          </w:tcPr>
          <w:p w:rsidR="00C52D13" w:rsidRDefault="00C52D13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562C" w:rsidRDefault="00B8562C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62C" w:rsidRDefault="00B8562C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62C" w:rsidRDefault="00B8562C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582C" w:rsidRDefault="00954E4D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отвечают</w:t>
            </w:r>
            <w:r w:rsidR="00710DDF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учителя</w:t>
            </w:r>
          </w:p>
          <w:p w:rsidR="00C318E6" w:rsidRDefault="00C318E6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E6" w:rsidRDefault="00C318E6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8E6" w:rsidRDefault="00C318E6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26A" w:rsidRDefault="003D326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26A" w:rsidRDefault="003D326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26A" w:rsidRDefault="00A35331" w:rsidP="003D3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выполняют </w:t>
            </w:r>
            <w:r w:rsidR="003D326A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:rsidR="003D326A" w:rsidRDefault="00E259A1" w:rsidP="003D3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="003D326A">
              <w:rPr>
                <w:rFonts w:ascii="Times New Roman" w:hAnsi="Times New Roman" w:cs="Times New Roman"/>
                <w:sz w:val="24"/>
                <w:szCs w:val="24"/>
              </w:rPr>
              <w:t>риложение 1</w:t>
            </w:r>
            <w:r w:rsidR="00821538">
              <w:rPr>
                <w:rFonts w:ascii="Times New Roman" w:hAnsi="Times New Roman" w:cs="Times New Roman"/>
                <w:sz w:val="24"/>
                <w:szCs w:val="24"/>
              </w:rPr>
              <w:t xml:space="preserve"> Презентация «Свойства воды»</w:t>
            </w:r>
            <w:r w:rsidR="003D32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D326A" w:rsidRDefault="003D326A" w:rsidP="003D3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26A" w:rsidRDefault="003D326A" w:rsidP="003D3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77C2" w:rsidRDefault="00A077C2" w:rsidP="003D32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26A" w:rsidRDefault="00A077C2" w:rsidP="003D3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 </w:t>
            </w:r>
            <w:r w:rsidR="003D326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осуществляют проверку, сверяя свои ответы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76E">
              <w:rPr>
                <w:rFonts w:ascii="Times New Roman" w:hAnsi="Times New Roman" w:cs="Times New Roman"/>
                <w:sz w:val="24"/>
                <w:szCs w:val="24"/>
              </w:rPr>
              <w:t xml:space="preserve"> с ответами</w:t>
            </w:r>
            <w:r w:rsidR="003D326A">
              <w:rPr>
                <w:rFonts w:ascii="Times New Roman" w:hAnsi="Times New Roman" w:cs="Times New Roman"/>
                <w:sz w:val="24"/>
                <w:szCs w:val="24"/>
              </w:rPr>
              <w:t xml:space="preserve"> на слайде</w:t>
            </w:r>
          </w:p>
          <w:p w:rsidR="003D326A" w:rsidRPr="00E52CEE" w:rsidRDefault="003D326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C52D13" w:rsidRPr="007C5D93" w:rsidRDefault="00C52D13" w:rsidP="00B73E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51"/>
              <w:placeholder>
                <w:docPart w:val="0B7EE9FCE0EA4A8F89D4B66F5DFB0B5C"/>
              </w:placeholder>
              <w:dropDownList>
                <w:listItem w:value="Выберите элемент."/>
                <w:listItem w:displayText="анализ, синтез, сравнение, обобщение, аналогия, классификация, сериация" w:value="анализ, синтез, сравнение, обобщение, аналогия, классификация, сериация"/>
                <w:listItem w:displayText="извлечение необходимой информации из текстов" w:value="извлечение необходимой информации из текстов"/>
                <w:listItem w:displayText="использование знаково - символических средств" w:value="использование знаково - символических средств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</w:dropDownList>
            </w:sdtPr>
            <w:sdtEndPr/>
            <w:sdtContent>
              <w:p w:rsidR="00C52D13" w:rsidRPr="007C5D93" w:rsidRDefault="00106686" w:rsidP="00B73E1F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извлечение необходимой информации из текстов</w:t>
                </w:r>
              </w:p>
            </w:sdtContent>
          </w:sdt>
          <w:p w:rsidR="00C52D13" w:rsidRPr="007C5D93" w:rsidRDefault="00C52D13" w:rsidP="00B73E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59"/>
              <w:placeholder>
                <w:docPart w:val="3D1BCA0CE6DF4C5EBC8C5A7984B405FA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C52D13" w:rsidRPr="007C5D93" w:rsidRDefault="00106686" w:rsidP="00B73E1F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интерес к различным видам учебной деятельности</w:t>
                </w:r>
              </w:p>
            </w:sdtContent>
          </w:sdt>
          <w:p w:rsidR="00C52D13" w:rsidRPr="007C5D93" w:rsidRDefault="00C52D13" w:rsidP="00B73E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765"/>
              <w:placeholder>
                <w:docPart w:val="CBA90B0F95694C00BCEA52BAFF7DB49F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C52D13" w:rsidRPr="007C5D93" w:rsidRDefault="00106686" w:rsidP="00B73E1F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 сотрудничестве с учителем находить несколько вариантов решения учебной задачи</w:t>
                </w:r>
              </w:p>
            </w:sdtContent>
          </w:sdt>
          <w:p w:rsidR="00C52D13" w:rsidRPr="007C5D93" w:rsidRDefault="00C52D13" w:rsidP="00B73E1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</w:t>
            </w: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019784"/>
              <w:placeholder>
                <w:docPart w:val="DF8A012113A34290AB25648F4631047B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C52D13" w:rsidRDefault="00106686" w:rsidP="00B73E1F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использовать простые речевые  средства для  передачи своего мнения</w:t>
                </w:r>
              </w:p>
            </w:sdtContent>
          </w:sdt>
        </w:tc>
      </w:tr>
      <w:tr w:rsidR="009971C3" w:rsidTr="006F55A0">
        <w:trPr>
          <w:trHeight w:val="143"/>
        </w:trPr>
        <w:tc>
          <w:tcPr>
            <w:tcW w:w="2441" w:type="dxa"/>
          </w:tcPr>
          <w:p w:rsidR="00C52D13" w:rsidRDefault="00C52D13" w:rsidP="00050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3.Постановка учебной задачи</w:t>
            </w:r>
          </w:p>
          <w:p w:rsidR="00C52D13" w:rsidRPr="00115D89" w:rsidRDefault="00C52D13" w:rsidP="00050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1F8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</w:rPr>
              <w:t>Цель этапа:</w:t>
            </w:r>
            <w:r w:rsidRPr="00115D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15D89">
              <w:rPr>
                <w:rFonts w:ascii="Times New Roman" w:hAnsi="Times New Roman" w:cs="Times New Roman"/>
                <w:sz w:val="24"/>
                <w:szCs w:val="24"/>
              </w:rPr>
              <w:t>осознание того, в чем именно состоит недостаточность их знаний, умений или спосо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бностей, обсуждение затруднений.</w:t>
            </w:r>
          </w:p>
          <w:p w:rsidR="00C52D13" w:rsidRDefault="00C52D13" w:rsidP="00A513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0" w:type="dxa"/>
          </w:tcPr>
          <w:p w:rsidR="00B867A9" w:rsidRDefault="00B867A9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Молодцы!  </w:t>
            </w:r>
          </w:p>
          <w:p w:rsidR="001437F3" w:rsidRDefault="00B867A9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</w:t>
            </w:r>
            <w:r w:rsidR="00CC6E41">
              <w:rPr>
                <w:rFonts w:ascii="Times New Roman" w:hAnsi="Times New Roman" w:cs="Times New Roman"/>
                <w:sz w:val="24"/>
                <w:szCs w:val="24"/>
              </w:rPr>
              <w:t xml:space="preserve">ята, прочитайте слова на слайде </w:t>
            </w:r>
            <w:r w:rsidR="00B53C09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:rsidR="001437F3" w:rsidRDefault="001437F3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поваренная соль;</w:t>
            </w:r>
          </w:p>
          <w:p w:rsidR="001437F3" w:rsidRDefault="001437F3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сахарный песок;</w:t>
            </w:r>
          </w:p>
          <w:p w:rsidR="001437F3" w:rsidRDefault="001437F3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питьевая сода;</w:t>
            </w:r>
          </w:p>
          <w:p w:rsidR="001437F3" w:rsidRDefault="007E3B7B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марганцовокислый   калий</w:t>
            </w:r>
            <w:r w:rsidR="001437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37F3" w:rsidRDefault="007E3B7B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мел</w:t>
            </w:r>
            <w:r w:rsidR="001437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37F3" w:rsidRDefault="001437F3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глина;</w:t>
            </w:r>
          </w:p>
          <w:p w:rsidR="001437F3" w:rsidRDefault="001437F3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мука;</w:t>
            </w:r>
          </w:p>
          <w:p w:rsidR="001437F3" w:rsidRDefault="001437F3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крахмал;</w:t>
            </w:r>
          </w:p>
          <w:p w:rsidR="001437F3" w:rsidRDefault="007E3B7B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каменный уголь;</w:t>
            </w:r>
            <w:r w:rsidR="00143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37F3" w:rsidRDefault="001437F3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песок (речной);</w:t>
            </w:r>
          </w:p>
          <w:p w:rsidR="001437F3" w:rsidRDefault="001437F3" w:rsidP="001437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чайный пакетик;</w:t>
            </w:r>
          </w:p>
          <w:p w:rsidR="001437F3" w:rsidRDefault="001437F3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кофе.</w:t>
            </w:r>
          </w:p>
          <w:p w:rsidR="00CC6E41" w:rsidRDefault="00CC6E41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(Приложение 2 </w:t>
            </w:r>
            <w:r w:rsidR="007D1471">
              <w:rPr>
                <w:rFonts w:ascii="Times New Roman" w:hAnsi="Times New Roman" w:cs="Times New Roman"/>
                <w:sz w:val="24"/>
                <w:szCs w:val="24"/>
              </w:rPr>
              <w:t xml:space="preserve">  Презентация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«Растворимые и нерастворимые вещества. Питьевая вода»)</w:t>
            </w:r>
          </w:p>
          <w:p w:rsidR="006C756E" w:rsidRDefault="006C756E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уже с вами знаем, что вода является растворителем.</w:t>
            </w:r>
          </w:p>
          <w:p w:rsidR="006C756E" w:rsidRDefault="006C756E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может ли она растворить все эти вещества, которые представлены на слайде?</w:t>
            </w:r>
          </w:p>
          <w:p w:rsidR="00493692" w:rsidRDefault="006C756E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93692">
              <w:rPr>
                <w:rFonts w:ascii="Times New Roman" w:hAnsi="Times New Roman" w:cs="Times New Roman"/>
                <w:sz w:val="24"/>
                <w:szCs w:val="24"/>
              </w:rPr>
              <w:t>А почему вы затрудняетесь ответить?</w:t>
            </w:r>
          </w:p>
          <w:p w:rsidR="00106686" w:rsidRPr="00AB3FC4" w:rsidRDefault="00493692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Хотите узнать?</w:t>
            </w:r>
          </w:p>
          <w:p w:rsidR="00BE6874" w:rsidRPr="001901FE" w:rsidRDefault="00106686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FC4">
              <w:rPr>
                <w:rFonts w:ascii="Times New Roman" w:hAnsi="Times New Roman" w:cs="Times New Roman"/>
                <w:sz w:val="24"/>
                <w:szCs w:val="24"/>
              </w:rPr>
              <w:t>- Что же мы с вами сегодня попытаем</w:t>
            </w:r>
            <w:r w:rsidR="0057296A">
              <w:rPr>
                <w:rFonts w:ascii="Times New Roman" w:hAnsi="Times New Roman" w:cs="Times New Roman"/>
                <w:sz w:val="24"/>
                <w:szCs w:val="24"/>
              </w:rPr>
              <w:t xml:space="preserve">ся узнать о воде? </w:t>
            </w:r>
            <w:r w:rsidR="005729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 w:rsidR="0057296A" w:rsidRPr="00BE6874">
              <w:rPr>
                <w:rFonts w:ascii="Times New Roman" w:hAnsi="Times New Roman" w:cs="Times New Roman"/>
                <w:sz w:val="24"/>
                <w:szCs w:val="24"/>
              </w:rPr>
              <w:t xml:space="preserve">Итак, цель нашего урока </w:t>
            </w:r>
            <w:r w:rsidR="00BE6874" w:rsidRPr="00190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определить, </w:t>
            </w:r>
            <w:r w:rsidR="00BE6874" w:rsidRPr="001901F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какие</w:t>
            </w:r>
            <w:r w:rsidR="00BE6874" w:rsidRPr="00190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E6874" w:rsidRPr="001901F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вещества</w:t>
            </w:r>
            <w:r w:rsidR="00BE6874" w:rsidRPr="00190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E6874" w:rsidRPr="001901F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вода</w:t>
            </w:r>
            <w:r w:rsidR="00BE6874" w:rsidRPr="00190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E6874" w:rsidRPr="001901F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растворяет,</w:t>
            </w:r>
            <w:r w:rsidR="00BE6874" w:rsidRPr="00190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E6874" w:rsidRPr="001901F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</w:t>
            </w:r>
            <w:r w:rsidR="00BE6874" w:rsidRPr="00190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E6874" w:rsidRPr="001901F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какие</w:t>
            </w:r>
            <w:r w:rsidR="00BE6874" w:rsidRPr="00190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E6874" w:rsidRPr="001901F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нет</w:t>
            </w:r>
            <w:r w:rsidR="00BE6874" w:rsidRPr="001901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</w:p>
          <w:p w:rsidR="00106686" w:rsidRPr="00AB3FC4" w:rsidRDefault="00B53C09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(слайд №2</w:t>
            </w:r>
            <w:r w:rsidR="00302C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06686" w:rsidRPr="00AB3FC4" w:rsidRDefault="00106686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FC4">
              <w:rPr>
                <w:rFonts w:ascii="Times New Roman" w:hAnsi="Times New Roman" w:cs="Times New Roman"/>
                <w:sz w:val="24"/>
                <w:szCs w:val="24"/>
              </w:rPr>
              <w:t>- Что мы можем сделать, чтобы достигнуть данной цели?</w:t>
            </w:r>
          </w:p>
          <w:p w:rsidR="00106686" w:rsidRPr="00AB3FC4" w:rsidRDefault="00106686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FC4">
              <w:rPr>
                <w:rFonts w:ascii="Times New Roman" w:hAnsi="Times New Roman" w:cs="Times New Roman"/>
                <w:sz w:val="24"/>
                <w:szCs w:val="24"/>
              </w:rPr>
              <w:t>- Как мы можем пронаблюдать за данным свойством воды?</w:t>
            </w:r>
          </w:p>
          <w:p w:rsidR="00106686" w:rsidRPr="00AB3FC4" w:rsidRDefault="00106686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Что будет предметом исследования?</w:t>
            </w:r>
          </w:p>
          <w:p w:rsidR="00106686" w:rsidRPr="00AB3FC4" w:rsidRDefault="00106686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FC4">
              <w:rPr>
                <w:rFonts w:ascii="Times New Roman" w:hAnsi="Times New Roman" w:cs="Times New Roman"/>
                <w:sz w:val="24"/>
                <w:szCs w:val="24"/>
              </w:rPr>
              <w:t xml:space="preserve">- Подумайте, как мы будем проводить исследование? </w:t>
            </w:r>
          </w:p>
          <w:p w:rsidR="0005499E" w:rsidRDefault="000445A7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участники </w:t>
            </w:r>
            <w:r w:rsidR="00106686" w:rsidRPr="00AB3FC4">
              <w:rPr>
                <w:rFonts w:ascii="Times New Roman" w:hAnsi="Times New Roman" w:cs="Times New Roman"/>
                <w:sz w:val="24"/>
                <w:szCs w:val="24"/>
              </w:rPr>
              <w:t xml:space="preserve"> должны 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паре</w:t>
            </w:r>
            <w:r w:rsidR="00106686" w:rsidRPr="00AB3FC4">
              <w:rPr>
                <w:rFonts w:ascii="Times New Roman" w:hAnsi="Times New Roman" w:cs="Times New Roman"/>
                <w:sz w:val="24"/>
                <w:szCs w:val="24"/>
              </w:rPr>
              <w:t>, чтобы успешно провести исследование?</w:t>
            </w:r>
          </w:p>
          <w:p w:rsidR="00106686" w:rsidRPr="00AB3FC4" w:rsidRDefault="00CA3D03" w:rsidP="00AB3FC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(слайд № 3</w:t>
            </w:r>
            <w:r w:rsidR="00252097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Инструктаж по работе в паре)</w:t>
            </w:r>
          </w:p>
          <w:p w:rsidR="00C52D13" w:rsidRDefault="00106686" w:rsidP="00F56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FC4">
              <w:rPr>
                <w:rFonts w:ascii="Times New Roman" w:hAnsi="Times New Roman" w:cs="Times New Roman"/>
                <w:sz w:val="24"/>
                <w:szCs w:val="24"/>
              </w:rPr>
              <w:t>- Зачем нам нужны эти правила?</w:t>
            </w:r>
          </w:p>
          <w:p w:rsidR="004A58E5" w:rsidRDefault="004A58E5" w:rsidP="00F56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Прежде чем приступить к исследованию, предлагаю отдохнуть</w:t>
            </w:r>
            <w:r w:rsidR="007401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0603" w:rsidRDefault="005E0603" w:rsidP="00A213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Тихо плещется вода,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E06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плывём по тёплой речке.</w:t>
            </w:r>
          </w:p>
          <w:p w:rsidR="005E0603" w:rsidRDefault="005E0603" w:rsidP="00A213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(Плавательные движения руками)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E06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небе тучки, как овечки,</w:t>
            </w:r>
            <w:r w:rsidRPr="005E06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Разбежались, кто куда.</w:t>
            </w:r>
          </w:p>
          <w:p w:rsidR="005E0603" w:rsidRDefault="005E0603" w:rsidP="00A213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(Потягивания - </w:t>
            </w: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руки вверх и в стороны)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E06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из речки вылезаем,</w:t>
            </w:r>
            <w:r w:rsidRPr="005E06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Чтоб обсохнуть, погуляем. </w:t>
            </w:r>
          </w:p>
          <w:p w:rsidR="00A2135A" w:rsidRPr="00F56A71" w:rsidRDefault="005E0603" w:rsidP="00F56A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(Ходьба на месте)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E06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теперь глубокий вдох.</w:t>
            </w:r>
            <w:r w:rsidRPr="005E060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E0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садимся на песок. (Дети садятся)</w:t>
            </w:r>
          </w:p>
        </w:tc>
        <w:tc>
          <w:tcPr>
            <w:tcW w:w="2384" w:type="dxa"/>
          </w:tcPr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364F99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</w:t>
            </w:r>
            <w:r w:rsidR="006C756E">
              <w:rPr>
                <w:rFonts w:ascii="Times New Roman" w:hAnsi="Times New Roman" w:cs="Times New Roman"/>
                <w:sz w:val="24"/>
                <w:szCs w:val="24"/>
              </w:rPr>
              <w:t xml:space="preserve"> читают</w:t>
            </w: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6CA" w:rsidRDefault="002B16C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9B1F1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свое мнение</w:t>
            </w:r>
          </w:p>
          <w:p w:rsidR="006C756E" w:rsidRDefault="006C756E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(Некоторые может…</w:t>
            </w:r>
          </w:p>
          <w:p w:rsidR="006C756E" w:rsidRDefault="006C756E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затрудняемся ответить…)</w:t>
            </w:r>
          </w:p>
          <w:p w:rsidR="006C756E" w:rsidRDefault="006C756E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9B1F1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9B1F1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493692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не проверяли на опыте</w:t>
            </w:r>
          </w:p>
          <w:p w:rsidR="006C756E" w:rsidRDefault="006C756E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692" w:rsidRDefault="00493692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2A2B0B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отвечают на вопросы </w:t>
            </w:r>
            <w:r w:rsidR="009B1F1A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 w:rsidR="00302CC2">
              <w:rPr>
                <w:rFonts w:ascii="Times New Roman" w:hAnsi="Times New Roman" w:cs="Times New Roman"/>
                <w:sz w:val="24"/>
                <w:szCs w:val="24"/>
              </w:rPr>
              <w:t xml:space="preserve">, формулируют тему и </w:t>
            </w:r>
            <w:r w:rsidR="00DF6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C5D">
              <w:rPr>
                <w:rFonts w:ascii="Times New Roman" w:hAnsi="Times New Roman" w:cs="Times New Roman"/>
                <w:sz w:val="24"/>
                <w:szCs w:val="24"/>
              </w:rPr>
              <w:t xml:space="preserve"> цель урока</w:t>
            </w:r>
            <w:r w:rsidR="00530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1F1A" w:rsidRDefault="009B1F1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9B1F1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9B1F1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BD7F9C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r w:rsidR="00505BD3"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на вопросы </w:t>
            </w:r>
            <w:r w:rsidR="00505B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</w:t>
            </w:r>
          </w:p>
          <w:p w:rsidR="009B1F1A" w:rsidRDefault="009B1F1A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F1A" w:rsidRDefault="00530D56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Ответы: исследовать новое свойство</w:t>
            </w:r>
          </w:p>
          <w:p w:rsidR="00B05C5D" w:rsidRDefault="00B05C5D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C5D" w:rsidRDefault="00530D56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Ответы: </w:t>
            </w:r>
            <w:r w:rsidR="000445A7">
              <w:rPr>
                <w:rFonts w:ascii="Times New Roman" w:hAnsi="Times New Roman" w:cs="Times New Roman"/>
                <w:sz w:val="24"/>
                <w:szCs w:val="24"/>
              </w:rPr>
              <w:t>будем работать в парах</w:t>
            </w:r>
          </w:p>
          <w:p w:rsidR="00B05C5D" w:rsidRDefault="00B05C5D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C5D" w:rsidRDefault="00DF6433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CA6A2E">
              <w:rPr>
                <w:rFonts w:ascii="Times New Roman" w:hAnsi="Times New Roman" w:cs="Times New Roman"/>
                <w:sz w:val="24"/>
                <w:szCs w:val="24"/>
              </w:rPr>
              <w:t>вспоминают правила работы в парах</w:t>
            </w:r>
            <w:r w:rsidR="00F5646B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№2)</w:t>
            </w:r>
          </w:p>
          <w:p w:rsidR="00B05C5D" w:rsidRDefault="00B05C5D" w:rsidP="00954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081" w:rsidRPr="000B2DF6" w:rsidRDefault="00F37E33" w:rsidP="00A630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r w:rsidR="00D95B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выполняют </w:t>
            </w:r>
            <w:r w:rsidR="00A63081" w:rsidRPr="000B2DF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</w:t>
            </w:r>
            <w:r w:rsidR="00D95B22">
              <w:rPr>
                <w:rFonts w:ascii="Times New Roman" w:eastAsia="Times New Roman" w:hAnsi="Times New Roman" w:cs="Times New Roman"/>
                <w:sz w:val="24"/>
                <w:szCs w:val="24"/>
              </w:rPr>
              <w:t>ия</w:t>
            </w:r>
            <w:r w:rsidR="00A630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учителем, с целью здоровьес</w:t>
            </w:r>
            <w:r w:rsidR="00A63081" w:rsidRPr="000B2DF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бережения.</w:t>
            </w:r>
            <w:r w:rsidR="00A63081" w:rsidRPr="000B2D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63081" w:rsidRDefault="00A63081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A96" w:rsidRPr="003707A0" w:rsidRDefault="00A37A96" w:rsidP="00842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садятся на свои места</w:t>
            </w:r>
          </w:p>
        </w:tc>
        <w:tc>
          <w:tcPr>
            <w:tcW w:w="2713" w:type="dxa"/>
          </w:tcPr>
          <w:p w:rsidR="00C52D13" w:rsidRPr="007C5D93" w:rsidRDefault="00C52D13" w:rsidP="00064C7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808"/>
              <w:placeholder>
                <w:docPart w:val="9F02B96ED535494093E55A60C5545A3A"/>
              </w:placeholder>
              <w:dropDownList>
                <w:listItem w:value="Выберите элемент."/>
                <w:listItem w:displayText="анализ, синтез, сравнение, обобщение, аналогия " w:value="анализ, синтез, сравнение, обобщение, аналогия 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структурирование знаний " w:value="структурирование знаний "/>
                <w:listItem w:displayText="использование знаково - символических средств" w:value="использование знаково - символических средств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</w:dropDownList>
            </w:sdtPr>
            <w:sdtEndPr/>
            <w:sdtContent>
              <w:p w:rsidR="00C52D13" w:rsidRPr="007C5D93" w:rsidRDefault="00882D19" w:rsidP="00064C7B">
                <w:pP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извлечение необходимой информации из текстов</w:t>
                </w:r>
              </w:p>
            </w:sdtContent>
          </w:sdt>
          <w:p w:rsidR="00C52D13" w:rsidRPr="007C5D93" w:rsidRDefault="00C52D13" w:rsidP="00064C7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814"/>
              <w:placeholder>
                <w:docPart w:val="7A65D195BB3C4F8F825AD32A1CB9790A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C52D13" w:rsidRPr="007C5D93" w:rsidRDefault="00882D19" w:rsidP="00064C7B">
                <w:pPr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интерес к различным видам учебной деятельности</w:t>
                </w:r>
              </w:p>
            </w:sdtContent>
          </w:sdt>
          <w:p w:rsidR="00C52D13" w:rsidRPr="007C5D93" w:rsidRDefault="00C52D13" w:rsidP="00064C7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019815"/>
              <w:placeholder>
                <w:docPart w:val="69AF87437156441BB2168422C9024C17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C52D13" w:rsidRPr="007C5D93" w:rsidRDefault="00882D19" w:rsidP="00364F99">
                <w:pPr>
                  <w:shd w:val="clear" w:color="auto" w:fill="FFFFFF" w:themeFill="background1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в сотрудничестве с учителем находить несколько вариантов решения учебной задачи</w:t>
                </w:r>
              </w:p>
            </w:sdtContent>
          </w:sdt>
          <w:p w:rsidR="00C52D13" w:rsidRPr="007C5D93" w:rsidRDefault="00C52D13" w:rsidP="00064C7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019816"/>
              <w:placeholder>
                <w:docPart w:val="A9DFFED14ED04236A5C53A42501C9CC5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C52D13" w:rsidRDefault="00882D19" w:rsidP="00064C7B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аргументация своего мнения и позиции в коммуникации</w:t>
                </w:r>
              </w:p>
            </w:sdtContent>
          </w:sdt>
        </w:tc>
      </w:tr>
      <w:tr w:rsidR="009971C3" w:rsidTr="006F55A0">
        <w:trPr>
          <w:trHeight w:val="143"/>
        </w:trPr>
        <w:tc>
          <w:tcPr>
            <w:tcW w:w="2441" w:type="dxa"/>
          </w:tcPr>
          <w:p w:rsidR="00C52D13" w:rsidRPr="00A978BC" w:rsidRDefault="00D43B1A" w:rsidP="003B3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E2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536DB">
              <w:rPr>
                <w:rFonts w:ascii="Times New Roman" w:hAnsi="Times New Roman" w:cs="Times New Roman"/>
                <w:sz w:val="24"/>
                <w:szCs w:val="24"/>
              </w:rPr>
              <w:t>сследов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ательская деятельность учащихся</w:t>
            </w:r>
          </w:p>
          <w:p w:rsidR="00C52D13" w:rsidRDefault="00C52D13" w:rsidP="003B3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1F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этапа:</w:t>
            </w:r>
            <w:r w:rsidRPr="00A978BC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конкретные представления о предмете изучения и способах действий;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буждать учащихся самих </w:t>
            </w:r>
            <w:r w:rsidRPr="00A978BC">
              <w:rPr>
                <w:rFonts w:ascii="Times New Roman" w:hAnsi="Times New Roman" w:cs="Times New Roman"/>
                <w:sz w:val="24"/>
                <w:szCs w:val="24"/>
              </w:rPr>
              <w:t>искать решение задачи.</w:t>
            </w:r>
          </w:p>
          <w:p w:rsidR="002D6EE2" w:rsidRDefault="002D6EE2" w:rsidP="003B3F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0" w:type="dxa"/>
          </w:tcPr>
          <w:p w:rsidR="001008FB" w:rsidRP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>режд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чем перейти к опытам, предлагаю проверить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 все ли в нашей лаборатории готово к работе?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Какие </w:t>
            </w:r>
            <w:r w:rsidR="0067009B">
              <w:rPr>
                <w:rFonts w:ascii="Times New Roman" w:hAnsi="Times New Roman" w:cs="Times New Roman"/>
                <w:sz w:val="24"/>
                <w:szCs w:val="24"/>
              </w:rPr>
              <w:t>у вас есть вещества, чтобы провести опыт?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08FB" w:rsidRP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>- А какие есть приспособления, инструменты?</w:t>
            </w:r>
          </w:p>
          <w:p w:rsidR="00FF1065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55F5F">
              <w:rPr>
                <w:rFonts w:ascii="Times New Roman" w:hAnsi="Times New Roman" w:cs="Times New Roman"/>
                <w:sz w:val="24"/>
                <w:szCs w:val="24"/>
              </w:rPr>
              <w:t xml:space="preserve">Ребята, у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 вас</w:t>
            </w:r>
            <w:r w:rsidR="00355F5F">
              <w:rPr>
                <w:rFonts w:ascii="Times New Roman" w:hAnsi="Times New Roman" w:cs="Times New Roman"/>
                <w:sz w:val="24"/>
                <w:szCs w:val="24"/>
              </w:rPr>
              <w:t xml:space="preserve"> на партах лежат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355F5F">
              <w:rPr>
                <w:rFonts w:ascii="Times New Roman" w:hAnsi="Times New Roman" w:cs="Times New Roman"/>
                <w:sz w:val="24"/>
                <w:szCs w:val="24"/>
              </w:rPr>
              <w:t>нструкции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 по проведению опытов.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55F5F">
              <w:rPr>
                <w:rFonts w:ascii="Times New Roman" w:hAnsi="Times New Roman" w:cs="Times New Roman"/>
                <w:sz w:val="24"/>
                <w:szCs w:val="24"/>
              </w:rPr>
              <w:t>- Каждая пара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 будет проводить опыт в с</w:t>
            </w:r>
            <w:r w:rsidR="00F5646B">
              <w:rPr>
                <w:rFonts w:ascii="Times New Roman" w:hAnsi="Times New Roman" w:cs="Times New Roman"/>
                <w:sz w:val="24"/>
                <w:szCs w:val="24"/>
              </w:rPr>
              <w:t>оответствии с названием написанного вещества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08FB" w:rsidRPr="001008FB" w:rsidRDefault="00FF1065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A6AA4">
              <w:rPr>
                <w:rFonts w:ascii="Times New Roman" w:hAnsi="Times New Roman" w:cs="Times New Roman"/>
                <w:sz w:val="24"/>
                <w:szCs w:val="24"/>
              </w:rPr>
              <w:t>Ребята, вам все понятно?</w:t>
            </w:r>
          </w:p>
          <w:p w:rsidR="001008FB" w:rsidRDefault="009E36B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(проводится разъяснительная работа</w:t>
            </w:r>
            <w:r w:rsidR="00317875"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примере инструкции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E36BB" w:rsidRPr="001008FB" w:rsidRDefault="009E36B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Ребята, </w:t>
            </w:r>
            <w:r w:rsidR="00762077">
              <w:rPr>
                <w:rFonts w:ascii="Times New Roman" w:hAnsi="Times New Roman" w:cs="Times New Roman"/>
                <w:sz w:val="24"/>
                <w:szCs w:val="24"/>
              </w:rPr>
              <w:t xml:space="preserve">возьмите бланк с инструкцией №1 </w:t>
            </w:r>
            <w:r w:rsidR="007620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(приложение 3)</w:t>
            </w:r>
          </w:p>
          <w:p w:rsidR="001008FB" w:rsidRP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41CA8">
              <w:rPr>
                <w:rFonts w:ascii="Times New Roman" w:hAnsi="Times New Roman" w:cs="Times New Roman"/>
                <w:sz w:val="24"/>
                <w:szCs w:val="24"/>
              </w:rPr>
              <w:t>Ребята, что мы будем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1CA8">
              <w:rPr>
                <w:rFonts w:ascii="Times New Roman" w:hAnsi="Times New Roman" w:cs="Times New Roman"/>
                <w:sz w:val="24"/>
                <w:szCs w:val="24"/>
              </w:rPr>
              <w:t xml:space="preserve">делать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на первом этапе. </w:t>
            </w:r>
            <w:r w:rsidR="00641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08FB" w:rsidRP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- Какие </w:t>
            </w:r>
            <w:r w:rsidR="00171C7F">
              <w:rPr>
                <w:rFonts w:ascii="Times New Roman" w:hAnsi="Times New Roman" w:cs="Times New Roman"/>
                <w:sz w:val="24"/>
                <w:szCs w:val="24"/>
              </w:rPr>
              <w:t xml:space="preserve">будем вести наблюдения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и для чего? </w:t>
            </w:r>
          </w:p>
          <w:p w:rsidR="001008FB" w:rsidRPr="001008FB" w:rsidRDefault="00171C7F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-Куда будем записывать р</w:t>
            </w:r>
            <w:r w:rsidR="001008FB" w:rsidRPr="001008FB">
              <w:rPr>
                <w:rFonts w:ascii="Times New Roman" w:hAnsi="Times New Roman" w:cs="Times New Roman"/>
                <w:sz w:val="24"/>
                <w:szCs w:val="24"/>
              </w:rPr>
              <w:t>езул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ьтаты наблюдений</w:t>
            </w:r>
            <w:r w:rsidR="001008FB" w:rsidRPr="001008F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008FB" w:rsidRP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 - Затем сделайте выводы. Куда запишем выводы?</w:t>
            </w:r>
          </w:p>
          <w:p w:rsidR="001008FB" w:rsidRP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>- Итак, все готовы?</w:t>
            </w:r>
          </w:p>
          <w:p w:rsidR="001008FB" w:rsidRPr="00E91658" w:rsidRDefault="00E91658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1658">
              <w:rPr>
                <w:rFonts w:ascii="Times New Roman" w:hAnsi="Times New Roman" w:cs="Times New Roman"/>
                <w:sz w:val="24"/>
                <w:szCs w:val="24"/>
              </w:rPr>
              <w:t>- Приступаем к работе.</w:t>
            </w:r>
          </w:p>
          <w:p w:rsidR="002B3FB4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- А теперь каждая лаборатория продемонстрирует результаты своего опыта и озвучит выводы о возможностях воды как растворителя для разных веществ. </w:t>
            </w:r>
          </w:p>
          <w:p w:rsidR="002B3FB4" w:rsidRDefault="002B3FB4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 время озвучивания учащимися выводов, </w:t>
            </w:r>
            <w:r w:rsidR="002E0A14">
              <w:rPr>
                <w:rFonts w:ascii="Times New Roman" w:hAnsi="Times New Roman" w:cs="Times New Roman"/>
                <w:sz w:val="24"/>
                <w:szCs w:val="24"/>
              </w:rPr>
              <w:t>на слайде №4</w:t>
            </w:r>
            <w:r w:rsidR="001D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появляются выводы)</w:t>
            </w:r>
          </w:p>
          <w:p w:rsidR="001008FB" w:rsidRPr="001008FB" w:rsidRDefault="002E0A14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008FB"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Сделаем общий вывод. </w:t>
            </w:r>
          </w:p>
          <w:p w:rsid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- Где мы можем найти научное подтверждение наших выводов? </w:t>
            </w:r>
            <w:r w:rsidR="001D70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08FB" w:rsidRPr="001008FB" w:rsidRDefault="001D7020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 учебнике,</w:t>
            </w:r>
            <w:r w:rsidR="00555D15">
              <w:rPr>
                <w:rFonts w:ascii="Times New Roman" w:hAnsi="Times New Roman" w:cs="Times New Roman"/>
                <w:sz w:val="24"/>
                <w:szCs w:val="24"/>
              </w:rPr>
              <w:t xml:space="preserve"> откройте учебник на странице 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08FB" w:rsidRP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>- Ребята, а как вы думаете, можно ли очистить воду от нерастворимых веществ? Что может в этом помочь?</w:t>
            </w:r>
            <w:r w:rsidR="00914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46896" w:rsidRDefault="00546896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Возьмите бланк №2.</w:t>
            </w:r>
          </w:p>
          <w:p w:rsidR="001008FB" w:rsidRDefault="00FE7479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1E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04080">
              <w:rPr>
                <w:rFonts w:ascii="Times New Roman" w:hAnsi="Times New Roman" w:cs="Times New Roman"/>
                <w:sz w:val="24"/>
                <w:szCs w:val="24"/>
              </w:rPr>
              <w:t xml:space="preserve">учителем </w:t>
            </w:r>
            <w:r w:rsidR="00A11E3F">
              <w:rPr>
                <w:rFonts w:ascii="Times New Roman" w:hAnsi="Times New Roman" w:cs="Times New Roman"/>
                <w:sz w:val="24"/>
                <w:szCs w:val="24"/>
              </w:rPr>
              <w:t>проводится разъяснительная работа по выполнению следующего этапа работы)</w:t>
            </w:r>
          </w:p>
          <w:p w:rsidR="001008FB" w:rsidRPr="001008FB" w:rsidRDefault="00FE7479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>готов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>провести следующий эта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работы? Тогда приступаем.</w:t>
            </w:r>
          </w:p>
          <w:p w:rsidR="001008FB" w:rsidRPr="001008FB" w:rsidRDefault="001008FB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- Теперь расскажите о результатах опыта. Сделаем общий вывод. </w:t>
            </w:r>
          </w:p>
          <w:p w:rsidR="001008FB" w:rsidRPr="001008FB" w:rsidRDefault="00555D15" w:rsidP="001008F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 время озвучивания обучающихся</w:t>
            </w:r>
            <w:r w:rsidR="008C3126">
              <w:rPr>
                <w:rFonts w:ascii="Times New Roman" w:hAnsi="Times New Roman" w:cs="Times New Roman"/>
                <w:sz w:val="24"/>
                <w:szCs w:val="24"/>
              </w:rPr>
              <w:t xml:space="preserve"> выводов, на слайде №5)</w:t>
            </w:r>
          </w:p>
          <w:p w:rsidR="00A213F5" w:rsidRDefault="001008FB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8F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13F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проверить наши результаты с </w:t>
            </w:r>
            <w:r w:rsidR="00A21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информацией в учебнике. </w:t>
            </w:r>
          </w:p>
          <w:p w:rsidR="00473361" w:rsidRDefault="0047336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361" w:rsidRDefault="0047336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361" w:rsidRDefault="0047336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A213F5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какие вы можете сделать выводы.</w:t>
            </w:r>
          </w:p>
          <w:p w:rsidR="00473361" w:rsidRDefault="0047336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613" w:rsidRDefault="00473361" w:rsidP="00A21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473361">
              <w:rPr>
                <w:rFonts w:ascii="Times New Roman" w:hAnsi="Times New Roman" w:cs="Times New Roman"/>
                <w:sz w:val="24"/>
                <w:szCs w:val="24"/>
              </w:rPr>
              <w:t>Ребята, а какие вещества у нас еще остались не исследованы?</w:t>
            </w:r>
            <w:r w:rsidR="00C62485">
              <w:rPr>
                <w:rFonts w:ascii="Times New Roman" w:hAnsi="Times New Roman" w:cs="Times New Roman"/>
                <w:sz w:val="24"/>
                <w:szCs w:val="24"/>
              </w:rPr>
              <w:t xml:space="preserve"> (слайд №6)</w:t>
            </w:r>
          </w:p>
          <w:p w:rsidR="00473361" w:rsidRDefault="0047336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Правильно, чай и кофе.</w:t>
            </w:r>
          </w:p>
          <w:p w:rsidR="00473361" w:rsidRDefault="0047336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(учитель демонстрирует опыты, обучающиеся делают выводы)</w:t>
            </w:r>
          </w:p>
          <w:p w:rsidR="00316E81" w:rsidRDefault="00316E81" w:rsidP="00316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Предлагаю проверить наши результаты с информацией в учебнике. </w:t>
            </w:r>
          </w:p>
          <w:p w:rsidR="00070697" w:rsidRDefault="00070697" w:rsidP="00316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697" w:rsidRDefault="003C664B" w:rsidP="00316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Делаем общий вывод:</w:t>
            </w:r>
          </w:p>
          <w:p w:rsidR="00070697" w:rsidRDefault="00070697" w:rsidP="00316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0697" w:rsidRDefault="0047336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70697" w:rsidRPr="00070697">
              <w:rPr>
                <w:rFonts w:ascii="Times New Roman" w:hAnsi="Times New Roman" w:cs="Times New Roman"/>
                <w:sz w:val="24"/>
                <w:szCs w:val="24"/>
              </w:rPr>
              <w:t>Человек использует водные растворы каждый день.</w:t>
            </w:r>
            <w:r w:rsidR="000706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681C">
              <w:rPr>
                <w:rFonts w:ascii="Times New Roman" w:hAnsi="Times New Roman" w:cs="Times New Roman"/>
                <w:sz w:val="24"/>
                <w:szCs w:val="24"/>
              </w:rPr>
              <w:t xml:space="preserve"> (слайд №7)</w:t>
            </w:r>
            <w:r w:rsidR="00070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3361" w:rsidRDefault="00070697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="00473361">
              <w:rPr>
                <w:rFonts w:ascii="Times New Roman" w:hAnsi="Times New Roman" w:cs="Times New Roman"/>
                <w:sz w:val="24"/>
                <w:szCs w:val="24"/>
              </w:rPr>
              <w:t>астворы, в которых другие вещества растворяются в воде, называют водными растворами.</w:t>
            </w:r>
            <w:r w:rsidR="00316E81">
              <w:rPr>
                <w:rFonts w:ascii="Times New Roman" w:hAnsi="Times New Roman" w:cs="Times New Roman"/>
                <w:sz w:val="24"/>
                <w:szCs w:val="24"/>
              </w:rPr>
              <w:t xml:space="preserve"> К ним еще относится минеральная и морская вода. </w:t>
            </w:r>
          </w:p>
          <w:p w:rsidR="00316E81" w:rsidRDefault="00316E8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Вода, в которой содержится очень мало различных минеральных с</w:t>
            </w:r>
            <w:r w:rsidR="0069436C">
              <w:rPr>
                <w:rFonts w:ascii="Times New Roman" w:hAnsi="Times New Roman" w:cs="Times New Roman"/>
                <w:sz w:val="24"/>
                <w:szCs w:val="24"/>
              </w:rPr>
              <w:t>олей, называется питьевой водой (слайд №8).</w:t>
            </w:r>
          </w:p>
          <w:p w:rsidR="00316E81" w:rsidRPr="00473361" w:rsidRDefault="00316E81" w:rsidP="00A21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4" w:type="dxa"/>
          </w:tcPr>
          <w:p w:rsidR="00DE65AD" w:rsidRDefault="000919B4" w:rsidP="00B05C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</w:t>
            </w:r>
            <w:r w:rsidR="00DE65AD">
              <w:rPr>
                <w:rFonts w:ascii="Times New Roman" w:hAnsi="Times New Roman" w:cs="Times New Roman"/>
                <w:sz w:val="24"/>
                <w:szCs w:val="24"/>
              </w:rPr>
              <w:t xml:space="preserve">  проверяют наличие приборов</w:t>
            </w:r>
            <w:r w:rsidR="0067009B">
              <w:rPr>
                <w:rFonts w:ascii="Times New Roman" w:hAnsi="Times New Roman" w:cs="Times New Roman"/>
                <w:sz w:val="24"/>
                <w:szCs w:val="24"/>
              </w:rPr>
              <w:t xml:space="preserve"> на партах</w:t>
            </w:r>
          </w:p>
          <w:p w:rsidR="00DE65AD" w:rsidRDefault="00DE65AD" w:rsidP="00B05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5AD" w:rsidRDefault="00DE65AD" w:rsidP="00B05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5AD" w:rsidRDefault="00DE65AD" w:rsidP="00B05C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15" w:rsidRDefault="00DE65AD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55D15">
              <w:rPr>
                <w:rFonts w:ascii="Times New Roman" w:hAnsi="Times New Roman" w:cs="Times New Roman"/>
                <w:sz w:val="24"/>
                <w:szCs w:val="24"/>
              </w:rPr>
              <w:t>твечают на вопросы учителя</w:t>
            </w:r>
          </w:p>
          <w:p w:rsidR="00555D15" w:rsidRDefault="00555D15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15" w:rsidRDefault="00555D15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15" w:rsidRDefault="00555D15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15" w:rsidRDefault="00555D15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15" w:rsidRDefault="00555D15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15" w:rsidRDefault="00555D15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D15" w:rsidRDefault="00555D15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C5D" w:rsidRDefault="00641CA8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отвечают на вопросы учителя </w:t>
            </w:r>
          </w:p>
          <w:p w:rsidR="00B05C5D" w:rsidRDefault="00B05C5D" w:rsidP="00954E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7590" w:rsidRDefault="00217590" w:rsidP="00954E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7590" w:rsidRDefault="00E91658" w:rsidP="00954E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Учащиеся проводят исследование, заполняют инструкции, делают выводы</w:t>
            </w:r>
          </w:p>
          <w:p w:rsidR="00217590" w:rsidRDefault="00217590" w:rsidP="00954E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17590" w:rsidRDefault="00217590" w:rsidP="00954E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5C5D" w:rsidRDefault="00D62572" w:rsidP="00954E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Каждая пара </w:t>
            </w:r>
            <w:r w:rsidR="002175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озвучивает свои выводы </w:t>
            </w:r>
          </w:p>
          <w:p w:rsidR="00B05C5D" w:rsidRDefault="00B05C5D" w:rsidP="00954E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2D13" w:rsidRDefault="00C52D13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1018" w:rsidRDefault="00555D15" w:rsidP="00555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 </w:t>
            </w:r>
            <w:r w:rsidR="009F1018">
              <w:rPr>
                <w:rFonts w:ascii="Times New Roman" w:hAnsi="Times New Roman" w:cs="Times New Roman"/>
                <w:sz w:val="24"/>
                <w:szCs w:val="24"/>
              </w:rPr>
              <w:t xml:space="preserve"> находят информацию на страницах учебника, записывают общие выводы </w:t>
            </w:r>
          </w:p>
          <w:p w:rsidR="00C52D13" w:rsidRDefault="00C52D13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507946" w:rsidP="00646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Высказывают свои предположения в паре</w:t>
            </w:r>
            <w:r w:rsidR="00CC70DE">
              <w:rPr>
                <w:rFonts w:ascii="Times New Roman" w:hAnsi="Times New Roman" w:cs="Times New Roman"/>
                <w:sz w:val="24"/>
                <w:szCs w:val="24"/>
              </w:rPr>
              <w:t xml:space="preserve"> (наш вывод и вывод в учебнике совпали)</w:t>
            </w:r>
            <w:r w:rsidR="000706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507946" w:rsidP="0064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1E3F" w:rsidRDefault="00A11E3F" w:rsidP="0064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E3F" w:rsidRDefault="00A11E3F" w:rsidP="0064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E3F" w:rsidRDefault="00A11E3F" w:rsidP="00644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55D15">
              <w:rPr>
                <w:rFonts w:ascii="Times New Roman" w:hAnsi="Times New Roman" w:cs="Times New Roman"/>
                <w:sz w:val="24"/>
                <w:szCs w:val="24"/>
              </w:rPr>
              <w:t xml:space="preserve">ргументированные ответы обучающихся </w:t>
            </w:r>
          </w:p>
          <w:p w:rsidR="00C52D13" w:rsidRDefault="00C52D13" w:rsidP="0064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416DEF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4029" w:rsidRDefault="00555D15" w:rsidP="001640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Обучающиеся </w:t>
            </w:r>
            <w:r w:rsidR="00164029">
              <w:rPr>
                <w:rFonts w:ascii="Times New Roman" w:eastAsia="Calibri" w:hAnsi="Times New Roman" w:cs="Times New Roman"/>
                <w:sz w:val="24"/>
                <w:szCs w:val="24"/>
              </w:rPr>
              <w:t>проводят исследование, заполняют инструкции, делают выводы</w:t>
            </w:r>
          </w:p>
          <w:p w:rsidR="00C52D13" w:rsidRDefault="00C52D1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13F5" w:rsidRDefault="00A213F5" w:rsidP="00A213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Каждая пара   озвучивает свои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выводы </w:t>
            </w:r>
          </w:p>
          <w:p w:rsidR="008C3126" w:rsidRDefault="008C3126" w:rsidP="00555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Pr="000B2DF6" w:rsidRDefault="00473361" w:rsidP="00C05B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2260A7">
              <w:rPr>
                <w:rFonts w:ascii="Times New Roman" w:hAnsi="Times New Roman" w:cs="Times New Roman"/>
                <w:sz w:val="24"/>
                <w:szCs w:val="24"/>
              </w:rPr>
              <w:t xml:space="preserve">находят информацию на страницах учебника, записывают общие выводы </w:t>
            </w:r>
          </w:p>
          <w:p w:rsidR="00C52D13" w:rsidRDefault="00C52D13" w:rsidP="00AA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361" w:rsidRDefault="00473361" w:rsidP="00AA01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обучающихся</w:t>
            </w:r>
          </w:p>
          <w:p w:rsidR="00190C48" w:rsidRDefault="00190C48" w:rsidP="00AA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48" w:rsidRDefault="00190C48" w:rsidP="00AA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48" w:rsidRDefault="00190C48" w:rsidP="00AA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48" w:rsidRPr="00D553FB" w:rsidRDefault="00190C48" w:rsidP="00AA01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</w:tcPr>
          <w:p w:rsidR="00C52D13" w:rsidRPr="007C5D93" w:rsidRDefault="00C52D13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3483467"/>
              <w:placeholder>
                <w:docPart w:val="4E96B9CEBC4C4FA083C110684FD6AB61"/>
              </w:placeholder>
              <w:dropDownList>
                <w:listItem w:value="Выберите элемент."/>
                <w:listItem w:displayText="анализ, синтез, сравнение, обобщение, аналогия " w:value="анализ, синтез, сравнение, обобщение, аналогия 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структурирование знаний " w:value="структурирование знаний "/>
                <w:listItem w:displayText="использование знаково - символических средств" w:value="использование знаково - символических средств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</w:dropDownList>
            </w:sdtPr>
            <w:sdtEndPr/>
            <w:sdtContent>
              <w:p w:rsidR="00C52D13" w:rsidRPr="007C5D93" w:rsidRDefault="008428CA" w:rsidP="00DA2B85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анализ, синтез, сравнение, обобщение, аналогия </w:t>
                </w:r>
              </w:p>
            </w:sdtContent>
          </w:sdt>
          <w:p w:rsidR="00C52D13" w:rsidRPr="007C5D93" w:rsidRDefault="00C52D13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3483468"/>
              <w:placeholder>
                <w:docPart w:val="5FD390EA1C754922A76D587DB61A9B32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C52D13" w:rsidRPr="007C5D93" w:rsidRDefault="008428CA" w:rsidP="00DA2B85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ориентация на понимание предложений и оценок учителей и одноклассников</w:t>
                </w:r>
              </w:p>
            </w:sdtContent>
          </w:sdt>
          <w:p w:rsidR="00C52D13" w:rsidRPr="007C5D93" w:rsidRDefault="00C52D13" w:rsidP="00DA2B85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3483469"/>
              <w:placeholder>
                <w:docPart w:val="9F12A01A49BA4F12996A0C82B2365C4D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C52D13" w:rsidRPr="007C5D93" w:rsidRDefault="008428CA" w:rsidP="00DA2B85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планировать свои действия в соответствии с учебными задачами и инструкцией</w:t>
                </w:r>
              </w:p>
            </w:sdtContent>
          </w:sdt>
          <w:p w:rsidR="00C52D13" w:rsidRPr="007C5D93" w:rsidRDefault="00C52D13" w:rsidP="00DA2B85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3483470"/>
              <w:placeholder>
                <w:docPart w:val="5A56CA78EEC741BC94AAC1E601F12936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C52D13" w:rsidRDefault="008428CA" w:rsidP="00DA2B85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принимать активное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lastRenderedPageBreak/>
                  <w:t>участие в работе парами и группами, используя речевые коммуникативные средства</w:t>
                </w:r>
              </w:p>
            </w:sdtContent>
          </w:sdt>
        </w:tc>
      </w:tr>
      <w:tr w:rsidR="009971C3" w:rsidTr="006F55A0">
        <w:trPr>
          <w:trHeight w:val="3841"/>
        </w:trPr>
        <w:tc>
          <w:tcPr>
            <w:tcW w:w="2441" w:type="dxa"/>
          </w:tcPr>
          <w:p w:rsidR="00C52D13" w:rsidRDefault="0039353F" w:rsidP="0040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52D1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1A5F">
              <w:rPr>
                <w:rFonts w:ascii="Times New Roman" w:hAnsi="Times New Roman" w:cs="Times New Roman"/>
                <w:sz w:val="24"/>
                <w:szCs w:val="24"/>
              </w:rPr>
              <w:t>Этап информирования обучающихся</w:t>
            </w:r>
            <w:r w:rsidR="00C52D13" w:rsidRPr="0040161E">
              <w:rPr>
                <w:rFonts w:ascii="Times New Roman" w:hAnsi="Times New Roman" w:cs="Times New Roman"/>
                <w:sz w:val="24"/>
                <w:szCs w:val="24"/>
              </w:rPr>
              <w:t xml:space="preserve"> о домашнем задании, инструктаж по его выполнению.</w:t>
            </w:r>
          </w:p>
          <w:p w:rsidR="00C52D13" w:rsidRPr="0040161E" w:rsidRDefault="00C52D13" w:rsidP="0040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</w:t>
            </w:r>
            <w:r w:rsidRPr="007C5D9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DF1A5F">
              <w:rPr>
                <w:rFonts w:ascii="Times New Roman" w:hAnsi="Times New Roman" w:cs="Times New Roman"/>
                <w:sz w:val="24"/>
                <w:szCs w:val="24"/>
              </w:rPr>
              <w:t xml:space="preserve"> Сообщить обучающимся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домашнего задания, разъяснить способы его выполнения.</w:t>
            </w:r>
          </w:p>
        </w:tc>
        <w:tc>
          <w:tcPr>
            <w:tcW w:w="2650" w:type="dxa"/>
          </w:tcPr>
          <w:p w:rsidR="00500A5A" w:rsidRPr="00DB5EE7" w:rsidRDefault="007C28CD" w:rsidP="007C2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EE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DF1A5F">
              <w:rPr>
                <w:rFonts w:ascii="Times New Roman" w:hAnsi="Times New Roman" w:cs="Times New Roman"/>
                <w:bCs/>
                <w:sz w:val="24"/>
                <w:szCs w:val="24"/>
              </w:rPr>
              <w:t>с.88-90</w:t>
            </w:r>
            <w:r w:rsidR="00E35BAA">
              <w:rPr>
                <w:rFonts w:ascii="Times New Roman" w:hAnsi="Times New Roman" w:cs="Times New Roman"/>
                <w:bCs/>
                <w:sz w:val="24"/>
                <w:szCs w:val="24"/>
              </w:rPr>
              <w:t>, в.1-4 (устно)</w:t>
            </w:r>
            <w:r w:rsidR="00FE7479" w:rsidRPr="00DB5EE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500A5A" w:rsidRPr="00E35BAA" w:rsidRDefault="007C28CD" w:rsidP="007C28C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EE7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B24AF3">
              <w:rPr>
                <w:rFonts w:ascii="Times New Roman" w:hAnsi="Times New Roman" w:cs="Times New Roman"/>
                <w:bCs/>
                <w:sz w:val="24"/>
                <w:szCs w:val="24"/>
              </w:rPr>
              <w:t>Рабочая тетрадь с.28, задание 4</w:t>
            </w:r>
            <w:r w:rsidR="006773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24AF3">
              <w:rPr>
                <w:rFonts w:ascii="Times New Roman" w:hAnsi="Times New Roman" w:cs="Times New Roman"/>
                <w:bCs/>
                <w:sz w:val="24"/>
                <w:szCs w:val="24"/>
              </w:rPr>
              <w:t>(письменно).</w:t>
            </w:r>
          </w:p>
          <w:p w:rsidR="00AF052B" w:rsidRDefault="00AF052B" w:rsidP="00AF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Default="00C52D13" w:rsidP="00A513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4" w:type="dxa"/>
          </w:tcPr>
          <w:p w:rsidR="00C52D13" w:rsidRPr="001E33A0" w:rsidRDefault="009971C3" w:rsidP="0095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з</w:t>
            </w:r>
            <w:r w:rsidR="00C52D13" w:rsidRPr="001E33A0">
              <w:rPr>
                <w:rFonts w:ascii="Times New Roman" w:hAnsi="Times New Roman" w:cs="Times New Roman"/>
                <w:sz w:val="24"/>
                <w:szCs w:val="24"/>
              </w:rPr>
              <w:t>аписывают</w:t>
            </w:r>
            <w:r w:rsidR="00C52D13">
              <w:rPr>
                <w:rFonts w:ascii="Times New Roman" w:hAnsi="Times New Roman" w:cs="Times New Roman"/>
                <w:sz w:val="24"/>
                <w:szCs w:val="24"/>
              </w:rPr>
              <w:t xml:space="preserve"> домашнее задание</w:t>
            </w:r>
            <w:r w:rsidR="00AF0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D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2D13" w:rsidRPr="001E33A0">
              <w:rPr>
                <w:rFonts w:ascii="Times New Roman" w:hAnsi="Times New Roman" w:cs="Times New Roman"/>
                <w:sz w:val="24"/>
                <w:szCs w:val="24"/>
              </w:rPr>
              <w:t xml:space="preserve"> в дневники</w:t>
            </w:r>
          </w:p>
        </w:tc>
        <w:tc>
          <w:tcPr>
            <w:tcW w:w="2713" w:type="dxa"/>
          </w:tcPr>
          <w:p w:rsidR="00C52D13" w:rsidRPr="007C5D93" w:rsidRDefault="00C52D13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1079820226"/>
              <w:placeholder>
                <w:docPart w:val="51C8D4A13BBD46B9B928D4C6243241CE"/>
              </w:placeholder>
              <w:dropDownList>
                <w:listItem w:value="Выберите элемент.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</w:dropDownList>
            </w:sdtPr>
            <w:sdtEndPr/>
            <w:sdtContent>
              <w:p w:rsidR="00C52D13" w:rsidRPr="007C5D93" w:rsidRDefault="00623D34" w:rsidP="00C15EF0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извлечение необходимой информации из текстов</w:t>
                </w:r>
              </w:p>
            </w:sdtContent>
          </w:sdt>
          <w:p w:rsidR="00C52D13" w:rsidRPr="007C5D93" w:rsidRDefault="00C52D13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528497441"/>
              <w:placeholder>
                <w:docPart w:val="E04757A098394D0491AF269F685994B0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</w:dropDownList>
            </w:sdtPr>
            <w:sdtEndPr/>
            <w:sdtContent>
              <w:p w:rsidR="00C52D13" w:rsidRPr="007C5D93" w:rsidRDefault="00623D34" w:rsidP="00C15EF0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понимание причин успеха в учебе</w:t>
                </w:r>
              </w:p>
            </w:sdtContent>
          </w:sdt>
          <w:p w:rsidR="00C52D13" w:rsidRPr="007C5D93" w:rsidRDefault="00C52D13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44014947"/>
              <w:placeholder>
                <w:docPart w:val="570E8CC7923043EB997DF73D4039CC9A"/>
              </w:placeholder>
              <w:dropDownList>
                <w:listItem w:value="Выберите элемент.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волевая саморегуляция в ситуации затруднения" w:value="волевая саморегуляция в ситуации затруднения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C52D13" w:rsidRPr="007C5D93" w:rsidRDefault="00623D34" w:rsidP="00C15EF0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>учитывать выделенные учителем   ориентиры действия в учебном материале</w:t>
                </w:r>
              </w:p>
            </w:sdtContent>
          </w:sdt>
          <w:p w:rsidR="00C52D13" w:rsidRPr="007C5D93" w:rsidRDefault="00C52D13" w:rsidP="00C15E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71845738"/>
              <w:placeholder>
                <w:docPart w:val="88D027ACCD9A460DA0E720B113C9FAE7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</w:dropDownList>
            </w:sdtPr>
            <w:sdtEndPr/>
            <w:sdtContent>
              <w:p w:rsidR="00C52D13" w:rsidRDefault="00C52D13" w:rsidP="009F01CC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адекватное использование речевых средств для решения коммуникационных задач </w:t>
                </w:r>
              </w:p>
            </w:sdtContent>
          </w:sdt>
        </w:tc>
      </w:tr>
      <w:tr w:rsidR="009971C3" w:rsidTr="007B0AF5">
        <w:trPr>
          <w:trHeight w:val="840"/>
        </w:trPr>
        <w:tc>
          <w:tcPr>
            <w:tcW w:w="2441" w:type="dxa"/>
          </w:tcPr>
          <w:p w:rsidR="00C52D13" w:rsidRDefault="0039353F" w:rsidP="00FE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C52D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52D13" w:rsidRPr="00D64748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 Рефлексия.</w:t>
            </w:r>
          </w:p>
          <w:p w:rsidR="00C52D13" w:rsidRDefault="00C52D13" w:rsidP="00FE61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13" w:rsidRPr="00D64748" w:rsidRDefault="00C52D13" w:rsidP="00FE6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Цель этапа.</w:t>
            </w:r>
            <w:r w:rsidRPr="007C5D93">
              <w:rPr>
                <w:rFonts w:ascii="Times New Roman" w:hAnsi="Times New Roman" w:cs="Times New Roman"/>
                <w:sz w:val="24"/>
                <w:szCs w:val="24"/>
              </w:rPr>
              <w:t xml:space="preserve"> Проанализировать, дать оценку успешности достижения цели и наметить перспективу на будущее.</w:t>
            </w:r>
          </w:p>
        </w:tc>
        <w:tc>
          <w:tcPr>
            <w:tcW w:w="2650" w:type="dxa"/>
          </w:tcPr>
          <w:p w:rsidR="00041AC6" w:rsidRDefault="00041AC6" w:rsidP="00041AC6">
            <w:pPr>
              <w:pStyle w:val="a8"/>
              <w:spacing w:before="0" w:beforeAutospacing="0" w:after="0" w:afterAutospacing="0" w:line="360" w:lineRule="auto"/>
              <w:rPr>
                <w:szCs w:val="28"/>
              </w:rPr>
            </w:pPr>
            <w:r w:rsidRPr="003C1632">
              <w:rPr>
                <w:szCs w:val="28"/>
              </w:rPr>
              <w:t xml:space="preserve">-Итак, что мы исследовали? </w:t>
            </w:r>
          </w:p>
          <w:p w:rsidR="00041AC6" w:rsidRDefault="00041AC6" w:rsidP="00041AC6">
            <w:pPr>
              <w:pStyle w:val="a8"/>
              <w:spacing w:before="0" w:beforeAutospacing="0" w:after="0" w:afterAutospacing="0" w:line="360" w:lineRule="auto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3C1632">
              <w:rPr>
                <w:szCs w:val="28"/>
              </w:rPr>
              <w:t>Что хотели узнать?</w:t>
            </w:r>
            <w:r>
              <w:rPr>
                <w:szCs w:val="28"/>
              </w:rPr>
              <w:t xml:space="preserve"> </w:t>
            </w:r>
          </w:p>
          <w:p w:rsidR="00041AC6" w:rsidRDefault="00041AC6" w:rsidP="00041AC6">
            <w:pPr>
              <w:pStyle w:val="a8"/>
              <w:spacing w:before="0" w:beforeAutospacing="0" w:after="0" w:afterAutospacing="0" w:line="360" w:lineRule="auto"/>
              <w:rPr>
                <w:szCs w:val="28"/>
              </w:rPr>
            </w:pPr>
            <w:r>
              <w:rPr>
                <w:szCs w:val="28"/>
              </w:rPr>
              <w:t>- Как вы считает, мы достигли поставленной цели?</w:t>
            </w:r>
          </w:p>
          <w:p w:rsidR="004C20BE" w:rsidRPr="003C1632" w:rsidRDefault="004C20BE" w:rsidP="00041AC6">
            <w:pPr>
              <w:pStyle w:val="a8"/>
              <w:spacing w:before="0" w:beforeAutospacing="0" w:after="0" w:afterAutospacing="0" w:line="360" w:lineRule="auto"/>
              <w:rPr>
                <w:szCs w:val="28"/>
              </w:rPr>
            </w:pPr>
            <w:r>
              <w:rPr>
                <w:szCs w:val="28"/>
              </w:rPr>
              <w:t>- Что узнали о водных растворах?</w:t>
            </w:r>
          </w:p>
          <w:p w:rsidR="00C52D13" w:rsidRPr="00041AC6" w:rsidRDefault="00041AC6" w:rsidP="009971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A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971C3">
              <w:rPr>
                <w:rFonts w:ascii="Times New Roman" w:hAnsi="Times New Roman" w:cs="Times New Roman"/>
                <w:sz w:val="24"/>
                <w:szCs w:val="24"/>
              </w:rPr>
              <w:t>Предлагаю оценить результаты своей деятельности с помощью листа самооценки, выбрав только одно предложение, в котором записано то, что было самым важным для вас на сегодняшнем уроке и дописав его</w:t>
            </w:r>
            <w:r w:rsidR="00361DCB" w:rsidRPr="009971C3">
              <w:rPr>
                <w:rFonts w:ascii="Times New Roman" w:hAnsi="Times New Roman" w:cs="Times New Roman"/>
                <w:sz w:val="24"/>
                <w:szCs w:val="24"/>
              </w:rPr>
              <w:t xml:space="preserve"> (слайд№7)</w:t>
            </w:r>
          </w:p>
        </w:tc>
        <w:tc>
          <w:tcPr>
            <w:tcW w:w="2384" w:type="dxa"/>
          </w:tcPr>
          <w:p w:rsidR="00C52D13" w:rsidRDefault="00C52D13" w:rsidP="00B72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конечный результат своей работы на уроке.  </w:t>
            </w:r>
          </w:p>
          <w:p w:rsidR="00C52D13" w:rsidRDefault="00677325" w:rsidP="00B72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="00F76F13">
              <w:rPr>
                <w:rFonts w:ascii="Times New Roman" w:hAnsi="Times New Roman" w:cs="Times New Roman"/>
                <w:sz w:val="24"/>
                <w:szCs w:val="24"/>
              </w:rPr>
              <w:t>заполняют лист самооценки</w:t>
            </w:r>
          </w:p>
          <w:p w:rsidR="00361DCB" w:rsidRPr="001F10C1" w:rsidRDefault="00361DCB" w:rsidP="00B722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(приложение 4)</w:t>
            </w:r>
          </w:p>
        </w:tc>
        <w:tc>
          <w:tcPr>
            <w:tcW w:w="2713" w:type="dxa"/>
          </w:tcPr>
          <w:p w:rsidR="00C52D13" w:rsidRPr="007C5D93" w:rsidRDefault="00C52D13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Познавательные: 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349024424"/>
              <w:placeholder>
                <w:docPart w:val="6095E96A69CE469584BC800F276249E7"/>
              </w:placeholder>
              <w:dropDownList>
                <w:listItem w:value="Выберите элемент."/>
                <w:listItem w:displayText="рефлексия способов и условий действия " w:value="рефлексия способов и условий действия "/>
                <w:listItem w:displayText="анализ, синтез, сравнение, обобщение, аналогия, классификация" w:value="анализ, синтез, сравнение, обобщение, аналогия, классификация"/>
                <w:listItem w:displayText="определение основной и второстепенной информации " w:value="определение основной и второстепенной информации "/>
                <w:listItem w:displayText="постановка и формулирование проблемы " w:value="постановка и формулирование проблемы "/>
                <w:listItem w:displayText="извлечение необходимой информации из текстов" w:value="извлечение необходимой информации из текстов"/>
                <w:listItem w:displayText="моделирование и преобразование моделей разных типов" w:value="моделирование и преобразование моделей разных типов"/>
                <w:listItem w:displayText="структурирование знаний " w:value="структурирование знаний "/>
                <w:listItem w:displayText="построение логической цепи рассуждений, доказательство" w:value="построение логической цепи рассуждений, доказательство"/>
                <w:listItem w:displayText="осознанное и произвольное построение речевого высказывания" w:value="осознанное и произвольное построение речевого высказывания"/>
                <w:listItem w:displayText="установление причинно-следственных связей" w:value="установление причинно-следственных связей"/>
                <w:listItem w:displayText="выполнение действий по алгоритму " w:value="выполнение действий по алгоритму "/>
                <w:listItem w:displayText="использование знаково - символических средств" w:value="использование знаково - символических средств"/>
                <w:listItem w:displayText="подведение под понятие" w:value="подведение под понятие"/>
                <w:listItem w:displayText="контроль и оценка процесса и результатов деятельности " w:value="контроль и оценка процесса и результатов деятельности "/>
              </w:dropDownList>
            </w:sdtPr>
            <w:sdtEndPr/>
            <w:sdtContent>
              <w:p w:rsidR="00C52D13" w:rsidRPr="007C5D93" w:rsidRDefault="00C52D13" w:rsidP="00C15EF0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контроль и оценка процесса и результатов деятельности </w:t>
                </w:r>
              </w:p>
            </w:sdtContent>
          </w:sdt>
          <w:p w:rsidR="00C52D13" w:rsidRPr="007C5D93" w:rsidRDefault="00C52D13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1070087908"/>
              <w:placeholder>
                <w:docPart w:val="069B6A4061AB442FBF990D44642E1DCD"/>
              </w:placeholder>
              <w:dropDownList>
                <w:listItem w:value="Выберите элемент."/>
                <w:listItem w:displayText="внутренняя позиция школьника на уровне положительного отношения к уроку" w:value="внутренняя позиция школьника на уровне положительного отношения к уроку"/>
                <w:listItem w:displayText="интерес к различным видам учебной деятельности" w:value="интерес к различным видам учебной деятельности"/>
                <w:listItem w:displayText="ориентация на понимание предложений и оценок учителей и одноклассников" w:value="ориентация на понимание предложений и оценок учителей и одноклассников"/>
                <w:listItem w:displayText="понимание причин успеха в учебе" w:value="понимание причин успеха в учебе"/>
                <w:listItem w:displayText="понимание нравственного содержания поступков окружающих людей" w:value="понимание нравственного содержания поступков окружающих людей"/>
                <w:listItem w:displayText="самооценка на основе критерия успешности " w:value="самооценка на основе критерия успешности "/>
                <w:listItem w:displayText="адекватное понимание причин успеха / неуспеха в учебной деятельности " w:value="адекватное понимание причин успеха / неуспеха в учебной деятельности "/>
                <w:listItem w:displayText="следование в поведении моральным нормам и этическим требованиям " w:value="следование в поведении моральным нормам и этическим требованиям "/>
              </w:dropDownList>
            </w:sdtPr>
            <w:sdtEndPr/>
            <w:sdtContent>
              <w:p w:rsidR="00C52D13" w:rsidRPr="007C5D93" w:rsidRDefault="00C52D13" w:rsidP="00C15EF0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самооценка на основе критерия успешности </w:t>
                </w:r>
              </w:p>
            </w:sdtContent>
          </w:sdt>
          <w:p w:rsidR="00C52D13" w:rsidRPr="007C5D93" w:rsidRDefault="00C52D13" w:rsidP="00C15EF0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Регулятивные:</w:t>
            </w:r>
          </w:p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275385705"/>
              <w:placeholder>
                <w:docPart w:val="C8548444F1414A2D9A2837DE8D5C485A"/>
              </w:placeholder>
              <w:dropDownList>
                <w:listItem w:value="Выберите элемент."/>
                <w:listItem w:displayText="вносить необходимые коррективы в действия на основе принятых правил" w:value="вносить необходимые коррективы в действия на основе принятых правил"/>
                <w:listItem w:displayText="волевая саморегуляция в ситуации затруднения" w:value="волевая саморегуляция в ситуации затруднения"/>
                <w:listItem w:displayText="учитывать выделенные учителем   ориентиры действия в учебном материале" w:value="учитывать выделенные учителем   ориентиры действия в учебном материале"/>
                <w:listItem w:displayText="в сотрудничестве с учителем находить несколько вариантов решения учебной задачи" w:value="в сотрудничестве с учителем находить несколько вариантов решения учебной задачи"/>
                <w:listItem w:displayText="выполнение пробного учебного действия" w:value="выполнение пробного учебного действия"/>
                <w:listItem w:displayText="фиксирование индивидуального затруднения в пробном действии" w:value="фиксирование индивидуального затруднения в пробном действии"/>
                <w:listItem w:displayText="принимать учебную задачу и следовать инструкции учителя" w:value="принимать учебную задачу и следовать инструкции учителя"/>
                <w:listItem w:displayText="планировать свои действия в соответствии с учебными задачами и инструкцией" w:value="планировать свои действия в соответствии с учебными задачами и инструкцией"/>
                <w:listItem w:displayText="выполнять действия в устной форме" w:value="выполнять действия в устной форме"/>
                <w:listItem w:displayText="осознание того, что уже усвоено и что ещё подлежит  усвоению " w:value="осознание того, что уже усвоено и что ещё подлежит  усвоению "/>
                <w:listItem w:displayText="контроль, коррекция, оценка" w:value="контроль, коррекция, оценка"/>
                <w:listItem w:displayText="выполнять учебные действия в устной и письменной речи" w:value="выполнять учебные действия в устной и письменной речи"/>
                <w:listItem w:displayText="принимать установленные правила  в  планировании  и контроле способа решения" w:value="принимать установленные правила  в  планировании  и контроле способа решения"/>
                <w:listItem w:displayText="осуществлять  пошаговый контроль  под руководством учителя" w:value="осуществлять  пошаговый контроль  под руководством учителя"/>
              </w:dropDownList>
            </w:sdtPr>
            <w:sdtEndPr/>
            <w:sdtContent>
              <w:p w:rsidR="00C52D13" w:rsidRPr="007C5D93" w:rsidRDefault="00C52D13" w:rsidP="00C15EF0">
                <w:pPr>
                  <w:jc w:val="both"/>
                  <w:rPr>
                    <w:rFonts w:ascii="Times New Roman" w:hAnsi="Times New Roman" w:cs="Times New Roman"/>
                    <w:i/>
                    <w:iCs/>
                    <w:sz w:val="24"/>
                    <w:szCs w:val="24"/>
                    <w:u w:val="single"/>
                  </w:rPr>
                </w:pPr>
                <w:r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  <w:t xml:space="preserve">осознание того, что уже усвоено и что ещё подлежит  усвоению </w:t>
                </w:r>
              </w:p>
            </w:sdtContent>
          </w:sdt>
          <w:p w:rsidR="00C52D13" w:rsidRPr="007C5D93" w:rsidRDefault="00C52D13" w:rsidP="00C15EF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C5D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Коммуникативные:</w:t>
            </w:r>
          </w:p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100331672"/>
              <w:placeholder>
                <w:docPart w:val="3902D4C2DD984E60A99D023D6EDF15EF"/>
              </w:placeholder>
              <w:dropDownList>
                <w:listItem w:value="Выберите элемент."/>
                <w:listItem w:displayText="выражение своих мыслей с достаточной полнотой и точностью" w:value="выражение своих мыслей с достаточной полнотой и точностью"/>
                <w:listItem w:displayText="аргументация своего мнения и позиции в коммуникации" w:value="аргументация своего мнения и позиции в коммуникации"/>
                <w:listItem w:displayText="учет разных мнений" w:value="учет разных мнений"/>
                <w:listItem w:displayText="использование критериев для обоснования своего суждения" w:value="использование критериев для обоснования своего суждения"/>
                <w:listItem w:displayText="принимать активное участие в работе парами и группами, используя речевые коммуникативные средства" w:value="принимать активное участие в работе парами и группами, используя речевые коммуникативные средства"/>
                <w:listItem w:displayText="адекватное использование речевых средств для решения коммуникационных задач " w:value="адекватное использование речевых средств для решения коммуникационных задач "/>
                <w:listItem w:displayText="допускать  существование различных точек зрения" w:value="допускать  существование различных точек зрения"/>
                <w:listItem w:displayText="формулирование и аргументация своего мнения в коммуникации" w:value="формулирование и аргументация своего мнения в коммуникации"/>
                <w:listItem w:displayText="стремиться к координации различных мнений в сотрудничестве" w:value="стремиться к координации различных мнений в сотрудничестве"/>
                <w:listItem w:displayText="использовать в общении правила вежливости" w:value="использовать в общении правила вежливости"/>
                <w:listItem w:displayText="использовать простые речевые  средства для  передачи своего мнения" w:value="использовать простые речевые  средства для  передачи своего мнения"/>
                <w:listItem w:displayText="контролировать свои действия в коллективной работе" w:value="контролировать свои действия в коллективной работе"/>
                <w:listItem w:displayText="понимать содержание вопросов и воспроизводить вопросы" w:value="понимать содержание вопросов и воспроизводить вопросы"/>
                <w:listItem w:displayText="следить за действиями других участников в процессе коллективной познавательной деятельности" w:value="следить за действиями других участников в процессе коллективной познавательной деятельности"/>
                <w:listItem w:displayText="планирование учебного сотрудничества " w:value="планирование учебного сотрудничества "/>
              </w:dropDownList>
            </w:sdtPr>
            <w:sdtEndPr/>
            <w:sdtContent>
              <w:p w:rsidR="00C52D13" w:rsidRDefault="00C52D13" w:rsidP="009F01CC">
                <w:pP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понимать содержание вопросов и воспроизводить вопросы</w:t>
                </w:r>
              </w:p>
            </w:sdtContent>
          </w:sdt>
        </w:tc>
      </w:tr>
    </w:tbl>
    <w:p w:rsidR="000E6E21" w:rsidRDefault="002456DF" w:rsidP="002456D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</w:t>
      </w:r>
    </w:p>
    <w:p w:rsidR="000E6E21" w:rsidRDefault="000E6E21" w:rsidP="002456DF">
      <w:pPr>
        <w:rPr>
          <w:rFonts w:ascii="Times New Roman" w:hAnsi="Times New Roman" w:cs="Times New Roman"/>
          <w:b/>
          <w:sz w:val="28"/>
          <w:szCs w:val="28"/>
        </w:rPr>
      </w:pPr>
    </w:p>
    <w:p w:rsidR="000E6E21" w:rsidRDefault="000E6E21" w:rsidP="002456DF">
      <w:pPr>
        <w:rPr>
          <w:rFonts w:ascii="Times New Roman" w:hAnsi="Times New Roman" w:cs="Times New Roman"/>
          <w:b/>
          <w:sz w:val="28"/>
          <w:szCs w:val="28"/>
        </w:rPr>
      </w:pPr>
    </w:p>
    <w:p w:rsidR="000E6E21" w:rsidRDefault="000E6E21" w:rsidP="002456DF">
      <w:pPr>
        <w:rPr>
          <w:rFonts w:ascii="Times New Roman" w:hAnsi="Times New Roman" w:cs="Times New Roman"/>
          <w:b/>
          <w:sz w:val="28"/>
          <w:szCs w:val="28"/>
        </w:rPr>
      </w:pPr>
    </w:p>
    <w:p w:rsidR="000E6E21" w:rsidRDefault="000E6E21" w:rsidP="002456DF">
      <w:pPr>
        <w:rPr>
          <w:rFonts w:ascii="Times New Roman" w:hAnsi="Times New Roman" w:cs="Times New Roman"/>
          <w:b/>
          <w:sz w:val="28"/>
          <w:szCs w:val="28"/>
        </w:rPr>
      </w:pPr>
    </w:p>
    <w:p w:rsidR="00EB5B1E" w:rsidRDefault="00EB5B1E" w:rsidP="002456DF">
      <w:pPr>
        <w:rPr>
          <w:rFonts w:ascii="Times New Roman" w:hAnsi="Times New Roman" w:cs="Times New Roman"/>
          <w:b/>
          <w:sz w:val="28"/>
          <w:szCs w:val="28"/>
        </w:rPr>
      </w:pPr>
    </w:p>
    <w:p w:rsidR="000E6E21" w:rsidRPr="002274D6" w:rsidRDefault="000E6E21" w:rsidP="002456DF">
      <w:pPr>
        <w:rPr>
          <w:rFonts w:ascii="Times New Roman" w:hAnsi="Times New Roman" w:cs="Times New Roman"/>
          <w:b/>
          <w:sz w:val="28"/>
          <w:szCs w:val="28"/>
        </w:rPr>
      </w:pPr>
    </w:p>
    <w:p w:rsidR="00EB5B1E" w:rsidRPr="00204B44" w:rsidRDefault="0013218D" w:rsidP="00EB5B1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04B44">
        <w:rPr>
          <w:rFonts w:ascii="Times New Roman" w:hAnsi="Times New Roman" w:cs="Times New Roman"/>
          <w:b/>
          <w:sz w:val="28"/>
          <w:szCs w:val="28"/>
        </w:rPr>
        <w:t>Бланк №1.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7"/>
        <w:gridCol w:w="3607"/>
        <w:gridCol w:w="3607"/>
      </w:tblGrid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Насыпьте соль в стакан с водой. Размешайте деревянной палочкой.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Pr="00EB5B1E" w:rsidRDefault="00276243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7"/>
        <w:gridCol w:w="3607"/>
        <w:gridCol w:w="3607"/>
      </w:tblGrid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Насыпьте сахарный песок в стакан с водой. Размешайте деревянной палочкой.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276243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BA6" w:rsidRDefault="00B51BA6" w:rsidP="00B51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B51BA6" w:rsidRDefault="00B51BA6" w:rsidP="00B51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7"/>
        <w:gridCol w:w="3607"/>
        <w:gridCol w:w="3607"/>
      </w:tblGrid>
      <w:tr w:rsidR="00B51BA6" w:rsidTr="000E2AD9">
        <w:tc>
          <w:tcPr>
            <w:tcW w:w="3662" w:type="dxa"/>
          </w:tcPr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B51BA6" w:rsidTr="000E2AD9">
        <w:tc>
          <w:tcPr>
            <w:tcW w:w="3662" w:type="dxa"/>
          </w:tcPr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Насыпьте питьевую соду в стакан с водой. Размешайте деревянной палочкой.</w:t>
            </w:r>
          </w:p>
        </w:tc>
        <w:tc>
          <w:tcPr>
            <w:tcW w:w="3663" w:type="dxa"/>
          </w:tcPr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B51BA6" w:rsidRDefault="00B51BA6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B51BA6" w:rsidRDefault="00B51BA6" w:rsidP="00B51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1BA6" w:rsidRDefault="00276243" w:rsidP="00B51B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63"/>
        <w:gridCol w:w="3604"/>
        <w:gridCol w:w="3604"/>
      </w:tblGrid>
      <w:tr w:rsidR="000C2A21" w:rsidTr="000E2AD9">
        <w:tc>
          <w:tcPr>
            <w:tcW w:w="3662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0C2A21" w:rsidTr="000E2AD9">
        <w:tc>
          <w:tcPr>
            <w:tcW w:w="3662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Насыпьте марганцовку в стакан с водой. Размешайте деревянной палочкой.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7"/>
        <w:gridCol w:w="3607"/>
        <w:gridCol w:w="3607"/>
      </w:tblGrid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EB5B1E" w:rsidTr="00954E4D">
        <w:tc>
          <w:tcPr>
            <w:tcW w:w="3662" w:type="dxa"/>
          </w:tcPr>
          <w:p w:rsidR="00EB5B1E" w:rsidRDefault="000C2A21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Насыпьте </w:t>
            </w:r>
            <w:r w:rsidR="00A03A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песок (речной)</w:t>
            </w:r>
            <w:r w:rsidR="00EB5B1E">
              <w:rPr>
                <w:rFonts w:ascii="Times New Roman" w:hAnsi="Times New Roman" w:cs="Times New Roman"/>
                <w:sz w:val="28"/>
                <w:szCs w:val="28"/>
              </w:rPr>
              <w:t xml:space="preserve"> в стакан с водой. Размешайте деревянной палочкой.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276243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7"/>
        <w:gridCol w:w="3607"/>
        <w:gridCol w:w="3607"/>
      </w:tblGrid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Насыпьте глины  в стакан с водой. Размешайте деревянной палочкой.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276243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243" w:rsidRDefault="00276243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7"/>
        <w:gridCol w:w="3607"/>
        <w:gridCol w:w="3607"/>
      </w:tblGrid>
      <w:tr w:rsidR="000C2A21" w:rsidTr="000E2AD9">
        <w:tc>
          <w:tcPr>
            <w:tcW w:w="3662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0C2A21" w:rsidTr="000E2AD9">
        <w:tc>
          <w:tcPr>
            <w:tcW w:w="3662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Насыпьте муки в стакан с водой. Размешайте деревянной палочкой.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A21" w:rsidRDefault="00276243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7"/>
        <w:gridCol w:w="3607"/>
        <w:gridCol w:w="3607"/>
      </w:tblGrid>
      <w:tr w:rsidR="000C2A21" w:rsidTr="000E2AD9">
        <w:tc>
          <w:tcPr>
            <w:tcW w:w="3662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0C2A21" w:rsidTr="000E2AD9">
        <w:tc>
          <w:tcPr>
            <w:tcW w:w="3662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Насыпьте порошок мела в стакан с водой. Размешайте деревянной палочкой.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A21" w:rsidRDefault="00276243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6E21" w:rsidRDefault="000E6E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6E21" w:rsidRDefault="000E6E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57"/>
        <w:gridCol w:w="3607"/>
        <w:gridCol w:w="3607"/>
      </w:tblGrid>
      <w:tr w:rsidR="000C2A21" w:rsidTr="000E2AD9">
        <w:tc>
          <w:tcPr>
            <w:tcW w:w="3662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0C2A21" w:rsidTr="000E2AD9">
        <w:tc>
          <w:tcPr>
            <w:tcW w:w="3662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Насыпьте крошки каменного угля в стакан с водой. Размешайте деревянной палочкой.</w:t>
            </w: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C2A21" w:rsidRDefault="000C2A21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0C2A21" w:rsidRDefault="000C2A21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2A21" w:rsidRDefault="00276243" w:rsidP="000C2A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4762" w:rsidRDefault="00E44762" w:rsidP="00E44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>
        <w:rPr>
          <w:rFonts w:ascii="Times New Roman" w:hAnsi="Times New Roman" w:cs="Times New Roman"/>
          <w:sz w:val="28"/>
          <w:szCs w:val="28"/>
        </w:rPr>
        <w:t xml:space="preserve"> проверить свойство воды растворять разные вещества.</w:t>
      </w:r>
    </w:p>
    <w:p w:rsidR="00E44762" w:rsidRDefault="00E44762" w:rsidP="00E447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67"/>
        <w:gridCol w:w="3602"/>
        <w:gridCol w:w="3602"/>
      </w:tblGrid>
      <w:tr w:rsidR="00E44762" w:rsidTr="00904BBF">
        <w:tc>
          <w:tcPr>
            <w:tcW w:w="2367" w:type="dxa"/>
          </w:tcPr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02" w:type="dxa"/>
          </w:tcPr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02" w:type="dxa"/>
          </w:tcPr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E44762" w:rsidTr="00904BBF">
        <w:tc>
          <w:tcPr>
            <w:tcW w:w="2367" w:type="dxa"/>
          </w:tcPr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Налейте растительное масло  в стакан с водой. Размешайте деревянной палочкой.</w:t>
            </w:r>
          </w:p>
        </w:tc>
        <w:tc>
          <w:tcPr>
            <w:tcW w:w="3602" w:type="dxa"/>
          </w:tcPr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</w:tcPr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44762" w:rsidRDefault="00E44762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276243" w:rsidRDefault="00276243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0A6A" w:rsidRPr="00276243" w:rsidRDefault="00810A6A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Бланк №2.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 w:rsidR="00276243">
        <w:rPr>
          <w:rFonts w:ascii="Times New Roman" w:hAnsi="Times New Roman" w:cs="Times New Roman"/>
          <w:sz w:val="28"/>
          <w:szCs w:val="28"/>
        </w:rPr>
        <w:t xml:space="preserve"> что произойдет с нерастворенными веществами, если их пропустить через фильтр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47"/>
        <w:gridCol w:w="3612"/>
        <w:gridCol w:w="3612"/>
      </w:tblGrid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Вылейте  воду с речным песком в воронку с фильтром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276243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243" w:rsidRDefault="00EB5B1E" w:rsidP="00276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 w:rsidR="00276243">
        <w:rPr>
          <w:rFonts w:ascii="Times New Roman" w:hAnsi="Times New Roman" w:cs="Times New Roman"/>
          <w:sz w:val="28"/>
          <w:szCs w:val="28"/>
        </w:rPr>
        <w:t xml:space="preserve"> что произойдет с нерастворенными веществами, если их пропустить через фильтр.</w:t>
      </w: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EB5B1E" w:rsidP="00EB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47"/>
        <w:gridCol w:w="3612"/>
        <w:gridCol w:w="3612"/>
      </w:tblGrid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EB5B1E" w:rsidTr="00954E4D">
        <w:tc>
          <w:tcPr>
            <w:tcW w:w="3662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Вылейте  воду с глиной в воронку с фильтром</w:t>
            </w: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EB5B1E" w:rsidRDefault="00EB5B1E" w:rsidP="00954E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276243" w:rsidRPr="009A23A9" w:rsidRDefault="00276243" w:rsidP="00EB5B1E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810A6A" w:rsidRDefault="00810A6A" w:rsidP="00810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 w:rsidR="00276243" w:rsidRPr="00276243">
        <w:rPr>
          <w:rFonts w:ascii="Times New Roman" w:hAnsi="Times New Roman" w:cs="Times New Roman"/>
          <w:sz w:val="28"/>
          <w:szCs w:val="28"/>
        </w:rPr>
        <w:t xml:space="preserve"> </w:t>
      </w:r>
      <w:r w:rsidR="00276243">
        <w:rPr>
          <w:rFonts w:ascii="Times New Roman" w:hAnsi="Times New Roman" w:cs="Times New Roman"/>
          <w:sz w:val="28"/>
          <w:szCs w:val="28"/>
        </w:rPr>
        <w:t>что произойдет с нерастворенными веществами, если их пропустить через фильтр.</w:t>
      </w:r>
    </w:p>
    <w:p w:rsidR="00810A6A" w:rsidRDefault="00810A6A" w:rsidP="00810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47"/>
        <w:gridCol w:w="3612"/>
        <w:gridCol w:w="3612"/>
      </w:tblGrid>
      <w:tr w:rsidR="00810A6A" w:rsidTr="000E2AD9">
        <w:tc>
          <w:tcPr>
            <w:tcW w:w="3662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810A6A" w:rsidTr="000E2AD9">
        <w:tc>
          <w:tcPr>
            <w:tcW w:w="3662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Вылейте  воду с мукой в воронку с фильтром</w:t>
            </w:r>
          </w:p>
        </w:tc>
        <w:tc>
          <w:tcPr>
            <w:tcW w:w="3663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810A6A" w:rsidRDefault="00810A6A" w:rsidP="00810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243" w:rsidRDefault="00810A6A" w:rsidP="00276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 w:rsidR="00276243">
        <w:rPr>
          <w:rFonts w:ascii="Times New Roman" w:hAnsi="Times New Roman" w:cs="Times New Roman"/>
          <w:sz w:val="28"/>
          <w:szCs w:val="28"/>
        </w:rPr>
        <w:t xml:space="preserve"> что произойдет с нерастворенными веществами, если их пропустить через фильтр.</w:t>
      </w:r>
    </w:p>
    <w:p w:rsidR="00810A6A" w:rsidRDefault="00810A6A" w:rsidP="00810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0A6A" w:rsidRDefault="00810A6A" w:rsidP="00810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3"/>
        <w:gridCol w:w="3599"/>
        <w:gridCol w:w="3599"/>
      </w:tblGrid>
      <w:tr w:rsidR="00810A6A" w:rsidTr="000E2AD9">
        <w:tc>
          <w:tcPr>
            <w:tcW w:w="3662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810A6A" w:rsidTr="000E2AD9">
        <w:tc>
          <w:tcPr>
            <w:tcW w:w="3662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Вылейте  воду с растительным маслом в воронку с фильтром</w:t>
            </w:r>
          </w:p>
        </w:tc>
        <w:tc>
          <w:tcPr>
            <w:tcW w:w="3663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10A6A" w:rsidRDefault="00810A6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810A6A" w:rsidRDefault="00810A6A" w:rsidP="00810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EB5B1E" w:rsidP="00EB5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243" w:rsidRDefault="00D019FA" w:rsidP="00276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74D6">
        <w:rPr>
          <w:rFonts w:ascii="Times New Roman" w:hAnsi="Times New Roman" w:cs="Times New Roman"/>
          <w:sz w:val="28"/>
          <w:szCs w:val="28"/>
          <w:u w:val="single"/>
        </w:rPr>
        <w:t>Цель работы:</w:t>
      </w:r>
      <w:r w:rsidR="00276243">
        <w:rPr>
          <w:rFonts w:ascii="Times New Roman" w:hAnsi="Times New Roman" w:cs="Times New Roman"/>
          <w:sz w:val="28"/>
          <w:szCs w:val="28"/>
        </w:rPr>
        <w:t xml:space="preserve"> что произойдет с нерастворенными веществами, если их пропустить через фильтр.</w:t>
      </w:r>
    </w:p>
    <w:p w:rsidR="00D019FA" w:rsidRDefault="00D019FA" w:rsidP="00D0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19FA" w:rsidRDefault="00D019FA" w:rsidP="00D0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49"/>
        <w:gridCol w:w="3611"/>
        <w:gridCol w:w="3611"/>
      </w:tblGrid>
      <w:tr w:rsidR="00D019FA" w:rsidTr="000E2AD9">
        <w:tc>
          <w:tcPr>
            <w:tcW w:w="3662" w:type="dxa"/>
          </w:tcPr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работы</w:t>
            </w:r>
          </w:p>
        </w:tc>
        <w:tc>
          <w:tcPr>
            <w:tcW w:w="3663" w:type="dxa"/>
          </w:tcPr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</w:p>
        </w:tc>
        <w:tc>
          <w:tcPr>
            <w:tcW w:w="3663" w:type="dxa"/>
          </w:tcPr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Вывод </w:t>
            </w:r>
          </w:p>
        </w:tc>
      </w:tr>
      <w:tr w:rsidR="00D019FA" w:rsidTr="000E2AD9">
        <w:tc>
          <w:tcPr>
            <w:tcW w:w="3662" w:type="dxa"/>
          </w:tcPr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Вылейте  </w:t>
            </w:r>
            <w:r w:rsidR="002762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воду с крошками каменного угля  в воронку с фильтром</w:t>
            </w:r>
          </w:p>
        </w:tc>
        <w:tc>
          <w:tcPr>
            <w:tcW w:w="3663" w:type="dxa"/>
          </w:tcPr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3" w:type="dxa"/>
          </w:tcPr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D019FA" w:rsidRDefault="00D019FA" w:rsidP="000E2A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</w:tc>
      </w:tr>
    </w:tbl>
    <w:p w:rsidR="00D019FA" w:rsidRDefault="00D019FA" w:rsidP="00D019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B1E" w:rsidRDefault="00EB5B1E" w:rsidP="00EB5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B1E" w:rsidRDefault="00EB5B1E" w:rsidP="00EB5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B1E" w:rsidRDefault="00EB5B1E" w:rsidP="00EB5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B1E" w:rsidRDefault="00EB5B1E" w:rsidP="00EB5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B1E" w:rsidRDefault="00EB5B1E" w:rsidP="00EB5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B1E" w:rsidRDefault="00EB5B1E" w:rsidP="00EB5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5B1E" w:rsidRDefault="00EB5B1E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EB5B1E" w:rsidRDefault="00EB5B1E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EB5B1E" w:rsidRDefault="00EB5B1E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D5084C" w:rsidRDefault="00D5084C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D5084C" w:rsidRDefault="00D5084C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D5084C" w:rsidRDefault="00D5084C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D5084C" w:rsidRDefault="00D5084C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EB5B1E" w:rsidRDefault="00EB5B1E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7D1471" w:rsidRDefault="007D1471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7D1471" w:rsidRDefault="007D1471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7D1471" w:rsidRDefault="007D1471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CA5EE9" w:rsidRDefault="00CA5EE9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CA5EE9" w:rsidRDefault="00CA5EE9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CA5EE9" w:rsidRDefault="00CA5EE9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CA5EE9" w:rsidRDefault="00CA5EE9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CA5EE9" w:rsidRDefault="00CA5EE9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CA5EE9" w:rsidRDefault="00CA5EE9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7D1471" w:rsidRDefault="007D1471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7D1471" w:rsidRDefault="007D1471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9064BF" w:rsidRPr="00666C07" w:rsidRDefault="00EB2854" w:rsidP="009064BF">
      <w:pPr>
        <w:spacing w:after="0" w:line="36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Приложение 4</w:t>
      </w:r>
      <w:r w:rsidR="009064BF" w:rsidRPr="00666C07">
        <w:rPr>
          <w:rFonts w:ascii="Times New Roman" w:hAnsi="Times New Roman" w:cs="Times New Roman"/>
          <w:b/>
          <w:sz w:val="36"/>
          <w:szCs w:val="36"/>
        </w:rPr>
        <w:t>.</w:t>
      </w:r>
    </w:p>
    <w:p w:rsidR="009064BF" w:rsidRDefault="009064BF" w:rsidP="009064BF">
      <w:pPr>
        <w:spacing w:after="0" w:line="360" w:lineRule="auto"/>
        <w:rPr>
          <w:rFonts w:ascii="Times New Roman" w:hAnsi="Times New Roman" w:cs="Times New Roman"/>
          <w:i/>
          <w:sz w:val="36"/>
          <w:szCs w:val="36"/>
        </w:rPr>
      </w:pPr>
      <w:r w:rsidRPr="00DC5336">
        <w:rPr>
          <w:rFonts w:ascii="Times New Roman" w:hAnsi="Times New Roman" w:cs="Times New Roman"/>
          <w:sz w:val="36"/>
          <w:szCs w:val="36"/>
        </w:rPr>
        <w:t xml:space="preserve">Сегодня на уроке </w:t>
      </w:r>
      <w:r w:rsidRPr="00DC5336">
        <w:rPr>
          <w:rFonts w:ascii="Times New Roman" w:hAnsi="Times New Roman" w:cs="Times New Roman"/>
          <w:sz w:val="36"/>
          <w:szCs w:val="36"/>
        </w:rPr>
        <w:br/>
      </w:r>
      <w:r w:rsidR="0085181D">
        <w:rPr>
          <w:rFonts w:ascii="Times New Roman" w:hAnsi="Times New Roman" w:cs="Times New Roman"/>
          <w:i/>
          <w:sz w:val="36"/>
          <w:szCs w:val="36"/>
        </w:rPr>
        <w:t>-</w:t>
      </w:r>
      <w:r w:rsidRPr="009A23A9">
        <w:rPr>
          <w:rFonts w:ascii="Times New Roman" w:hAnsi="Times New Roman" w:cs="Times New Roman"/>
          <w:i/>
          <w:sz w:val="36"/>
          <w:szCs w:val="36"/>
        </w:rPr>
        <w:t xml:space="preserve"> я научился</w:t>
      </w:r>
      <w:r>
        <w:rPr>
          <w:rFonts w:ascii="Times New Roman" w:hAnsi="Times New Roman" w:cs="Times New Roman"/>
          <w:i/>
          <w:sz w:val="36"/>
          <w:szCs w:val="36"/>
        </w:rPr>
        <w:t xml:space="preserve"> </w:t>
      </w:r>
      <w:r w:rsidRPr="009A23A9">
        <w:rPr>
          <w:rFonts w:ascii="Times New Roman" w:hAnsi="Times New Roman" w:cs="Times New Roman"/>
          <w:i/>
          <w:sz w:val="36"/>
          <w:szCs w:val="36"/>
        </w:rPr>
        <w:t>______</w:t>
      </w:r>
      <w:r>
        <w:rPr>
          <w:rFonts w:ascii="Times New Roman" w:hAnsi="Times New Roman" w:cs="Times New Roman"/>
          <w:i/>
          <w:sz w:val="36"/>
          <w:szCs w:val="36"/>
        </w:rPr>
        <w:t>___________________________________</w:t>
      </w:r>
      <w:r w:rsidRPr="009A23A9">
        <w:rPr>
          <w:rFonts w:ascii="Times New Roman" w:hAnsi="Times New Roman" w:cs="Times New Roman"/>
          <w:i/>
          <w:sz w:val="36"/>
          <w:szCs w:val="36"/>
        </w:rPr>
        <w:t xml:space="preserve"> </w:t>
      </w:r>
    </w:p>
    <w:p w:rsidR="009064BF" w:rsidRDefault="009064BF" w:rsidP="009064BF">
      <w:pPr>
        <w:spacing w:after="0" w:line="360" w:lineRule="auto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___________________________________________________</w:t>
      </w:r>
      <w:r w:rsidR="0085181D">
        <w:rPr>
          <w:rFonts w:ascii="Times New Roman" w:hAnsi="Times New Roman" w:cs="Times New Roman"/>
          <w:i/>
          <w:sz w:val="36"/>
          <w:szCs w:val="36"/>
        </w:rPr>
        <w:br/>
        <w:t>-</w:t>
      </w:r>
      <w:r w:rsidRPr="009A23A9">
        <w:rPr>
          <w:rFonts w:ascii="Times New Roman" w:hAnsi="Times New Roman" w:cs="Times New Roman"/>
          <w:i/>
          <w:sz w:val="36"/>
          <w:szCs w:val="36"/>
        </w:rPr>
        <w:t xml:space="preserve"> могу похвалить себя за то, что____</w:t>
      </w:r>
      <w:r>
        <w:rPr>
          <w:rFonts w:ascii="Times New Roman" w:hAnsi="Times New Roman" w:cs="Times New Roman"/>
          <w:i/>
          <w:sz w:val="36"/>
          <w:szCs w:val="36"/>
        </w:rPr>
        <w:t>__________________</w:t>
      </w:r>
      <w:r w:rsidRPr="009A23A9">
        <w:rPr>
          <w:rFonts w:ascii="Times New Roman" w:hAnsi="Times New Roman" w:cs="Times New Roman"/>
          <w:i/>
          <w:sz w:val="36"/>
          <w:szCs w:val="36"/>
        </w:rPr>
        <w:t>_</w:t>
      </w:r>
    </w:p>
    <w:p w:rsidR="009064BF" w:rsidRDefault="009064BF" w:rsidP="009064BF">
      <w:pPr>
        <w:spacing w:after="0" w:line="360" w:lineRule="auto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___________________________________________________</w:t>
      </w:r>
      <w:r w:rsidR="0085181D">
        <w:rPr>
          <w:rFonts w:ascii="Times New Roman" w:hAnsi="Times New Roman" w:cs="Times New Roman"/>
          <w:i/>
          <w:sz w:val="36"/>
          <w:szCs w:val="36"/>
        </w:rPr>
        <w:t xml:space="preserve"> </w:t>
      </w:r>
      <w:r w:rsidR="0085181D">
        <w:rPr>
          <w:rFonts w:ascii="Times New Roman" w:hAnsi="Times New Roman" w:cs="Times New Roman"/>
          <w:i/>
          <w:sz w:val="36"/>
          <w:szCs w:val="36"/>
        </w:rPr>
        <w:br/>
        <w:t>-</w:t>
      </w:r>
      <w:r w:rsidRPr="009A23A9">
        <w:rPr>
          <w:rFonts w:ascii="Times New Roman" w:hAnsi="Times New Roman" w:cs="Times New Roman"/>
          <w:i/>
          <w:sz w:val="36"/>
          <w:szCs w:val="36"/>
        </w:rPr>
        <w:t xml:space="preserve"> могу похвалить одноклассников за то, что ___________</w:t>
      </w:r>
      <w:r>
        <w:rPr>
          <w:rFonts w:ascii="Times New Roman" w:hAnsi="Times New Roman" w:cs="Times New Roman"/>
          <w:i/>
          <w:sz w:val="36"/>
          <w:szCs w:val="36"/>
        </w:rPr>
        <w:t>__</w:t>
      </w:r>
    </w:p>
    <w:p w:rsidR="009064BF" w:rsidRDefault="009064BF" w:rsidP="009064BF">
      <w:pPr>
        <w:spacing w:after="0" w:line="360" w:lineRule="auto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___________________________________________________</w:t>
      </w:r>
      <w:r w:rsidR="0085181D">
        <w:rPr>
          <w:rFonts w:ascii="Times New Roman" w:hAnsi="Times New Roman" w:cs="Times New Roman"/>
          <w:i/>
          <w:sz w:val="36"/>
          <w:szCs w:val="36"/>
        </w:rPr>
        <w:br/>
        <w:t>-</w:t>
      </w:r>
      <w:r w:rsidRPr="009A23A9">
        <w:rPr>
          <w:rFonts w:ascii="Times New Roman" w:hAnsi="Times New Roman" w:cs="Times New Roman"/>
          <w:i/>
          <w:sz w:val="36"/>
          <w:szCs w:val="36"/>
        </w:rPr>
        <w:t>больше всего мне понравилось</w:t>
      </w:r>
      <w:r>
        <w:rPr>
          <w:rFonts w:ascii="Times New Roman" w:hAnsi="Times New Roman" w:cs="Times New Roman"/>
          <w:i/>
          <w:sz w:val="36"/>
          <w:szCs w:val="36"/>
        </w:rPr>
        <w:t xml:space="preserve"> </w:t>
      </w:r>
      <w:r w:rsidRPr="009A23A9">
        <w:rPr>
          <w:rFonts w:ascii="Times New Roman" w:hAnsi="Times New Roman" w:cs="Times New Roman"/>
          <w:i/>
          <w:sz w:val="36"/>
          <w:szCs w:val="36"/>
        </w:rPr>
        <w:t>______</w:t>
      </w:r>
      <w:r>
        <w:rPr>
          <w:rFonts w:ascii="Times New Roman" w:hAnsi="Times New Roman" w:cs="Times New Roman"/>
          <w:i/>
          <w:sz w:val="36"/>
          <w:szCs w:val="36"/>
        </w:rPr>
        <w:t>_________________</w:t>
      </w:r>
    </w:p>
    <w:p w:rsidR="009064BF" w:rsidRDefault="009064BF" w:rsidP="009064BF">
      <w:pPr>
        <w:spacing w:after="0" w:line="360" w:lineRule="auto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___________________________________________________</w:t>
      </w:r>
      <w:r w:rsidR="0085181D">
        <w:rPr>
          <w:rFonts w:ascii="Times New Roman" w:hAnsi="Times New Roman" w:cs="Times New Roman"/>
          <w:i/>
          <w:sz w:val="36"/>
          <w:szCs w:val="36"/>
        </w:rPr>
        <w:t xml:space="preserve"> </w:t>
      </w:r>
      <w:r w:rsidR="0085181D">
        <w:rPr>
          <w:rFonts w:ascii="Times New Roman" w:hAnsi="Times New Roman" w:cs="Times New Roman"/>
          <w:i/>
          <w:sz w:val="36"/>
          <w:szCs w:val="36"/>
        </w:rPr>
        <w:br/>
      </w:r>
      <w:r w:rsidRPr="009A23A9">
        <w:rPr>
          <w:rFonts w:ascii="Times New Roman" w:hAnsi="Times New Roman" w:cs="Times New Roman"/>
          <w:i/>
          <w:sz w:val="36"/>
          <w:szCs w:val="36"/>
        </w:rPr>
        <w:t>для меня было открытием то, что_</w:t>
      </w:r>
      <w:r>
        <w:rPr>
          <w:rFonts w:ascii="Times New Roman" w:hAnsi="Times New Roman" w:cs="Times New Roman"/>
          <w:i/>
          <w:sz w:val="36"/>
          <w:szCs w:val="36"/>
        </w:rPr>
        <w:t>___________________</w:t>
      </w:r>
    </w:p>
    <w:p w:rsidR="009064BF" w:rsidRPr="00666C07" w:rsidRDefault="009064BF" w:rsidP="009064BF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__________________________________________________</w:t>
      </w:r>
    </w:p>
    <w:p w:rsidR="009064BF" w:rsidRDefault="009064BF" w:rsidP="009064BF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C15EF0" w:rsidRDefault="00C15EF0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FB4" w:rsidRPr="00A51377" w:rsidRDefault="00435FB4" w:rsidP="00A51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35FB4" w:rsidRPr="00A51377" w:rsidSect="000E6E2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A39" w:rsidRDefault="00D67A39" w:rsidP="00555D15">
      <w:pPr>
        <w:spacing w:after="0" w:line="240" w:lineRule="auto"/>
      </w:pPr>
      <w:r>
        <w:separator/>
      </w:r>
    </w:p>
  </w:endnote>
  <w:endnote w:type="continuationSeparator" w:id="0">
    <w:p w:rsidR="00D67A39" w:rsidRDefault="00D67A39" w:rsidP="00555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A39" w:rsidRDefault="00D67A39" w:rsidP="00555D15">
      <w:pPr>
        <w:spacing w:after="0" w:line="240" w:lineRule="auto"/>
      </w:pPr>
      <w:r>
        <w:separator/>
      </w:r>
    </w:p>
  </w:footnote>
  <w:footnote w:type="continuationSeparator" w:id="0">
    <w:p w:rsidR="00D67A39" w:rsidRDefault="00D67A39" w:rsidP="00555D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594"/>
    <w:multiLevelType w:val="hybridMultilevel"/>
    <w:tmpl w:val="8236EEE8"/>
    <w:lvl w:ilvl="0" w:tplc="D86089F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Brush Script MT" w:hAnsi="Brush Script MT" w:hint="default"/>
      </w:rPr>
    </w:lvl>
    <w:lvl w:ilvl="1" w:tplc="C1DE12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Brush Script MT" w:hAnsi="Brush Script MT" w:hint="default"/>
      </w:rPr>
    </w:lvl>
    <w:lvl w:ilvl="2" w:tplc="9B6ACA7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Brush Script MT" w:hAnsi="Brush Script MT" w:hint="default"/>
      </w:rPr>
    </w:lvl>
    <w:lvl w:ilvl="3" w:tplc="EFFE86B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Brush Script MT" w:hAnsi="Brush Script MT" w:hint="default"/>
      </w:rPr>
    </w:lvl>
    <w:lvl w:ilvl="4" w:tplc="8FA2B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Brush Script MT" w:hAnsi="Brush Script MT" w:hint="default"/>
      </w:rPr>
    </w:lvl>
    <w:lvl w:ilvl="5" w:tplc="AF96C2D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Brush Script MT" w:hAnsi="Brush Script MT" w:hint="default"/>
      </w:rPr>
    </w:lvl>
    <w:lvl w:ilvl="6" w:tplc="6C5EF10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Brush Script MT" w:hAnsi="Brush Script MT" w:hint="default"/>
      </w:rPr>
    </w:lvl>
    <w:lvl w:ilvl="7" w:tplc="D8C460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Brush Script MT" w:hAnsi="Brush Script MT" w:hint="default"/>
      </w:rPr>
    </w:lvl>
    <w:lvl w:ilvl="8" w:tplc="B3568D2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Brush Script MT" w:hAnsi="Brush Script MT" w:hint="default"/>
      </w:rPr>
    </w:lvl>
  </w:abstractNum>
  <w:abstractNum w:abstractNumId="1" w15:restartNumberingAfterBreak="0">
    <w:nsid w:val="14873D14"/>
    <w:multiLevelType w:val="hybridMultilevel"/>
    <w:tmpl w:val="E2E61FBE"/>
    <w:lvl w:ilvl="0" w:tplc="0F047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AA8F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E455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ACC5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52C5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06B2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DE8D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94BB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3A3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267FD2"/>
    <w:multiLevelType w:val="hybridMultilevel"/>
    <w:tmpl w:val="054A23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069BC"/>
    <w:multiLevelType w:val="hybridMultilevel"/>
    <w:tmpl w:val="E17AC2D8"/>
    <w:lvl w:ilvl="0" w:tplc="38FEB42E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 w15:restartNumberingAfterBreak="0">
    <w:nsid w:val="19F03F42"/>
    <w:multiLevelType w:val="hybridMultilevel"/>
    <w:tmpl w:val="2E62F51E"/>
    <w:lvl w:ilvl="0" w:tplc="0419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5" w15:restartNumberingAfterBreak="0">
    <w:nsid w:val="1AF13CB0"/>
    <w:multiLevelType w:val="hybridMultilevel"/>
    <w:tmpl w:val="FCF29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874B5"/>
    <w:multiLevelType w:val="hybridMultilevel"/>
    <w:tmpl w:val="F632744C"/>
    <w:lvl w:ilvl="0" w:tplc="1AE8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34E73"/>
    <w:multiLevelType w:val="hybridMultilevel"/>
    <w:tmpl w:val="AE86EAAA"/>
    <w:lvl w:ilvl="0" w:tplc="1AE8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74907"/>
    <w:multiLevelType w:val="hybridMultilevel"/>
    <w:tmpl w:val="90A21FA8"/>
    <w:lvl w:ilvl="0" w:tplc="1AE88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70026"/>
    <w:multiLevelType w:val="hybridMultilevel"/>
    <w:tmpl w:val="9AA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9230B"/>
    <w:multiLevelType w:val="hybridMultilevel"/>
    <w:tmpl w:val="CD22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C6596"/>
    <w:multiLevelType w:val="hybridMultilevel"/>
    <w:tmpl w:val="E17AC2D8"/>
    <w:lvl w:ilvl="0" w:tplc="38FEB42E">
      <w:start w:val="1"/>
      <w:numFmt w:val="decimal"/>
      <w:lvlText w:val="%1."/>
      <w:lvlJc w:val="left"/>
      <w:pPr>
        <w:ind w:left="30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50" w:hanging="360"/>
      </w:pPr>
    </w:lvl>
    <w:lvl w:ilvl="2" w:tplc="0419001B" w:tentative="1">
      <w:start w:val="1"/>
      <w:numFmt w:val="lowerRoman"/>
      <w:lvlText w:val="%3."/>
      <w:lvlJc w:val="right"/>
      <w:pPr>
        <w:ind w:left="4470" w:hanging="180"/>
      </w:pPr>
    </w:lvl>
    <w:lvl w:ilvl="3" w:tplc="0419000F" w:tentative="1">
      <w:start w:val="1"/>
      <w:numFmt w:val="decimal"/>
      <w:lvlText w:val="%4."/>
      <w:lvlJc w:val="left"/>
      <w:pPr>
        <w:ind w:left="5190" w:hanging="360"/>
      </w:pPr>
    </w:lvl>
    <w:lvl w:ilvl="4" w:tplc="04190019" w:tentative="1">
      <w:start w:val="1"/>
      <w:numFmt w:val="lowerLetter"/>
      <w:lvlText w:val="%5."/>
      <w:lvlJc w:val="left"/>
      <w:pPr>
        <w:ind w:left="5910" w:hanging="360"/>
      </w:pPr>
    </w:lvl>
    <w:lvl w:ilvl="5" w:tplc="0419001B" w:tentative="1">
      <w:start w:val="1"/>
      <w:numFmt w:val="lowerRoman"/>
      <w:lvlText w:val="%6."/>
      <w:lvlJc w:val="right"/>
      <w:pPr>
        <w:ind w:left="6630" w:hanging="180"/>
      </w:pPr>
    </w:lvl>
    <w:lvl w:ilvl="6" w:tplc="0419000F" w:tentative="1">
      <w:start w:val="1"/>
      <w:numFmt w:val="decimal"/>
      <w:lvlText w:val="%7."/>
      <w:lvlJc w:val="left"/>
      <w:pPr>
        <w:ind w:left="7350" w:hanging="360"/>
      </w:pPr>
    </w:lvl>
    <w:lvl w:ilvl="7" w:tplc="04190019" w:tentative="1">
      <w:start w:val="1"/>
      <w:numFmt w:val="lowerLetter"/>
      <w:lvlText w:val="%8."/>
      <w:lvlJc w:val="left"/>
      <w:pPr>
        <w:ind w:left="8070" w:hanging="360"/>
      </w:pPr>
    </w:lvl>
    <w:lvl w:ilvl="8" w:tplc="0419001B" w:tentative="1">
      <w:start w:val="1"/>
      <w:numFmt w:val="lowerRoman"/>
      <w:lvlText w:val="%9."/>
      <w:lvlJc w:val="right"/>
      <w:pPr>
        <w:ind w:left="8790" w:hanging="180"/>
      </w:pPr>
    </w:lvl>
  </w:abstractNum>
  <w:abstractNum w:abstractNumId="12" w15:restartNumberingAfterBreak="0">
    <w:nsid w:val="489B2E23"/>
    <w:multiLevelType w:val="hybridMultilevel"/>
    <w:tmpl w:val="67C09F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D4F7E"/>
    <w:multiLevelType w:val="hybridMultilevel"/>
    <w:tmpl w:val="DA2A17E6"/>
    <w:lvl w:ilvl="0" w:tplc="1584C4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827D3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1C9CB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5CA62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CCA4F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06987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1E47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6860F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B686D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A7F2E0D"/>
    <w:multiLevelType w:val="hybridMultilevel"/>
    <w:tmpl w:val="92D8C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1662B"/>
    <w:multiLevelType w:val="hybridMultilevel"/>
    <w:tmpl w:val="B0542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15"/>
  </w:num>
  <w:num w:numId="6">
    <w:abstractNumId w:val="4"/>
  </w:num>
  <w:num w:numId="7">
    <w:abstractNumId w:val="14"/>
  </w:num>
  <w:num w:numId="8">
    <w:abstractNumId w:val="11"/>
  </w:num>
  <w:num w:numId="9">
    <w:abstractNumId w:val="3"/>
  </w:num>
  <w:num w:numId="10">
    <w:abstractNumId w:val="13"/>
  </w:num>
  <w:num w:numId="11">
    <w:abstractNumId w:val="12"/>
  </w:num>
  <w:num w:numId="12">
    <w:abstractNumId w:val="0"/>
  </w:num>
  <w:num w:numId="13">
    <w:abstractNumId w:val="2"/>
  </w:num>
  <w:num w:numId="14">
    <w:abstractNumId w:val="10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377"/>
    <w:rsid w:val="000042B5"/>
    <w:rsid w:val="00004F3A"/>
    <w:rsid w:val="0000616C"/>
    <w:rsid w:val="00016EFB"/>
    <w:rsid w:val="00032218"/>
    <w:rsid w:val="0003445B"/>
    <w:rsid w:val="00041AC6"/>
    <w:rsid w:val="00042AF4"/>
    <w:rsid w:val="000445A7"/>
    <w:rsid w:val="00050646"/>
    <w:rsid w:val="000525A6"/>
    <w:rsid w:val="0005499E"/>
    <w:rsid w:val="00064C7B"/>
    <w:rsid w:val="0007011F"/>
    <w:rsid w:val="00070697"/>
    <w:rsid w:val="00081F48"/>
    <w:rsid w:val="00084DFB"/>
    <w:rsid w:val="000919B4"/>
    <w:rsid w:val="0009457A"/>
    <w:rsid w:val="00095C6C"/>
    <w:rsid w:val="000A44E6"/>
    <w:rsid w:val="000A45D8"/>
    <w:rsid w:val="000B44B4"/>
    <w:rsid w:val="000C2A21"/>
    <w:rsid w:val="000D0C39"/>
    <w:rsid w:val="000D1AB3"/>
    <w:rsid w:val="000D4183"/>
    <w:rsid w:val="000E2AD9"/>
    <w:rsid w:val="000E5487"/>
    <w:rsid w:val="000E6E21"/>
    <w:rsid w:val="000E7250"/>
    <w:rsid w:val="000F3090"/>
    <w:rsid w:val="001008FB"/>
    <w:rsid w:val="00101B88"/>
    <w:rsid w:val="0010615E"/>
    <w:rsid w:val="00106686"/>
    <w:rsid w:val="00107613"/>
    <w:rsid w:val="00115D89"/>
    <w:rsid w:val="001262D8"/>
    <w:rsid w:val="0012638F"/>
    <w:rsid w:val="0013218D"/>
    <w:rsid w:val="001338E1"/>
    <w:rsid w:val="00135193"/>
    <w:rsid w:val="001425A2"/>
    <w:rsid w:val="001437F3"/>
    <w:rsid w:val="00146974"/>
    <w:rsid w:val="001515B7"/>
    <w:rsid w:val="00154741"/>
    <w:rsid w:val="00154FCD"/>
    <w:rsid w:val="001554FC"/>
    <w:rsid w:val="00155643"/>
    <w:rsid w:val="001572D4"/>
    <w:rsid w:val="00163ABD"/>
    <w:rsid w:val="00164029"/>
    <w:rsid w:val="001669F8"/>
    <w:rsid w:val="00171C7F"/>
    <w:rsid w:val="00172ED0"/>
    <w:rsid w:val="00172F2F"/>
    <w:rsid w:val="00177B2A"/>
    <w:rsid w:val="0018210D"/>
    <w:rsid w:val="001901FE"/>
    <w:rsid w:val="00190C48"/>
    <w:rsid w:val="001A5BEC"/>
    <w:rsid w:val="001A5C8C"/>
    <w:rsid w:val="001D0B18"/>
    <w:rsid w:val="001D295C"/>
    <w:rsid w:val="001D7020"/>
    <w:rsid w:val="001D7B94"/>
    <w:rsid w:val="001F16C9"/>
    <w:rsid w:val="001F31BA"/>
    <w:rsid w:val="001F5B44"/>
    <w:rsid w:val="001F6536"/>
    <w:rsid w:val="00204B44"/>
    <w:rsid w:val="0020726F"/>
    <w:rsid w:val="002124EF"/>
    <w:rsid w:val="00213585"/>
    <w:rsid w:val="00213B07"/>
    <w:rsid w:val="00215693"/>
    <w:rsid w:val="00217590"/>
    <w:rsid w:val="002247BA"/>
    <w:rsid w:val="002260A7"/>
    <w:rsid w:val="00226598"/>
    <w:rsid w:val="00234E25"/>
    <w:rsid w:val="002406A6"/>
    <w:rsid w:val="002456DF"/>
    <w:rsid w:val="00252097"/>
    <w:rsid w:val="002620FA"/>
    <w:rsid w:val="00273472"/>
    <w:rsid w:val="00276243"/>
    <w:rsid w:val="00276FC2"/>
    <w:rsid w:val="00282799"/>
    <w:rsid w:val="00291213"/>
    <w:rsid w:val="0029706E"/>
    <w:rsid w:val="002A0FE2"/>
    <w:rsid w:val="002A2B0B"/>
    <w:rsid w:val="002B16CA"/>
    <w:rsid w:val="002B3354"/>
    <w:rsid w:val="002B3FB4"/>
    <w:rsid w:val="002B4074"/>
    <w:rsid w:val="002C2015"/>
    <w:rsid w:val="002C207D"/>
    <w:rsid w:val="002C3531"/>
    <w:rsid w:val="002C3947"/>
    <w:rsid w:val="002C3CD8"/>
    <w:rsid w:val="002C4E03"/>
    <w:rsid w:val="002D533B"/>
    <w:rsid w:val="002D6EE2"/>
    <w:rsid w:val="002D79B8"/>
    <w:rsid w:val="002E0A14"/>
    <w:rsid w:val="00302CC2"/>
    <w:rsid w:val="00305BC2"/>
    <w:rsid w:val="00310DC9"/>
    <w:rsid w:val="00311E10"/>
    <w:rsid w:val="003124CE"/>
    <w:rsid w:val="00314EBD"/>
    <w:rsid w:val="003151D6"/>
    <w:rsid w:val="00316E81"/>
    <w:rsid w:val="00317875"/>
    <w:rsid w:val="003303CA"/>
    <w:rsid w:val="003312DC"/>
    <w:rsid w:val="0033390C"/>
    <w:rsid w:val="00334920"/>
    <w:rsid w:val="0034681C"/>
    <w:rsid w:val="00355F5F"/>
    <w:rsid w:val="00361DCB"/>
    <w:rsid w:val="00363A81"/>
    <w:rsid w:val="00364F99"/>
    <w:rsid w:val="00374263"/>
    <w:rsid w:val="003751FB"/>
    <w:rsid w:val="00381D60"/>
    <w:rsid w:val="00383C76"/>
    <w:rsid w:val="00390640"/>
    <w:rsid w:val="0039353F"/>
    <w:rsid w:val="00394AE9"/>
    <w:rsid w:val="00394EFE"/>
    <w:rsid w:val="003A0B2B"/>
    <w:rsid w:val="003A0E39"/>
    <w:rsid w:val="003A4011"/>
    <w:rsid w:val="003A6814"/>
    <w:rsid w:val="003A6AA4"/>
    <w:rsid w:val="003B0453"/>
    <w:rsid w:val="003B3F92"/>
    <w:rsid w:val="003B7D94"/>
    <w:rsid w:val="003C416F"/>
    <w:rsid w:val="003C664B"/>
    <w:rsid w:val="003D326A"/>
    <w:rsid w:val="00401592"/>
    <w:rsid w:val="004015B3"/>
    <w:rsid w:val="0040161E"/>
    <w:rsid w:val="00402F15"/>
    <w:rsid w:val="00403802"/>
    <w:rsid w:val="00403D16"/>
    <w:rsid w:val="00415B42"/>
    <w:rsid w:val="00416DEF"/>
    <w:rsid w:val="0042538F"/>
    <w:rsid w:val="004268C6"/>
    <w:rsid w:val="00434819"/>
    <w:rsid w:val="00435FB4"/>
    <w:rsid w:val="00441301"/>
    <w:rsid w:val="00443E12"/>
    <w:rsid w:val="00445404"/>
    <w:rsid w:val="00451B8B"/>
    <w:rsid w:val="004526D9"/>
    <w:rsid w:val="00453636"/>
    <w:rsid w:val="004629D5"/>
    <w:rsid w:val="00473361"/>
    <w:rsid w:val="00483750"/>
    <w:rsid w:val="004855A8"/>
    <w:rsid w:val="00493692"/>
    <w:rsid w:val="004969E7"/>
    <w:rsid w:val="004A08BD"/>
    <w:rsid w:val="004A1DD5"/>
    <w:rsid w:val="004A58E5"/>
    <w:rsid w:val="004A598E"/>
    <w:rsid w:val="004A6D3F"/>
    <w:rsid w:val="004B0261"/>
    <w:rsid w:val="004C2068"/>
    <w:rsid w:val="004C20BE"/>
    <w:rsid w:val="004C4960"/>
    <w:rsid w:val="004C682B"/>
    <w:rsid w:val="004E0A03"/>
    <w:rsid w:val="004E11DB"/>
    <w:rsid w:val="004E5420"/>
    <w:rsid w:val="004F2AE0"/>
    <w:rsid w:val="005002A9"/>
    <w:rsid w:val="00500A5A"/>
    <w:rsid w:val="00505BD3"/>
    <w:rsid w:val="00507946"/>
    <w:rsid w:val="0052427F"/>
    <w:rsid w:val="0052490E"/>
    <w:rsid w:val="00530D56"/>
    <w:rsid w:val="00536CB0"/>
    <w:rsid w:val="00544CCA"/>
    <w:rsid w:val="00545349"/>
    <w:rsid w:val="00546896"/>
    <w:rsid w:val="00547235"/>
    <w:rsid w:val="00553989"/>
    <w:rsid w:val="00554FFE"/>
    <w:rsid w:val="00555D15"/>
    <w:rsid w:val="00571BEA"/>
    <w:rsid w:val="0057296A"/>
    <w:rsid w:val="00573EBD"/>
    <w:rsid w:val="00576307"/>
    <w:rsid w:val="005905C4"/>
    <w:rsid w:val="00592BBF"/>
    <w:rsid w:val="00592D87"/>
    <w:rsid w:val="00597745"/>
    <w:rsid w:val="005A0D26"/>
    <w:rsid w:val="005A2FBB"/>
    <w:rsid w:val="005A5A47"/>
    <w:rsid w:val="005A5CC2"/>
    <w:rsid w:val="005B53C7"/>
    <w:rsid w:val="005B69DE"/>
    <w:rsid w:val="005C5272"/>
    <w:rsid w:val="005C52BB"/>
    <w:rsid w:val="005C5C4A"/>
    <w:rsid w:val="005D0BDD"/>
    <w:rsid w:val="005E0603"/>
    <w:rsid w:val="006076D7"/>
    <w:rsid w:val="00612411"/>
    <w:rsid w:val="0061620D"/>
    <w:rsid w:val="00620515"/>
    <w:rsid w:val="00623D34"/>
    <w:rsid w:val="00626420"/>
    <w:rsid w:val="006320FE"/>
    <w:rsid w:val="00641471"/>
    <w:rsid w:val="00641CA8"/>
    <w:rsid w:val="00642D83"/>
    <w:rsid w:val="006448AC"/>
    <w:rsid w:val="006448AE"/>
    <w:rsid w:val="00645BAE"/>
    <w:rsid w:val="00646F7D"/>
    <w:rsid w:val="006520F7"/>
    <w:rsid w:val="00652A4E"/>
    <w:rsid w:val="00653831"/>
    <w:rsid w:val="00654DC7"/>
    <w:rsid w:val="00657E40"/>
    <w:rsid w:val="0067009B"/>
    <w:rsid w:val="0067032F"/>
    <w:rsid w:val="006734FF"/>
    <w:rsid w:val="006762B7"/>
    <w:rsid w:val="00677325"/>
    <w:rsid w:val="00681700"/>
    <w:rsid w:val="006856A8"/>
    <w:rsid w:val="00693090"/>
    <w:rsid w:val="0069436C"/>
    <w:rsid w:val="006A0ED5"/>
    <w:rsid w:val="006A6AFB"/>
    <w:rsid w:val="006B3366"/>
    <w:rsid w:val="006C56DD"/>
    <w:rsid w:val="006C756E"/>
    <w:rsid w:val="006D3293"/>
    <w:rsid w:val="006E0F11"/>
    <w:rsid w:val="006F55A0"/>
    <w:rsid w:val="006F582C"/>
    <w:rsid w:val="00710DDF"/>
    <w:rsid w:val="007342FB"/>
    <w:rsid w:val="00740116"/>
    <w:rsid w:val="00746073"/>
    <w:rsid w:val="0075061C"/>
    <w:rsid w:val="00762077"/>
    <w:rsid w:val="00762915"/>
    <w:rsid w:val="00764915"/>
    <w:rsid w:val="00764B85"/>
    <w:rsid w:val="00764BFC"/>
    <w:rsid w:val="0078021A"/>
    <w:rsid w:val="007816F0"/>
    <w:rsid w:val="007864B5"/>
    <w:rsid w:val="007905D6"/>
    <w:rsid w:val="0079243C"/>
    <w:rsid w:val="0079452E"/>
    <w:rsid w:val="00794C6A"/>
    <w:rsid w:val="00795BDD"/>
    <w:rsid w:val="00797198"/>
    <w:rsid w:val="007A661E"/>
    <w:rsid w:val="007B0AF5"/>
    <w:rsid w:val="007C02B1"/>
    <w:rsid w:val="007C28CD"/>
    <w:rsid w:val="007C2D9A"/>
    <w:rsid w:val="007C5991"/>
    <w:rsid w:val="007C634F"/>
    <w:rsid w:val="007D1471"/>
    <w:rsid w:val="007E0A92"/>
    <w:rsid w:val="007E11BC"/>
    <w:rsid w:val="007E3B7B"/>
    <w:rsid w:val="007F1905"/>
    <w:rsid w:val="007F191F"/>
    <w:rsid w:val="007F2A10"/>
    <w:rsid w:val="00804080"/>
    <w:rsid w:val="00806AF9"/>
    <w:rsid w:val="00810A6A"/>
    <w:rsid w:val="00815113"/>
    <w:rsid w:val="00820414"/>
    <w:rsid w:val="00821538"/>
    <w:rsid w:val="00821E16"/>
    <w:rsid w:val="008266D4"/>
    <w:rsid w:val="00841994"/>
    <w:rsid w:val="008428CA"/>
    <w:rsid w:val="00846196"/>
    <w:rsid w:val="0084649E"/>
    <w:rsid w:val="0085181D"/>
    <w:rsid w:val="00855C4B"/>
    <w:rsid w:val="008617DC"/>
    <w:rsid w:val="00871143"/>
    <w:rsid w:val="00876BB7"/>
    <w:rsid w:val="00882D19"/>
    <w:rsid w:val="0088318C"/>
    <w:rsid w:val="0088743B"/>
    <w:rsid w:val="008A6228"/>
    <w:rsid w:val="008B4E2D"/>
    <w:rsid w:val="008C2000"/>
    <w:rsid w:val="008C3126"/>
    <w:rsid w:val="008C48DD"/>
    <w:rsid w:val="008D0774"/>
    <w:rsid w:val="008E27AF"/>
    <w:rsid w:val="008F0F7C"/>
    <w:rsid w:val="008F38FE"/>
    <w:rsid w:val="008F403A"/>
    <w:rsid w:val="009038B9"/>
    <w:rsid w:val="00904BBF"/>
    <w:rsid w:val="009064BF"/>
    <w:rsid w:val="009146F5"/>
    <w:rsid w:val="00921AFE"/>
    <w:rsid w:val="00925671"/>
    <w:rsid w:val="009408CA"/>
    <w:rsid w:val="00945E1F"/>
    <w:rsid w:val="00951C6D"/>
    <w:rsid w:val="00954E4D"/>
    <w:rsid w:val="009571B5"/>
    <w:rsid w:val="00957520"/>
    <w:rsid w:val="00957E73"/>
    <w:rsid w:val="0096021B"/>
    <w:rsid w:val="00963EAF"/>
    <w:rsid w:val="00965D81"/>
    <w:rsid w:val="009722CE"/>
    <w:rsid w:val="00990055"/>
    <w:rsid w:val="00991B53"/>
    <w:rsid w:val="0099543B"/>
    <w:rsid w:val="009971C3"/>
    <w:rsid w:val="009B1F1A"/>
    <w:rsid w:val="009B678F"/>
    <w:rsid w:val="009C1C21"/>
    <w:rsid w:val="009C276E"/>
    <w:rsid w:val="009C5F43"/>
    <w:rsid w:val="009C79D6"/>
    <w:rsid w:val="009D462E"/>
    <w:rsid w:val="009E36BB"/>
    <w:rsid w:val="009E37A1"/>
    <w:rsid w:val="009E5F09"/>
    <w:rsid w:val="009F01CC"/>
    <w:rsid w:val="009F1018"/>
    <w:rsid w:val="009F1E3E"/>
    <w:rsid w:val="009F6109"/>
    <w:rsid w:val="00A03AA9"/>
    <w:rsid w:val="00A063F8"/>
    <w:rsid w:val="00A077C2"/>
    <w:rsid w:val="00A11E3F"/>
    <w:rsid w:val="00A2135A"/>
    <w:rsid w:val="00A213F5"/>
    <w:rsid w:val="00A21825"/>
    <w:rsid w:val="00A23D85"/>
    <w:rsid w:val="00A25F11"/>
    <w:rsid w:val="00A35331"/>
    <w:rsid w:val="00A35AB4"/>
    <w:rsid w:val="00A37A96"/>
    <w:rsid w:val="00A4336A"/>
    <w:rsid w:val="00A51377"/>
    <w:rsid w:val="00A528D9"/>
    <w:rsid w:val="00A57A40"/>
    <w:rsid w:val="00A63081"/>
    <w:rsid w:val="00A76756"/>
    <w:rsid w:val="00A87ED1"/>
    <w:rsid w:val="00A966A1"/>
    <w:rsid w:val="00A9683B"/>
    <w:rsid w:val="00A978BC"/>
    <w:rsid w:val="00AA0119"/>
    <w:rsid w:val="00AA064C"/>
    <w:rsid w:val="00AA1062"/>
    <w:rsid w:val="00AA3007"/>
    <w:rsid w:val="00AA6DA6"/>
    <w:rsid w:val="00AB159D"/>
    <w:rsid w:val="00AB3FC4"/>
    <w:rsid w:val="00AB62BF"/>
    <w:rsid w:val="00AC3303"/>
    <w:rsid w:val="00AD1259"/>
    <w:rsid w:val="00AE49F9"/>
    <w:rsid w:val="00AE5865"/>
    <w:rsid w:val="00AF052B"/>
    <w:rsid w:val="00AF05E1"/>
    <w:rsid w:val="00AF3CE0"/>
    <w:rsid w:val="00AF48DD"/>
    <w:rsid w:val="00B03F45"/>
    <w:rsid w:val="00B05C5D"/>
    <w:rsid w:val="00B11828"/>
    <w:rsid w:val="00B12BDF"/>
    <w:rsid w:val="00B22E11"/>
    <w:rsid w:val="00B23F8B"/>
    <w:rsid w:val="00B24AF3"/>
    <w:rsid w:val="00B24EDD"/>
    <w:rsid w:val="00B2727F"/>
    <w:rsid w:val="00B301A0"/>
    <w:rsid w:val="00B30BA5"/>
    <w:rsid w:val="00B30BF4"/>
    <w:rsid w:val="00B31B51"/>
    <w:rsid w:val="00B31F03"/>
    <w:rsid w:val="00B32933"/>
    <w:rsid w:val="00B35E39"/>
    <w:rsid w:val="00B41872"/>
    <w:rsid w:val="00B51BA6"/>
    <w:rsid w:val="00B53C09"/>
    <w:rsid w:val="00B5443A"/>
    <w:rsid w:val="00B575CE"/>
    <w:rsid w:val="00B63545"/>
    <w:rsid w:val="00B702FC"/>
    <w:rsid w:val="00B7068F"/>
    <w:rsid w:val="00B72261"/>
    <w:rsid w:val="00B73C28"/>
    <w:rsid w:val="00B73E1F"/>
    <w:rsid w:val="00B8562C"/>
    <w:rsid w:val="00B867A9"/>
    <w:rsid w:val="00B91351"/>
    <w:rsid w:val="00B93950"/>
    <w:rsid w:val="00B97847"/>
    <w:rsid w:val="00BA6646"/>
    <w:rsid w:val="00BA67DF"/>
    <w:rsid w:val="00BA74B5"/>
    <w:rsid w:val="00BA769F"/>
    <w:rsid w:val="00BB67B2"/>
    <w:rsid w:val="00BB7FAA"/>
    <w:rsid w:val="00BC20D5"/>
    <w:rsid w:val="00BC40AA"/>
    <w:rsid w:val="00BD0C4A"/>
    <w:rsid w:val="00BD2D2F"/>
    <w:rsid w:val="00BD7F9C"/>
    <w:rsid w:val="00BE198D"/>
    <w:rsid w:val="00BE53A3"/>
    <w:rsid w:val="00BE5B03"/>
    <w:rsid w:val="00BE6874"/>
    <w:rsid w:val="00BF1F82"/>
    <w:rsid w:val="00BF3475"/>
    <w:rsid w:val="00C01B0C"/>
    <w:rsid w:val="00C03638"/>
    <w:rsid w:val="00C05033"/>
    <w:rsid w:val="00C05BE1"/>
    <w:rsid w:val="00C068D0"/>
    <w:rsid w:val="00C118BE"/>
    <w:rsid w:val="00C13999"/>
    <w:rsid w:val="00C15EF0"/>
    <w:rsid w:val="00C24A86"/>
    <w:rsid w:val="00C25469"/>
    <w:rsid w:val="00C269E4"/>
    <w:rsid w:val="00C26D5E"/>
    <w:rsid w:val="00C27E0C"/>
    <w:rsid w:val="00C318E6"/>
    <w:rsid w:val="00C374BE"/>
    <w:rsid w:val="00C52D13"/>
    <w:rsid w:val="00C55737"/>
    <w:rsid w:val="00C60FCB"/>
    <w:rsid w:val="00C62485"/>
    <w:rsid w:val="00C64E4D"/>
    <w:rsid w:val="00C66FAE"/>
    <w:rsid w:val="00C72B31"/>
    <w:rsid w:val="00C75D79"/>
    <w:rsid w:val="00C76B5C"/>
    <w:rsid w:val="00C865C2"/>
    <w:rsid w:val="00C87468"/>
    <w:rsid w:val="00C97791"/>
    <w:rsid w:val="00CA3D03"/>
    <w:rsid w:val="00CA5D92"/>
    <w:rsid w:val="00CA5EE9"/>
    <w:rsid w:val="00CA6A2E"/>
    <w:rsid w:val="00CB183B"/>
    <w:rsid w:val="00CB46BA"/>
    <w:rsid w:val="00CB4EDD"/>
    <w:rsid w:val="00CB6FAC"/>
    <w:rsid w:val="00CC6E41"/>
    <w:rsid w:val="00CC70DE"/>
    <w:rsid w:val="00CD5CBD"/>
    <w:rsid w:val="00CD6759"/>
    <w:rsid w:val="00CD68A6"/>
    <w:rsid w:val="00CE22D5"/>
    <w:rsid w:val="00CE3255"/>
    <w:rsid w:val="00CF331A"/>
    <w:rsid w:val="00CF69D2"/>
    <w:rsid w:val="00D019FA"/>
    <w:rsid w:val="00D04A8B"/>
    <w:rsid w:val="00D06B4A"/>
    <w:rsid w:val="00D11EDB"/>
    <w:rsid w:val="00D16877"/>
    <w:rsid w:val="00D22AB7"/>
    <w:rsid w:val="00D24519"/>
    <w:rsid w:val="00D34B4D"/>
    <w:rsid w:val="00D37FE5"/>
    <w:rsid w:val="00D42761"/>
    <w:rsid w:val="00D43B1A"/>
    <w:rsid w:val="00D5084C"/>
    <w:rsid w:val="00D5164A"/>
    <w:rsid w:val="00D536DB"/>
    <w:rsid w:val="00D55830"/>
    <w:rsid w:val="00D55A5F"/>
    <w:rsid w:val="00D55E94"/>
    <w:rsid w:val="00D57724"/>
    <w:rsid w:val="00D623D9"/>
    <w:rsid w:val="00D62572"/>
    <w:rsid w:val="00D62C2C"/>
    <w:rsid w:val="00D64748"/>
    <w:rsid w:val="00D66C49"/>
    <w:rsid w:val="00D67A39"/>
    <w:rsid w:val="00D71ADC"/>
    <w:rsid w:val="00D80799"/>
    <w:rsid w:val="00D8176C"/>
    <w:rsid w:val="00D95B22"/>
    <w:rsid w:val="00DA01E0"/>
    <w:rsid w:val="00DA0B1D"/>
    <w:rsid w:val="00DA2B85"/>
    <w:rsid w:val="00DB15D9"/>
    <w:rsid w:val="00DB5EE7"/>
    <w:rsid w:val="00DB5EE9"/>
    <w:rsid w:val="00DC5336"/>
    <w:rsid w:val="00DD301B"/>
    <w:rsid w:val="00DE284D"/>
    <w:rsid w:val="00DE29DA"/>
    <w:rsid w:val="00DE65AD"/>
    <w:rsid w:val="00DE662C"/>
    <w:rsid w:val="00DF1A5F"/>
    <w:rsid w:val="00DF6433"/>
    <w:rsid w:val="00E02E4F"/>
    <w:rsid w:val="00E0567A"/>
    <w:rsid w:val="00E1226B"/>
    <w:rsid w:val="00E145AD"/>
    <w:rsid w:val="00E17506"/>
    <w:rsid w:val="00E20B57"/>
    <w:rsid w:val="00E259A1"/>
    <w:rsid w:val="00E26341"/>
    <w:rsid w:val="00E35BAA"/>
    <w:rsid w:val="00E44762"/>
    <w:rsid w:val="00E44B1F"/>
    <w:rsid w:val="00E46483"/>
    <w:rsid w:val="00E51E28"/>
    <w:rsid w:val="00E526C9"/>
    <w:rsid w:val="00E6095E"/>
    <w:rsid w:val="00E65A72"/>
    <w:rsid w:val="00E70BF0"/>
    <w:rsid w:val="00E751F3"/>
    <w:rsid w:val="00E82BEC"/>
    <w:rsid w:val="00E849D9"/>
    <w:rsid w:val="00E86266"/>
    <w:rsid w:val="00E86FC4"/>
    <w:rsid w:val="00E91658"/>
    <w:rsid w:val="00EA749D"/>
    <w:rsid w:val="00EA76B4"/>
    <w:rsid w:val="00EB0225"/>
    <w:rsid w:val="00EB2854"/>
    <w:rsid w:val="00EB5B1E"/>
    <w:rsid w:val="00EB6FDC"/>
    <w:rsid w:val="00EC193B"/>
    <w:rsid w:val="00EC503E"/>
    <w:rsid w:val="00ED0A31"/>
    <w:rsid w:val="00ED476E"/>
    <w:rsid w:val="00ED7CE9"/>
    <w:rsid w:val="00EE3400"/>
    <w:rsid w:val="00EE3AB6"/>
    <w:rsid w:val="00EF5E63"/>
    <w:rsid w:val="00EF6309"/>
    <w:rsid w:val="00EF7739"/>
    <w:rsid w:val="00F047D2"/>
    <w:rsid w:val="00F07B54"/>
    <w:rsid w:val="00F25D5B"/>
    <w:rsid w:val="00F27964"/>
    <w:rsid w:val="00F33EDD"/>
    <w:rsid w:val="00F37E33"/>
    <w:rsid w:val="00F4139A"/>
    <w:rsid w:val="00F41B55"/>
    <w:rsid w:val="00F503E8"/>
    <w:rsid w:val="00F5646B"/>
    <w:rsid w:val="00F56A71"/>
    <w:rsid w:val="00F6435C"/>
    <w:rsid w:val="00F661AF"/>
    <w:rsid w:val="00F66A54"/>
    <w:rsid w:val="00F73C3A"/>
    <w:rsid w:val="00F73D32"/>
    <w:rsid w:val="00F76F13"/>
    <w:rsid w:val="00F82D6C"/>
    <w:rsid w:val="00F84972"/>
    <w:rsid w:val="00F85A78"/>
    <w:rsid w:val="00F90DED"/>
    <w:rsid w:val="00F9330D"/>
    <w:rsid w:val="00F949E4"/>
    <w:rsid w:val="00F95BBE"/>
    <w:rsid w:val="00F97778"/>
    <w:rsid w:val="00FB09E0"/>
    <w:rsid w:val="00FB0D85"/>
    <w:rsid w:val="00FB2C9A"/>
    <w:rsid w:val="00FB3FBE"/>
    <w:rsid w:val="00FC202D"/>
    <w:rsid w:val="00FC31A3"/>
    <w:rsid w:val="00FD2130"/>
    <w:rsid w:val="00FD56B6"/>
    <w:rsid w:val="00FE4A6D"/>
    <w:rsid w:val="00FE4AFC"/>
    <w:rsid w:val="00FE61F8"/>
    <w:rsid w:val="00FE7479"/>
    <w:rsid w:val="00FE7FD3"/>
    <w:rsid w:val="00FF1065"/>
    <w:rsid w:val="00FF1274"/>
    <w:rsid w:val="00F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C4BCF1-70BA-4195-98A1-AE3F8AFE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B1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C4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4015B3"/>
    <w:pPr>
      <w:ind w:left="720"/>
      <w:contextualSpacing/>
    </w:pPr>
    <w:rPr>
      <w:rFonts w:eastAsiaTheme="minorEastAsia"/>
      <w:lang w:eastAsia="ru-RU"/>
    </w:rPr>
  </w:style>
  <w:style w:type="paragraph" w:customStyle="1" w:styleId="c35">
    <w:name w:val="c35"/>
    <w:basedOn w:val="a"/>
    <w:rsid w:val="006C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C56DD"/>
  </w:style>
  <w:style w:type="paragraph" w:customStyle="1" w:styleId="c4">
    <w:name w:val="c4"/>
    <w:basedOn w:val="a"/>
    <w:rsid w:val="006C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6C56DD"/>
  </w:style>
  <w:style w:type="character" w:customStyle="1" w:styleId="apple-converted-space">
    <w:name w:val="apple-converted-space"/>
    <w:basedOn w:val="a0"/>
    <w:rsid w:val="006C56DD"/>
  </w:style>
  <w:style w:type="character" w:customStyle="1" w:styleId="c6">
    <w:name w:val="c6"/>
    <w:basedOn w:val="a0"/>
    <w:rsid w:val="006C56DD"/>
  </w:style>
  <w:style w:type="paragraph" w:customStyle="1" w:styleId="1">
    <w:name w:val="Без интервала1"/>
    <w:rsid w:val="00483750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qFormat/>
    <w:rsid w:val="001F31BA"/>
    <w:rPr>
      <w:b/>
      <w:bCs/>
    </w:rPr>
  </w:style>
  <w:style w:type="paragraph" w:styleId="a8">
    <w:name w:val="Normal (Web)"/>
    <w:basedOn w:val="a"/>
    <w:unhideWhenUsed/>
    <w:rsid w:val="00EA7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F047D2"/>
    <w:rPr>
      <w:i/>
      <w:iCs/>
    </w:rPr>
  </w:style>
  <w:style w:type="character" w:styleId="aa">
    <w:name w:val="Hyperlink"/>
    <w:basedOn w:val="a0"/>
    <w:uiPriority w:val="99"/>
    <w:unhideWhenUsed/>
    <w:rsid w:val="00FE7FD3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30BA5"/>
    <w:rPr>
      <w:color w:val="800080" w:themeColor="followedHyperlink"/>
      <w:u w:val="single"/>
    </w:rPr>
  </w:style>
  <w:style w:type="character" w:styleId="ac">
    <w:name w:val="Placeholder Text"/>
    <w:basedOn w:val="a0"/>
    <w:uiPriority w:val="99"/>
    <w:semiHidden/>
    <w:rsid w:val="00B73E1F"/>
    <w:rPr>
      <w:color w:val="808080"/>
    </w:rPr>
  </w:style>
  <w:style w:type="paragraph" w:customStyle="1" w:styleId="Default">
    <w:name w:val="Default"/>
    <w:rsid w:val="008C20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No Spacing"/>
    <w:qFormat/>
    <w:rsid w:val="00C52D13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header"/>
    <w:basedOn w:val="a"/>
    <w:link w:val="af"/>
    <w:uiPriority w:val="99"/>
    <w:unhideWhenUsed/>
    <w:rsid w:val="00555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55D15"/>
  </w:style>
  <w:style w:type="paragraph" w:styleId="af0">
    <w:name w:val="footer"/>
    <w:basedOn w:val="a"/>
    <w:link w:val="af1"/>
    <w:uiPriority w:val="99"/>
    <w:unhideWhenUsed/>
    <w:rsid w:val="00555D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55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1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637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60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2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81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7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6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94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1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40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728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14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B7EE9FCE0EA4A8F89D4B66F5DFB0B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1B88B5-4558-46A1-8CD2-D670E74FDC66}"/>
      </w:docPartPr>
      <w:docPartBody>
        <w:p w:rsidR="001E29CC" w:rsidRDefault="00BD2429" w:rsidP="00BD2429">
          <w:pPr>
            <w:pStyle w:val="0B7EE9FCE0EA4A8F89D4B66F5DFB0B5C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3D1BCA0CE6DF4C5EBC8C5A7984B405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7F5CFD-7B66-4A21-9074-EAA429F45E11}"/>
      </w:docPartPr>
      <w:docPartBody>
        <w:p w:rsidR="001E29CC" w:rsidRDefault="00BD2429" w:rsidP="00BD2429">
          <w:pPr>
            <w:pStyle w:val="3D1BCA0CE6DF4C5EBC8C5A7984B405FA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CBA90B0F95694C00BCEA52BAFF7DB4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92BA79-A972-4D29-8C6E-B7C8BC2B91C2}"/>
      </w:docPartPr>
      <w:docPartBody>
        <w:p w:rsidR="001E29CC" w:rsidRDefault="00BD2429" w:rsidP="00BD2429">
          <w:pPr>
            <w:pStyle w:val="CBA90B0F95694C00BCEA52BAFF7DB49F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DF8A012113A34290AB25648F46310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DF2BFA-53DC-48B1-B9BF-66C9CCB4B5AA}"/>
      </w:docPartPr>
      <w:docPartBody>
        <w:p w:rsidR="001E29CC" w:rsidRDefault="00BD2429" w:rsidP="00BD2429">
          <w:pPr>
            <w:pStyle w:val="DF8A012113A34290AB25648F4631047B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9F02B96ED535494093E55A60C5545A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27B59B-5807-4DA0-BF71-9AB537526382}"/>
      </w:docPartPr>
      <w:docPartBody>
        <w:p w:rsidR="001E29CC" w:rsidRDefault="00BD2429" w:rsidP="00BD2429">
          <w:pPr>
            <w:pStyle w:val="9F02B96ED535494093E55A60C5545A3A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7A65D195BB3C4F8F825AD32A1CB979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AC2A78-0CE3-491D-9ECB-0A340EEA2C64}"/>
      </w:docPartPr>
      <w:docPartBody>
        <w:p w:rsidR="001E29CC" w:rsidRDefault="00BD2429" w:rsidP="00BD2429">
          <w:pPr>
            <w:pStyle w:val="7A65D195BB3C4F8F825AD32A1CB9790A"/>
          </w:pPr>
          <w:r w:rsidRPr="0000243B">
            <w:rPr>
              <w:rStyle w:val="a3"/>
            </w:rPr>
            <w:t>Выберите элемент.</w:t>
          </w:r>
        </w:p>
      </w:docPartBody>
    </w:docPart>
    <w:docPart>
      <w:docPartPr>
        <w:name w:val="69AF87437156441BB2168422C9024C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403FCB-E160-4460-BEE2-49DA96E48415}"/>
      </w:docPartPr>
      <w:docPartBody>
        <w:p w:rsidR="001E29CC" w:rsidRDefault="00BD2429" w:rsidP="00BD2429">
          <w:pPr>
            <w:pStyle w:val="69AF87437156441BB2168422C9024C17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A9DFFED14ED04236A5C53A42501C9C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439B4C-FC17-47ED-BF37-1456AB14D9DD}"/>
      </w:docPartPr>
      <w:docPartBody>
        <w:p w:rsidR="001E29CC" w:rsidRDefault="00BD2429" w:rsidP="00BD2429">
          <w:pPr>
            <w:pStyle w:val="A9DFFED14ED04236A5C53A42501C9CC5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4E96B9CEBC4C4FA083C110684FD6AB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E6C00C-9FEB-4C25-8C7C-09E4A55ED1D3}"/>
      </w:docPartPr>
      <w:docPartBody>
        <w:p w:rsidR="001E29CC" w:rsidRDefault="00BD2429" w:rsidP="00BD2429">
          <w:pPr>
            <w:pStyle w:val="4E96B9CEBC4C4FA083C110684FD6AB61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5FD390EA1C754922A76D587DB61A9B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887A69-3BB0-49BF-9C6A-53A4A19F498C}"/>
      </w:docPartPr>
      <w:docPartBody>
        <w:p w:rsidR="001E29CC" w:rsidRDefault="00BD2429" w:rsidP="00BD2429">
          <w:pPr>
            <w:pStyle w:val="5FD390EA1C754922A76D587DB61A9B32"/>
          </w:pPr>
          <w:r w:rsidRPr="0000243B">
            <w:rPr>
              <w:rStyle w:val="a3"/>
            </w:rPr>
            <w:t>Выберите элемент.</w:t>
          </w:r>
        </w:p>
      </w:docPartBody>
    </w:docPart>
    <w:docPart>
      <w:docPartPr>
        <w:name w:val="9F12A01A49BA4F12996A0C82B2365C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EADCC8-5D34-4E64-ABBD-2A5E1A8DECA6}"/>
      </w:docPartPr>
      <w:docPartBody>
        <w:p w:rsidR="001E29CC" w:rsidRDefault="00BD2429" w:rsidP="00BD2429">
          <w:pPr>
            <w:pStyle w:val="9F12A01A49BA4F12996A0C82B2365C4D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5A56CA78EEC741BC94AAC1E601F129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DB4446-8BAF-4C7C-A579-28D3A707E7A8}"/>
      </w:docPartPr>
      <w:docPartBody>
        <w:p w:rsidR="001E29CC" w:rsidRDefault="00BD2429" w:rsidP="00BD2429">
          <w:pPr>
            <w:pStyle w:val="5A56CA78EEC741BC94AAC1E601F12936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51C8D4A13BBD46B9B928D4C624324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CF6D7B-9C5E-4683-8AAF-447F53A5789F}"/>
      </w:docPartPr>
      <w:docPartBody>
        <w:p w:rsidR="001E29CC" w:rsidRDefault="00BD2429" w:rsidP="00BD2429">
          <w:pPr>
            <w:pStyle w:val="51C8D4A13BBD46B9B928D4C6243241CE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E04757A098394D0491AF269F685994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BBA39B-2E07-4033-A878-A2E3EE448FD8}"/>
      </w:docPartPr>
      <w:docPartBody>
        <w:p w:rsidR="001E29CC" w:rsidRDefault="00BD2429" w:rsidP="00BD2429">
          <w:pPr>
            <w:pStyle w:val="E04757A098394D0491AF269F685994B0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570E8CC7923043EB997DF73D4039CC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6885E0-D3FA-48EB-B7F0-7FA5C39248A2}"/>
      </w:docPartPr>
      <w:docPartBody>
        <w:p w:rsidR="001E29CC" w:rsidRDefault="00BD2429" w:rsidP="00BD2429">
          <w:pPr>
            <w:pStyle w:val="570E8CC7923043EB997DF73D4039CC9A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88D027ACCD9A460DA0E720B113C9F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5EB253-5550-4ADF-8202-30F4872FA76F}"/>
      </w:docPartPr>
      <w:docPartBody>
        <w:p w:rsidR="001E29CC" w:rsidRDefault="00BD2429" w:rsidP="00BD2429">
          <w:pPr>
            <w:pStyle w:val="88D027ACCD9A460DA0E720B113C9FAE7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6095E96A69CE469584BC800F276249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5EDD45-1A2E-42A3-B34D-E484BB69AEB5}"/>
      </w:docPartPr>
      <w:docPartBody>
        <w:p w:rsidR="001E29CC" w:rsidRDefault="00BD2429" w:rsidP="00BD2429">
          <w:pPr>
            <w:pStyle w:val="6095E96A69CE469584BC800F276249E7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069B6A4061AB442FBF990D44642E1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60C8AF-86E6-4A65-A087-4AE6963092CD}"/>
      </w:docPartPr>
      <w:docPartBody>
        <w:p w:rsidR="001E29CC" w:rsidRDefault="00BD2429" w:rsidP="00BD2429">
          <w:pPr>
            <w:pStyle w:val="069B6A4061AB442FBF990D44642E1DCD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C8548444F1414A2D9A2837DE8D5C48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4F2738-594C-49E0-80A6-2AAAC93E5035}"/>
      </w:docPartPr>
      <w:docPartBody>
        <w:p w:rsidR="001E29CC" w:rsidRDefault="00BD2429" w:rsidP="00BD2429">
          <w:pPr>
            <w:pStyle w:val="C8548444F1414A2D9A2837DE8D5C485A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3902D4C2DD984E60A99D023D6EDF15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188A50-8B08-46F3-9546-855D23A6A6B2}"/>
      </w:docPartPr>
      <w:docPartBody>
        <w:p w:rsidR="001E29CC" w:rsidRDefault="00BD2429" w:rsidP="00BD2429">
          <w:pPr>
            <w:pStyle w:val="3902D4C2DD984E60A99D023D6EDF15EF"/>
          </w:pPr>
          <w:r w:rsidRPr="007C5D93">
            <w:rPr>
              <w:rStyle w:val="a3"/>
              <w:rFonts w:ascii="Times New Roman" w:hAnsi="Times New Roman" w:cs="Times New Roman"/>
              <w:sz w:val="24"/>
              <w:szCs w:val="24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D54E7"/>
    <w:rsid w:val="001D54E7"/>
    <w:rsid w:val="001E29CC"/>
    <w:rsid w:val="001E5178"/>
    <w:rsid w:val="002E2332"/>
    <w:rsid w:val="003323AC"/>
    <w:rsid w:val="003465A7"/>
    <w:rsid w:val="00365B03"/>
    <w:rsid w:val="003F2E2B"/>
    <w:rsid w:val="00430281"/>
    <w:rsid w:val="006A7BF5"/>
    <w:rsid w:val="006E72EE"/>
    <w:rsid w:val="009509AB"/>
    <w:rsid w:val="00A23493"/>
    <w:rsid w:val="00A24EC7"/>
    <w:rsid w:val="00A41C47"/>
    <w:rsid w:val="00BC4CFD"/>
    <w:rsid w:val="00BD2429"/>
    <w:rsid w:val="00C10545"/>
    <w:rsid w:val="00C46F09"/>
    <w:rsid w:val="00C556DE"/>
    <w:rsid w:val="00D61CF4"/>
    <w:rsid w:val="00EA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2429"/>
    <w:rPr>
      <w:color w:val="808080"/>
    </w:rPr>
  </w:style>
  <w:style w:type="paragraph" w:customStyle="1" w:styleId="BD229D215FE34263801797597B9141C4">
    <w:name w:val="BD229D215FE34263801797597B9141C4"/>
    <w:rsid w:val="001D54E7"/>
  </w:style>
  <w:style w:type="paragraph" w:customStyle="1" w:styleId="26642D66D65D49FA9505D785004489FA">
    <w:name w:val="26642D66D65D49FA9505D785004489FA"/>
    <w:rsid w:val="001D54E7"/>
  </w:style>
  <w:style w:type="paragraph" w:customStyle="1" w:styleId="2CE7BE0E55434422897E54628DFE9346">
    <w:name w:val="2CE7BE0E55434422897E54628DFE9346"/>
    <w:rsid w:val="001D54E7"/>
  </w:style>
  <w:style w:type="paragraph" w:customStyle="1" w:styleId="0A24DD47C11241228DA8AE9169BB9F1B">
    <w:name w:val="0A24DD47C11241228DA8AE9169BB9F1B"/>
    <w:rsid w:val="001D54E7"/>
  </w:style>
  <w:style w:type="paragraph" w:customStyle="1" w:styleId="4A7DAD9356634891B890AED98A89E7C6">
    <w:name w:val="4A7DAD9356634891B890AED98A89E7C6"/>
    <w:rsid w:val="001D54E7"/>
  </w:style>
  <w:style w:type="paragraph" w:customStyle="1" w:styleId="DDD5B7EAAF3F4A3FB74D08A4E5145896">
    <w:name w:val="DDD5B7EAAF3F4A3FB74D08A4E5145896"/>
    <w:rsid w:val="001D54E7"/>
  </w:style>
  <w:style w:type="paragraph" w:customStyle="1" w:styleId="E115236B66EA49D3B396118518406455">
    <w:name w:val="E115236B66EA49D3B396118518406455"/>
    <w:rsid w:val="001D54E7"/>
  </w:style>
  <w:style w:type="paragraph" w:customStyle="1" w:styleId="3E0FDA325D1F4EEDB0420C645C38AC71">
    <w:name w:val="3E0FDA325D1F4EEDB0420C645C38AC71"/>
    <w:rsid w:val="001D54E7"/>
  </w:style>
  <w:style w:type="paragraph" w:customStyle="1" w:styleId="69F9EC1EE56449C392DE10334E3F3FCF">
    <w:name w:val="69F9EC1EE56449C392DE10334E3F3FCF"/>
    <w:rsid w:val="001D54E7"/>
  </w:style>
  <w:style w:type="paragraph" w:customStyle="1" w:styleId="445E6DF46BDF47D5B4FA16C1E812B780">
    <w:name w:val="445E6DF46BDF47D5B4FA16C1E812B780"/>
    <w:rsid w:val="001D54E7"/>
  </w:style>
  <w:style w:type="paragraph" w:customStyle="1" w:styleId="EC9AC7F37EBA4C51975DC668B88AEED7">
    <w:name w:val="EC9AC7F37EBA4C51975DC668B88AEED7"/>
    <w:rsid w:val="001D54E7"/>
  </w:style>
  <w:style w:type="paragraph" w:customStyle="1" w:styleId="3209FA8278E7478AA2559EDA99E37D85">
    <w:name w:val="3209FA8278E7478AA2559EDA99E37D85"/>
    <w:rsid w:val="001D54E7"/>
  </w:style>
  <w:style w:type="paragraph" w:customStyle="1" w:styleId="BFA23B410A89443296F017CC18DC8CD4">
    <w:name w:val="BFA23B410A89443296F017CC18DC8CD4"/>
    <w:rsid w:val="001D54E7"/>
  </w:style>
  <w:style w:type="paragraph" w:customStyle="1" w:styleId="825BDA0E5312491AB81DF65726841F86">
    <w:name w:val="825BDA0E5312491AB81DF65726841F86"/>
    <w:rsid w:val="001D54E7"/>
  </w:style>
  <w:style w:type="paragraph" w:customStyle="1" w:styleId="795DD0CEF9D140769BA25E2E2A4C5EFF">
    <w:name w:val="795DD0CEF9D140769BA25E2E2A4C5EFF"/>
    <w:rsid w:val="001D54E7"/>
  </w:style>
  <w:style w:type="paragraph" w:customStyle="1" w:styleId="F6AFF975053A4F5FB402CEA9F08395B0">
    <w:name w:val="F6AFF975053A4F5FB402CEA9F08395B0"/>
    <w:rsid w:val="001D54E7"/>
  </w:style>
  <w:style w:type="paragraph" w:customStyle="1" w:styleId="3C34269692DA4340AAF80362A62E1AC9">
    <w:name w:val="3C34269692DA4340AAF80362A62E1AC9"/>
    <w:rsid w:val="001D54E7"/>
  </w:style>
  <w:style w:type="paragraph" w:customStyle="1" w:styleId="3ABA59CD0BAD449A9E378B48166D703D">
    <w:name w:val="3ABA59CD0BAD449A9E378B48166D703D"/>
    <w:rsid w:val="001D54E7"/>
  </w:style>
  <w:style w:type="paragraph" w:customStyle="1" w:styleId="520DAB3DC98E4259977988F6203F26B7">
    <w:name w:val="520DAB3DC98E4259977988F6203F26B7"/>
    <w:rsid w:val="001D54E7"/>
  </w:style>
  <w:style w:type="paragraph" w:customStyle="1" w:styleId="8BD736FE3FD7405EA25E6F99742479A1">
    <w:name w:val="8BD736FE3FD7405EA25E6F99742479A1"/>
    <w:rsid w:val="001D54E7"/>
  </w:style>
  <w:style w:type="paragraph" w:customStyle="1" w:styleId="E1642A46BC2848BF87D117C9F6FDB97E">
    <w:name w:val="E1642A46BC2848BF87D117C9F6FDB97E"/>
    <w:rsid w:val="001D54E7"/>
  </w:style>
  <w:style w:type="paragraph" w:customStyle="1" w:styleId="331A5DFE92D44366B9771069984819A8">
    <w:name w:val="331A5DFE92D44366B9771069984819A8"/>
    <w:rsid w:val="001D54E7"/>
  </w:style>
  <w:style w:type="paragraph" w:customStyle="1" w:styleId="D59714B2DF7345989940CEC5BE4604A8">
    <w:name w:val="D59714B2DF7345989940CEC5BE4604A8"/>
    <w:rsid w:val="001D54E7"/>
  </w:style>
  <w:style w:type="paragraph" w:customStyle="1" w:styleId="2FDB833FAD0D4C019D5356D2C04850D8">
    <w:name w:val="2FDB833FAD0D4C019D5356D2C04850D8"/>
    <w:rsid w:val="001D54E7"/>
  </w:style>
  <w:style w:type="paragraph" w:customStyle="1" w:styleId="5DB3CE8533284AF28B6ABE4A7EE16DC0">
    <w:name w:val="5DB3CE8533284AF28B6ABE4A7EE16DC0"/>
    <w:rsid w:val="001D54E7"/>
  </w:style>
  <w:style w:type="paragraph" w:customStyle="1" w:styleId="BA1BC36FC7A64E29B2A34D892E59FB2E">
    <w:name w:val="BA1BC36FC7A64E29B2A34D892E59FB2E"/>
    <w:rsid w:val="001D54E7"/>
  </w:style>
  <w:style w:type="paragraph" w:customStyle="1" w:styleId="5AA2EBBF017D466794242149342F5DC8">
    <w:name w:val="5AA2EBBF017D466794242149342F5DC8"/>
    <w:rsid w:val="001D54E7"/>
  </w:style>
  <w:style w:type="paragraph" w:customStyle="1" w:styleId="1D5F30E87F4442D1AFB320E4BE0DE185">
    <w:name w:val="1D5F30E87F4442D1AFB320E4BE0DE185"/>
    <w:rsid w:val="001D54E7"/>
  </w:style>
  <w:style w:type="paragraph" w:customStyle="1" w:styleId="0B7EE9FCE0EA4A8F89D4B66F5DFB0B5C">
    <w:name w:val="0B7EE9FCE0EA4A8F89D4B66F5DFB0B5C"/>
    <w:rsid w:val="00BD2429"/>
  </w:style>
  <w:style w:type="paragraph" w:customStyle="1" w:styleId="3D1BCA0CE6DF4C5EBC8C5A7984B405FA">
    <w:name w:val="3D1BCA0CE6DF4C5EBC8C5A7984B405FA"/>
    <w:rsid w:val="00BD2429"/>
  </w:style>
  <w:style w:type="paragraph" w:customStyle="1" w:styleId="CBA90B0F95694C00BCEA52BAFF7DB49F">
    <w:name w:val="CBA90B0F95694C00BCEA52BAFF7DB49F"/>
    <w:rsid w:val="00BD2429"/>
  </w:style>
  <w:style w:type="paragraph" w:customStyle="1" w:styleId="DF8A012113A34290AB25648F4631047B">
    <w:name w:val="DF8A012113A34290AB25648F4631047B"/>
    <w:rsid w:val="00BD2429"/>
  </w:style>
  <w:style w:type="paragraph" w:customStyle="1" w:styleId="9F02B96ED535494093E55A60C5545A3A">
    <w:name w:val="9F02B96ED535494093E55A60C5545A3A"/>
    <w:rsid w:val="00BD2429"/>
  </w:style>
  <w:style w:type="paragraph" w:customStyle="1" w:styleId="7A65D195BB3C4F8F825AD32A1CB9790A">
    <w:name w:val="7A65D195BB3C4F8F825AD32A1CB9790A"/>
    <w:rsid w:val="00BD2429"/>
  </w:style>
  <w:style w:type="paragraph" w:customStyle="1" w:styleId="69AF87437156441BB2168422C9024C17">
    <w:name w:val="69AF87437156441BB2168422C9024C17"/>
    <w:rsid w:val="00BD2429"/>
  </w:style>
  <w:style w:type="paragraph" w:customStyle="1" w:styleId="A9DFFED14ED04236A5C53A42501C9CC5">
    <w:name w:val="A9DFFED14ED04236A5C53A42501C9CC5"/>
    <w:rsid w:val="00BD2429"/>
  </w:style>
  <w:style w:type="paragraph" w:customStyle="1" w:styleId="4E96B9CEBC4C4FA083C110684FD6AB61">
    <w:name w:val="4E96B9CEBC4C4FA083C110684FD6AB61"/>
    <w:rsid w:val="00BD2429"/>
  </w:style>
  <w:style w:type="paragraph" w:customStyle="1" w:styleId="5FD390EA1C754922A76D587DB61A9B32">
    <w:name w:val="5FD390EA1C754922A76D587DB61A9B32"/>
    <w:rsid w:val="00BD2429"/>
  </w:style>
  <w:style w:type="paragraph" w:customStyle="1" w:styleId="9F12A01A49BA4F12996A0C82B2365C4D">
    <w:name w:val="9F12A01A49BA4F12996A0C82B2365C4D"/>
    <w:rsid w:val="00BD2429"/>
  </w:style>
  <w:style w:type="paragraph" w:customStyle="1" w:styleId="5A56CA78EEC741BC94AAC1E601F12936">
    <w:name w:val="5A56CA78EEC741BC94AAC1E601F12936"/>
    <w:rsid w:val="00BD2429"/>
  </w:style>
  <w:style w:type="paragraph" w:customStyle="1" w:styleId="30DC9F3267AB409BAF7E126ECB83E8A0">
    <w:name w:val="30DC9F3267AB409BAF7E126ECB83E8A0"/>
    <w:rsid w:val="00BD2429"/>
  </w:style>
  <w:style w:type="paragraph" w:customStyle="1" w:styleId="7448523048F14C0B828272BBF3F9CB2D">
    <w:name w:val="7448523048F14C0B828272BBF3F9CB2D"/>
    <w:rsid w:val="00BD2429"/>
  </w:style>
  <w:style w:type="paragraph" w:customStyle="1" w:styleId="289531E852EE407BB5D25DB95222371E">
    <w:name w:val="289531E852EE407BB5D25DB95222371E"/>
    <w:rsid w:val="00BD2429"/>
  </w:style>
  <w:style w:type="paragraph" w:customStyle="1" w:styleId="9B79D05F724E49008574CEFEC5770557">
    <w:name w:val="9B79D05F724E49008574CEFEC5770557"/>
    <w:rsid w:val="00BD2429"/>
  </w:style>
  <w:style w:type="paragraph" w:customStyle="1" w:styleId="E6CBADB3207B4BCDB32FA7CDEC5CC12B">
    <w:name w:val="E6CBADB3207B4BCDB32FA7CDEC5CC12B"/>
    <w:rsid w:val="00BD2429"/>
  </w:style>
  <w:style w:type="paragraph" w:customStyle="1" w:styleId="2BBE44FA1F794DBDA0CEB025C8274B8A">
    <w:name w:val="2BBE44FA1F794DBDA0CEB025C8274B8A"/>
    <w:rsid w:val="00BD2429"/>
  </w:style>
  <w:style w:type="paragraph" w:customStyle="1" w:styleId="F38337239BD1477FB5381D2192C2CE57">
    <w:name w:val="F38337239BD1477FB5381D2192C2CE57"/>
    <w:rsid w:val="00BD2429"/>
  </w:style>
  <w:style w:type="paragraph" w:customStyle="1" w:styleId="2FE82C4290EB402E883AB9601532E92C">
    <w:name w:val="2FE82C4290EB402E883AB9601532E92C"/>
    <w:rsid w:val="00BD2429"/>
  </w:style>
  <w:style w:type="paragraph" w:customStyle="1" w:styleId="51C8D4A13BBD46B9B928D4C6243241CE">
    <w:name w:val="51C8D4A13BBD46B9B928D4C6243241CE"/>
    <w:rsid w:val="00BD2429"/>
  </w:style>
  <w:style w:type="paragraph" w:customStyle="1" w:styleId="E04757A098394D0491AF269F685994B0">
    <w:name w:val="E04757A098394D0491AF269F685994B0"/>
    <w:rsid w:val="00BD2429"/>
  </w:style>
  <w:style w:type="paragraph" w:customStyle="1" w:styleId="570E8CC7923043EB997DF73D4039CC9A">
    <w:name w:val="570E8CC7923043EB997DF73D4039CC9A"/>
    <w:rsid w:val="00BD2429"/>
  </w:style>
  <w:style w:type="paragraph" w:customStyle="1" w:styleId="88D027ACCD9A460DA0E720B113C9FAE7">
    <w:name w:val="88D027ACCD9A460DA0E720B113C9FAE7"/>
    <w:rsid w:val="00BD2429"/>
  </w:style>
  <w:style w:type="paragraph" w:customStyle="1" w:styleId="6095E96A69CE469584BC800F276249E7">
    <w:name w:val="6095E96A69CE469584BC800F276249E7"/>
    <w:rsid w:val="00BD2429"/>
  </w:style>
  <w:style w:type="paragraph" w:customStyle="1" w:styleId="069B6A4061AB442FBF990D44642E1DCD">
    <w:name w:val="069B6A4061AB442FBF990D44642E1DCD"/>
    <w:rsid w:val="00BD2429"/>
  </w:style>
  <w:style w:type="paragraph" w:customStyle="1" w:styleId="C8548444F1414A2D9A2837DE8D5C485A">
    <w:name w:val="C8548444F1414A2D9A2837DE8D5C485A"/>
    <w:rsid w:val="00BD2429"/>
  </w:style>
  <w:style w:type="paragraph" w:customStyle="1" w:styleId="3902D4C2DD984E60A99D023D6EDF15EF">
    <w:name w:val="3902D4C2DD984E60A99D023D6EDF15EF"/>
    <w:rsid w:val="00BD24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FAC775-AC7E-4739-9EB8-CB524E60D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15</Pages>
  <Words>2858</Words>
  <Characters>16294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673</cp:revision>
  <cp:lastPrinted>2023-04-04T08:23:00Z</cp:lastPrinted>
  <dcterms:created xsi:type="dcterms:W3CDTF">2018-03-29T14:26:00Z</dcterms:created>
  <dcterms:modified xsi:type="dcterms:W3CDTF">2026-06-05T09:24:00Z</dcterms:modified>
</cp:coreProperties>
</file>