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DEA" w:rsidRPr="00F61DEA" w:rsidRDefault="00F84CBB" w:rsidP="004F55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DEA">
        <w:rPr>
          <w:rFonts w:ascii="Times New Roman" w:hAnsi="Times New Roman" w:cs="Times New Roman"/>
          <w:b/>
          <w:sz w:val="24"/>
          <w:szCs w:val="24"/>
        </w:rPr>
        <w:t>План</w:t>
      </w:r>
      <w:r w:rsidR="00DA4B92" w:rsidRPr="00F61DEA">
        <w:rPr>
          <w:rFonts w:ascii="Times New Roman" w:hAnsi="Times New Roman" w:cs="Times New Roman"/>
          <w:b/>
          <w:sz w:val="24"/>
          <w:szCs w:val="24"/>
        </w:rPr>
        <w:t xml:space="preserve">-конспект практикоориентированного занятия </w:t>
      </w:r>
    </w:p>
    <w:p w:rsidR="00F61DEA" w:rsidRPr="00F61DEA" w:rsidRDefault="00DA4B92" w:rsidP="004F55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DEA">
        <w:rPr>
          <w:rFonts w:ascii="Times New Roman" w:hAnsi="Times New Roman" w:cs="Times New Roman"/>
          <w:b/>
          <w:sz w:val="24"/>
          <w:szCs w:val="24"/>
        </w:rPr>
        <w:t xml:space="preserve">по профориентации на тему: </w:t>
      </w:r>
    </w:p>
    <w:p w:rsidR="00024CFC" w:rsidRPr="00F61DEA" w:rsidRDefault="00DA4B92" w:rsidP="004F55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DEA">
        <w:rPr>
          <w:rFonts w:ascii="Times New Roman" w:hAnsi="Times New Roman" w:cs="Times New Roman"/>
          <w:b/>
          <w:sz w:val="24"/>
          <w:szCs w:val="24"/>
        </w:rPr>
        <w:t>«</w:t>
      </w:r>
      <w:r w:rsidRPr="00F61DEA">
        <w:rPr>
          <w:rFonts w:ascii="Times New Roman" w:hAnsi="Times New Roman" w:cs="Times New Roman"/>
          <w:b/>
          <w:bCs/>
          <w:iCs/>
          <w:sz w:val="24"/>
          <w:szCs w:val="24"/>
        </w:rPr>
        <w:t>Профессии будущего. Как выбрать профессию правильно?</w:t>
      </w:r>
      <w:r w:rsidRPr="00F61DEA">
        <w:rPr>
          <w:rFonts w:ascii="Times New Roman" w:hAnsi="Times New Roman" w:cs="Times New Roman"/>
          <w:b/>
          <w:sz w:val="24"/>
          <w:szCs w:val="24"/>
        </w:rPr>
        <w:t>»</w:t>
      </w:r>
    </w:p>
    <w:p w:rsidR="00DA4B92" w:rsidRPr="00F61DEA" w:rsidRDefault="00DA4B92" w:rsidP="00DA4B9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1DEA">
        <w:rPr>
          <w:rFonts w:ascii="Times New Roman" w:hAnsi="Times New Roman" w:cs="Times New Roman"/>
          <w:i/>
          <w:sz w:val="24"/>
          <w:szCs w:val="24"/>
        </w:rPr>
        <w:t>Автор: Дудинкова Юлия Викторовна, педагог-психолог МАОУ гимназии № 4 г.Тюмени</w:t>
      </w:r>
    </w:p>
    <w:p w:rsidR="00DA4B92" w:rsidRPr="00DA4B92" w:rsidRDefault="00DA4B92" w:rsidP="00DA4B9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</w:t>
      </w:r>
    </w:p>
    <w:p w:rsidR="00F84CBB" w:rsidRPr="00DA4B92" w:rsidRDefault="00F84CBB" w:rsidP="004F55D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Ознакомление с темой, обоснование ее актуальности</w:t>
      </w:r>
      <w:r w:rsidR="00F201A4" w:rsidRPr="00DA4B92">
        <w:rPr>
          <w:rFonts w:ascii="Times New Roman" w:hAnsi="Times New Roman" w:cs="Times New Roman"/>
          <w:sz w:val="24"/>
          <w:szCs w:val="24"/>
        </w:rPr>
        <w:t>, мотивирование на участие</w:t>
      </w:r>
      <w:r w:rsidR="00E83589" w:rsidRPr="00DA4B92">
        <w:rPr>
          <w:rFonts w:ascii="Times New Roman" w:hAnsi="Times New Roman" w:cs="Times New Roman"/>
          <w:sz w:val="24"/>
          <w:szCs w:val="24"/>
        </w:rPr>
        <w:t>. Информирование о правилах взаимодействия на уроке -</w:t>
      </w:r>
      <w:r w:rsidR="00B53EBB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654B1A" w:rsidRPr="00DA4B92">
        <w:rPr>
          <w:rFonts w:ascii="Times New Roman" w:hAnsi="Times New Roman" w:cs="Times New Roman"/>
          <w:sz w:val="24"/>
          <w:szCs w:val="24"/>
        </w:rPr>
        <w:t>4</w:t>
      </w:r>
      <w:r w:rsidR="00B53EBB" w:rsidRPr="00DA4B92">
        <w:rPr>
          <w:rFonts w:ascii="Times New Roman" w:hAnsi="Times New Roman" w:cs="Times New Roman"/>
          <w:sz w:val="24"/>
          <w:szCs w:val="24"/>
        </w:rPr>
        <w:t xml:space="preserve"> мин</w:t>
      </w:r>
    </w:p>
    <w:p w:rsidR="00F84CBB" w:rsidRPr="00DA4B92" w:rsidRDefault="00F84CBB" w:rsidP="004F55D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Мозговой штурм: «Как выбрать профессию правильно?»</w:t>
      </w:r>
      <w:r w:rsidR="00B53EBB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E83589" w:rsidRPr="00DA4B92">
        <w:rPr>
          <w:rFonts w:ascii="Times New Roman" w:hAnsi="Times New Roman" w:cs="Times New Roman"/>
          <w:sz w:val="24"/>
          <w:szCs w:val="24"/>
        </w:rPr>
        <w:t xml:space="preserve">- </w:t>
      </w:r>
      <w:r w:rsidR="00B53EBB" w:rsidRPr="00DA4B92">
        <w:rPr>
          <w:rFonts w:ascii="Times New Roman" w:hAnsi="Times New Roman" w:cs="Times New Roman"/>
          <w:sz w:val="24"/>
          <w:szCs w:val="24"/>
        </w:rPr>
        <w:t>3 мин</w:t>
      </w:r>
    </w:p>
    <w:p w:rsidR="00F84CBB" w:rsidRPr="00DA4B92" w:rsidRDefault="00F84CBB" w:rsidP="004F55D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Теоретическая часть. Три фактора выбора профессии «Хочу – могу - надо»</w:t>
      </w:r>
      <w:r w:rsidR="00B53EBB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E83589" w:rsidRPr="00DA4B92">
        <w:rPr>
          <w:rFonts w:ascii="Times New Roman" w:hAnsi="Times New Roman" w:cs="Times New Roman"/>
          <w:sz w:val="24"/>
          <w:szCs w:val="24"/>
        </w:rPr>
        <w:t xml:space="preserve">- </w:t>
      </w:r>
      <w:r w:rsidR="00F201A4" w:rsidRPr="00DA4B92">
        <w:rPr>
          <w:rFonts w:ascii="Times New Roman" w:hAnsi="Times New Roman" w:cs="Times New Roman"/>
          <w:sz w:val="24"/>
          <w:szCs w:val="24"/>
        </w:rPr>
        <w:t>5</w:t>
      </w:r>
      <w:r w:rsidR="00B53EBB" w:rsidRPr="00DA4B92">
        <w:rPr>
          <w:rFonts w:ascii="Times New Roman" w:hAnsi="Times New Roman" w:cs="Times New Roman"/>
          <w:sz w:val="24"/>
          <w:szCs w:val="24"/>
        </w:rPr>
        <w:t xml:space="preserve"> мин</w:t>
      </w:r>
    </w:p>
    <w:p w:rsidR="00F201A4" w:rsidRPr="00DA4B92" w:rsidRDefault="00F201A4" w:rsidP="004F55D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Самодиагностика способностей – </w:t>
      </w:r>
      <w:r w:rsidR="00E83589" w:rsidRPr="00DA4B92">
        <w:rPr>
          <w:rFonts w:ascii="Times New Roman" w:hAnsi="Times New Roman" w:cs="Times New Roman"/>
          <w:sz w:val="24"/>
          <w:szCs w:val="24"/>
        </w:rPr>
        <w:t>7</w:t>
      </w:r>
      <w:r w:rsidRPr="00DA4B92">
        <w:rPr>
          <w:rFonts w:ascii="Times New Roman" w:hAnsi="Times New Roman" w:cs="Times New Roman"/>
          <w:sz w:val="24"/>
          <w:szCs w:val="24"/>
        </w:rPr>
        <w:t xml:space="preserve"> мин</w:t>
      </w:r>
    </w:p>
    <w:p w:rsidR="00F201A4" w:rsidRPr="00DA4B92" w:rsidRDefault="00F201A4" w:rsidP="004F55D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Знакомство с атласом профессий </w:t>
      </w:r>
      <w:r w:rsidR="00E83589" w:rsidRPr="00DA4B92">
        <w:rPr>
          <w:rFonts w:ascii="Times New Roman" w:hAnsi="Times New Roman" w:cs="Times New Roman"/>
          <w:sz w:val="24"/>
          <w:szCs w:val="24"/>
        </w:rPr>
        <w:t>–</w:t>
      </w:r>
      <w:r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E83589" w:rsidRPr="00DA4B92">
        <w:rPr>
          <w:rFonts w:ascii="Times New Roman" w:hAnsi="Times New Roman" w:cs="Times New Roman"/>
          <w:sz w:val="24"/>
          <w:szCs w:val="24"/>
        </w:rPr>
        <w:t>3 мин</w:t>
      </w:r>
    </w:p>
    <w:p w:rsidR="00F84CBB" w:rsidRPr="00DA4B92" w:rsidRDefault="00F84CBB" w:rsidP="004F55D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Игра: «Несуществующие профессии»</w:t>
      </w:r>
      <w:r w:rsidR="00B53EBB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E83589" w:rsidRPr="00DA4B92">
        <w:rPr>
          <w:rFonts w:ascii="Times New Roman" w:hAnsi="Times New Roman" w:cs="Times New Roman"/>
          <w:sz w:val="24"/>
          <w:szCs w:val="24"/>
        </w:rPr>
        <w:t xml:space="preserve">- </w:t>
      </w:r>
      <w:r w:rsidR="00B53EBB" w:rsidRPr="00DA4B92">
        <w:rPr>
          <w:rFonts w:ascii="Times New Roman" w:hAnsi="Times New Roman" w:cs="Times New Roman"/>
          <w:sz w:val="24"/>
          <w:szCs w:val="24"/>
        </w:rPr>
        <w:t>1</w:t>
      </w:r>
      <w:r w:rsidR="00654B1A" w:rsidRPr="00DA4B92">
        <w:rPr>
          <w:rFonts w:ascii="Times New Roman" w:hAnsi="Times New Roman" w:cs="Times New Roman"/>
          <w:sz w:val="24"/>
          <w:szCs w:val="24"/>
        </w:rPr>
        <w:t>3</w:t>
      </w:r>
      <w:r w:rsidR="00B53EBB" w:rsidRPr="00DA4B92">
        <w:rPr>
          <w:rFonts w:ascii="Times New Roman" w:hAnsi="Times New Roman" w:cs="Times New Roman"/>
          <w:sz w:val="24"/>
          <w:szCs w:val="24"/>
        </w:rPr>
        <w:t xml:space="preserve"> мин</w:t>
      </w:r>
    </w:p>
    <w:p w:rsidR="00F84CBB" w:rsidRPr="00DA4B92" w:rsidRDefault="00F84CBB" w:rsidP="004F55D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Подведение итогов. </w:t>
      </w:r>
      <w:r w:rsidR="00E83589" w:rsidRPr="00DA4B92">
        <w:rPr>
          <w:rFonts w:ascii="Times New Roman" w:hAnsi="Times New Roman" w:cs="Times New Roman"/>
          <w:sz w:val="24"/>
          <w:szCs w:val="24"/>
        </w:rPr>
        <w:t>Выдача памяток с рекомендациями о выборе профессии</w:t>
      </w:r>
      <w:r w:rsidR="00B53EBB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E83589" w:rsidRPr="00DA4B92">
        <w:rPr>
          <w:rFonts w:ascii="Times New Roman" w:hAnsi="Times New Roman" w:cs="Times New Roman"/>
          <w:sz w:val="24"/>
          <w:szCs w:val="24"/>
        </w:rPr>
        <w:t xml:space="preserve">- </w:t>
      </w:r>
      <w:r w:rsidR="00B53EBB" w:rsidRPr="00DA4B92">
        <w:rPr>
          <w:rFonts w:ascii="Times New Roman" w:hAnsi="Times New Roman" w:cs="Times New Roman"/>
          <w:sz w:val="24"/>
          <w:szCs w:val="24"/>
        </w:rPr>
        <w:t>5 мин</w:t>
      </w:r>
    </w:p>
    <w:p w:rsidR="00F84CBB" w:rsidRPr="00DA4B92" w:rsidRDefault="00F84CBB" w:rsidP="004F55D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Материалы, оборудование</w:t>
      </w:r>
    </w:p>
    <w:p w:rsidR="00930D36" w:rsidRPr="00DA4B92" w:rsidRDefault="00930D36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Мел для записей правил взаимодействия </w:t>
      </w:r>
      <w:r w:rsidR="00E83589" w:rsidRPr="00DA4B92">
        <w:rPr>
          <w:rFonts w:ascii="Times New Roman" w:hAnsi="Times New Roman" w:cs="Times New Roman"/>
          <w:sz w:val="24"/>
          <w:szCs w:val="24"/>
        </w:rPr>
        <w:t>и другой информации</w:t>
      </w:r>
    </w:p>
    <w:p w:rsidR="00F84CBB" w:rsidRPr="00DA4B92" w:rsidRDefault="00F84CBB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Мультимедиа для демонстрации презентации, указка</w:t>
      </w:r>
    </w:p>
    <w:p w:rsidR="00E83589" w:rsidRPr="00DA4B92" w:rsidRDefault="00E83589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Канцелярские линейки</w:t>
      </w:r>
    </w:p>
    <w:p w:rsidR="00E83589" w:rsidRPr="00DA4B92" w:rsidRDefault="00E83589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Листы А4 </w:t>
      </w:r>
      <w:r w:rsidR="00377FFC" w:rsidRPr="00DA4B92">
        <w:rPr>
          <w:rFonts w:ascii="Times New Roman" w:hAnsi="Times New Roman" w:cs="Times New Roman"/>
          <w:sz w:val="24"/>
          <w:szCs w:val="24"/>
        </w:rPr>
        <w:t>по количеству человек</w:t>
      </w:r>
    </w:p>
    <w:p w:rsidR="00E83589" w:rsidRPr="00DA4B92" w:rsidRDefault="00E83589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Простые карандаши</w:t>
      </w:r>
    </w:p>
    <w:p w:rsidR="009636AC" w:rsidRPr="00DA4B92" w:rsidRDefault="00E83589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Колода </w:t>
      </w:r>
      <w:r w:rsidR="009636AC" w:rsidRPr="00DA4B92">
        <w:rPr>
          <w:rFonts w:ascii="Times New Roman" w:hAnsi="Times New Roman" w:cs="Times New Roman"/>
          <w:sz w:val="24"/>
          <w:szCs w:val="24"/>
        </w:rPr>
        <w:t>МАК «Роботы»</w:t>
      </w:r>
    </w:p>
    <w:p w:rsidR="00F84CBB" w:rsidRPr="00DA4B92" w:rsidRDefault="00E83589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Л</w:t>
      </w:r>
      <w:r w:rsidR="00F84CBB" w:rsidRPr="00DA4B92">
        <w:rPr>
          <w:rFonts w:ascii="Times New Roman" w:hAnsi="Times New Roman" w:cs="Times New Roman"/>
          <w:sz w:val="24"/>
          <w:szCs w:val="24"/>
        </w:rPr>
        <w:t>исты А3</w:t>
      </w:r>
      <w:r w:rsidRPr="00DA4B92">
        <w:rPr>
          <w:rFonts w:ascii="Times New Roman" w:hAnsi="Times New Roman" w:cs="Times New Roman"/>
          <w:sz w:val="24"/>
          <w:szCs w:val="24"/>
        </w:rPr>
        <w:t xml:space="preserve"> (на команду из 5-7 учащихся – 1 лист)</w:t>
      </w:r>
    </w:p>
    <w:p w:rsidR="00F84CBB" w:rsidRPr="00DA4B92" w:rsidRDefault="00F84CBB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Маркеры, цветные фломастеры, карандаши</w:t>
      </w:r>
    </w:p>
    <w:p w:rsidR="00E83589" w:rsidRPr="00DA4B92" w:rsidRDefault="00E83589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Клей-карандаши</w:t>
      </w:r>
    </w:p>
    <w:p w:rsidR="00F84CBB" w:rsidRDefault="00F84CBB" w:rsidP="004F55D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Магниты на доску</w:t>
      </w:r>
    </w:p>
    <w:p w:rsidR="00F61DEA" w:rsidRPr="00F61DEA" w:rsidRDefault="00F61DEA" w:rsidP="00F61DE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аудитория: учащиеся 9-х классов.</w:t>
      </w:r>
    </w:p>
    <w:p w:rsidR="001659F8" w:rsidRPr="00DA4B92" w:rsidRDefault="001659F8" w:rsidP="004F55D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Ход работы</w:t>
      </w:r>
    </w:p>
    <w:p w:rsidR="00930D36" w:rsidRPr="00DA4B92" w:rsidRDefault="00D239CD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1. </w:t>
      </w:r>
      <w:r w:rsidR="00974FAA" w:rsidRPr="00DA4B92">
        <w:rPr>
          <w:rFonts w:ascii="Times New Roman" w:hAnsi="Times New Roman" w:cs="Times New Roman"/>
          <w:sz w:val="24"/>
          <w:szCs w:val="24"/>
        </w:rPr>
        <w:t xml:space="preserve">(слайд 1) </w:t>
      </w:r>
      <w:r w:rsidR="00864CD1" w:rsidRPr="00DA4B92">
        <w:rPr>
          <w:rFonts w:ascii="Times New Roman" w:hAnsi="Times New Roman" w:cs="Times New Roman"/>
          <w:sz w:val="24"/>
          <w:szCs w:val="24"/>
        </w:rPr>
        <w:t xml:space="preserve">Добрый день, уважаемые </w:t>
      </w:r>
      <w:r w:rsidR="00E83589" w:rsidRPr="00DA4B92">
        <w:rPr>
          <w:rFonts w:ascii="Times New Roman" w:hAnsi="Times New Roman" w:cs="Times New Roman"/>
          <w:sz w:val="24"/>
          <w:szCs w:val="24"/>
        </w:rPr>
        <w:t xml:space="preserve">учащиеся. Сегодня мы проведём </w:t>
      </w:r>
      <w:r w:rsidR="00864CD1" w:rsidRPr="00DA4B92">
        <w:rPr>
          <w:rFonts w:ascii="Times New Roman" w:hAnsi="Times New Roman" w:cs="Times New Roman"/>
          <w:sz w:val="24"/>
          <w:szCs w:val="24"/>
        </w:rPr>
        <w:t>заняти</w:t>
      </w:r>
      <w:r w:rsidR="00E83589" w:rsidRPr="00DA4B92">
        <w:rPr>
          <w:rFonts w:ascii="Times New Roman" w:hAnsi="Times New Roman" w:cs="Times New Roman"/>
          <w:sz w:val="24"/>
          <w:szCs w:val="24"/>
        </w:rPr>
        <w:t>е</w:t>
      </w:r>
      <w:r w:rsidR="00864CD1" w:rsidRPr="00DA4B92">
        <w:rPr>
          <w:rFonts w:ascii="Times New Roman" w:hAnsi="Times New Roman" w:cs="Times New Roman"/>
          <w:sz w:val="24"/>
          <w:szCs w:val="24"/>
        </w:rPr>
        <w:t xml:space="preserve"> на тему: «</w:t>
      </w:r>
      <w:r w:rsidR="00E83589" w:rsidRPr="00DA4B92">
        <w:rPr>
          <w:rFonts w:ascii="Times New Roman" w:hAnsi="Times New Roman" w:cs="Times New Roman"/>
          <w:sz w:val="24"/>
          <w:szCs w:val="24"/>
        </w:rPr>
        <w:t xml:space="preserve">Профессии будущего. </w:t>
      </w:r>
      <w:r w:rsidR="00864CD1" w:rsidRPr="00DA4B92">
        <w:rPr>
          <w:rFonts w:ascii="Times New Roman" w:hAnsi="Times New Roman" w:cs="Times New Roman"/>
          <w:sz w:val="24"/>
          <w:szCs w:val="24"/>
        </w:rPr>
        <w:t>Как выбрать профессию правильно</w:t>
      </w:r>
      <w:r w:rsidR="00A15521" w:rsidRPr="00DA4B92">
        <w:rPr>
          <w:rFonts w:ascii="Times New Roman" w:hAnsi="Times New Roman" w:cs="Times New Roman"/>
          <w:sz w:val="24"/>
          <w:szCs w:val="24"/>
        </w:rPr>
        <w:t>?</w:t>
      </w:r>
      <w:r w:rsidR="00864CD1" w:rsidRPr="00DA4B92">
        <w:rPr>
          <w:rFonts w:ascii="Times New Roman" w:hAnsi="Times New Roman" w:cs="Times New Roman"/>
          <w:sz w:val="24"/>
          <w:szCs w:val="24"/>
        </w:rPr>
        <w:t>»</w:t>
      </w:r>
      <w:r w:rsidR="00930D36" w:rsidRPr="00DA4B92">
        <w:rPr>
          <w:rFonts w:ascii="Times New Roman" w:hAnsi="Times New Roman" w:cs="Times New Roman"/>
          <w:sz w:val="24"/>
          <w:szCs w:val="24"/>
        </w:rPr>
        <w:t xml:space="preserve">. </w:t>
      </w:r>
      <w:r w:rsidR="00E83589" w:rsidRPr="00DA4B92">
        <w:rPr>
          <w:rFonts w:ascii="Times New Roman" w:hAnsi="Times New Roman" w:cs="Times New Roman"/>
          <w:sz w:val="24"/>
          <w:szCs w:val="24"/>
        </w:rPr>
        <w:t>Это занятие будет практико-ориентированным, т.е. будет не только теория, но и практические упражнения.</w:t>
      </w:r>
      <w:r w:rsidR="00930D36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9636AC" w:rsidRPr="00DA4B92">
        <w:rPr>
          <w:rFonts w:ascii="Times New Roman" w:hAnsi="Times New Roman" w:cs="Times New Roman"/>
          <w:sz w:val="24"/>
          <w:szCs w:val="24"/>
        </w:rPr>
        <w:t>Но п</w:t>
      </w:r>
      <w:r w:rsidR="00930D36" w:rsidRPr="00DA4B92">
        <w:rPr>
          <w:rFonts w:ascii="Times New Roman" w:hAnsi="Times New Roman" w:cs="Times New Roman"/>
          <w:sz w:val="24"/>
          <w:szCs w:val="24"/>
        </w:rPr>
        <w:t>режде</w:t>
      </w:r>
      <w:r w:rsidR="009636AC" w:rsidRPr="00DA4B92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930D36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9636AC" w:rsidRPr="00DA4B92">
        <w:rPr>
          <w:rFonts w:ascii="Times New Roman" w:hAnsi="Times New Roman" w:cs="Times New Roman"/>
          <w:sz w:val="24"/>
          <w:szCs w:val="24"/>
        </w:rPr>
        <w:t>о</w:t>
      </w:r>
      <w:r w:rsidR="00930D36" w:rsidRPr="00DA4B92">
        <w:rPr>
          <w:rFonts w:ascii="Times New Roman" w:hAnsi="Times New Roman" w:cs="Times New Roman"/>
          <w:sz w:val="24"/>
          <w:szCs w:val="24"/>
        </w:rPr>
        <w:t>предели</w:t>
      </w:r>
      <w:r w:rsidR="009636AC" w:rsidRPr="00DA4B92">
        <w:rPr>
          <w:rFonts w:ascii="Times New Roman" w:hAnsi="Times New Roman" w:cs="Times New Roman"/>
          <w:sz w:val="24"/>
          <w:szCs w:val="24"/>
        </w:rPr>
        <w:t>ть</w:t>
      </w:r>
      <w:r w:rsidR="00930D36" w:rsidRPr="00DA4B92">
        <w:rPr>
          <w:rFonts w:ascii="Times New Roman" w:hAnsi="Times New Roman" w:cs="Times New Roman"/>
          <w:sz w:val="24"/>
          <w:szCs w:val="24"/>
        </w:rPr>
        <w:t xml:space="preserve"> правила, по которым будет строиться общение между нами. Предлагаю ввести следующие правила (указывая на доску):</w:t>
      </w:r>
    </w:p>
    <w:p w:rsidR="00864CD1" w:rsidRPr="00DA4B92" w:rsidRDefault="00930D36" w:rsidP="004F55D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lastRenderedPageBreak/>
        <w:t>Правило поднятой руки;</w:t>
      </w:r>
    </w:p>
    <w:p w:rsidR="00930D36" w:rsidRPr="00DA4B92" w:rsidRDefault="00930D36" w:rsidP="004F55D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Говорит один</w:t>
      </w:r>
      <w:r w:rsidR="00F61DEA">
        <w:rPr>
          <w:rFonts w:ascii="Times New Roman" w:hAnsi="Times New Roman" w:cs="Times New Roman"/>
          <w:sz w:val="24"/>
          <w:szCs w:val="24"/>
        </w:rPr>
        <w:t>;</w:t>
      </w:r>
    </w:p>
    <w:p w:rsidR="00930D36" w:rsidRPr="00DA4B92" w:rsidRDefault="00930D36" w:rsidP="004F55D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Не критиковать высказывания других участников</w:t>
      </w:r>
      <w:r w:rsidR="00F61DEA">
        <w:rPr>
          <w:rFonts w:ascii="Times New Roman" w:hAnsi="Times New Roman" w:cs="Times New Roman"/>
          <w:sz w:val="24"/>
          <w:szCs w:val="24"/>
        </w:rPr>
        <w:t>;</w:t>
      </w:r>
    </w:p>
    <w:p w:rsidR="00930D36" w:rsidRPr="00DA4B92" w:rsidRDefault="00930D36" w:rsidP="004F55D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Отключить мобильный телефон</w:t>
      </w:r>
      <w:r w:rsidR="00F61DEA">
        <w:rPr>
          <w:rFonts w:ascii="Times New Roman" w:hAnsi="Times New Roman" w:cs="Times New Roman"/>
          <w:sz w:val="24"/>
          <w:szCs w:val="24"/>
        </w:rPr>
        <w:t>;</w:t>
      </w:r>
    </w:p>
    <w:p w:rsidR="00930D36" w:rsidRPr="00DA4B92" w:rsidRDefault="00930D36" w:rsidP="004F55D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Во время занятия не выходить из кабинета</w:t>
      </w:r>
    </w:p>
    <w:p w:rsidR="00930D36" w:rsidRPr="00DA4B92" w:rsidRDefault="00D239CD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2. </w:t>
      </w:r>
      <w:r w:rsidR="00930D36" w:rsidRPr="00DA4B92">
        <w:rPr>
          <w:rFonts w:ascii="Times New Roman" w:hAnsi="Times New Roman" w:cs="Times New Roman"/>
          <w:sz w:val="24"/>
          <w:szCs w:val="24"/>
        </w:rPr>
        <w:t xml:space="preserve">Итак, прошу всех соблюдать эти правила. Перейдем к теме. </w:t>
      </w:r>
      <w:r w:rsidR="00DF4ED0" w:rsidRPr="00DA4B92">
        <w:rPr>
          <w:rFonts w:ascii="Times New Roman" w:hAnsi="Times New Roman" w:cs="Times New Roman"/>
          <w:sz w:val="24"/>
          <w:szCs w:val="24"/>
        </w:rPr>
        <w:t xml:space="preserve">Актуальность её для вас трудно переоценить. </w:t>
      </w:r>
      <w:r w:rsidR="00F61DEA">
        <w:rPr>
          <w:rFonts w:ascii="Times New Roman" w:hAnsi="Times New Roman" w:cs="Times New Roman"/>
          <w:sz w:val="24"/>
          <w:szCs w:val="24"/>
        </w:rPr>
        <w:t>В начале учебного года</w:t>
      </w:r>
      <w:r w:rsidR="00DF4ED0" w:rsidRPr="00DA4B92">
        <w:rPr>
          <w:rFonts w:ascii="Times New Roman" w:hAnsi="Times New Roman" w:cs="Times New Roman"/>
          <w:sz w:val="24"/>
          <w:szCs w:val="24"/>
        </w:rPr>
        <w:t xml:space="preserve"> я проводила среди вас опрос о будущих планах относительно получения образования. </w:t>
      </w:r>
      <w:r w:rsidR="00A11BBE" w:rsidRPr="00DA4B92">
        <w:rPr>
          <w:rFonts w:ascii="Times New Roman" w:hAnsi="Times New Roman" w:cs="Times New Roman"/>
          <w:sz w:val="24"/>
          <w:szCs w:val="24"/>
        </w:rPr>
        <w:t xml:space="preserve">Тогда почти половина опрошенных (12) ответили, что после 9 класса планируют поступать в СУЗ. Чуть меньшее число (9) сообщили, что пойдут в 10 класс. 5 учащихся признались, что не определились. Данное занятие будет полезно всем. </w:t>
      </w:r>
      <w:r w:rsidR="00F61DEA">
        <w:rPr>
          <w:rFonts w:ascii="Times New Roman" w:hAnsi="Times New Roman" w:cs="Times New Roman"/>
          <w:sz w:val="24"/>
          <w:szCs w:val="24"/>
        </w:rPr>
        <w:t>Тем, к</w:t>
      </w:r>
      <w:r w:rsidR="00A11BBE" w:rsidRPr="00DA4B92">
        <w:rPr>
          <w:rFonts w:ascii="Times New Roman" w:hAnsi="Times New Roman" w:cs="Times New Roman"/>
          <w:sz w:val="24"/>
          <w:szCs w:val="24"/>
        </w:rPr>
        <w:t>то идёт в СУЗ</w:t>
      </w:r>
      <w:r w:rsidR="00F61DEA">
        <w:rPr>
          <w:rFonts w:ascii="Times New Roman" w:hAnsi="Times New Roman" w:cs="Times New Roman"/>
          <w:sz w:val="24"/>
          <w:szCs w:val="24"/>
        </w:rPr>
        <w:t>,</w:t>
      </w:r>
      <w:r w:rsidR="00A11BBE" w:rsidRPr="00DA4B92">
        <w:rPr>
          <w:rFonts w:ascii="Times New Roman" w:hAnsi="Times New Roman" w:cs="Times New Roman"/>
          <w:sz w:val="24"/>
          <w:szCs w:val="24"/>
        </w:rPr>
        <w:t xml:space="preserve"> поможет соотнести свой выбор с рекомендациями профессионалов, тем, кто идёт в 10 класс и тем, кто ещё не решил</w:t>
      </w:r>
      <w:r w:rsidR="00F61DEA">
        <w:rPr>
          <w:rFonts w:ascii="Times New Roman" w:hAnsi="Times New Roman" w:cs="Times New Roman"/>
          <w:sz w:val="24"/>
          <w:szCs w:val="24"/>
        </w:rPr>
        <w:t>, где продолжит обучение после окончания 9 класса,</w:t>
      </w:r>
      <w:r w:rsidR="00A11BBE" w:rsidRPr="00DA4B92">
        <w:rPr>
          <w:rFonts w:ascii="Times New Roman" w:hAnsi="Times New Roman" w:cs="Times New Roman"/>
          <w:sz w:val="24"/>
          <w:szCs w:val="24"/>
        </w:rPr>
        <w:t xml:space="preserve"> будет способствовать профессиональному самоопределению. Об этом вопросе нужно </w:t>
      </w:r>
      <w:r w:rsidR="00F61DEA">
        <w:rPr>
          <w:rFonts w:ascii="Times New Roman" w:hAnsi="Times New Roman" w:cs="Times New Roman"/>
          <w:sz w:val="24"/>
          <w:szCs w:val="24"/>
        </w:rPr>
        <w:t xml:space="preserve">серьёзно </w:t>
      </w:r>
      <w:r w:rsidR="00A11BBE" w:rsidRPr="00DA4B92">
        <w:rPr>
          <w:rFonts w:ascii="Times New Roman" w:hAnsi="Times New Roman" w:cs="Times New Roman"/>
          <w:sz w:val="24"/>
          <w:szCs w:val="24"/>
        </w:rPr>
        <w:t>задумываться</w:t>
      </w:r>
      <w:r w:rsidR="00F61DEA">
        <w:rPr>
          <w:rFonts w:ascii="Times New Roman" w:hAnsi="Times New Roman" w:cs="Times New Roman"/>
          <w:sz w:val="24"/>
          <w:szCs w:val="24"/>
        </w:rPr>
        <w:t xml:space="preserve"> уже сейчас</w:t>
      </w:r>
      <w:r w:rsidR="00A11BBE" w:rsidRPr="00DA4B92">
        <w:rPr>
          <w:rFonts w:ascii="Times New Roman" w:hAnsi="Times New Roman" w:cs="Times New Roman"/>
          <w:sz w:val="24"/>
          <w:szCs w:val="24"/>
        </w:rPr>
        <w:t xml:space="preserve">, выбирать профессию нужно со всей осознанностью. </w:t>
      </w:r>
      <w:r w:rsidR="005832D5" w:rsidRPr="00DA4B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очень важно не ошибиться в выборе пути. Ведь от этого выбора зависит очень многое: и материальный достаток, и круг общения, и интересы, и счастье в жизни. Недаром говорят, что, выбирая профессию, человек выбирает свою судьбу. П</w:t>
      </w:r>
      <w:r w:rsidR="00930D36" w:rsidRPr="00DA4B92">
        <w:rPr>
          <w:rFonts w:ascii="Times New Roman" w:hAnsi="Times New Roman" w:cs="Times New Roman"/>
          <w:sz w:val="24"/>
          <w:szCs w:val="24"/>
        </w:rPr>
        <w:t>рактика показывает: чем раньше задумываться над этим вопросом, тем более успешно он будет решен. Успешный выбор профессии – это когда вы выбрали ту профессию, которая устраивает вас по всем параметрам.</w:t>
      </w:r>
    </w:p>
    <w:p w:rsidR="009F16C3" w:rsidRPr="00DA4B92" w:rsidRDefault="00D239CD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3. </w:t>
      </w:r>
      <w:r w:rsidR="00A11BBE" w:rsidRPr="00DA4B92">
        <w:rPr>
          <w:rFonts w:ascii="Times New Roman" w:hAnsi="Times New Roman" w:cs="Times New Roman"/>
          <w:sz w:val="24"/>
          <w:szCs w:val="24"/>
        </w:rPr>
        <w:t xml:space="preserve">Как же сделать выбор? Приведу одно четверостишие на эту тему: «Ума если нет, то тогда иди в пед, а совести нет, то тогда иди в мед. А если совсем ничего не умеешь, иди ты в культуру, хоть душу согреешь» </w:t>
      </w:r>
      <w:r w:rsidR="00930D36" w:rsidRPr="00DA4B92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A15521" w:rsidRPr="00DA4B92">
        <w:rPr>
          <w:rFonts w:ascii="Times New Roman" w:hAnsi="Times New Roman" w:cs="Times New Roman"/>
          <w:sz w:val="24"/>
          <w:szCs w:val="24"/>
        </w:rPr>
        <w:t>предлагаю ответить на вопрос, выбранный в качестве темы нашего занятия: «Как выбрать профессию правильно?» Отвеча</w:t>
      </w:r>
      <w:r w:rsidR="009F16C3" w:rsidRPr="00DA4B92">
        <w:rPr>
          <w:rFonts w:ascii="Times New Roman" w:hAnsi="Times New Roman" w:cs="Times New Roman"/>
          <w:sz w:val="24"/>
          <w:szCs w:val="24"/>
        </w:rPr>
        <w:t>ем по желанию, помня про правила взаимодействия</w:t>
      </w:r>
      <w:r w:rsidR="00A15521" w:rsidRPr="00DA4B92">
        <w:rPr>
          <w:rFonts w:ascii="Times New Roman" w:hAnsi="Times New Roman" w:cs="Times New Roman"/>
          <w:sz w:val="24"/>
          <w:szCs w:val="24"/>
        </w:rPr>
        <w:t xml:space="preserve">. </w:t>
      </w:r>
      <w:r w:rsidR="009F16C3" w:rsidRPr="00DA4B92">
        <w:rPr>
          <w:rFonts w:ascii="Times New Roman" w:hAnsi="Times New Roman" w:cs="Times New Roman"/>
          <w:sz w:val="24"/>
          <w:szCs w:val="24"/>
        </w:rPr>
        <w:t>Итак, что нужно учитывать, чем руководствоваться, что сделать, чтобы выбрать профессию правильно</w:t>
      </w:r>
      <w:r w:rsidR="009F16C3" w:rsidRPr="009E7974">
        <w:rPr>
          <w:rFonts w:ascii="Times New Roman" w:hAnsi="Times New Roman" w:cs="Times New Roman"/>
          <w:i/>
          <w:sz w:val="24"/>
          <w:szCs w:val="24"/>
        </w:rPr>
        <w:t>? (ведущий устно повторяет ответы участников, при необходимости уточняет ответы, перефразирует</w:t>
      </w:r>
      <w:r w:rsidR="00A11BBE" w:rsidRPr="009E7974">
        <w:rPr>
          <w:rFonts w:ascii="Times New Roman" w:hAnsi="Times New Roman" w:cs="Times New Roman"/>
          <w:i/>
          <w:sz w:val="24"/>
          <w:szCs w:val="24"/>
        </w:rPr>
        <w:t>, записывает на доску</w:t>
      </w:r>
      <w:r w:rsidR="009F16C3" w:rsidRPr="009E7974">
        <w:rPr>
          <w:rFonts w:ascii="Times New Roman" w:hAnsi="Times New Roman" w:cs="Times New Roman"/>
          <w:i/>
          <w:sz w:val="24"/>
          <w:szCs w:val="24"/>
        </w:rPr>
        <w:t>)</w:t>
      </w:r>
      <w:r w:rsidR="00654B1A" w:rsidRPr="009E797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54B1A" w:rsidRPr="00DA4B92">
        <w:rPr>
          <w:rFonts w:ascii="Times New Roman" w:hAnsi="Times New Roman" w:cs="Times New Roman"/>
          <w:sz w:val="24"/>
          <w:szCs w:val="24"/>
        </w:rPr>
        <w:t xml:space="preserve">Снова приведу данные опроса. </w:t>
      </w:r>
    </w:p>
    <w:p w:rsidR="00654B1A" w:rsidRPr="00DA4B92" w:rsidRDefault="00654B1A" w:rsidP="0018574A">
      <w:p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С кем ты прежде всего посоветуешься при выборе профиля обучения?</w:t>
      </w:r>
    </w:p>
    <w:p w:rsidR="00654B1A" w:rsidRPr="00DA4B92" w:rsidRDefault="00654B1A" w:rsidP="0018574A">
      <w:pPr>
        <w:numPr>
          <w:ilvl w:val="1"/>
          <w:numId w:val="9"/>
        </w:num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с сотрудниками школы (учителем, классным руководителем, школьным психологом); </w:t>
      </w:r>
      <w:r w:rsidRPr="00DA4B92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</w:p>
    <w:p w:rsidR="00654B1A" w:rsidRPr="00DA4B92" w:rsidRDefault="00654B1A" w:rsidP="0018574A">
      <w:pPr>
        <w:numPr>
          <w:ilvl w:val="1"/>
          <w:numId w:val="9"/>
        </w:num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с родителями;</w:t>
      </w:r>
      <w:r w:rsidRPr="00DA4B92">
        <w:rPr>
          <w:rFonts w:ascii="Times New Roman" w:hAnsi="Times New Roman" w:cs="Times New Roman"/>
          <w:b/>
          <w:color w:val="FF0000"/>
          <w:sz w:val="24"/>
          <w:szCs w:val="24"/>
        </w:rPr>
        <w:t>18</w:t>
      </w:r>
    </w:p>
    <w:p w:rsidR="00654B1A" w:rsidRPr="00DA4B92" w:rsidRDefault="00654B1A" w:rsidP="0018574A">
      <w:pPr>
        <w:numPr>
          <w:ilvl w:val="1"/>
          <w:numId w:val="9"/>
        </w:num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с друзьями; </w:t>
      </w:r>
      <w:r w:rsidRPr="00DA4B92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</w:p>
    <w:p w:rsidR="00654B1A" w:rsidRPr="00DA4B92" w:rsidRDefault="00654B1A" w:rsidP="0018574A">
      <w:pPr>
        <w:numPr>
          <w:ilvl w:val="1"/>
          <w:numId w:val="9"/>
        </w:num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сам (а) всё решу </w:t>
      </w:r>
      <w:r w:rsidRPr="00DA4B92">
        <w:rPr>
          <w:rFonts w:ascii="Times New Roman" w:hAnsi="Times New Roman" w:cs="Times New Roman"/>
          <w:b/>
          <w:color w:val="FF0000"/>
          <w:sz w:val="24"/>
          <w:szCs w:val="24"/>
        </w:rPr>
        <w:t>10</w:t>
      </w:r>
    </w:p>
    <w:p w:rsidR="00654B1A" w:rsidRPr="00DA4B92" w:rsidRDefault="00654B1A" w:rsidP="0018574A">
      <w:pPr>
        <w:numPr>
          <w:ilvl w:val="1"/>
          <w:numId w:val="9"/>
        </w:numPr>
        <w:spacing w:after="0" w:line="360" w:lineRule="auto"/>
        <w:ind w:left="709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другое </w:t>
      </w:r>
      <w:r w:rsidRPr="00DA4B92">
        <w:rPr>
          <w:rFonts w:ascii="Times New Roman" w:hAnsi="Times New Roman" w:cs="Times New Roman"/>
          <w:i/>
          <w:sz w:val="24"/>
          <w:szCs w:val="24"/>
        </w:rPr>
        <w:t>(указать)</w:t>
      </w:r>
      <w:r w:rsidRPr="00DA4B92">
        <w:rPr>
          <w:rFonts w:ascii="Times New Roman" w:hAnsi="Times New Roman" w:cs="Times New Roman"/>
          <w:b/>
          <w:i/>
          <w:color w:val="FF0000"/>
          <w:sz w:val="24"/>
          <w:szCs w:val="24"/>
        </w:rPr>
        <w:t>0</w:t>
      </w:r>
    </w:p>
    <w:p w:rsidR="00654B1A" w:rsidRPr="00DA4B92" w:rsidRDefault="00654B1A" w:rsidP="0018574A">
      <w:p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Какие мероприятия по профессиональному самоопределению (экскурсии, беседы с представителями различных профессий, психологическое тестирование и др.) необходимы лично тебе, для того чтобы выбрать будущую профессию?</w:t>
      </w:r>
    </w:p>
    <w:p w:rsidR="00654B1A" w:rsidRPr="00624296" w:rsidRDefault="00654B1A" w:rsidP="0018574A">
      <w:pPr>
        <w:pStyle w:val="a3"/>
        <w:numPr>
          <w:ilvl w:val="0"/>
          <w:numId w:val="12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24296">
        <w:rPr>
          <w:rFonts w:ascii="Times New Roman" w:hAnsi="Times New Roman" w:cs="Times New Roman"/>
          <w:sz w:val="24"/>
          <w:szCs w:val="24"/>
        </w:rPr>
        <w:t>Большинство никак не ответили на этот вопрос</w:t>
      </w:r>
    </w:p>
    <w:p w:rsidR="00654B1A" w:rsidRPr="00624296" w:rsidRDefault="00654B1A" w:rsidP="0018574A">
      <w:pPr>
        <w:pStyle w:val="a3"/>
        <w:numPr>
          <w:ilvl w:val="0"/>
          <w:numId w:val="12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24296">
        <w:rPr>
          <w:rFonts w:ascii="Times New Roman" w:hAnsi="Times New Roman" w:cs="Times New Roman"/>
          <w:sz w:val="24"/>
          <w:szCs w:val="24"/>
        </w:rPr>
        <w:lastRenderedPageBreak/>
        <w:t xml:space="preserve">Профориентологи и беседы с представителями различных профессий; </w:t>
      </w:r>
    </w:p>
    <w:p w:rsidR="00654B1A" w:rsidRPr="00624296" w:rsidRDefault="00654B1A" w:rsidP="0018574A">
      <w:pPr>
        <w:pStyle w:val="a3"/>
        <w:numPr>
          <w:ilvl w:val="0"/>
          <w:numId w:val="12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24296">
        <w:rPr>
          <w:rFonts w:ascii="Times New Roman" w:hAnsi="Times New Roman" w:cs="Times New Roman"/>
          <w:sz w:val="24"/>
          <w:szCs w:val="24"/>
        </w:rPr>
        <w:t>Дни открытых дверей в СУЗах, ВУЗах</w:t>
      </w:r>
    </w:p>
    <w:p w:rsidR="00654B1A" w:rsidRPr="00624296" w:rsidRDefault="00654B1A" w:rsidP="0018574A">
      <w:pPr>
        <w:pStyle w:val="a3"/>
        <w:numPr>
          <w:ilvl w:val="0"/>
          <w:numId w:val="12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24296">
        <w:rPr>
          <w:rFonts w:ascii="Times New Roman" w:hAnsi="Times New Roman" w:cs="Times New Roman"/>
          <w:sz w:val="24"/>
          <w:szCs w:val="24"/>
        </w:rPr>
        <w:t>Экскурсии</w:t>
      </w:r>
    </w:p>
    <w:p w:rsidR="00654B1A" w:rsidRPr="00624296" w:rsidRDefault="00654B1A" w:rsidP="0018574A">
      <w:pPr>
        <w:pStyle w:val="a3"/>
        <w:numPr>
          <w:ilvl w:val="0"/>
          <w:numId w:val="12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24296">
        <w:rPr>
          <w:rFonts w:ascii="Times New Roman" w:hAnsi="Times New Roman" w:cs="Times New Roman"/>
          <w:sz w:val="24"/>
          <w:szCs w:val="24"/>
        </w:rPr>
        <w:t>«Мне ничего не нужно»</w:t>
      </w:r>
    </w:p>
    <w:p w:rsidR="00654B1A" w:rsidRPr="00624296" w:rsidRDefault="00654B1A" w:rsidP="0018574A">
      <w:pPr>
        <w:pStyle w:val="a3"/>
        <w:numPr>
          <w:ilvl w:val="0"/>
          <w:numId w:val="12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24296">
        <w:rPr>
          <w:rFonts w:ascii="Times New Roman" w:hAnsi="Times New Roman" w:cs="Times New Roman"/>
          <w:sz w:val="24"/>
          <w:szCs w:val="24"/>
        </w:rPr>
        <w:t>«Никакие»</w:t>
      </w:r>
    </w:p>
    <w:p w:rsidR="00654B1A" w:rsidRPr="00624296" w:rsidRDefault="00654B1A" w:rsidP="0018574A">
      <w:pPr>
        <w:pStyle w:val="a3"/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4296">
        <w:rPr>
          <w:rFonts w:ascii="Times New Roman" w:hAnsi="Times New Roman" w:cs="Times New Roman"/>
          <w:sz w:val="24"/>
          <w:szCs w:val="24"/>
        </w:rPr>
        <w:t>«Уже выбрала профессию, поэтому ничего не нужно»</w:t>
      </w:r>
    </w:p>
    <w:p w:rsidR="00654B1A" w:rsidRPr="00DA4B92" w:rsidRDefault="00654B1A" w:rsidP="001857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Давайте попробуем резюмировать: что нужно учитывать, осуществляя выбор? (ответы записываются)</w:t>
      </w:r>
    </w:p>
    <w:p w:rsidR="009636AC" w:rsidRPr="00DA4B92" w:rsidRDefault="00D239CD" w:rsidP="001857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4. </w:t>
      </w:r>
      <w:r w:rsidR="00974FAA" w:rsidRPr="00DA4B92">
        <w:rPr>
          <w:rFonts w:ascii="Times New Roman" w:hAnsi="Times New Roman" w:cs="Times New Roman"/>
          <w:sz w:val="24"/>
          <w:szCs w:val="24"/>
        </w:rPr>
        <w:t xml:space="preserve">(слайд 2) </w:t>
      </w:r>
      <w:r w:rsidR="009F16C3" w:rsidRPr="00DA4B92">
        <w:rPr>
          <w:rFonts w:ascii="Times New Roman" w:hAnsi="Times New Roman" w:cs="Times New Roman"/>
          <w:sz w:val="24"/>
          <w:szCs w:val="24"/>
        </w:rPr>
        <w:t xml:space="preserve">Обратим внимание на слайд. </w:t>
      </w:r>
      <w:r w:rsidR="00DD3688" w:rsidRPr="00DA4B92">
        <w:rPr>
          <w:rFonts w:ascii="Times New Roman" w:hAnsi="Times New Roman" w:cs="Times New Roman"/>
          <w:sz w:val="24"/>
          <w:szCs w:val="24"/>
        </w:rPr>
        <w:t>Из всех моделей профессионального выбора эта, на мой взгляд, самая простая и понятная, и, скорее всего, многим из вас знакомая. Она же считается и с</w:t>
      </w:r>
      <w:r w:rsidR="009636AC" w:rsidRPr="00DA4B92">
        <w:rPr>
          <w:rFonts w:ascii="Times New Roman" w:hAnsi="Times New Roman" w:cs="Times New Roman"/>
          <w:sz w:val="24"/>
          <w:szCs w:val="24"/>
        </w:rPr>
        <w:t>амы</w:t>
      </w:r>
      <w:r w:rsidR="00DD3688" w:rsidRPr="00DA4B92">
        <w:rPr>
          <w:rFonts w:ascii="Times New Roman" w:hAnsi="Times New Roman" w:cs="Times New Roman"/>
          <w:sz w:val="24"/>
          <w:szCs w:val="24"/>
        </w:rPr>
        <w:t>м</w:t>
      </w:r>
      <w:r w:rsidR="009636AC" w:rsidRPr="00DA4B92">
        <w:rPr>
          <w:rFonts w:ascii="Times New Roman" w:hAnsi="Times New Roman" w:cs="Times New Roman"/>
          <w:sz w:val="24"/>
          <w:szCs w:val="24"/>
        </w:rPr>
        <w:t xml:space="preserve"> надежны</w:t>
      </w:r>
      <w:r w:rsidR="00DD3688" w:rsidRPr="00DA4B92">
        <w:rPr>
          <w:rFonts w:ascii="Times New Roman" w:hAnsi="Times New Roman" w:cs="Times New Roman"/>
          <w:sz w:val="24"/>
          <w:szCs w:val="24"/>
        </w:rPr>
        <w:t>м</w:t>
      </w:r>
      <w:r w:rsidR="009636AC" w:rsidRPr="00DA4B92">
        <w:rPr>
          <w:rFonts w:ascii="Times New Roman" w:hAnsi="Times New Roman" w:cs="Times New Roman"/>
          <w:sz w:val="24"/>
          <w:szCs w:val="24"/>
        </w:rPr>
        <w:t xml:space="preserve"> способ</w:t>
      </w:r>
      <w:r w:rsidR="00DD3688" w:rsidRPr="00DA4B92">
        <w:rPr>
          <w:rFonts w:ascii="Times New Roman" w:hAnsi="Times New Roman" w:cs="Times New Roman"/>
          <w:sz w:val="24"/>
          <w:szCs w:val="24"/>
        </w:rPr>
        <w:t>ом</w:t>
      </w:r>
      <w:r w:rsidR="009636AC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9F16C3" w:rsidRPr="00DA4B92">
        <w:rPr>
          <w:rFonts w:ascii="Times New Roman" w:hAnsi="Times New Roman" w:cs="Times New Roman"/>
          <w:sz w:val="24"/>
          <w:szCs w:val="24"/>
        </w:rPr>
        <w:t>выбор</w:t>
      </w:r>
      <w:r w:rsidR="009636AC" w:rsidRPr="00DA4B92">
        <w:rPr>
          <w:rFonts w:ascii="Times New Roman" w:hAnsi="Times New Roman" w:cs="Times New Roman"/>
          <w:sz w:val="24"/>
          <w:szCs w:val="24"/>
        </w:rPr>
        <w:t>а</w:t>
      </w:r>
      <w:r w:rsidR="00DD3688" w:rsidRPr="00DA4B92">
        <w:rPr>
          <w:rFonts w:ascii="Times New Roman" w:hAnsi="Times New Roman" w:cs="Times New Roman"/>
          <w:sz w:val="24"/>
          <w:szCs w:val="24"/>
        </w:rPr>
        <w:t xml:space="preserve"> профессии. Модель </w:t>
      </w:r>
      <w:r w:rsidR="009F16C3" w:rsidRPr="00DA4B92">
        <w:rPr>
          <w:rFonts w:ascii="Times New Roman" w:hAnsi="Times New Roman" w:cs="Times New Roman"/>
          <w:sz w:val="24"/>
          <w:szCs w:val="24"/>
        </w:rPr>
        <w:t xml:space="preserve">включает три </w:t>
      </w:r>
      <w:r w:rsidR="009636AC" w:rsidRPr="00DA4B92">
        <w:rPr>
          <w:rFonts w:ascii="Times New Roman" w:hAnsi="Times New Roman" w:cs="Times New Roman"/>
          <w:sz w:val="24"/>
          <w:szCs w:val="24"/>
        </w:rPr>
        <w:t>параметра</w:t>
      </w:r>
      <w:r w:rsidR="009F16C3" w:rsidRPr="00DA4B92">
        <w:rPr>
          <w:rFonts w:ascii="Times New Roman" w:hAnsi="Times New Roman" w:cs="Times New Roman"/>
          <w:sz w:val="24"/>
          <w:szCs w:val="24"/>
        </w:rPr>
        <w:t>. Для краткости и ясности они названы</w:t>
      </w:r>
      <w:r w:rsidR="00624296">
        <w:rPr>
          <w:rFonts w:ascii="Times New Roman" w:hAnsi="Times New Roman" w:cs="Times New Roman"/>
          <w:sz w:val="24"/>
          <w:szCs w:val="24"/>
        </w:rPr>
        <w:t>:</w:t>
      </w:r>
      <w:r w:rsidR="009F16C3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624296">
        <w:rPr>
          <w:rFonts w:ascii="Times New Roman" w:hAnsi="Times New Roman" w:cs="Times New Roman"/>
          <w:sz w:val="24"/>
          <w:szCs w:val="24"/>
        </w:rPr>
        <w:t>«х</w:t>
      </w:r>
      <w:r w:rsidR="009F16C3" w:rsidRPr="00DA4B92">
        <w:rPr>
          <w:rFonts w:ascii="Times New Roman" w:hAnsi="Times New Roman" w:cs="Times New Roman"/>
          <w:sz w:val="24"/>
          <w:szCs w:val="24"/>
        </w:rPr>
        <w:t>очу</w:t>
      </w:r>
      <w:r w:rsidR="00624296">
        <w:rPr>
          <w:rFonts w:ascii="Times New Roman" w:hAnsi="Times New Roman" w:cs="Times New Roman"/>
          <w:sz w:val="24"/>
          <w:szCs w:val="24"/>
        </w:rPr>
        <w:t>»</w:t>
      </w:r>
      <w:r w:rsidR="009F16C3" w:rsidRPr="00DA4B92">
        <w:rPr>
          <w:rFonts w:ascii="Times New Roman" w:hAnsi="Times New Roman" w:cs="Times New Roman"/>
          <w:sz w:val="24"/>
          <w:szCs w:val="24"/>
        </w:rPr>
        <w:t xml:space="preserve">, </w:t>
      </w:r>
      <w:r w:rsidR="00624296">
        <w:rPr>
          <w:rFonts w:ascii="Times New Roman" w:hAnsi="Times New Roman" w:cs="Times New Roman"/>
          <w:sz w:val="24"/>
          <w:szCs w:val="24"/>
        </w:rPr>
        <w:t>«</w:t>
      </w:r>
      <w:r w:rsidR="009F16C3" w:rsidRPr="00DA4B92">
        <w:rPr>
          <w:rFonts w:ascii="Times New Roman" w:hAnsi="Times New Roman" w:cs="Times New Roman"/>
          <w:sz w:val="24"/>
          <w:szCs w:val="24"/>
        </w:rPr>
        <w:t>могу</w:t>
      </w:r>
      <w:r w:rsidR="00624296">
        <w:rPr>
          <w:rFonts w:ascii="Times New Roman" w:hAnsi="Times New Roman" w:cs="Times New Roman"/>
          <w:sz w:val="24"/>
          <w:szCs w:val="24"/>
        </w:rPr>
        <w:t>»</w:t>
      </w:r>
      <w:r w:rsidR="009F16C3" w:rsidRPr="00DA4B92">
        <w:rPr>
          <w:rFonts w:ascii="Times New Roman" w:hAnsi="Times New Roman" w:cs="Times New Roman"/>
          <w:sz w:val="24"/>
          <w:szCs w:val="24"/>
        </w:rPr>
        <w:t xml:space="preserve">, </w:t>
      </w:r>
      <w:r w:rsidR="00624296">
        <w:rPr>
          <w:rFonts w:ascii="Times New Roman" w:hAnsi="Times New Roman" w:cs="Times New Roman"/>
          <w:sz w:val="24"/>
          <w:szCs w:val="24"/>
        </w:rPr>
        <w:t>«</w:t>
      </w:r>
      <w:r w:rsidR="009F16C3" w:rsidRPr="00DA4B92">
        <w:rPr>
          <w:rFonts w:ascii="Times New Roman" w:hAnsi="Times New Roman" w:cs="Times New Roman"/>
          <w:sz w:val="24"/>
          <w:szCs w:val="24"/>
        </w:rPr>
        <w:t>надо</w:t>
      </w:r>
      <w:r w:rsidR="00624296">
        <w:rPr>
          <w:rFonts w:ascii="Times New Roman" w:hAnsi="Times New Roman" w:cs="Times New Roman"/>
          <w:sz w:val="24"/>
          <w:szCs w:val="24"/>
        </w:rPr>
        <w:t>»</w:t>
      </w:r>
      <w:r w:rsidR="009F16C3" w:rsidRPr="00DA4B92">
        <w:rPr>
          <w:rFonts w:ascii="Times New Roman" w:hAnsi="Times New Roman" w:cs="Times New Roman"/>
          <w:sz w:val="24"/>
          <w:szCs w:val="24"/>
        </w:rPr>
        <w:t>. На пересечении этих трех параметром и находится та идеальная(ые) профессия(и) для человека. Давайте кратко разберем, что означают эти параметры.</w:t>
      </w:r>
      <w:r w:rsidR="009730EF" w:rsidRPr="00DA4B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6C3" w:rsidRPr="00DA4B92" w:rsidRDefault="00974FAA" w:rsidP="0018574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(слайд 3) </w:t>
      </w:r>
      <w:r w:rsidR="009F16C3" w:rsidRPr="00DA4B92">
        <w:rPr>
          <w:rFonts w:ascii="Times New Roman" w:hAnsi="Times New Roman" w:cs="Times New Roman"/>
          <w:b/>
          <w:bCs/>
          <w:sz w:val="24"/>
          <w:szCs w:val="24"/>
        </w:rPr>
        <w:t>«Хочу» - это:</w:t>
      </w:r>
    </w:p>
    <w:p w:rsidR="00354F0B" w:rsidRPr="00DA4B92" w:rsidRDefault="005F192B" w:rsidP="004F55D3">
      <w:pPr>
        <w:numPr>
          <w:ilvl w:val="2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 xml:space="preserve">Интересы - активная познавательная направленность </w:t>
      </w:r>
    </w:p>
    <w:p w:rsidR="009636AC" w:rsidRPr="00DA4B92" w:rsidRDefault="009636AC" w:rsidP="004F55D3">
      <w:pPr>
        <w:numPr>
          <w:ilvl w:val="2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 xml:space="preserve">Потребности - это нужда человека в том, что составляет необходимое условие его существования. </w:t>
      </w:r>
      <w:r w:rsidR="00974FAA" w:rsidRPr="00DA4B92">
        <w:rPr>
          <w:rFonts w:ascii="Times New Roman" w:hAnsi="Times New Roman" w:cs="Times New Roman"/>
          <w:bCs/>
          <w:sz w:val="24"/>
          <w:szCs w:val="24"/>
        </w:rPr>
        <w:t xml:space="preserve">Когда известен предмет потребности, то это уже мотив. Например, не просто людям хочу помогать (потребность), а направлять их в решении проблемы преодоления стресса, управления своим состоянием (мотив профессии психолога). Интересны </w:t>
      </w:r>
      <w:r w:rsidR="00974FAA" w:rsidRPr="00DA4B92">
        <w:rPr>
          <w:rFonts w:ascii="Times New Roman" w:hAnsi="Times New Roman" w:cs="Times New Roman"/>
          <w:bCs/>
          <w:sz w:val="24"/>
          <w:szCs w:val="24"/>
          <w:lang w:val="en-US"/>
        </w:rPr>
        <w:t>IT</w:t>
      </w:r>
      <w:r w:rsidR="00974FAA" w:rsidRPr="00DA4B92">
        <w:rPr>
          <w:rFonts w:ascii="Times New Roman" w:hAnsi="Times New Roman" w:cs="Times New Roman"/>
          <w:bCs/>
          <w:sz w:val="24"/>
          <w:szCs w:val="24"/>
        </w:rPr>
        <w:t xml:space="preserve">-технологии, хочу создать новую программу – это мотив выбора профессии системного администратора. </w:t>
      </w:r>
    </w:p>
    <w:p w:rsidR="00354F0B" w:rsidRPr="00DA4B92" w:rsidRDefault="005F192B" w:rsidP="004F55D3">
      <w:pPr>
        <w:numPr>
          <w:ilvl w:val="2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Склонности - стремление заниматься определенной деятельностью</w:t>
      </w:r>
    </w:p>
    <w:p w:rsidR="009F16C3" w:rsidRPr="008D1DF8" w:rsidRDefault="009F16C3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D1DF8">
        <w:rPr>
          <w:rFonts w:ascii="Times New Roman" w:hAnsi="Times New Roman" w:cs="Times New Roman"/>
          <w:bCs/>
          <w:iCs/>
          <w:sz w:val="24"/>
          <w:szCs w:val="24"/>
        </w:rPr>
        <w:t>Интересы, склонности, потребности можно изучить в т.ч. с помощью психологических тестов</w:t>
      </w:r>
      <w:r w:rsidR="00287C2B" w:rsidRPr="008D1DF8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E46E80" w:rsidRPr="008D1DF8">
        <w:rPr>
          <w:rFonts w:ascii="Times New Roman" w:hAnsi="Times New Roman" w:cs="Times New Roman"/>
          <w:bCs/>
          <w:iCs/>
          <w:sz w:val="24"/>
          <w:szCs w:val="24"/>
        </w:rPr>
        <w:t>(слайд 4)</w:t>
      </w:r>
      <w:r w:rsidR="008D1DF8" w:rsidRPr="008D1DF8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287C2B" w:rsidRPr="008D1DF8">
        <w:rPr>
          <w:rFonts w:ascii="Times New Roman" w:hAnsi="Times New Roman" w:cs="Times New Roman"/>
          <w:bCs/>
          <w:iCs/>
          <w:sz w:val="24"/>
          <w:szCs w:val="24"/>
        </w:rPr>
        <w:t>Предлагаю несколько ресурсов</w:t>
      </w:r>
      <w:r w:rsidR="008D1DF8" w:rsidRPr="008D1DF8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287C2B" w:rsidRPr="008D1DF8" w:rsidRDefault="00287C2B" w:rsidP="008D1DF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D1DF8">
        <w:rPr>
          <w:rFonts w:ascii="Times New Roman" w:hAnsi="Times New Roman" w:cs="Times New Roman"/>
          <w:bCs/>
          <w:iCs/>
          <w:sz w:val="24"/>
          <w:szCs w:val="24"/>
        </w:rPr>
        <w:t>Проектория</w:t>
      </w:r>
    </w:p>
    <w:p w:rsidR="00287C2B" w:rsidRPr="008D1DF8" w:rsidRDefault="00287C2B" w:rsidP="008D1DF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D1DF8">
        <w:rPr>
          <w:rFonts w:ascii="Times New Roman" w:hAnsi="Times New Roman" w:cs="Times New Roman"/>
          <w:bCs/>
          <w:iCs/>
          <w:sz w:val="24"/>
          <w:szCs w:val="24"/>
        </w:rPr>
        <w:t>Билет в будущее</w:t>
      </w:r>
    </w:p>
    <w:p w:rsidR="00287C2B" w:rsidRPr="008D1DF8" w:rsidRDefault="00287C2B" w:rsidP="008D1DF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D1DF8">
        <w:rPr>
          <w:rFonts w:ascii="Times New Roman" w:hAnsi="Times New Roman" w:cs="Times New Roman"/>
          <w:bCs/>
          <w:iCs/>
          <w:sz w:val="24"/>
          <w:szCs w:val="24"/>
        </w:rPr>
        <w:t>Сайт «Поступи онлайн»</w:t>
      </w:r>
    </w:p>
    <w:p w:rsidR="00287C2B" w:rsidRPr="008D1DF8" w:rsidRDefault="003E7690" w:rsidP="008D1DF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D1DF8">
        <w:rPr>
          <w:rFonts w:ascii="Times New Roman" w:hAnsi="Times New Roman" w:cs="Times New Roman"/>
          <w:bCs/>
          <w:iCs/>
          <w:sz w:val="24"/>
          <w:szCs w:val="24"/>
        </w:rPr>
        <w:t>Кадровый центр «Работа в России»</w:t>
      </w:r>
    </w:p>
    <w:p w:rsidR="002A76C8" w:rsidRPr="008D1DF8" w:rsidRDefault="008D1DF8" w:rsidP="002A7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Из данных опроса. На вопрос «</w:t>
      </w:r>
      <w:r w:rsidR="002A76C8" w:rsidRPr="008D1DF8">
        <w:rPr>
          <w:rFonts w:ascii="Times New Roman" w:hAnsi="Times New Roman" w:cs="Times New Roman"/>
          <w:sz w:val="24"/>
          <w:szCs w:val="24"/>
        </w:rPr>
        <w:t>Почему ты выбрал (а) именно эту профессию?</w:t>
      </w:r>
      <w:r>
        <w:rPr>
          <w:rFonts w:ascii="Times New Roman" w:hAnsi="Times New Roman" w:cs="Times New Roman"/>
          <w:sz w:val="24"/>
          <w:szCs w:val="24"/>
        </w:rPr>
        <w:t>» самыми популярными были следующие ответы:</w:t>
      </w:r>
    </w:p>
    <w:p w:rsidR="002A76C8" w:rsidRPr="008D1DF8" w:rsidRDefault="002A76C8" w:rsidP="008D1DF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1DF8">
        <w:rPr>
          <w:rFonts w:ascii="Times New Roman" w:hAnsi="Times New Roman" w:cs="Times New Roman"/>
          <w:sz w:val="24"/>
          <w:szCs w:val="24"/>
        </w:rPr>
        <w:t>«Потому что она мне близка»</w:t>
      </w:r>
    </w:p>
    <w:p w:rsidR="002A76C8" w:rsidRPr="008D1DF8" w:rsidRDefault="002A76C8" w:rsidP="008D1DF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1DF8">
        <w:rPr>
          <w:rFonts w:ascii="Times New Roman" w:hAnsi="Times New Roman" w:cs="Times New Roman"/>
          <w:sz w:val="24"/>
          <w:szCs w:val="24"/>
        </w:rPr>
        <w:t>«Потому что она мне нравится»</w:t>
      </w:r>
    </w:p>
    <w:p w:rsidR="002A76C8" w:rsidRPr="008D1DF8" w:rsidRDefault="002A76C8" w:rsidP="008D1DF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1DF8">
        <w:rPr>
          <w:rFonts w:ascii="Times New Roman" w:hAnsi="Times New Roman" w:cs="Times New Roman"/>
          <w:sz w:val="24"/>
          <w:szCs w:val="24"/>
        </w:rPr>
        <w:t>«Потому что она интересна, популярна»</w:t>
      </w:r>
    </w:p>
    <w:p w:rsidR="002A76C8" w:rsidRPr="008D1DF8" w:rsidRDefault="002A76C8" w:rsidP="008D1DF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1DF8">
        <w:rPr>
          <w:rFonts w:ascii="Times New Roman" w:hAnsi="Times New Roman" w:cs="Times New Roman"/>
          <w:sz w:val="24"/>
          <w:szCs w:val="24"/>
        </w:rPr>
        <w:t>«Знала об этом с детства»</w:t>
      </w:r>
    </w:p>
    <w:p w:rsidR="002A76C8" w:rsidRPr="008D1DF8" w:rsidRDefault="002A76C8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D1DF8">
        <w:rPr>
          <w:rFonts w:ascii="Times New Roman" w:hAnsi="Times New Roman" w:cs="Times New Roman"/>
          <w:bCs/>
          <w:iCs/>
          <w:sz w:val="24"/>
          <w:szCs w:val="24"/>
        </w:rPr>
        <w:t>Ответы подчёркивают, насколько важен этот параметр. Но нельзя только им ограничиваться.</w:t>
      </w:r>
    </w:p>
    <w:p w:rsidR="009730EF" w:rsidRPr="00DA4B92" w:rsidRDefault="00974FAA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(слайд </w:t>
      </w:r>
      <w:r w:rsidR="00E46E80" w:rsidRPr="00DA4B92">
        <w:rPr>
          <w:rFonts w:ascii="Times New Roman" w:hAnsi="Times New Roman" w:cs="Times New Roman"/>
          <w:sz w:val="24"/>
          <w:szCs w:val="24"/>
        </w:rPr>
        <w:t>5</w:t>
      </w:r>
      <w:r w:rsidRPr="00DA4B92">
        <w:rPr>
          <w:rFonts w:ascii="Times New Roman" w:hAnsi="Times New Roman" w:cs="Times New Roman"/>
          <w:sz w:val="24"/>
          <w:szCs w:val="24"/>
        </w:rPr>
        <w:t xml:space="preserve">) </w:t>
      </w:r>
      <w:r w:rsidR="009730EF" w:rsidRPr="00DA4B92">
        <w:rPr>
          <w:rFonts w:ascii="Times New Roman" w:hAnsi="Times New Roman" w:cs="Times New Roman"/>
          <w:b/>
          <w:bCs/>
          <w:sz w:val="24"/>
          <w:szCs w:val="24"/>
        </w:rPr>
        <w:t>«Могу» - это:</w:t>
      </w:r>
    </w:p>
    <w:p w:rsidR="00354F0B" w:rsidRPr="00DA4B92" w:rsidRDefault="005F192B" w:rsidP="004F55D3">
      <w:pPr>
        <w:numPr>
          <w:ilvl w:val="2"/>
          <w:numId w:val="4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Особенности здоровья</w:t>
      </w:r>
    </w:p>
    <w:p w:rsidR="00354F0B" w:rsidRPr="00DA4B92" w:rsidRDefault="005F192B" w:rsidP="004F55D3">
      <w:pPr>
        <w:numPr>
          <w:ilvl w:val="2"/>
          <w:numId w:val="4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lastRenderedPageBreak/>
        <w:t>Темперамент, свойства нервной системы</w:t>
      </w:r>
    </w:p>
    <w:p w:rsidR="00354F0B" w:rsidRPr="00DA4B92" w:rsidRDefault="005F192B" w:rsidP="004F55D3">
      <w:pPr>
        <w:numPr>
          <w:ilvl w:val="2"/>
          <w:numId w:val="4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Способности</w:t>
      </w:r>
    </w:p>
    <w:p w:rsidR="00354F0B" w:rsidRPr="00DA4B92" w:rsidRDefault="005F192B" w:rsidP="004F55D3">
      <w:pPr>
        <w:numPr>
          <w:ilvl w:val="2"/>
          <w:numId w:val="4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Характер</w:t>
      </w:r>
    </w:p>
    <w:p w:rsidR="00354F0B" w:rsidRPr="00DA4B92" w:rsidRDefault="005F192B" w:rsidP="004F55D3">
      <w:pPr>
        <w:numPr>
          <w:ilvl w:val="2"/>
          <w:numId w:val="4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 xml:space="preserve">Знания, умения, навыки </w:t>
      </w:r>
    </w:p>
    <w:p w:rsidR="009730EF" w:rsidRPr="00DA4B92" w:rsidRDefault="009730EF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Мало обладать какими-то интересами, нужно также, чтобы собственные возможности соответствовали этой профессии</w:t>
      </w:r>
    </w:p>
    <w:p w:rsidR="002A76C8" w:rsidRPr="00DA4B92" w:rsidRDefault="002A76C8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Как о них узнать? Кружки, секции, досуговые увлечения позволяют понять, что мы умеем, что у нас хорошо получается. Не зря с детства агитируют организовывать досуг. Можно и нужно изучать свои возможности и способности, а также в целом особенности своей личности, прежде всего черты характера и свойства нервной системы.</w:t>
      </w:r>
    </w:p>
    <w:p w:rsidR="00ED3157" w:rsidRPr="00DA4B92" w:rsidRDefault="002A76C8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A4B92">
        <w:rPr>
          <w:rFonts w:ascii="Times New Roman" w:hAnsi="Times New Roman" w:cs="Times New Roman"/>
          <w:sz w:val="24"/>
          <w:szCs w:val="24"/>
        </w:rPr>
        <w:t>Предлагаю вам прямо сейчас простой тест на выявление способностей</w:t>
      </w:r>
      <w:r w:rsidR="00ED3157" w:rsidRPr="00DA4B92">
        <w:rPr>
          <w:rFonts w:ascii="Times New Roman" w:hAnsi="Times New Roman" w:cs="Times New Roman"/>
          <w:sz w:val="24"/>
          <w:szCs w:val="24"/>
        </w:rPr>
        <w:t xml:space="preserve"> и определение своего призвания </w:t>
      </w:r>
      <w:bookmarkEnd w:id="0"/>
      <w:r w:rsidR="00974FAA" w:rsidRPr="00DA4B92">
        <w:rPr>
          <w:rFonts w:ascii="Times New Roman" w:hAnsi="Times New Roman" w:cs="Times New Roman"/>
          <w:sz w:val="24"/>
          <w:szCs w:val="24"/>
        </w:rPr>
        <w:t xml:space="preserve">(слайд </w:t>
      </w:r>
      <w:r w:rsidR="00E46E80" w:rsidRPr="00DA4B92">
        <w:rPr>
          <w:rFonts w:ascii="Times New Roman" w:hAnsi="Times New Roman" w:cs="Times New Roman"/>
          <w:sz w:val="24"/>
          <w:szCs w:val="24"/>
        </w:rPr>
        <w:t>6</w:t>
      </w:r>
      <w:r w:rsidR="00974FAA" w:rsidRPr="00DA4B92">
        <w:rPr>
          <w:rFonts w:ascii="Times New Roman" w:hAnsi="Times New Roman" w:cs="Times New Roman"/>
          <w:sz w:val="24"/>
          <w:szCs w:val="24"/>
        </w:rPr>
        <w:t>)</w:t>
      </w:r>
    </w:p>
    <w:p w:rsidR="00ED3157" w:rsidRPr="00DA4B92" w:rsidRDefault="00ED3157" w:rsidP="00ED31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Инструкция. Обвести на лист бумаги кисть и запястье. Центральные точки кончиков мизинца и большого пальца соединить линией. От центра среднего пальца медиально опустить линию до пересечения с первой линией. Полученную точку пересечения обозначить О. Соединить с ней линиями с центральными точками кончиков указательного и безымянного пальцев. На запястье найдите точки наибольшего изгиба (самое тонкое место), проведите линию. Концы этой линии также соедините с точкой О. Измерьте длину каждого из семи полученных отрезков. </w:t>
      </w:r>
    </w:p>
    <w:p w:rsidR="00ED3157" w:rsidRPr="00DA4B92" w:rsidRDefault="00ED3157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Результаты в конце урока</w:t>
      </w:r>
    </w:p>
    <w:p w:rsidR="009730EF" w:rsidRPr="001345F0" w:rsidRDefault="00ED3157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(слайд 7)</w:t>
      </w:r>
      <w:r w:rsidR="00974FAA" w:rsidRPr="00DA4B92">
        <w:rPr>
          <w:rFonts w:ascii="Times New Roman" w:hAnsi="Times New Roman" w:cs="Times New Roman"/>
          <w:sz w:val="24"/>
          <w:szCs w:val="24"/>
        </w:rPr>
        <w:t xml:space="preserve"> </w:t>
      </w:r>
      <w:r w:rsidR="009730EF" w:rsidRPr="001345F0">
        <w:rPr>
          <w:rFonts w:ascii="Times New Roman" w:hAnsi="Times New Roman" w:cs="Times New Roman"/>
          <w:sz w:val="24"/>
          <w:szCs w:val="24"/>
        </w:rPr>
        <w:t>«</w:t>
      </w:r>
      <w:r w:rsidR="009730EF" w:rsidRPr="001345F0">
        <w:rPr>
          <w:rFonts w:ascii="Times New Roman" w:hAnsi="Times New Roman" w:cs="Times New Roman"/>
          <w:b/>
          <w:sz w:val="24"/>
          <w:szCs w:val="24"/>
        </w:rPr>
        <w:t>Надо</w:t>
      </w:r>
      <w:r w:rsidR="009730EF" w:rsidRPr="001345F0">
        <w:rPr>
          <w:rFonts w:ascii="Times New Roman" w:hAnsi="Times New Roman" w:cs="Times New Roman"/>
          <w:sz w:val="24"/>
          <w:szCs w:val="24"/>
        </w:rPr>
        <w:t>» - востребованность профессии на рынке труда</w:t>
      </w:r>
    </w:p>
    <w:p w:rsidR="00333399" w:rsidRPr="001345F0" w:rsidRDefault="00333399" w:rsidP="001345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5F0">
        <w:rPr>
          <w:rFonts w:ascii="Times New Roman" w:hAnsi="Times New Roman" w:cs="Times New Roman"/>
          <w:sz w:val="24"/>
          <w:szCs w:val="24"/>
        </w:rPr>
        <w:t xml:space="preserve">На вопрос </w:t>
      </w:r>
      <w:r w:rsidRPr="00DA4B92">
        <w:rPr>
          <w:rFonts w:ascii="Times New Roman" w:hAnsi="Times New Roman" w:cs="Times New Roman"/>
          <w:sz w:val="24"/>
          <w:szCs w:val="24"/>
        </w:rPr>
        <w:t xml:space="preserve">Если ты ещё не выбрал (а) будущую профессию, то можешь указать, почему? Некоторые из вас ответили: </w:t>
      </w:r>
      <w:r w:rsidRPr="001345F0">
        <w:rPr>
          <w:rFonts w:ascii="Times New Roman" w:hAnsi="Times New Roman" w:cs="Times New Roman"/>
          <w:sz w:val="24"/>
          <w:szCs w:val="24"/>
        </w:rPr>
        <w:t>«Моё мнение может меняться, и востребованность профессии тоже». Действительно, рынок труда очень динамичен. И профориентологи советуют осваивать не одну, а 5-6 смежных профессий (привести пример)</w:t>
      </w:r>
    </w:p>
    <w:p w:rsidR="009730EF" w:rsidRPr="001345F0" w:rsidRDefault="009730EF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5F0">
        <w:rPr>
          <w:rFonts w:ascii="Times New Roman" w:hAnsi="Times New Roman" w:cs="Times New Roman"/>
          <w:sz w:val="24"/>
          <w:szCs w:val="24"/>
        </w:rPr>
        <w:t>На следующем слайде вы видите, какие профессии наиболее востребованы</w:t>
      </w:r>
    </w:p>
    <w:p w:rsidR="00E46E80" w:rsidRPr="001345F0" w:rsidRDefault="00E46E80" w:rsidP="00E46E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5F0">
        <w:rPr>
          <w:rFonts w:ascii="Times New Roman" w:hAnsi="Times New Roman" w:cs="Times New Roman"/>
          <w:sz w:val="24"/>
          <w:szCs w:val="24"/>
        </w:rPr>
        <w:t>30 декабря 2022 года Приказом Минтруда России № 831 утвердили обновленный Список наиболее востребованных на рынке труда, новых и перспективных профессий, требующих среднего профессионального образования. В Список вошло 63 профессии, которые используют для разработки и актуализации профессиональных и федеральных государственных образовательных стандартов среднего профессионального образования.</w:t>
      </w:r>
    </w:p>
    <w:p w:rsidR="00F1499F" w:rsidRPr="001345F0" w:rsidRDefault="00F1499F" w:rsidP="00F149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5F0">
        <w:rPr>
          <w:rFonts w:ascii="Times New Roman" w:hAnsi="Times New Roman" w:cs="Times New Roman"/>
          <w:sz w:val="24"/>
          <w:szCs w:val="24"/>
        </w:rPr>
        <w:t xml:space="preserve">Обратите внимание на слайд </w:t>
      </w:r>
      <w:r w:rsidR="00ED3157" w:rsidRPr="001345F0">
        <w:rPr>
          <w:rFonts w:ascii="Times New Roman" w:hAnsi="Times New Roman" w:cs="Times New Roman"/>
          <w:sz w:val="24"/>
          <w:szCs w:val="24"/>
        </w:rPr>
        <w:t>8</w:t>
      </w:r>
      <w:r w:rsidR="001345F0" w:rsidRPr="001345F0">
        <w:rPr>
          <w:rFonts w:ascii="Times New Roman" w:hAnsi="Times New Roman" w:cs="Times New Roman"/>
          <w:sz w:val="24"/>
          <w:szCs w:val="24"/>
        </w:rPr>
        <w:t>. Н</w:t>
      </w:r>
      <w:r w:rsidRPr="001345F0">
        <w:rPr>
          <w:rFonts w:ascii="Times New Roman" w:hAnsi="Times New Roman" w:cs="Times New Roman"/>
          <w:sz w:val="24"/>
          <w:szCs w:val="24"/>
        </w:rPr>
        <w:t xml:space="preserve">а слайде </w:t>
      </w:r>
      <w:r w:rsidR="00ED3157" w:rsidRPr="001345F0">
        <w:rPr>
          <w:rFonts w:ascii="Times New Roman" w:hAnsi="Times New Roman" w:cs="Times New Roman"/>
          <w:sz w:val="24"/>
          <w:szCs w:val="24"/>
        </w:rPr>
        <w:t>9</w:t>
      </w:r>
      <w:r w:rsidRPr="001345F0">
        <w:rPr>
          <w:rFonts w:ascii="Times New Roman" w:hAnsi="Times New Roman" w:cs="Times New Roman"/>
          <w:sz w:val="24"/>
          <w:szCs w:val="24"/>
        </w:rPr>
        <w:t xml:space="preserve"> профессии, потерявшие свою актуальность</w:t>
      </w:r>
    </w:p>
    <w:p w:rsidR="00493379" w:rsidRPr="001345F0" w:rsidRDefault="00F1499F" w:rsidP="001345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 xml:space="preserve">Слайд </w:t>
      </w:r>
      <w:r w:rsidR="00ED3157" w:rsidRPr="00DA4B92">
        <w:rPr>
          <w:rFonts w:ascii="Times New Roman" w:hAnsi="Times New Roman" w:cs="Times New Roman"/>
          <w:sz w:val="24"/>
          <w:szCs w:val="24"/>
        </w:rPr>
        <w:t xml:space="preserve">10 </w:t>
      </w:r>
      <w:r w:rsidRPr="00DA4B92">
        <w:rPr>
          <w:rFonts w:ascii="Times New Roman" w:hAnsi="Times New Roman" w:cs="Times New Roman"/>
          <w:sz w:val="24"/>
          <w:szCs w:val="24"/>
        </w:rPr>
        <w:t xml:space="preserve">Рекомендую в этой связи ещё один ресурс - </w:t>
      </w:r>
      <w:r w:rsidR="00493379" w:rsidRPr="001345F0">
        <w:rPr>
          <w:rFonts w:ascii="Times New Roman" w:hAnsi="Times New Roman" w:cs="Times New Roman"/>
          <w:sz w:val="24"/>
          <w:szCs w:val="24"/>
        </w:rPr>
        <w:t>Атлас новых профессий</w:t>
      </w:r>
      <w:r w:rsidRPr="001345F0">
        <w:rPr>
          <w:rFonts w:ascii="Times New Roman" w:hAnsi="Times New Roman" w:cs="Times New Roman"/>
          <w:sz w:val="24"/>
          <w:szCs w:val="24"/>
        </w:rPr>
        <w:t xml:space="preserve">. </w:t>
      </w:r>
      <w:r w:rsidR="00493379" w:rsidRPr="001345F0">
        <w:rPr>
          <w:rFonts w:ascii="Times New Roman" w:hAnsi="Times New Roman" w:cs="Times New Roman"/>
          <w:sz w:val="24"/>
          <w:szCs w:val="24"/>
        </w:rPr>
        <w:t xml:space="preserve"> Здесь можно узнать о тенденциях изменения рынка труда. Атлас покажет, какие отрасли будут активно развиваться, какие новые специальности потребуются работодателям, а какие близки к исчезновению. Сайт поможет определиться с выбором профессии, а также подскажет, какие ВУЗы готовят тех или иных специалистов.</w:t>
      </w:r>
      <w:r w:rsidR="00493379" w:rsidRPr="00DA4B92">
        <w:rPr>
          <w:rFonts w:ascii="Times New Roman" w:hAnsi="Times New Roman" w:cs="Times New Roman"/>
          <w:sz w:val="24"/>
          <w:szCs w:val="24"/>
        </w:rPr>
        <w:t xml:space="preserve"> Можно скачать книгу и просвещаться</w:t>
      </w:r>
    </w:p>
    <w:p w:rsidR="00511090" w:rsidRPr="00DA4B92" w:rsidRDefault="009636AC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lastRenderedPageBreak/>
        <w:t>5</w:t>
      </w:r>
      <w:r w:rsidR="00D239CD" w:rsidRPr="00DA4B9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33399" w:rsidRPr="00DA4B92">
        <w:rPr>
          <w:rFonts w:ascii="Times New Roman" w:hAnsi="Times New Roman" w:cs="Times New Roman"/>
          <w:bCs/>
          <w:sz w:val="24"/>
          <w:szCs w:val="24"/>
        </w:rPr>
        <w:t>(слайд 1</w:t>
      </w:r>
      <w:r w:rsidR="00ED3157" w:rsidRPr="00DA4B92">
        <w:rPr>
          <w:rFonts w:ascii="Times New Roman" w:hAnsi="Times New Roman" w:cs="Times New Roman"/>
          <w:bCs/>
          <w:sz w:val="24"/>
          <w:szCs w:val="24"/>
        </w:rPr>
        <w:t>1</w:t>
      </w:r>
      <w:r w:rsidR="00333399" w:rsidRPr="00DA4B92">
        <w:rPr>
          <w:rFonts w:ascii="Times New Roman" w:hAnsi="Times New Roman" w:cs="Times New Roman"/>
          <w:bCs/>
          <w:sz w:val="24"/>
          <w:szCs w:val="24"/>
        </w:rPr>
        <w:t>)</w:t>
      </w:r>
      <w:r w:rsidR="00FD29CC" w:rsidRPr="00DA4B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39CD" w:rsidRPr="00DA4B92">
        <w:rPr>
          <w:rFonts w:ascii="Times New Roman" w:hAnsi="Times New Roman" w:cs="Times New Roman"/>
          <w:bCs/>
          <w:sz w:val="24"/>
          <w:szCs w:val="24"/>
        </w:rPr>
        <w:t xml:space="preserve">Сейчас поиграем в интересную игру: «Несуществующая профессия». Вам нужно объединиться в </w:t>
      </w:r>
      <w:r w:rsidR="00F1499F" w:rsidRPr="00DA4B92">
        <w:rPr>
          <w:rFonts w:ascii="Times New Roman" w:hAnsi="Times New Roman" w:cs="Times New Roman"/>
          <w:bCs/>
          <w:sz w:val="24"/>
          <w:szCs w:val="24"/>
        </w:rPr>
        <w:t>5</w:t>
      </w:r>
      <w:r w:rsidR="00D239CD" w:rsidRPr="00DA4B92">
        <w:rPr>
          <w:rFonts w:ascii="Times New Roman" w:hAnsi="Times New Roman" w:cs="Times New Roman"/>
          <w:bCs/>
          <w:sz w:val="24"/>
          <w:szCs w:val="24"/>
        </w:rPr>
        <w:t xml:space="preserve"> подгрупп</w:t>
      </w:r>
      <w:r w:rsidR="00F1499F" w:rsidRPr="00DA4B92">
        <w:rPr>
          <w:rFonts w:ascii="Times New Roman" w:hAnsi="Times New Roman" w:cs="Times New Roman"/>
          <w:bCs/>
          <w:sz w:val="24"/>
          <w:szCs w:val="24"/>
        </w:rPr>
        <w:t xml:space="preserve"> по 5-7 человек в каждой</w:t>
      </w:r>
      <w:r w:rsidR="00D239CD" w:rsidRPr="00DA4B9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11090" w:rsidRPr="00DA4B92">
        <w:rPr>
          <w:rFonts w:ascii="Times New Roman" w:hAnsi="Times New Roman" w:cs="Times New Roman"/>
          <w:bCs/>
          <w:sz w:val="24"/>
          <w:szCs w:val="24"/>
        </w:rPr>
        <w:t>Предлагаю самим определить состав этих подгрупп. Если это сложно сделать, то рассчитайтесь на первый, второй и по этому принципу объединитесь в группы.</w:t>
      </w:r>
    </w:p>
    <w:p w:rsidR="00D239CD" w:rsidRPr="00DA4B92" w:rsidRDefault="00511090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974">
        <w:rPr>
          <w:rFonts w:ascii="Times New Roman" w:hAnsi="Times New Roman" w:cs="Times New Roman"/>
          <w:bCs/>
          <w:i/>
          <w:sz w:val="24"/>
          <w:szCs w:val="24"/>
        </w:rPr>
        <w:t>(после того, как состав подгрупп определен, ведущий озвучивает задание).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У каждой подгруппы будет одно задание: в течение 5 минут, посовещавшись между собой, придумать профессию, которая ещё не существует, но могла бы существовать. </w:t>
      </w:r>
      <w:r w:rsidR="009636AC" w:rsidRPr="00DA4B92">
        <w:rPr>
          <w:rFonts w:ascii="Times New Roman" w:hAnsi="Times New Roman" w:cs="Times New Roman"/>
          <w:bCs/>
          <w:sz w:val="24"/>
          <w:szCs w:val="24"/>
        </w:rPr>
        <w:t>Вам предоставлены изображения роботов (всего их 28), они разделены а 3 части: голова, туловище, ноги. И разложен</w:t>
      </w:r>
      <w:r w:rsidR="006C660A" w:rsidRPr="00DA4B92">
        <w:rPr>
          <w:rFonts w:ascii="Times New Roman" w:hAnsi="Times New Roman" w:cs="Times New Roman"/>
          <w:bCs/>
          <w:sz w:val="24"/>
          <w:szCs w:val="24"/>
        </w:rPr>
        <w:t>ы в 3 соответствующие стопки. В</w:t>
      </w:r>
      <w:r w:rsidR="009636AC" w:rsidRPr="00DA4B92">
        <w:rPr>
          <w:rFonts w:ascii="Times New Roman" w:hAnsi="Times New Roman" w:cs="Times New Roman"/>
          <w:bCs/>
          <w:sz w:val="24"/>
          <w:szCs w:val="24"/>
        </w:rPr>
        <w:t xml:space="preserve">аша задача собрать робота из имеющихся карточек. Приклеить его на лист ватмана, по желанию раскрасить, дорисовать. Нужно придумать название этой несуществующей профессии и написать на листе ватмана. А также </w:t>
      </w:r>
      <w:r w:rsidRPr="00DA4B92">
        <w:rPr>
          <w:rFonts w:ascii="Times New Roman" w:hAnsi="Times New Roman" w:cs="Times New Roman"/>
          <w:bCs/>
          <w:sz w:val="24"/>
          <w:szCs w:val="24"/>
        </w:rPr>
        <w:t>ответ</w:t>
      </w:r>
      <w:r w:rsidR="009636AC" w:rsidRPr="00DA4B92">
        <w:rPr>
          <w:rFonts w:ascii="Times New Roman" w:hAnsi="Times New Roman" w:cs="Times New Roman"/>
          <w:bCs/>
          <w:sz w:val="24"/>
          <w:szCs w:val="24"/>
        </w:rPr>
        <w:t>ить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на следующие вопросы:</w:t>
      </w:r>
    </w:p>
    <w:p w:rsidR="00511090" w:rsidRPr="00DA4B92" w:rsidRDefault="00511090" w:rsidP="004F55D3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Найдутся ли желающие работать по этой профессии? Интересна ли она?</w:t>
      </w:r>
    </w:p>
    <w:p w:rsidR="00511090" w:rsidRPr="00DA4B92" w:rsidRDefault="00511090" w:rsidP="004F55D3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Кто смог бы работать по этой профессии? Какими способностями надо будет обладать? Кто из присутствующих смог бы работать по этой профессии?</w:t>
      </w:r>
    </w:p>
    <w:p w:rsidR="00511090" w:rsidRPr="00DA4B92" w:rsidRDefault="00511090" w:rsidP="004F55D3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Будет ли востребован такой профессионал? Кто будет платить ему деньги за работу?</w:t>
      </w:r>
    </w:p>
    <w:p w:rsidR="009636AC" w:rsidRPr="00DA4B92" w:rsidRDefault="00511090" w:rsidP="004F55D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 xml:space="preserve">После выполнения задания </w:t>
      </w:r>
      <w:r w:rsidR="006C660A" w:rsidRPr="00DA4B92">
        <w:rPr>
          <w:rFonts w:ascii="Times New Roman" w:hAnsi="Times New Roman" w:cs="Times New Roman"/>
          <w:bCs/>
          <w:sz w:val="24"/>
          <w:szCs w:val="24"/>
        </w:rPr>
        <w:t xml:space="preserve">всеми 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подгруппами каждая презентует свои профессии с наглядностью. Напоминаю, у вас всего 5 мин. </w:t>
      </w:r>
    </w:p>
    <w:p w:rsidR="00ED3157" w:rsidRPr="00DA4B92" w:rsidRDefault="00ED3157" w:rsidP="00C159B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B92">
        <w:rPr>
          <w:rFonts w:ascii="Times New Roman" w:hAnsi="Times New Roman" w:cs="Times New Roman"/>
          <w:sz w:val="24"/>
          <w:szCs w:val="24"/>
        </w:rPr>
        <w:t>(слайд 12) Пришла пора подвести итоги теста «Рука»</w:t>
      </w:r>
    </w:p>
    <w:p w:rsidR="008410C5" w:rsidRPr="00DA4B92" w:rsidRDefault="00C159B5" w:rsidP="00C159B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Если разница между самым длинным и самым коротким отрезком не превышает 20 %, то вам, кроме одного из указанных занятий, подойд</w:t>
      </w:r>
      <w:r w:rsidR="008410C5" w:rsidRPr="00DA4B92">
        <w:rPr>
          <w:rFonts w:ascii="Times New Roman" w:hAnsi="Times New Roman" w:cs="Times New Roman"/>
          <w:bCs/>
          <w:sz w:val="24"/>
          <w:szCs w:val="24"/>
        </w:rPr>
        <w:t>у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8410C5" w:rsidRPr="00DA4B92">
        <w:rPr>
          <w:rFonts w:ascii="Times New Roman" w:hAnsi="Times New Roman" w:cs="Times New Roman"/>
          <w:bCs/>
          <w:sz w:val="24"/>
          <w:szCs w:val="24"/>
        </w:rPr>
        <w:t xml:space="preserve">рабочие профессии, 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физический труд. </w:t>
      </w:r>
    </w:p>
    <w:p w:rsidR="008410C5" w:rsidRPr="00DA4B92" w:rsidRDefault="00C159B5" w:rsidP="00C159B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ПРАВИТЕЛЬ</w:t>
      </w:r>
      <w:r w:rsidR="0018574A">
        <w:rPr>
          <w:rFonts w:ascii="Times New Roman" w:hAnsi="Times New Roman" w:cs="Times New Roman"/>
          <w:bCs/>
          <w:sz w:val="24"/>
          <w:szCs w:val="24"/>
        </w:rPr>
        <w:t>.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Если самый длинный отрезок на вашем рисунке соединяет точку О с кончиком большого пальца - значит вы правитель. Вы, скорее всего, прирожденный лидер и стремитесь всегда всеми руководить. Если это качество выражено у вас значительно (отрезок очень длинный), ваше место, возможно, у горнила государственной власти. Если не слишком, значит, вы сумеете организовать любое мероприятие - от большой вечеринки до небольшой политической акции. Причем сделаете это легко и просто. Вы можете увлечь людей за собой, раззадорить, толкнуть на что-то. Вы имеете тайное влияние, которое выражается в том, что к вам всегда будут прислушиваться, на вас будут ориентироваться, у вас будут спрашивать совета. Правитель - это необязательно президент, депутат Государственной думы или директор крупного предприятия. Для такого человека главное, чтобы в его работе был простор для широкомасштабного мышления, желательно полная самостоятельность, и хорошо бы, чтобы эта работа была связана с людьми. Неважно, будет ли он руководить, организовывать или агитировать. Важно, чтобы он стоял хотя бы на ступеньку выше тех, кто его окружает. </w:t>
      </w:r>
    </w:p>
    <w:p w:rsidR="008410C5" w:rsidRPr="00DA4B92" w:rsidRDefault="00C159B5" w:rsidP="00C159B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ВОИН</w:t>
      </w:r>
      <w:r w:rsidR="0018574A">
        <w:rPr>
          <w:rFonts w:ascii="Times New Roman" w:hAnsi="Times New Roman" w:cs="Times New Roman"/>
          <w:bCs/>
          <w:sz w:val="24"/>
          <w:szCs w:val="24"/>
        </w:rPr>
        <w:t>.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Если самым длинным на вашем чертеже получился отрезок, соединяющий точку О с кончиком указательного пальца, значит, вы по натуре воин. Ваша стихия - меч, сражения. Хорошая реакция, готовность кинуться в битву - замечательные качества там, где они уместны. Вывод прост: родился воином - выбери себе соответствующую специальность. Армия, органы правопорядка, охрана. </w:t>
      </w:r>
    </w:p>
    <w:p w:rsidR="008410C5" w:rsidRPr="00DA4B92" w:rsidRDefault="00C159B5" w:rsidP="00C159B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lastRenderedPageBreak/>
        <w:t>ДУХОВНЫЙ ДЕЯТЕЛЬ</w:t>
      </w:r>
      <w:r w:rsidR="0018574A">
        <w:rPr>
          <w:rFonts w:ascii="Times New Roman" w:hAnsi="Times New Roman" w:cs="Times New Roman"/>
          <w:bCs/>
          <w:sz w:val="24"/>
          <w:szCs w:val="24"/>
        </w:rPr>
        <w:t>.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Те, у кого самым длинным оказался отрезок от точки О до кончика среднего пальца, могут смело отнести себя к духовным деятелям. Чем бы вы ни занимались, духовность будет играть в вашей жизни первостепенную роль. Это не значит, что вам обязательно нужно принимать сан или уходить в монастырь. Но ваша работа должна быть связана с духовным лидерством. И, разумеется, такие сугубо материалистические вещи, как коммерция или монотонный физический груд, вам просто противопоказаны. </w:t>
      </w:r>
    </w:p>
    <w:p w:rsidR="008410C5" w:rsidRPr="00DA4B92" w:rsidRDefault="00C159B5" w:rsidP="00C159B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АРТИСТ</w:t>
      </w:r>
      <w:r w:rsidR="0018574A">
        <w:rPr>
          <w:rFonts w:ascii="Times New Roman" w:hAnsi="Times New Roman" w:cs="Times New Roman"/>
          <w:bCs/>
          <w:sz w:val="24"/>
          <w:szCs w:val="24"/>
        </w:rPr>
        <w:t>.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Если самым длинным на вашей руке оказался отрезок от точки О до кончика безымянного пальца, значит, вам подходит профессия артиста. Вам по вкусу придется богемная жизнь людей искусства. А вот если вы ударитесь в область духовную или, например, выберете профессию, связанную с жесткой дисциплиной (как у</w:t>
      </w:r>
      <w:r w:rsidR="001857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воина), вас ждут не только полное разочарование и крах всех честолюбивых замыслов, но еще и нескончаемые болезни, и удрученное состояние духа. </w:t>
      </w:r>
    </w:p>
    <w:p w:rsidR="008410C5" w:rsidRPr="00DA4B92" w:rsidRDefault="00C159B5" w:rsidP="00C159B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ВРАЧ</w:t>
      </w:r>
      <w:r w:rsidR="0018574A">
        <w:rPr>
          <w:rFonts w:ascii="Times New Roman" w:hAnsi="Times New Roman" w:cs="Times New Roman"/>
          <w:bCs/>
          <w:sz w:val="24"/>
          <w:szCs w:val="24"/>
        </w:rPr>
        <w:t>.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Самый длинный отрезок на вашей руке от точки О до кончика мизинца? Тогда вы - врач. Не просто врач. А врач по призванию. Врач от Бога. «Горячее сердце, холодный ум и твердая рука» - это про вас. Вы сумеете помочь ближним своим, потому что сама судьба направляет вас и руководит вами. Вам не стоит стремиться к лидерству, не стоит становиться воином - у вас слишком развиты чувства. Выбор этих профессий будет связан для вас с постоянной печалью и чувством неудовлетворенности, потому что вы материалист. Для вас важно помогать людям здесь и сейчас как врачу - непосредственно, путем операции или другого лечения. Вам нужно заниматься оздоровлением конкретного человека, а не абстрактной экономики. </w:t>
      </w:r>
    </w:p>
    <w:p w:rsidR="008410C5" w:rsidRPr="00DA4B92" w:rsidRDefault="00C159B5" w:rsidP="00C159B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КУПЕЦ</w:t>
      </w:r>
      <w:r w:rsidR="0018574A">
        <w:rPr>
          <w:rFonts w:ascii="Times New Roman" w:hAnsi="Times New Roman" w:cs="Times New Roman"/>
          <w:bCs/>
          <w:sz w:val="24"/>
          <w:szCs w:val="24"/>
        </w:rPr>
        <w:t>.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Теперь обратите внимание на отрезок от</w:t>
      </w:r>
      <w:r w:rsidR="001857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точки О до края запястья, который находится ближе к мизинцу. Если этот отрезок на вашей руке самый длинный, вы - купец. Ваша стихия - жизнь материальная. Вы можете быть прекрасным коммерсантом, предпринимателем, банкиром, агентом, финансистом. Чем длиннее отрезок, тем больше у вас способностей и тем значительнее будет ваш успех на этом поприще. А вот стоящим правителем вам не стать. Вряд ли вы пройдете мимо плохо лежащих денег - такова уж ваша натура. И в духовные деятели вам лучше не подаваться - вы ведь законченный материалист. Получать удовольствие от богемной жизни вам тоже не суждено. Вас как материалиста будут раздражать пустая трата времени и постоянные переживания об упущенных финансовых возможностях. Тем более что вы предпочитаете большой славе большие деньги. </w:t>
      </w:r>
    </w:p>
    <w:p w:rsidR="00C159B5" w:rsidRPr="00DA4B92" w:rsidRDefault="00C159B5" w:rsidP="00C159B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>ХРАНИТЕЛЬ</w:t>
      </w:r>
      <w:r w:rsidR="0018574A">
        <w:rPr>
          <w:rFonts w:ascii="Times New Roman" w:hAnsi="Times New Roman" w:cs="Times New Roman"/>
          <w:bCs/>
          <w:sz w:val="24"/>
          <w:szCs w:val="24"/>
        </w:rPr>
        <w:t>.</w:t>
      </w:r>
      <w:r w:rsidRPr="00DA4B92">
        <w:rPr>
          <w:rFonts w:ascii="Times New Roman" w:hAnsi="Times New Roman" w:cs="Times New Roman"/>
          <w:bCs/>
          <w:sz w:val="24"/>
          <w:szCs w:val="24"/>
        </w:rPr>
        <w:t xml:space="preserve"> Последний отрезок - от точки О до края запястья под большим пальцем. Если он на вашей руке самый длинный, вы относитесь к хранителям, из вас выйдет замечательный чиновник или ученый. Выбирайте работу на любой вкус. Вам не станет плохо от ежедневной рутины. Вызнаете, во имя чего все это. Вы можете посвятить свою жизнь борьбе с невежеством. Ваше призвание - сохранять заведенный порядок вещей. </w:t>
      </w:r>
    </w:p>
    <w:p w:rsidR="00D239CD" w:rsidRPr="00DA4B92" w:rsidRDefault="00ED3157" w:rsidP="0033339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B92"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="007A36C6" w:rsidRPr="00DA4B92">
        <w:rPr>
          <w:rFonts w:ascii="Times New Roman" w:hAnsi="Times New Roman" w:cs="Times New Roman"/>
          <w:bCs/>
          <w:sz w:val="24"/>
          <w:szCs w:val="24"/>
        </w:rPr>
        <w:t xml:space="preserve">В заключение я прошу </w:t>
      </w:r>
      <w:r w:rsidR="00FD29CC" w:rsidRPr="00DA4B92">
        <w:rPr>
          <w:rFonts w:ascii="Times New Roman" w:hAnsi="Times New Roman" w:cs="Times New Roman"/>
          <w:bCs/>
          <w:sz w:val="24"/>
          <w:szCs w:val="24"/>
        </w:rPr>
        <w:t>по желанию</w:t>
      </w:r>
      <w:r w:rsidR="007A36C6" w:rsidRPr="00DA4B92">
        <w:rPr>
          <w:rFonts w:ascii="Times New Roman" w:hAnsi="Times New Roman" w:cs="Times New Roman"/>
          <w:bCs/>
          <w:sz w:val="24"/>
          <w:szCs w:val="24"/>
        </w:rPr>
        <w:t xml:space="preserve"> кратко ответить на вопрос, что нового, интересного, полезного </w:t>
      </w:r>
      <w:r w:rsidR="00FD29CC" w:rsidRPr="00DA4B92">
        <w:rPr>
          <w:rFonts w:ascii="Times New Roman" w:hAnsi="Times New Roman" w:cs="Times New Roman"/>
          <w:bCs/>
          <w:sz w:val="24"/>
          <w:szCs w:val="24"/>
        </w:rPr>
        <w:t>вы</w:t>
      </w:r>
      <w:r w:rsidR="007A36C6" w:rsidRPr="00DA4B92">
        <w:rPr>
          <w:rFonts w:ascii="Times New Roman" w:hAnsi="Times New Roman" w:cs="Times New Roman"/>
          <w:bCs/>
          <w:sz w:val="24"/>
          <w:szCs w:val="24"/>
        </w:rPr>
        <w:t xml:space="preserve"> приобрел</w:t>
      </w:r>
      <w:r w:rsidR="00FD29CC" w:rsidRPr="00DA4B92">
        <w:rPr>
          <w:rFonts w:ascii="Times New Roman" w:hAnsi="Times New Roman" w:cs="Times New Roman"/>
          <w:bCs/>
          <w:sz w:val="24"/>
          <w:szCs w:val="24"/>
        </w:rPr>
        <w:t>и</w:t>
      </w:r>
      <w:r w:rsidR="007A36C6" w:rsidRPr="00DA4B92">
        <w:rPr>
          <w:rFonts w:ascii="Times New Roman" w:hAnsi="Times New Roman" w:cs="Times New Roman"/>
          <w:bCs/>
          <w:sz w:val="24"/>
          <w:szCs w:val="24"/>
        </w:rPr>
        <w:t xml:space="preserve"> для себя в результате сегодняшнего занятия? </w:t>
      </w:r>
      <w:r w:rsidR="00FD29CC" w:rsidRPr="00DA4B92">
        <w:rPr>
          <w:rFonts w:ascii="Times New Roman" w:hAnsi="Times New Roman" w:cs="Times New Roman"/>
          <w:bCs/>
          <w:sz w:val="24"/>
          <w:szCs w:val="24"/>
        </w:rPr>
        <w:t xml:space="preserve">Что вы уносите с собой? </w:t>
      </w:r>
      <w:r w:rsidR="00511090" w:rsidRPr="00DA4B92">
        <w:rPr>
          <w:rFonts w:ascii="Times New Roman" w:hAnsi="Times New Roman" w:cs="Times New Roman"/>
          <w:bCs/>
          <w:sz w:val="24"/>
          <w:szCs w:val="24"/>
        </w:rPr>
        <w:t xml:space="preserve">Спасибо всем за активное участие, ответы и высказывания. </w:t>
      </w:r>
      <w:r w:rsidR="00FD29CC" w:rsidRPr="00DA4B92">
        <w:rPr>
          <w:rFonts w:ascii="Times New Roman" w:hAnsi="Times New Roman" w:cs="Times New Roman"/>
          <w:bCs/>
          <w:sz w:val="24"/>
          <w:szCs w:val="24"/>
        </w:rPr>
        <w:t xml:space="preserve">И предлагаю взять с собой памятки, подготовленные </w:t>
      </w:r>
      <w:r w:rsidR="00FD29CC" w:rsidRPr="00DA4B9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мной в качестве раздатки. В ней – алгоритм выбора профессии, а также советы учащимся и родителям о том, как сделать правильный выбор. </w:t>
      </w:r>
      <w:r w:rsidR="00511090" w:rsidRPr="00DA4B92">
        <w:rPr>
          <w:rFonts w:ascii="Times New Roman" w:hAnsi="Times New Roman" w:cs="Times New Roman"/>
          <w:bCs/>
          <w:sz w:val="24"/>
          <w:szCs w:val="24"/>
        </w:rPr>
        <w:t xml:space="preserve">Надеюсь, что полученная информация пригодится в будущем. </w:t>
      </w:r>
      <w:r w:rsidR="005F192B" w:rsidRPr="00DA4B92">
        <w:rPr>
          <w:rFonts w:ascii="Times New Roman" w:hAnsi="Times New Roman" w:cs="Times New Roman"/>
          <w:bCs/>
          <w:sz w:val="24"/>
          <w:szCs w:val="24"/>
        </w:rPr>
        <w:t>Желаю успеха в поиске своей профессии</w:t>
      </w:r>
      <w:r w:rsidR="00ED1AC2" w:rsidRPr="00DA4B92">
        <w:rPr>
          <w:rFonts w:ascii="Times New Roman" w:hAnsi="Times New Roman" w:cs="Times New Roman"/>
          <w:bCs/>
          <w:sz w:val="24"/>
          <w:szCs w:val="24"/>
        </w:rPr>
        <w:t xml:space="preserve"> (слайд 13)</w:t>
      </w:r>
      <w:r w:rsidR="005F192B" w:rsidRPr="00DA4B9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A36C6" w:rsidRPr="00DA4B92">
        <w:rPr>
          <w:rFonts w:ascii="Times New Roman" w:hAnsi="Times New Roman" w:cs="Times New Roman"/>
          <w:bCs/>
          <w:sz w:val="24"/>
          <w:szCs w:val="24"/>
        </w:rPr>
        <w:t>Проекты несуществующих профессий остаются вам на память.</w:t>
      </w:r>
    </w:p>
    <w:p w:rsidR="003E7690" w:rsidRPr="00DA4B92" w:rsidRDefault="003E7690" w:rsidP="003E769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3E7690" w:rsidRPr="00DA4B92" w:rsidSect="00B53EBB"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6C8" w:rsidRDefault="002A76C8" w:rsidP="005F192B">
      <w:pPr>
        <w:spacing w:after="0" w:line="240" w:lineRule="auto"/>
      </w:pPr>
      <w:r>
        <w:separator/>
      </w:r>
    </w:p>
  </w:endnote>
  <w:endnote w:type="continuationSeparator" w:id="0">
    <w:p w:rsidR="002A76C8" w:rsidRDefault="002A76C8" w:rsidP="005F1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6923806"/>
    </w:sdtPr>
    <w:sdtContent>
      <w:p w:rsidR="00BC3752" w:rsidRDefault="000D568F">
        <w:pPr>
          <w:pStyle w:val="a6"/>
          <w:jc w:val="right"/>
        </w:pPr>
        <w:r>
          <w:fldChar w:fldCharType="begin"/>
        </w:r>
        <w:r w:rsidR="00BC3752">
          <w:instrText>PAGE   \* MERGEFORMAT</w:instrText>
        </w:r>
        <w:r>
          <w:fldChar w:fldCharType="separate"/>
        </w:r>
        <w:r w:rsidR="0018574A">
          <w:rPr>
            <w:noProof/>
          </w:rPr>
          <w:t>6</w:t>
        </w:r>
        <w:r>
          <w:fldChar w:fldCharType="end"/>
        </w:r>
      </w:p>
    </w:sdtContent>
  </w:sdt>
  <w:p w:rsidR="002A76C8" w:rsidRDefault="002A76C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6C8" w:rsidRDefault="002A76C8" w:rsidP="005F192B">
      <w:pPr>
        <w:spacing w:after="0" w:line="240" w:lineRule="auto"/>
      </w:pPr>
      <w:r>
        <w:separator/>
      </w:r>
    </w:p>
  </w:footnote>
  <w:footnote w:type="continuationSeparator" w:id="0">
    <w:p w:rsidR="002A76C8" w:rsidRDefault="002A76C8" w:rsidP="005F1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pacing w:val="0"/>
        <w:sz w:val="24"/>
        <w:szCs w:val="24"/>
        <w:lang w:val="en-US" w:eastAsia="zh-CN" w:bidi="ar-SA"/>
      </w:rPr>
    </w:lvl>
  </w:abstractNum>
  <w:abstractNum w:abstractNumId="1">
    <w:nsid w:val="06C97F43"/>
    <w:multiLevelType w:val="hybridMultilevel"/>
    <w:tmpl w:val="2482EFEE"/>
    <w:lvl w:ilvl="0" w:tplc="47FA98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30B3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86AB2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2887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420E6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9096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56C3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188B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8477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1B35C0"/>
    <w:multiLevelType w:val="hybridMultilevel"/>
    <w:tmpl w:val="8C3E955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222765"/>
    <w:multiLevelType w:val="hybridMultilevel"/>
    <w:tmpl w:val="0D549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0F4EFF"/>
    <w:multiLevelType w:val="hybridMultilevel"/>
    <w:tmpl w:val="BA200B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255605"/>
    <w:multiLevelType w:val="hybridMultilevel"/>
    <w:tmpl w:val="99644130"/>
    <w:lvl w:ilvl="0" w:tplc="63E497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87B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36D4B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9242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78D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A438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0EE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1CC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7C2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D6E62DB"/>
    <w:multiLevelType w:val="hybridMultilevel"/>
    <w:tmpl w:val="668EF33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05E0AE3"/>
    <w:multiLevelType w:val="hybridMultilevel"/>
    <w:tmpl w:val="D3723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6A7A6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7230F7"/>
    <w:multiLevelType w:val="hybridMultilevel"/>
    <w:tmpl w:val="676047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B70531B"/>
    <w:multiLevelType w:val="hybridMultilevel"/>
    <w:tmpl w:val="8B86140E"/>
    <w:lvl w:ilvl="0" w:tplc="3864B4F4">
      <w:start w:val="7"/>
      <w:numFmt w:val="decimal"/>
      <w:lvlText w:val="%1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4D2539E1"/>
    <w:multiLevelType w:val="hybridMultilevel"/>
    <w:tmpl w:val="5998B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BA7129"/>
    <w:multiLevelType w:val="hybridMultilevel"/>
    <w:tmpl w:val="7A662812"/>
    <w:lvl w:ilvl="0" w:tplc="0419000F">
      <w:start w:val="1"/>
      <w:numFmt w:val="decimal"/>
      <w:lvlText w:val="%1."/>
      <w:lvlJc w:val="left"/>
      <w:pPr>
        <w:ind w:left="1486" w:hanging="360"/>
      </w:p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12">
    <w:nsid w:val="61BE7697"/>
    <w:multiLevelType w:val="hybridMultilevel"/>
    <w:tmpl w:val="B8D0A5FA"/>
    <w:lvl w:ilvl="0" w:tplc="0419000D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3">
    <w:nsid w:val="7BB3532A"/>
    <w:multiLevelType w:val="hybridMultilevel"/>
    <w:tmpl w:val="5D969E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0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2"/>
  </w:num>
  <w:num w:numId="14">
    <w:abstractNumId w:val="2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4CBB"/>
    <w:rsid w:val="00003522"/>
    <w:rsid w:val="0000398D"/>
    <w:rsid w:val="0000777A"/>
    <w:rsid w:val="00007D8D"/>
    <w:rsid w:val="000108B0"/>
    <w:rsid w:val="000118C0"/>
    <w:rsid w:val="00011973"/>
    <w:rsid w:val="000119E6"/>
    <w:rsid w:val="00012296"/>
    <w:rsid w:val="000122AB"/>
    <w:rsid w:val="00012B78"/>
    <w:rsid w:val="00012F8E"/>
    <w:rsid w:val="0001651F"/>
    <w:rsid w:val="000166FB"/>
    <w:rsid w:val="00016CFC"/>
    <w:rsid w:val="00017F19"/>
    <w:rsid w:val="000201AF"/>
    <w:rsid w:val="00020CA9"/>
    <w:rsid w:val="00021FF2"/>
    <w:rsid w:val="00022154"/>
    <w:rsid w:val="00022743"/>
    <w:rsid w:val="00024CFC"/>
    <w:rsid w:val="0002573F"/>
    <w:rsid w:val="00025810"/>
    <w:rsid w:val="000277DD"/>
    <w:rsid w:val="00030B4C"/>
    <w:rsid w:val="00031075"/>
    <w:rsid w:val="00033365"/>
    <w:rsid w:val="00033B5D"/>
    <w:rsid w:val="00033E55"/>
    <w:rsid w:val="00037F63"/>
    <w:rsid w:val="00041054"/>
    <w:rsid w:val="000410DE"/>
    <w:rsid w:val="000414F9"/>
    <w:rsid w:val="0004186A"/>
    <w:rsid w:val="00042321"/>
    <w:rsid w:val="00042768"/>
    <w:rsid w:val="00043AC7"/>
    <w:rsid w:val="00043F3D"/>
    <w:rsid w:val="00043F6A"/>
    <w:rsid w:val="00044702"/>
    <w:rsid w:val="00046C87"/>
    <w:rsid w:val="00046D63"/>
    <w:rsid w:val="00046E33"/>
    <w:rsid w:val="000471A4"/>
    <w:rsid w:val="0005484C"/>
    <w:rsid w:val="00054931"/>
    <w:rsid w:val="00055A09"/>
    <w:rsid w:val="00055A1A"/>
    <w:rsid w:val="00055A65"/>
    <w:rsid w:val="0006038E"/>
    <w:rsid w:val="0006105F"/>
    <w:rsid w:val="000644D9"/>
    <w:rsid w:val="000703C9"/>
    <w:rsid w:val="00070CAE"/>
    <w:rsid w:val="0007246A"/>
    <w:rsid w:val="00072BCA"/>
    <w:rsid w:val="00073900"/>
    <w:rsid w:val="00074680"/>
    <w:rsid w:val="00074DF2"/>
    <w:rsid w:val="00074EDF"/>
    <w:rsid w:val="000758B0"/>
    <w:rsid w:val="00076B4B"/>
    <w:rsid w:val="00076BA6"/>
    <w:rsid w:val="00081A0F"/>
    <w:rsid w:val="00081D3A"/>
    <w:rsid w:val="00082C99"/>
    <w:rsid w:val="0008327C"/>
    <w:rsid w:val="00085176"/>
    <w:rsid w:val="00085B6C"/>
    <w:rsid w:val="0008663D"/>
    <w:rsid w:val="00086BE8"/>
    <w:rsid w:val="0009056C"/>
    <w:rsid w:val="00093277"/>
    <w:rsid w:val="00093491"/>
    <w:rsid w:val="000938AC"/>
    <w:rsid w:val="000938E1"/>
    <w:rsid w:val="00093ED6"/>
    <w:rsid w:val="0009657A"/>
    <w:rsid w:val="0009666D"/>
    <w:rsid w:val="00097E28"/>
    <w:rsid w:val="000A0500"/>
    <w:rsid w:val="000A3282"/>
    <w:rsid w:val="000A37DA"/>
    <w:rsid w:val="000A38A9"/>
    <w:rsid w:val="000A5388"/>
    <w:rsid w:val="000A5946"/>
    <w:rsid w:val="000B0A14"/>
    <w:rsid w:val="000B0AA6"/>
    <w:rsid w:val="000B0F0E"/>
    <w:rsid w:val="000B1DBC"/>
    <w:rsid w:val="000B2DBD"/>
    <w:rsid w:val="000B2FF4"/>
    <w:rsid w:val="000B3BA8"/>
    <w:rsid w:val="000B3E28"/>
    <w:rsid w:val="000B4BA3"/>
    <w:rsid w:val="000B5F47"/>
    <w:rsid w:val="000B5FA9"/>
    <w:rsid w:val="000B62A5"/>
    <w:rsid w:val="000B76E1"/>
    <w:rsid w:val="000B79FD"/>
    <w:rsid w:val="000B7B0F"/>
    <w:rsid w:val="000C1A5D"/>
    <w:rsid w:val="000C2755"/>
    <w:rsid w:val="000C415C"/>
    <w:rsid w:val="000C4C48"/>
    <w:rsid w:val="000C5F08"/>
    <w:rsid w:val="000D0084"/>
    <w:rsid w:val="000D04CC"/>
    <w:rsid w:val="000D115F"/>
    <w:rsid w:val="000D24B5"/>
    <w:rsid w:val="000D2D65"/>
    <w:rsid w:val="000D4B3B"/>
    <w:rsid w:val="000D4C3F"/>
    <w:rsid w:val="000D568F"/>
    <w:rsid w:val="000D56D7"/>
    <w:rsid w:val="000D5AB1"/>
    <w:rsid w:val="000D625E"/>
    <w:rsid w:val="000D78D2"/>
    <w:rsid w:val="000E028C"/>
    <w:rsid w:val="000E0492"/>
    <w:rsid w:val="000E1F02"/>
    <w:rsid w:val="000E29CE"/>
    <w:rsid w:val="000E3546"/>
    <w:rsid w:val="000E37DE"/>
    <w:rsid w:val="000E4941"/>
    <w:rsid w:val="000E4A28"/>
    <w:rsid w:val="000E4E2C"/>
    <w:rsid w:val="000F06ED"/>
    <w:rsid w:val="000F0E92"/>
    <w:rsid w:val="000F21FC"/>
    <w:rsid w:val="000F2F7F"/>
    <w:rsid w:val="000F32E2"/>
    <w:rsid w:val="000F35D4"/>
    <w:rsid w:val="000F3B0F"/>
    <w:rsid w:val="000F4712"/>
    <w:rsid w:val="000F5650"/>
    <w:rsid w:val="000F5CC4"/>
    <w:rsid w:val="000F61CB"/>
    <w:rsid w:val="000F6672"/>
    <w:rsid w:val="000F6CE5"/>
    <w:rsid w:val="00100183"/>
    <w:rsid w:val="001002EA"/>
    <w:rsid w:val="00103427"/>
    <w:rsid w:val="001047D4"/>
    <w:rsid w:val="00104A3F"/>
    <w:rsid w:val="001054C4"/>
    <w:rsid w:val="00105907"/>
    <w:rsid w:val="00106001"/>
    <w:rsid w:val="00107E66"/>
    <w:rsid w:val="001116CA"/>
    <w:rsid w:val="00113519"/>
    <w:rsid w:val="00116C58"/>
    <w:rsid w:val="0012050A"/>
    <w:rsid w:val="00121AB3"/>
    <w:rsid w:val="001227AD"/>
    <w:rsid w:val="00122883"/>
    <w:rsid w:val="00124DC4"/>
    <w:rsid w:val="00126641"/>
    <w:rsid w:val="001313E5"/>
    <w:rsid w:val="00131DF1"/>
    <w:rsid w:val="001345F0"/>
    <w:rsid w:val="00135116"/>
    <w:rsid w:val="00136C0C"/>
    <w:rsid w:val="00137CF5"/>
    <w:rsid w:val="00137D4C"/>
    <w:rsid w:val="00141747"/>
    <w:rsid w:val="00143215"/>
    <w:rsid w:val="00144196"/>
    <w:rsid w:val="001447CC"/>
    <w:rsid w:val="00144C31"/>
    <w:rsid w:val="00144E14"/>
    <w:rsid w:val="001457FF"/>
    <w:rsid w:val="001462F9"/>
    <w:rsid w:val="00155805"/>
    <w:rsid w:val="00155A39"/>
    <w:rsid w:val="001562F1"/>
    <w:rsid w:val="001565AF"/>
    <w:rsid w:val="00157410"/>
    <w:rsid w:val="00157C23"/>
    <w:rsid w:val="00157D21"/>
    <w:rsid w:val="001600EE"/>
    <w:rsid w:val="00161BBF"/>
    <w:rsid w:val="00163147"/>
    <w:rsid w:val="001647E9"/>
    <w:rsid w:val="001659F8"/>
    <w:rsid w:val="0016785A"/>
    <w:rsid w:val="00171A3B"/>
    <w:rsid w:val="0017340D"/>
    <w:rsid w:val="00174BEF"/>
    <w:rsid w:val="001752B5"/>
    <w:rsid w:val="00177428"/>
    <w:rsid w:val="001776DF"/>
    <w:rsid w:val="00180172"/>
    <w:rsid w:val="00181352"/>
    <w:rsid w:val="00183415"/>
    <w:rsid w:val="0018393E"/>
    <w:rsid w:val="001840A7"/>
    <w:rsid w:val="00184B36"/>
    <w:rsid w:val="0018574A"/>
    <w:rsid w:val="0018724A"/>
    <w:rsid w:val="0018772F"/>
    <w:rsid w:val="00187F24"/>
    <w:rsid w:val="001904BB"/>
    <w:rsid w:val="00190FC1"/>
    <w:rsid w:val="00191966"/>
    <w:rsid w:val="00191F0B"/>
    <w:rsid w:val="0019459E"/>
    <w:rsid w:val="00195203"/>
    <w:rsid w:val="00195CE5"/>
    <w:rsid w:val="00196692"/>
    <w:rsid w:val="00196BA1"/>
    <w:rsid w:val="00196CCD"/>
    <w:rsid w:val="001A06FD"/>
    <w:rsid w:val="001A0EEF"/>
    <w:rsid w:val="001A11EF"/>
    <w:rsid w:val="001A5C23"/>
    <w:rsid w:val="001A6416"/>
    <w:rsid w:val="001A66BB"/>
    <w:rsid w:val="001A7010"/>
    <w:rsid w:val="001A73BC"/>
    <w:rsid w:val="001B0B7D"/>
    <w:rsid w:val="001B153A"/>
    <w:rsid w:val="001B3CA1"/>
    <w:rsid w:val="001B41E0"/>
    <w:rsid w:val="001B5822"/>
    <w:rsid w:val="001C008B"/>
    <w:rsid w:val="001C05FF"/>
    <w:rsid w:val="001C08B2"/>
    <w:rsid w:val="001C15E3"/>
    <w:rsid w:val="001C2784"/>
    <w:rsid w:val="001C3E3D"/>
    <w:rsid w:val="001C4132"/>
    <w:rsid w:val="001C4614"/>
    <w:rsid w:val="001C59A4"/>
    <w:rsid w:val="001C61AD"/>
    <w:rsid w:val="001C61F0"/>
    <w:rsid w:val="001C7697"/>
    <w:rsid w:val="001D011E"/>
    <w:rsid w:val="001D2746"/>
    <w:rsid w:val="001D2C1C"/>
    <w:rsid w:val="001D3706"/>
    <w:rsid w:val="001D4E75"/>
    <w:rsid w:val="001D6DCF"/>
    <w:rsid w:val="001D76DF"/>
    <w:rsid w:val="001E148A"/>
    <w:rsid w:val="001E25E3"/>
    <w:rsid w:val="001E3566"/>
    <w:rsid w:val="001E4526"/>
    <w:rsid w:val="001E483B"/>
    <w:rsid w:val="001E5028"/>
    <w:rsid w:val="001E50BB"/>
    <w:rsid w:val="001F0976"/>
    <w:rsid w:val="001F1C8D"/>
    <w:rsid w:val="001F28F3"/>
    <w:rsid w:val="001F45F7"/>
    <w:rsid w:val="001F4E9F"/>
    <w:rsid w:val="001F5526"/>
    <w:rsid w:val="001F5AF6"/>
    <w:rsid w:val="001F5DA9"/>
    <w:rsid w:val="001F693B"/>
    <w:rsid w:val="00200256"/>
    <w:rsid w:val="0020068D"/>
    <w:rsid w:val="00201AF4"/>
    <w:rsid w:val="00202216"/>
    <w:rsid w:val="0020335E"/>
    <w:rsid w:val="00203769"/>
    <w:rsid w:val="0020425E"/>
    <w:rsid w:val="00204E1F"/>
    <w:rsid w:val="002073DF"/>
    <w:rsid w:val="00211467"/>
    <w:rsid w:val="00211D41"/>
    <w:rsid w:val="0021262A"/>
    <w:rsid w:val="002142AE"/>
    <w:rsid w:val="002156D3"/>
    <w:rsid w:val="00215E27"/>
    <w:rsid w:val="00215E6B"/>
    <w:rsid w:val="00220EA1"/>
    <w:rsid w:val="002223B1"/>
    <w:rsid w:val="002232AE"/>
    <w:rsid w:val="00223DD8"/>
    <w:rsid w:val="002241FF"/>
    <w:rsid w:val="00224EE6"/>
    <w:rsid w:val="00225D40"/>
    <w:rsid w:val="00226479"/>
    <w:rsid w:val="00226AAA"/>
    <w:rsid w:val="00227764"/>
    <w:rsid w:val="00227AF9"/>
    <w:rsid w:val="00230DDA"/>
    <w:rsid w:val="002344F1"/>
    <w:rsid w:val="00235599"/>
    <w:rsid w:val="00235B94"/>
    <w:rsid w:val="0023733A"/>
    <w:rsid w:val="002376B8"/>
    <w:rsid w:val="0024136F"/>
    <w:rsid w:val="0024207B"/>
    <w:rsid w:val="002421BD"/>
    <w:rsid w:val="00242935"/>
    <w:rsid w:val="0024302A"/>
    <w:rsid w:val="00245F41"/>
    <w:rsid w:val="00250B45"/>
    <w:rsid w:val="00251041"/>
    <w:rsid w:val="00251710"/>
    <w:rsid w:val="00252E0D"/>
    <w:rsid w:val="002534B1"/>
    <w:rsid w:val="00256045"/>
    <w:rsid w:val="00260B56"/>
    <w:rsid w:val="00262C2A"/>
    <w:rsid w:val="00264C5C"/>
    <w:rsid w:val="0026669C"/>
    <w:rsid w:val="002668B4"/>
    <w:rsid w:val="00267706"/>
    <w:rsid w:val="002678AA"/>
    <w:rsid w:val="00267968"/>
    <w:rsid w:val="00270466"/>
    <w:rsid w:val="00270746"/>
    <w:rsid w:val="00270FEC"/>
    <w:rsid w:val="00272C48"/>
    <w:rsid w:val="0027341D"/>
    <w:rsid w:val="00273E99"/>
    <w:rsid w:val="002766EA"/>
    <w:rsid w:val="0027789E"/>
    <w:rsid w:val="00280603"/>
    <w:rsid w:val="00281830"/>
    <w:rsid w:val="00283A70"/>
    <w:rsid w:val="002859DC"/>
    <w:rsid w:val="00285A83"/>
    <w:rsid w:val="00285DCC"/>
    <w:rsid w:val="00287C2B"/>
    <w:rsid w:val="0029065E"/>
    <w:rsid w:val="00291181"/>
    <w:rsid w:val="002917B3"/>
    <w:rsid w:val="002920A6"/>
    <w:rsid w:val="00292798"/>
    <w:rsid w:val="00293050"/>
    <w:rsid w:val="00294605"/>
    <w:rsid w:val="00296844"/>
    <w:rsid w:val="002971A8"/>
    <w:rsid w:val="002A04D6"/>
    <w:rsid w:val="002A202C"/>
    <w:rsid w:val="002A2E48"/>
    <w:rsid w:val="002A4B4C"/>
    <w:rsid w:val="002A4F57"/>
    <w:rsid w:val="002A567A"/>
    <w:rsid w:val="002A72B9"/>
    <w:rsid w:val="002A768B"/>
    <w:rsid w:val="002A76C8"/>
    <w:rsid w:val="002A7E16"/>
    <w:rsid w:val="002B0F91"/>
    <w:rsid w:val="002B241F"/>
    <w:rsid w:val="002B3375"/>
    <w:rsid w:val="002B397A"/>
    <w:rsid w:val="002B399F"/>
    <w:rsid w:val="002B62D3"/>
    <w:rsid w:val="002B6BAD"/>
    <w:rsid w:val="002C2F33"/>
    <w:rsid w:val="002C31C0"/>
    <w:rsid w:val="002C44A0"/>
    <w:rsid w:val="002C66ED"/>
    <w:rsid w:val="002C7987"/>
    <w:rsid w:val="002D05E0"/>
    <w:rsid w:val="002D1454"/>
    <w:rsid w:val="002D429A"/>
    <w:rsid w:val="002D532F"/>
    <w:rsid w:val="002D6D22"/>
    <w:rsid w:val="002D7593"/>
    <w:rsid w:val="002E4083"/>
    <w:rsid w:val="002E45C7"/>
    <w:rsid w:val="002E4A57"/>
    <w:rsid w:val="002E6C81"/>
    <w:rsid w:val="002E6E05"/>
    <w:rsid w:val="002E7BB5"/>
    <w:rsid w:val="002F073A"/>
    <w:rsid w:val="002F13FA"/>
    <w:rsid w:val="002F19CB"/>
    <w:rsid w:val="002F1DAC"/>
    <w:rsid w:val="002F2275"/>
    <w:rsid w:val="002F44EB"/>
    <w:rsid w:val="002F5DB5"/>
    <w:rsid w:val="002F6862"/>
    <w:rsid w:val="002F6A88"/>
    <w:rsid w:val="002F757A"/>
    <w:rsid w:val="003007B0"/>
    <w:rsid w:val="00300F2D"/>
    <w:rsid w:val="00301969"/>
    <w:rsid w:val="003029C8"/>
    <w:rsid w:val="00302FAA"/>
    <w:rsid w:val="003030BF"/>
    <w:rsid w:val="003034E3"/>
    <w:rsid w:val="003036F3"/>
    <w:rsid w:val="0030384B"/>
    <w:rsid w:val="003046B0"/>
    <w:rsid w:val="0030626D"/>
    <w:rsid w:val="00311D23"/>
    <w:rsid w:val="00311F96"/>
    <w:rsid w:val="00312990"/>
    <w:rsid w:val="00312E0B"/>
    <w:rsid w:val="00315AAD"/>
    <w:rsid w:val="003173B5"/>
    <w:rsid w:val="003178DD"/>
    <w:rsid w:val="003205E2"/>
    <w:rsid w:val="00320627"/>
    <w:rsid w:val="0032062A"/>
    <w:rsid w:val="00320EE7"/>
    <w:rsid w:val="00322B7E"/>
    <w:rsid w:val="003232B9"/>
    <w:rsid w:val="00324627"/>
    <w:rsid w:val="00324E8E"/>
    <w:rsid w:val="003251DC"/>
    <w:rsid w:val="00325D1F"/>
    <w:rsid w:val="0032672F"/>
    <w:rsid w:val="0032770F"/>
    <w:rsid w:val="00330907"/>
    <w:rsid w:val="003315A9"/>
    <w:rsid w:val="0033168B"/>
    <w:rsid w:val="003316F9"/>
    <w:rsid w:val="00333399"/>
    <w:rsid w:val="00333F13"/>
    <w:rsid w:val="00334078"/>
    <w:rsid w:val="0033464B"/>
    <w:rsid w:val="00341C99"/>
    <w:rsid w:val="00341E3B"/>
    <w:rsid w:val="00343E74"/>
    <w:rsid w:val="003442CC"/>
    <w:rsid w:val="00344FBE"/>
    <w:rsid w:val="0034759E"/>
    <w:rsid w:val="0035078C"/>
    <w:rsid w:val="00350D4E"/>
    <w:rsid w:val="00350EF6"/>
    <w:rsid w:val="00352D33"/>
    <w:rsid w:val="00353CA5"/>
    <w:rsid w:val="00354020"/>
    <w:rsid w:val="00354F0B"/>
    <w:rsid w:val="00355012"/>
    <w:rsid w:val="00356124"/>
    <w:rsid w:val="003610A7"/>
    <w:rsid w:val="003615A2"/>
    <w:rsid w:val="00363541"/>
    <w:rsid w:val="00363612"/>
    <w:rsid w:val="00363DDA"/>
    <w:rsid w:val="0036482A"/>
    <w:rsid w:val="00364FCC"/>
    <w:rsid w:val="0036521A"/>
    <w:rsid w:val="00365634"/>
    <w:rsid w:val="00365F9D"/>
    <w:rsid w:val="00371159"/>
    <w:rsid w:val="0037217F"/>
    <w:rsid w:val="00376570"/>
    <w:rsid w:val="00377FFC"/>
    <w:rsid w:val="003812F1"/>
    <w:rsid w:val="00381E48"/>
    <w:rsid w:val="00382D59"/>
    <w:rsid w:val="0038698F"/>
    <w:rsid w:val="00393C2C"/>
    <w:rsid w:val="00393F87"/>
    <w:rsid w:val="00395B0D"/>
    <w:rsid w:val="00397D13"/>
    <w:rsid w:val="003A1635"/>
    <w:rsid w:val="003A1C92"/>
    <w:rsid w:val="003A2AB3"/>
    <w:rsid w:val="003A65E6"/>
    <w:rsid w:val="003B05E0"/>
    <w:rsid w:val="003B0FB0"/>
    <w:rsid w:val="003B1860"/>
    <w:rsid w:val="003B1D60"/>
    <w:rsid w:val="003B3ADF"/>
    <w:rsid w:val="003B5AE9"/>
    <w:rsid w:val="003B6CF6"/>
    <w:rsid w:val="003B76C2"/>
    <w:rsid w:val="003B7CF0"/>
    <w:rsid w:val="003C16E7"/>
    <w:rsid w:val="003C3F78"/>
    <w:rsid w:val="003C65DE"/>
    <w:rsid w:val="003C6FB5"/>
    <w:rsid w:val="003C7226"/>
    <w:rsid w:val="003C7966"/>
    <w:rsid w:val="003D0FA8"/>
    <w:rsid w:val="003D122D"/>
    <w:rsid w:val="003D13AB"/>
    <w:rsid w:val="003D18F3"/>
    <w:rsid w:val="003D4086"/>
    <w:rsid w:val="003D4FC3"/>
    <w:rsid w:val="003D6666"/>
    <w:rsid w:val="003D6BCB"/>
    <w:rsid w:val="003D6C1E"/>
    <w:rsid w:val="003E04FA"/>
    <w:rsid w:val="003E17E4"/>
    <w:rsid w:val="003E18A3"/>
    <w:rsid w:val="003E1AF7"/>
    <w:rsid w:val="003E1EE5"/>
    <w:rsid w:val="003E2830"/>
    <w:rsid w:val="003E3482"/>
    <w:rsid w:val="003E37DF"/>
    <w:rsid w:val="003E4A08"/>
    <w:rsid w:val="003E5037"/>
    <w:rsid w:val="003E5B13"/>
    <w:rsid w:val="003E6973"/>
    <w:rsid w:val="003E69A0"/>
    <w:rsid w:val="003E7591"/>
    <w:rsid w:val="003E7690"/>
    <w:rsid w:val="003E7D7B"/>
    <w:rsid w:val="003F0002"/>
    <w:rsid w:val="003F2429"/>
    <w:rsid w:val="003F2674"/>
    <w:rsid w:val="003F5060"/>
    <w:rsid w:val="003F5B05"/>
    <w:rsid w:val="00400572"/>
    <w:rsid w:val="004016C6"/>
    <w:rsid w:val="00401F80"/>
    <w:rsid w:val="00402137"/>
    <w:rsid w:val="00404CCF"/>
    <w:rsid w:val="004058DD"/>
    <w:rsid w:val="0040695D"/>
    <w:rsid w:val="00406BD7"/>
    <w:rsid w:val="004070C5"/>
    <w:rsid w:val="00411719"/>
    <w:rsid w:val="00411CC1"/>
    <w:rsid w:val="00411CFD"/>
    <w:rsid w:val="00412865"/>
    <w:rsid w:val="00412B7F"/>
    <w:rsid w:val="0041390C"/>
    <w:rsid w:val="00414226"/>
    <w:rsid w:val="004144B3"/>
    <w:rsid w:val="0041582A"/>
    <w:rsid w:val="00415B4C"/>
    <w:rsid w:val="0042195B"/>
    <w:rsid w:val="00421C4B"/>
    <w:rsid w:val="00422CB4"/>
    <w:rsid w:val="004232BD"/>
    <w:rsid w:val="00423901"/>
    <w:rsid w:val="00425412"/>
    <w:rsid w:val="004259AA"/>
    <w:rsid w:val="0042720D"/>
    <w:rsid w:val="0042795B"/>
    <w:rsid w:val="00427F9E"/>
    <w:rsid w:val="0043011E"/>
    <w:rsid w:val="00432BE6"/>
    <w:rsid w:val="00433AF3"/>
    <w:rsid w:val="00434010"/>
    <w:rsid w:val="00434ED4"/>
    <w:rsid w:val="004359FD"/>
    <w:rsid w:val="0043768E"/>
    <w:rsid w:val="00437BC4"/>
    <w:rsid w:val="00442643"/>
    <w:rsid w:val="00442F09"/>
    <w:rsid w:val="004431C0"/>
    <w:rsid w:val="00446771"/>
    <w:rsid w:val="00446CA8"/>
    <w:rsid w:val="00446E3E"/>
    <w:rsid w:val="00450700"/>
    <w:rsid w:val="00451233"/>
    <w:rsid w:val="00451749"/>
    <w:rsid w:val="0045216B"/>
    <w:rsid w:val="00455D2E"/>
    <w:rsid w:val="00456C0F"/>
    <w:rsid w:val="0045746B"/>
    <w:rsid w:val="00457B9B"/>
    <w:rsid w:val="00457EA7"/>
    <w:rsid w:val="0046161B"/>
    <w:rsid w:val="004624F1"/>
    <w:rsid w:val="00463BE3"/>
    <w:rsid w:val="00465F61"/>
    <w:rsid w:val="00466AEA"/>
    <w:rsid w:val="0046783A"/>
    <w:rsid w:val="00470140"/>
    <w:rsid w:val="00470846"/>
    <w:rsid w:val="0047086B"/>
    <w:rsid w:val="00470B15"/>
    <w:rsid w:val="004717E7"/>
    <w:rsid w:val="00471F33"/>
    <w:rsid w:val="004727EF"/>
    <w:rsid w:val="004731CF"/>
    <w:rsid w:val="0047327E"/>
    <w:rsid w:val="0047515E"/>
    <w:rsid w:val="00477E68"/>
    <w:rsid w:val="00480247"/>
    <w:rsid w:val="00480683"/>
    <w:rsid w:val="00480945"/>
    <w:rsid w:val="00480BD6"/>
    <w:rsid w:val="00480FDA"/>
    <w:rsid w:val="00482534"/>
    <w:rsid w:val="0048256F"/>
    <w:rsid w:val="004828C9"/>
    <w:rsid w:val="00482FA1"/>
    <w:rsid w:val="00483F4B"/>
    <w:rsid w:val="00485B5F"/>
    <w:rsid w:val="00485D36"/>
    <w:rsid w:val="004925F3"/>
    <w:rsid w:val="00492AC0"/>
    <w:rsid w:val="00492C0F"/>
    <w:rsid w:val="00493379"/>
    <w:rsid w:val="0049340C"/>
    <w:rsid w:val="0049436A"/>
    <w:rsid w:val="0049491D"/>
    <w:rsid w:val="00496CD8"/>
    <w:rsid w:val="00497609"/>
    <w:rsid w:val="004A08F3"/>
    <w:rsid w:val="004A113A"/>
    <w:rsid w:val="004A3F31"/>
    <w:rsid w:val="004A4448"/>
    <w:rsid w:val="004A4ABD"/>
    <w:rsid w:val="004A5143"/>
    <w:rsid w:val="004A562E"/>
    <w:rsid w:val="004A58EE"/>
    <w:rsid w:val="004B19B2"/>
    <w:rsid w:val="004B216E"/>
    <w:rsid w:val="004B3EDB"/>
    <w:rsid w:val="004B4253"/>
    <w:rsid w:val="004B5220"/>
    <w:rsid w:val="004B5A4C"/>
    <w:rsid w:val="004C10CF"/>
    <w:rsid w:val="004C28D0"/>
    <w:rsid w:val="004C3E2A"/>
    <w:rsid w:val="004C6106"/>
    <w:rsid w:val="004C6973"/>
    <w:rsid w:val="004D2872"/>
    <w:rsid w:val="004D4820"/>
    <w:rsid w:val="004D6400"/>
    <w:rsid w:val="004D7A79"/>
    <w:rsid w:val="004E1730"/>
    <w:rsid w:val="004E1CA9"/>
    <w:rsid w:val="004E3443"/>
    <w:rsid w:val="004E3D7A"/>
    <w:rsid w:val="004E3F41"/>
    <w:rsid w:val="004E59C0"/>
    <w:rsid w:val="004E6861"/>
    <w:rsid w:val="004F02AB"/>
    <w:rsid w:val="004F0D21"/>
    <w:rsid w:val="004F2227"/>
    <w:rsid w:val="004F2A59"/>
    <w:rsid w:val="004F39FA"/>
    <w:rsid w:val="004F4E6F"/>
    <w:rsid w:val="004F4E8B"/>
    <w:rsid w:val="004F55D3"/>
    <w:rsid w:val="004F5DDA"/>
    <w:rsid w:val="004F7620"/>
    <w:rsid w:val="004F78C9"/>
    <w:rsid w:val="00500DE4"/>
    <w:rsid w:val="005024CA"/>
    <w:rsid w:val="00506194"/>
    <w:rsid w:val="005061E1"/>
    <w:rsid w:val="005066F7"/>
    <w:rsid w:val="0050691F"/>
    <w:rsid w:val="005078DE"/>
    <w:rsid w:val="005104AF"/>
    <w:rsid w:val="00511090"/>
    <w:rsid w:val="00511440"/>
    <w:rsid w:val="00511CDA"/>
    <w:rsid w:val="00511E73"/>
    <w:rsid w:val="00514035"/>
    <w:rsid w:val="00516DF8"/>
    <w:rsid w:val="005223F5"/>
    <w:rsid w:val="00525E12"/>
    <w:rsid w:val="00526751"/>
    <w:rsid w:val="00526924"/>
    <w:rsid w:val="00530F72"/>
    <w:rsid w:val="0053142D"/>
    <w:rsid w:val="00531D73"/>
    <w:rsid w:val="00532B7E"/>
    <w:rsid w:val="00533B24"/>
    <w:rsid w:val="00533F32"/>
    <w:rsid w:val="005361D7"/>
    <w:rsid w:val="00537A3A"/>
    <w:rsid w:val="00537EB1"/>
    <w:rsid w:val="005403ED"/>
    <w:rsid w:val="00541483"/>
    <w:rsid w:val="00541582"/>
    <w:rsid w:val="00541CFC"/>
    <w:rsid w:val="00542810"/>
    <w:rsid w:val="00542B62"/>
    <w:rsid w:val="00544165"/>
    <w:rsid w:val="005453AC"/>
    <w:rsid w:val="0055089F"/>
    <w:rsid w:val="00551681"/>
    <w:rsid w:val="00551E01"/>
    <w:rsid w:val="00552D82"/>
    <w:rsid w:val="00554301"/>
    <w:rsid w:val="00554958"/>
    <w:rsid w:val="00555880"/>
    <w:rsid w:val="005567DE"/>
    <w:rsid w:val="00556A5C"/>
    <w:rsid w:val="005630BE"/>
    <w:rsid w:val="00564582"/>
    <w:rsid w:val="0056609E"/>
    <w:rsid w:val="00566383"/>
    <w:rsid w:val="005676FD"/>
    <w:rsid w:val="00567B7B"/>
    <w:rsid w:val="00567EDE"/>
    <w:rsid w:val="00570085"/>
    <w:rsid w:val="00570291"/>
    <w:rsid w:val="0057052E"/>
    <w:rsid w:val="0057162C"/>
    <w:rsid w:val="00573E8E"/>
    <w:rsid w:val="00575B79"/>
    <w:rsid w:val="00582281"/>
    <w:rsid w:val="00582483"/>
    <w:rsid w:val="00583140"/>
    <w:rsid w:val="005832D5"/>
    <w:rsid w:val="00584003"/>
    <w:rsid w:val="00584B29"/>
    <w:rsid w:val="00584E7B"/>
    <w:rsid w:val="00585BBA"/>
    <w:rsid w:val="0058611E"/>
    <w:rsid w:val="005876B5"/>
    <w:rsid w:val="00587951"/>
    <w:rsid w:val="00590523"/>
    <w:rsid w:val="005935BC"/>
    <w:rsid w:val="00595738"/>
    <w:rsid w:val="005A1A62"/>
    <w:rsid w:val="005A20A8"/>
    <w:rsid w:val="005A437D"/>
    <w:rsid w:val="005A51E4"/>
    <w:rsid w:val="005A531B"/>
    <w:rsid w:val="005B11A6"/>
    <w:rsid w:val="005B2291"/>
    <w:rsid w:val="005B2897"/>
    <w:rsid w:val="005B54A8"/>
    <w:rsid w:val="005B60ED"/>
    <w:rsid w:val="005B7315"/>
    <w:rsid w:val="005C080F"/>
    <w:rsid w:val="005C24CA"/>
    <w:rsid w:val="005C2635"/>
    <w:rsid w:val="005C54BA"/>
    <w:rsid w:val="005C6761"/>
    <w:rsid w:val="005C6870"/>
    <w:rsid w:val="005C73E1"/>
    <w:rsid w:val="005D01C5"/>
    <w:rsid w:val="005D0B43"/>
    <w:rsid w:val="005D409E"/>
    <w:rsid w:val="005D5434"/>
    <w:rsid w:val="005E097F"/>
    <w:rsid w:val="005E0C73"/>
    <w:rsid w:val="005E1BC7"/>
    <w:rsid w:val="005E3224"/>
    <w:rsid w:val="005E3E9C"/>
    <w:rsid w:val="005E47FB"/>
    <w:rsid w:val="005E5FD7"/>
    <w:rsid w:val="005E64C0"/>
    <w:rsid w:val="005E76AC"/>
    <w:rsid w:val="005F09AA"/>
    <w:rsid w:val="005F17ED"/>
    <w:rsid w:val="005F192B"/>
    <w:rsid w:val="005F357F"/>
    <w:rsid w:val="005F4B05"/>
    <w:rsid w:val="005F4C19"/>
    <w:rsid w:val="005F5CEA"/>
    <w:rsid w:val="005F6374"/>
    <w:rsid w:val="00600685"/>
    <w:rsid w:val="00600992"/>
    <w:rsid w:val="00600E49"/>
    <w:rsid w:val="006044BB"/>
    <w:rsid w:val="00610D51"/>
    <w:rsid w:val="006114A3"/>
    <w:rsid w:val="00612616"/>
    <w:rsid w:val="00612ACE"/>
    <w:rsid w:val="00613D88"/>
    <w:rsid w:val="0061532D"/>
    <w:rsid w:val="00615A8D"/>
    <w:rsid w:val="00617633"/>
    <w:rsid w:val="00620F30"/>
    <w:rsid w:val="00624296"/>
    <w:rsid w:val="00624404"/>
    <w:rsid w:val="00626F72"/>
    <w:rsid w:val="00627560"/>
    <w:rsid w:val="006276E4"/>
    <w:rsid w:val="00630511"/>
    <w:rsid w:val="00631911"/>
    <w:rsid w:val="00632109"/>
    <w:rsid w:val="00633B09"/>
    <w:rsid w:val="0063408F"/>
    <w:rsid w:val="00636192"/>
    <w:rsid w:val="00636242"/>
    <w:rsid w:val="00637FD1"/>
    <w:rsid w:val="00640EF7"/>
    <w:rsid w:val="00642562"/>
    <w:rsid w:val="00643764"/>
    <w:rsid w:val="00643A2C"/>
    <w:rsid w:val="00644963"/>
    <w:rsid w:val="006456E1"/>
    <w:rsid w:val="00645BCE"/>
    <w:rsid w:val="00646AF2"/>
    <w:rsid w:val="00646D3F"/>
    <w:rsid w:val="00646FA5"/>
    <w:rsid w:val="006475E1"/>
    <w:rsid w:val="00647C9A"/>
    <w:rsid w:val="0065074B"/>
    <w:rsid w:val="00650B28"/>
    <w:rsid w:val="006520E0"/>
    <w:rsid w:val="00653293"/>
    <w:rsid w:val="00654625"/>
    <w:rsid w:val="006546B7"/>
    <w:rsid w:val="00654B1A"/>
    <w:rsid w:val="00654BCD"/>
    <w:rsid w:val="00656652"/>
    <w:rsid w:val="00660D0B"/>
    <w:rsid w:val="0066432C"/>
    <w:rsid w:val="006649DB"/>
    <w:rsid w:val="00664CF4"/>
    <w:rsid w:val="00665497"/>
    <w:rsid w:val="00666F16"/>
    <w:rsid w:val="00667DB7"/>
    <w:rsid w:val="006714A2"/>
    <w:rsid w:val="00671BC9"/>
    <w:rsid w:val="00675668"/>
    <w:rsid w:val="00676275"/>
    <w:rsid w:val="00676F12"/>
    <w:rsid w:val="0067704D"/>
    <w:rsid w:val="00677085"/>
    <w:rsid w:val="00681F24"/>
    <w:rsid w:val="00682069"/>
    <w:rsid w:val="00682AD2"/>
    <w:rsid w:val="00682DB6"/>
    <w:rsid w:val="00685289"/>
    <w:rsid w:val="00687A68"/>
    <w:rsid w:val="00691847"/>
    <w:rsid w:val="00692145"/>
    <w:rsid w:val="006937E3"/>
    <w:rsid w:val="00695C1F"/>
    <w:rsid w:val="006A172C"/>
    <w:rsid w:val="006A26EE"/>
    <w:rsid w:val="006A2CC2"/>
    <w:rsid w:val="006A3681"/>
    <w:rsid w:val="006A3956"/>
    <w:rsid w:val="006A3F95"/>
    <w:rsid w:val="006A5548"/>
    <w:rsid w:val="006A6921"/>
    <w:rsid w:val="006A75C6"/>
    <w:rsid w:val="006B02EC"/>
    <w:rsid w:val="006B2A31"/>
    <w:rsid w:val="006B3C44"/>
    <w:rsid w:val="006B548E"/>
    <w:rsid w:val="006B5F1C"/>
    <w:rsid w:val="006B6ACD"/>
    <w:rsid w:val="006B77FE"/>
    <w:rsid w:val="006B7F26"/>
    <w:rsid w:val="006C2705"/>
    <w:rsid w:val="006C3A0A"/>
    <w:rsid w:val="006C3B07"/>
    <w:rsid w:val="006C53EE"/>
    <w:rsid w:val="006C660A"/>
    <w:rsid w:val="006C6C28"/>
    <w:rsid w:val="006C7AA0"/>
    <w:rsid w:val="006D072F"/>
    <w:rsid w:val="006D246D"/>
    <w:rsid w:val="006D2A72"/>
    <w:rsid w:val="006D31DD"/>
    <w:rsid w:val="006D32FD"/>
    <w:rsid w:val="006D3ABD"/>
    <w:rsid w:val="006D474A"/>
    <w:rsid w:val="006D55B0"/>
    <w:rsid w:val="006D570E"/>
    <w:rsid w:val="006E0593"/>
    <w:rsid w:val="006E1052"/>
    <w:rsid w:val="006E1BF0"/>
    <w:rsid w:val="006E371C"/>
    <w:rsid w:val="006E5D3E"/>
    <w:rsid w:val="006E61BD"/>
    <w:rsid w:val="006E6FDB"/>
    <w:rsid w:val="006E73DB"/>
    <w:rsid w:val="006F0BF5"/>
    <w:rsid w:val="006F24E7"/>
    <w:rsid w:val="006F55C2"/>
    <w:rsid w:val="006F58AE"/>
    <w:rsid w:val="006F5A4A"/>
    <w:rsid w:val="006F64D0"/>
    <w:rsid w:val="00702929"/>
    <w:rsid w:val="007034FE"/>
    <w:rsid w:val="00703A19"/>
    <w:rsid w:val="0070410D"/>
    <w:rsid w:val="00704410"/>
    <w:rsid w:val="00704A29"/>
    <w:rsid w:val="00706E5F"/>
    <w:rsid w:val="00711DCC"/>
    <w:rsid w:val="007122C6"/>
    <w:rsid w:val="007142DE"/>
    <w:rsid w:val="00716E28"/>
    <w:rsid w:val="0071733A"/>
    <w:rsid w:val="007175C8"/>
    <w:rsid w:val="00720935"/>
    <w:rsid w:val="00720E15"/>
    <w:rsid w:val="007218BA"/>
    <w:rsid w:val="00721A4A"/>
    <w:rsid w:val="00721C02"/>
    <w:rsid w:val="0072262F"/>
    <w:rsid w:val="00723E2D"/>
    <w:rsid w:val="00724949"/>
    <w:rsid w:val="00726EE5"/>
    <w:rsid w:val="0072714A"/>
    <w:rsid w:val="00732B47"/>
    <w:rsid w:val="00733FAF"/>
    <w:rsid w:val="00735A9E"/>
    <w:rsid w:val="007369D6"/>
    <w:rsid w:val="007376E4"/>
    <w:rsid w:val="007377C2"/>
    <w:rsid w:val="0074373C"/>
    <w:rsid w:val="00744694"/>
    <w:rsid w:val="00745349"/>
    <w:rsid w:val="00751D7D"/>
    <w:rsid w:val="007524A3"/>
    <w:rsid w:val="00753982"/>
    <w:rsid w:val="007539F8"/>
    <w:rsid w:val="00754355"/>
    <w:rsid w:val="00755A67"/>
    <w:rsid w:val="0075746A"/>
    <w:rsid w:val="007602D8"/>
    <w:rsid w:val="00760FAF"/>
    <w:rsid w:val="007614D7"/>
    <w:rsid w:val="00761A4B"/>
    <w:rsid w:val="00761B53"/>
    <w:rsid w:val="00761B8B"/>
    <w:rsid w:val="00762F9A"/>
    <w:rsid w:val="007639C5"/>
    <w:rsid w:val="00763DFF"/>
    <w:rsid w:val="00765831"/>
    <w:rsid w:val="00766E78"/>
    <w:rsid w:val="0077104A"/>
    <w:rsid w:val="00772666"/>
    <w:rsid w:val="00773ABD"/>
    <w:rsid w:val="0078141C"/>
    <w:rsid w:val="0078678D"/>
    <w:rsid w:val="007867B9"/>
    <w:rsid w:val="00786EF8"/>
    <w:rsid w:val="00790AFD"/>
    <w:rsid w:val="00792045"/>
    <w:rsid w:val="007937F7"/>
    <w:rsid w:val="00794504"/>
    <w:rsid w:val="00794B56"/>
    <w:rsid w:val="00794E83"/>
    <w:rsid w:val="007A0719"/>
    <w:rsid w:val="007A36C6"/>
    <w:rsid w:val="007A3960"/>
    <w:rsid w:val="007A6E45"/>
    <w:rsid w:val="007B097A"/>
    <w:rsid w:val="007B1DF1"/>
    <w:rsid w:val="007B1E13"/>
    <w:rsid w:val="007B2601"/>
    <w:rsid w:val="007B3541"/>
    <w:rsid w:val="007B387B"/>
    <w:rsid w:val="007B4E00"/>
    <w:rsid w:val="007B51E5"/>
    <w:rsid w:val="007B599B"/>
    <w:rsid w:val="007B6770"/>
    <w:rsid w:val="007B6D92"/>
    <w:rsid w:val="007B6F43"/>
    <w:rsid w:val="007C08BF"/>
    <w:rsid w:val="007C0E24"/>
    <w:rsid w:val="007C1140"/>
    <w:rsid w:val="007C2493"/>
    <w:rsid w:val="007C4062"/>
    <w:rsid w:val="007C4460"/>
    <w:rsid w:val="007C54EB"/>
    <w:rsid w:val="007C5A0A"/>
    <w:rsid w:val="007C7226"/>
    <w:rsid w:val="007C7BBD"/>
    <w:rsid w:val="007C7BF5"/>
    <w:rsid w:val="007D19F9"/>
    <w:rsid w:val="007D1CEB"/>
    <w:rsid w:val="007D3CB5"/>
    <w:rsid w:val="007D3E75"/>
    <w:rsid w:val="007D5306"/>
    <w:rsid w:val="007D651D"/>
    <w:rsid w:val="007D752D"/>
    <w:rsid w:val="007E0814"/>
    <w:rsid w:val="007E0FD2"/>
    <w:rsid w:val="007E1ABB"/>
    <w:rsid w:val="007E27BF"/>
    <w:rsid w:val="007E4956"/>
    <w:rsid w:val="007E6123"/>
    <w:rsid w:val="007E7CE2"/>
    <w:rsid w:val="007F1E5A"/>
    <w:rsid w:val="007F3EFC"/>
    <w:rsid w:val="007F4F5E"/>
    <w:rsid w:val="007F5031"/>
    <w:rsid w:val="007F7B75"/>
    <w:rsid w:val="00800498"/>
    <w:rsid w:val="00800A7F"/>
    <w:rsid w:val="00800B4F"/>
    <w:rsid w:val="00803261"/>
    <w:rsid w:val="008036F8"/>
    <w:rsid w:val="008039B4"/>
    <w:rsid w:val="008051A4"/>
    <w:rsid w:val="00805780"/>
    <w:rsid w:val="008060A7"/>
    <w:rsid w:val="00807071"/>
    <w:rsid w:val="0081181A"/>
    <w:rsid w:val="00812843"/>
    <w:rsid w:val="00812F01"/>
    <w:rsid w:val="00813652"/>
    <w:rsid w:val="00813D89"/>
    <w:rsid w:val="00814837"/>
    <w:rsid w:val="0081630E"/>
    <w:rsid w:val="0081713E"/>
    <w:rsid w:val="008179BA"/>
    <w:rsid w:val="00824FF8"/>
    <w:rsid w:val="008303E1"/>
    <w:rsid w:val="008306CA"/>
    <w:rsid w:val="0083072A"/>
    <w:rsid w:val="00830857"/>
    <w:rsid w:val="00830A9B"/>
    <w:rsid w:val="00832B10"/>
    <w:rsid w:val="0083362A"/>
    <w:rsid w:val="00840A20"/>
    <w:rsid w:val="008410C5"/>
    <w:rsid w:val="00841B1B"/>
    <w:rsid w:val="00841CB9"/>
    <w:rsid w:val="008429F5"/>
    <w:rsid w:val="00843A73"/>
    <w:rsid w:val="008453F7"/>
    <w:rsid w:val="00846709"/>
    <w:rsid w:val="00846722"/>
    <w:rsid w:val="00846E30"/>
    <w:rsid w:val="0084770F"/>
    <w:rsid w:val="0085093E"/>
    <w:rsid w:val="00850FC3"/>
    <w:rsid w:val="0085102B"/>
    <w:rsid w:val="00851DFF"/>
    <w:rsid w:val="00852444"/>
    <w:rsid w:val="008529A9"/>
    <w:rsid w:val="00853197"/>
    <w:rsid w:val="008537C5"/>
    <w:rsid w:val="00853ED4"/>
    <w:rsid w:val="00853F61"/>
    <w:rsid w:val="008552B5"/>
    <w:rsid w:val="0085694B"/>
    <w:rsid w:val="0086076C"/>
    <w:rsid w:val="00860E9E"/>
    <w:rsid w:val="00863524"/>
    <w:rsid w:val="0086493D"/>
    <w:rsid w:val="00864A3F"/>
    <w:rsid w:val="00864CD1"/>
    <w:rsid w:val="008652C4"/>
    <w:rsid w:val="008667A2"/>
    <w:rsid w:val="008668E3"/>
    <w:rsid w:val="0087104D"/>
    <w:rsid w:val="00872A20"/>
    <w:rsid w:val="0087334E"/>
    <w:rsid w:val="008739AC"/>
    <w:rsid w:val="00875445"/>
    <w:rsid w:val="008762C0"/>
    <w:rsid w:val="0087696D"/>
    <w:rsid w:val="00876BC5"/>
    <w:rsid w:val="0088042B"/>
    <w:rsid w:val="00880B99"/>
    <w:rsid w:val="008813DB"/>
    <w:rsid w:val="008846F3"/>
    <w:rsid w:val="008867ED"/>
    <w:rsid w:val="00886A32"/>
    <w:rsid w:val="00891441"/>
    <w:rsid w:val="008919D5"/>
    <w:rsid w:val="00891FB3"/>
    <w:rsid w:val="00893071"/>
    <w:rsid w:val="00894E08"/>
    <w:rsid w:val="008952B4"/>
    <w:rsid w:val="00895B9F"/>
    <w:rsid w:val="008972A1"/>
    <w:rsid w:val="00897864"/>
    <w:rsid w:val="008A2BC7"/>
    <w:rsid w:val="008A44AA"/>
    <w:rsid w:val="008A6805"/>
    <w:rsid w:val="008B479B"/>
    <w:rsid w:val="008B4B1F"/>
    <w:rsid w:val="008B6BF6"/>
    <w:rsid w:val="008C1BBE"/>
    <w:rsid w:val="008C2AFE"/>
    <w:rsid w:val="008C6448"/>
    <w:rsid w:val="008C6819"/>
    <w:rsid w:val="008C6B52"/>
    <w:rsid w:val="008C7731"/>
    <w:rsid w:val="008D17D2"/>
    <w:rsid w:val="008D1DF8"/>
    <w:rsid w:val="008D27FF"/>
    <w:rsid w:val="008D3F19"/>
    <w:rsid w:val="008D490B"/>
    <w:rsid w:val="008D7DB2"/>
    <w:rsid w:val="008E08B0"/>
    <w:rsid w:val="008E08E1"/>
    <w:rsid w:val="008E3114"/>
    <w:rsid w:val="008E344E"/>
    <w:rsid w:val="008E399F"/>
    <w:rsid w:val="008E3A65"/>
    <w:rsid w:val="008E3D1A"/>
    <w:rsid w:val="008E4EE8"/>
    <w:rsid w:val="008E595D"/>
    <w:rsid w:val="008E7B2B"/>
    <w:rsid w:val="008F0229"/>
    <w:rsid w:val="008F26E8"/>
    <w:rsid w:val="008F3C05"/>
    <w:rsid w:val="008F6AC5"/>
    <w:rsid w:val="008F78F7"/>
    <w:rsid w:val="008F7FF4"/>
    <w:rsid w:val="00900C07"/>
    <w:rsid w:val="00900D70"/>
    <w:rsid w:val="009013C0"/>
    <w:rsid w:val="00904641"/>
    <w:rsid w:val="0090538D"/>
    <w:rsid w:val="00905938"/>
    <w:rsid w:val="009069C3"/>
    <w:rsid w:val="00913E30"/>
    <w:rsid w:val="0091482D"/>
    <w:rsid w:val="00917550"/>
    <w:rsid w:val="00920197"/>
    <w:rsid w:val="009201D8"/>
    <w:rsid w:val="00921A46"/>
    <w:rsid w:val="0092324E"/>
    <w:rsid w:val="0092326A"/>
    <w:rsid w:val="0092503F"/>
    <w:rsid w:val="009252D5"/>
    <w:rsid w:val="00926455"/>
    <w:rsid w:val="00930D36"/>
    <w:rsid w:val="0093349E"/>
    <w:rsid w:val="009337C0"/>
    <w:rsid w:val="00933D15"/>
    <w:rsid w:val="009342EF"/>
    <w:rsid w:val="0093566D"/>
    <w:rsid w:val="009360DD"/>
    <w:rsid w:val="00945637"/>
    <w:rsid w:val="009460C0"/>
    <w:rsid w:val="0094627B"/>
    <w:rsid w:val="0094685E"/>
    <w:rsid w:val="0094702C"/>
    <w:rsid w:val="009506B3"/>
    <w:rsid w:val="0095100B"/>
    <w:rsid w:val="0095299C"/>
    <w:rsid w:val="00952F3A"/>
    <w:rsid w:val="00953424"/>
    <w:rsid w:val="00953FFC"/>
    <w:rsid w:val="009549F0"/>
    <w:rsid w:val="00955DBC"/>
    <w:rsid w:val="00956526"/>
    <w:rsid w:val="00957844"/>
    <w:rsid w:val="00960033"/>
    <w:rsid w:val="0096106F"/>
    <w:rsid w:val="00961E13"/>
    <w:rsid w:val="00962606"/>
    <w:rsid w:val="00962C6C"/>
    <w:rsid w:val="00963205"/>
    <w:rsid w:val="0096343D"/>
    <w:rsid w:val="009636AC"/>
    <w:rsid w:val="009637B8"/>
    <w:rsid w:val="00964DB7"/>
    <w:rsid w:val="00964F57"/>
    <w:rsid w:val="00966D3C"/>
    <w:rsid w:val="00967A32"/>
    <w:rsid w:val="00971094"/>
    <w:rsid w:val="009730EF"/>
    <w:rsid w:val="009732A6"/>
    <w:rsid w:val="00973D24"/>
    <w:rsid w:val="00974FAA"/>
    <w:rsid w:val="009759CB"/>
    <w:rsid w:val="00975B15"/>
    <w:rsid w:val="009768F4"/>
    <w:rsid w:val="00976B80"/>
    <w:rsid w:val="009774B0"/>
    <w:rsid w:val="00980840"/>
    <w:rsid w:val="009817C7"/>
    <w:rsid w:val="00983FFD"/>
    <w:rsid w:val="009848CC"/>
    <w:rsid w:val="009848ED"/>
    <w:rsid w:val="009857A5"/>
    <w:rsid w:val="00987156"/>
    <w:rsid w:val="0098760E"/>
    <w:rsid w:val="00987C0F"/>
    <w:rsid w:val="009905C7"/>
    <w:rsid w:val="00991C2B"/>
    <w:rsid w:val="00992324"/>
    <w:rsid w:val="00992A8F"/>
    <w:rsid w:val="00992CE2"/>
    <w:rsid w:val="0099343B"/>
    <w:rsid w:val="00993971"/>
    <w:rsid w:val="00994060"/>
    <w:rsid w:val="009A0DFA"/>
    <w:rsid w:val="009A1703"/>
    <w:rsid w:val="009A1C4C"/>
    <w:rsid w:val="009A1D0D"/>
    <w:rsid w:val="009A33EF"/>
    <w:rsid w:val="009A3C23"/>
    <w:rsid w:val="009A41DB"/>
    <w:rsid w:val="009A5D05"/>
    <w:rsid w:val="009A60B3"/>
    <w:rsid w:val="009A6128"/>
    <w:rsid w:val="009A7EA3"/>
    <w:rsid w:val="009B175B"/>
    <w:rsid w:val="009B1A75"/>
    <w:rsid w:val="009B2DF3"/>
    <w:rsid w:val="009B4EF0"/>
    <w:rsid w:val="009B6E93"/>
    <w:rsid w:val="009B7057"/>
    <w:rsid w:val="009B7456"/>
    <w:rsid w:val="009C024A"/>
    <w:rsid w:val="009C0598"/>
    <w:rsid w:val="009C0CCF"/>
    <w:rsid w:val="009C14BE"/>
    <w:rsid w:val="009C1C21"/>
    <w:rsid w:val="009C2693"/>
    <w:rsid w:val="009C46E3"/>
    <w:rsid w:val="009C56BE"/>
    <w:rsid w:val="009C7299"/>
    <w:rsid w:val="009D04E6"/>
    <w:rsid w:val="009D3364"/>
    <w:rsid w:val="009D4658"/>
    <w:rsid w:val="009D6873"/>
    <w:rsid w:val="009D6D85"/>
    <w:rsid w:val="009E2CB2"/>
    <w:rsid w:val="009E3415"/>
    <w:rsid w:val="009E43EC"/>
    <w:rsid w:val="009E589D"/>
    <w:rsid w:val="009E782D"/>
    <w:rsid w:val="009E7974"/>
    <w:rsid w:val="009E7BE6"/>
    <w:rsid w:val="009F16C3"/>
    <w:rsid w:val="009F268B"/>
    <w:rsid w:val="009F3324"/>
    <w:rsid w:val="009F4A5C"/>
    <w:rsid w:val="009F4D89"/>
    <w:rsid w:val="009F61C0"/>
    <w:rsid w:val="009F69A4"/>
    <w:rsid w:val="009F6BBD"/>
    <w:rsid w:val="009F7523"/>
    <w:rsid w:val="009F7B09"/>
    <w:rsid w:val="009F7D88"/>
    <w:rsid w:val="00A01317"/>
    <w:rsid w:val="00A018C9"/>
    <w:rsid w:val="00A05D98"/>
    <w:rsid w:val="00A0607B"/>
    <w:rsid w:val="00A063DD"/>
    <w:rsid w:val="00A06BAD"/>
    <w:rsid w:val="00A06F26"/>
    <w:rsid w:val="00A07186"/>
    <w:rsid w:val="00A07CEE"/>
    <w:rsid w:val="00A07D22"/>
    <w:rsid w:val="00A07DE4"/>
    <w:rsid w:val="00A10D9F"/>
    <w:rsid w:val="00A111C9"/>
    <w:rsid w:val="00A118E5"/>
    <w:rsid w:val="00A11BBE"/>
    <w:rsid w:val="00A1494C"/>
    <w:rsid w:val="00A15298"/>
    <w:rsid w:val="00A15521"/>
    <w:rsid w:val="00A1582F"/>
    <w:rsid w:val="00A17225"/>
    <w:rsid w:val="00A20477"/>
    <w:rsid w:val="00A209EA"/>
    <w:rsid w:val="00A2170D"/>
    <w:rsid w:val="00A218D6"/>
    <w:rsid w:val="00A21A2E"/>
    <w:rsid w:val="00A21DA4"/>
    <w:rsid w:val="00A22BED"/>
    <w:rsid w:val="00A22FFD"/>
    <w:rsid w:val="00A23251"/>
    <w:rsid w:val="00A259FB"/>
    <w:rsid w:val="00A26143"/>
    <w:rsid w:val="00A26961"/>
    <w:rsid w:val="00A26AEA"/>
    <w:rsid w:val="00A270B4"/>
    <w:rsid w:val="00A275A1"/>
    <w:rsid w:val="00A27A1B"/>
    <w:rsid w:val="00A3047B"/>
    <w:rsid w:val="00A3088B"/>
    <w:rsid w:val="00A30E59"/>
    <w:rsid w:val="00A31AC5"/>
    <w:rsid w:val="00A32CF2"/>
    <w:rsid w:val="00A342A8"/>
    <w:rsid w:val="00A34324"/>
    <w:rsid w:val="00A34BA2"/>
    <w:rsid w:val="00A36281"/>
    <w:rsid w:val="00A37349"/>
    <w:rsid w:val="00A415F3"/>
    <w:rsid w:val="00A42646"/>
    <w:rsid w:val="00A43A8F"/>
    <w:rsid w:val="00A44323"/>
    <w:rsid w:val="00A44949"/>
    <w:rsid w:val="00A452B4"/>
    <w:rsid w:val="00A52A40"/>
    <w:rsid w:val="00A53148"/>
    <w:rsid w:val="00A54A3D"/>
    <w:rsid w:val="00A553E5"/>
    <w:rsid w:val="00A56685"/>
    <w:rsid w:val="00A56F1A"/>
    <w:rsid w:val="00A60EF5"/>
    <w:rsid w:val="00A61111"/>
    <w:rsid w:val="00A616CB"/>
    <w:rsid w:val="00A6472F"/>
    <w:rsid w:val="00A70401"/>
    <w:rsid w:val="00A70D94"/>
    <w:rsid w:val="00A72AD9"/>
    <w:rsid w:val="00A72C1D"/>
    <w:rsid w:val="00A76300"/>
    <w:rsid w:val="00A76FF6"/>
    <w:rsid w:val="00A7711D"/>
    <w:rsid w:val="00A809AB"/>
    <w:rsid w:val="00A817BB"/>
    <w:rsid w:val="00A81DE8"/>
    <w:rsid w:val="00A828BE"/>
    <w:rsid w:val="00A82F85"/>
    <w:rsid w:val="00A84456"/>
    <w:rsid w:val="00A85BB1"/>
    <w:rsid w:val="00A85BD5"/>
    <w:rsid w:val="00A85C52"/>
    <w:rsid w:val="00A864D0"/>
    <w:rsid w:val="00A86786"/>
    <w:rsid w:val="00A90555"/>
    <w:rsid w:val="00A9102B"/>
    <w:rsid w:val="00A9252C"/>
    <w:rsid w:val="00A92B27"/>
    <w:rsid w:val="00A93EEF"/>
    <w:rsid w:val="00A94B6A"/>
    <w:rsid w:val="00A97CD4"/>
    <w:rsid w:val="00A97EE3"/>
    <w:rsid w:val="00AA061A"/>
    <w:rsid w:val="00AA0EE5"/>
    <w:rsid w:val="00AA23D5"/>
    <w:rsid w:val="00AA2E4C"/>
    <w:rsid w:val="00AA33D7"/>
    <w:rsid w:val="00AA3FD3"/>
    <w:rsid w:val="00AA597A"/>
    <w:rsid w:val="00AA5BF4"/>
    <w:rsid w:val="00AA67A1"/>
    <w:rsid w:val="00AA75DF"/>
    <w:rsid w:val="00AA7805"/>
    <w:rsid w:val="00AB043C"/>
    <w:rsid w:val="00AB0573"/>
    <w:rsid w:val="00AB1B4B"/>
    <w:rsid w:val="00AB1DED"/>
    <w:rsid w:val="00AB343B"/>
    <w:rsid w:val="00AB4F34"/>
    <w:rsid w:val="00AB52F6"/>
    <w:rsid w:val="00AB5510"/>
    <w:rsid w:val="00AB5DD4"/>
    <w:rsid w:val="00AC01D2"/>
    <w:rsid w:val="00AC3B5F"/>
    <w:rsid w:val="00AC417D"/>
    <w:rsid w:val="00AC5013"/>
    <w:rsid w:val="00AC714F"/>
    <w:rsid w:val="00AC76D0"/>
    <w:rsid w:val="00AC7D27"/>
    <w:rsid w:val="00AD12F5"/>
    <w:rsid w:val="00AD2EEF"/>
    <w:rsid w:val="00AD2F21"/>
    <w:rsid w:val="00AD3C53"/>
    <w:rsid w:val="00AD45AC"/>
    <w:rsid w:val="00AD5205"/>
    <w:rsid w:val="00AD55A7"/>
    <w:rsid w:val="00AD562A"/>
    <w:rsid w:val="00AD697F"/>
    <w:rsid w:val="00AD77D7"/>
    <w:rsid w:val="00AE04EC"/>
    <w:rsid w:val="00AE09CC"/>
    <w:rsid w:val="00AE1E91"/>
    <w:rsid w:val="00AE2C11"/>
    <w:rsid w:val="00AE383A"/>
    <w:rsid w:val="00AE4686"/>
    <w:rsid w:val="00AE56F8"/>
    <w:rsid w:val="00AE5E68"/>
    <w:rsid w:val="00AF024F"/>
    <w:rsid w:val="00AF4FC6"/>
    <w:rsid w:val="00AF554A"/>
    <w:rsid w:val="00AF65F2"/>
    <w:rsid w:val="00AF67CD"/>
    <w:rsid w:val="00AF768A"/>
    <w:rsid w:val="00B01482"/>
    <w:rsid w:val="00B02A39"/>
    <w:rsid w:val="00B02A6F"/>
    <w:rsid w:val="00B0408A"/>
    <w:rsid w:val="00B05B6D"/>
    <w:rsid w:val="00B05DD6"/>
    <w:rsid w:val="00B063A5"/>
    <w:rsid w:val="00B10683"/>
    <w:rsid w:val="00B1073A"/>
    <w:rsid w:val="00B11897"/>
    <w:rsid w:val="00B11BB2"/>
    <w:rsid w:val="00B1228F"/>
    <w:rsid w:val="00B14F29"/>
    <w:rsid w:val="00B1528F"/>
    <w:rsid w:val="00B15359"/>
    <w:rsid w:val="00B15BB0"/>
    <w:rsid w:val="00B15D5E"/>
    <w:rsid w:val="00B16AA4"/>
    <w:rsid w:val="00B16AEF"/>
    <w:rsid w:val="00B16CF7"/>
    <w:rsid w:val="00B1761B"/>
    <w:rsid w:val="00B2077B"/>
    <w:rsid w:val="00B212A1"/>
    <w:rsid w:val="00B21D8C"/>
    <w:rsid w:val="00B23FC0"/>
    <w:rsid w:val="00B24588"/>
    <w:rsid w:val="00B25F77"/>
    <w:rsid w:val="00B2746C"/>
    <w:rsid w:val="00B27D19"/>
    <w:rsid w:val="00B31CBB"/>
    <w:rsid w:val="00B33FAE"/>
    <w:rsid w:val="00B34C1F"/>
    <w:rsid w:val="00B36A8F"/>
    <w:rsid w:val="00B37484"/>
    <w:rsid w:val="00B37571"/>
    <w:rsid w:val="00B3762A"/>
    <w:rsid w:val="00B37F99"/>
    <w:rsid w:val="00B40B9F"/>
    <w:rsid w:val="00B41486"/>
    <w:rsid w:val="00B41776"/>
    <w:rsid w:val="00B42225"/>
    <w:rsid w:val="00B42AC8"/>
    <w:rsid w:val="00B44331"/>
    <w:rsid w:val="00B476E8"/>
    <w:rsid w:val="00B47844"/>
    <w:rsid w:val="00B5186B"/>
    <w:rsid w:val="00B53EBB"/>
    <w:rsid w:val="00B54A69"/>
    <w:rsid w:val="00B551A2"/>
    <w:rsid w:val="00B55DD0"/>
    <w:rsid w:val="00B607EB"/>
    <w:rsid w:val="00B60BED"/>
    <w:rsid w:val="00B60C94"/>
    <w:rsid w:val="00B61BB3"/>
    <w:rsid w:val="00B628CA"/>
    <w:rsid w:val="00B6439F"/>
    <w:rsid w:val="00B64E28"/>
    <w:rsid w:val="00B64F41"/>
    <w:rsid w:val="00B67EB3"/>
    <w:rsid w:val="00B71387"/>
    <w:rsid w:val="00B719EE"/>
    <w:rsid w:val="00B71B8F"/>
    <w:rsid w:val="00B7374C"/>
    <w:rsid w:val="00B73FC5"/>
    <w:rsid w:val="00B74ABE"/>
    <w:rsid w:val="00B74E94"/>
    <w:rsid w:val="00B74FC5"/>
    <w:rsid w:val="00B74FDC"/>
    <w:rsid w:val="00B77705"/>
    <w:rsid w:val="00B80277"/>
    <w:rsid w:val="00B834D1"/>
    <w:rsid w:val="00B83896"/>
    <w:rsid w:val="00B83D5B"/>
    <w:rsid w:val="00B841F0"/>
    <w:rsid w:val="00B852F6"/>
    <w:rsid w:val="00B85698"/>
    <w:rsid w:val="00B857EE"/>
    <w:rsid w:val="00B867CA"/>
    <w:rsid w:val="00B8729F"/>
    <w:rsid w:val="00B90498"/>
    <w:rsid w:val="00B90A59"/>
    <w:rsid w:val="00B9304D"/>
    <w:rsid w:val="00B9448D"/>
    <w:rsid w:val="00B958A8"/>
    <w:rsid w:val="00B96612"/>
    <w:rsid w:val="00BA0D8C"/>
    <w:rsid w:val="00BA36E9"/>
    <w:rsid w:val="00BA3C89"/>
    <w:rsid w:val="00BB0D7C"/>
    <w:rsid w:val="00BB116E"/>
    <w:rsid w:val="00BB2212"/>
    <w:rsid w:val="00BB29C2"/>
    <w:rsid w:val="00BB3B17"/>
    <w:rsid w:val="00BB4871"/>
    <w:rsid w:val="00BB596E"/>
    <w:rsid w:val="00BB5AFF"/>
    <w:rsid w:val="00BC17EB"/>
    <w:rsid w:val="00BC3752"/>
    <w:rsid w:val="00BC4C22"/>
    <w:rsid w:val="00BC4DFC"/>
    <w:rsid w:val="00BC5388"/>
    <w:rsid w:val="00BC592C"/>
    <w:rsid w:val="00BC70A1"/>
    <w:rsid w:val="00BC7A00"/>
    <w:rsid w:val="00BD282B"/>
    <w:rsid w:val="00BD2E87"/>
    <w:rsid w:val="00BD30B0"/>
    <w:rsid w:val="00BD36C7"/>
    <w:rsid w:val="00BD3AC9"/>
    <w:rsid w:val="00BD4EAA"/>
    <w:rsid w:val="00BD6077"/>
    <w:rsid w:val="00BD6297"/>
    <w:rsid w:val="00BD6CE5"/>
    <w:rsid w:val="00BE056D"/>
    <w:rsid w:val="00BE2E27"/>
    <w:rsid w:val="00BE2EAC"/>
    <w:rsid w:val="00BE393F"/>
    <w:rsid w:val="00BE4AFB"/>
    <w:rsid w:val="00BE558C"/>
    <w:rsid w:val="00BE72C9"/>
    <w:rsid w:val="00BE79EF"/>
    <w:rsid w:val="00BF0771"/>
    <w:rsid w:val="00BF0D29"/>
    <w:rsid w:val="00BF163C"/>
    <w:rsid w:val="00BF36C0"/>
    <w:rsid w:val="00BF3780"/>
    <w:rsid w:val="00BF4B8B"/>
    <w:rsid w:val="00BF721B"/>
    <w:rsid w:val="00C01883"/>
    <w:rsid w:val="00C024E6"/>
    <w:rsid w:val="00C02966"/>
    <w:rsid w:val="00C02E4A"/>
    <w:rsid w:val="00C03F3E"/>
    <w:rsid w:val="00C05320"/>
    <w:rsid w:val="00C063A5"/>
    <w:rsid w:val="00C066F0"/>
    <w:rsid w:val="00C12059"/>
    <w:rsid w:val="00C12C3E"/>
    <w:rsid w:val="00C13425"/>
    <w:rsid w:val="00C13546"/>
    <w:rsid w:val="00C159B5"/>
    <w:rsid w:val="00C164F8"/>
    <w:rsid w:val="00C16567"/>
    <w:rsid w:val="00C16ADF"/>
    <w:rsid w:val="00C16F28"/>
    <w:rsid w:val="00C20366"/>
    <w:rsid w:val="00C21131"/>
    <w:rsid w:val="00C22374"/>
    <w:rsid w:val="00C237F6"/>
    <w:rsid w:val="00C24A7B"/>
    <w:rsid w:val="00C271E6"/>
    <w:rsid w:val="00C30CEB"/>
    <w:rsid w:val="00C3139B"/>
    <w:rsid w:val="00C32B4E"/>
    <w:rsid w:val="00C331B6"/>
    <w:rsid w:val="00C34A70"/>
    <w:rsid w:val="00C34A87"/>
    <w:rsid w:val="00C35772"/>
    <w:rsid w:val="00C35827"/>
    <w:rsid w:val="00C37635"/>
    <w:rsid w:val="00C411C8"/>
    <w:rsid w:val="00C411DE"/>
    <w:rsid w:val="00C43E4D"/>
    <w:rsid w:val="00C44F64"/>
    <w:rsid w:val="00C45220"/>
    <w:rsid w:val="00C462BC"/>
    <w:rsid w:val="00C46848"/>
    <w:rsid w:val="00C46E4E"/>
    <w:rsid w:val="00C510A4"/>
    <w:rsid w:val="00C53048"/>
    <w:rsid w:val="00C54C66"/>
    <w:rsid w:val="00C5571E"/>
    <w:rsid w:val="00C5695F"/>
    <w:rsid w:val="00C56DCC"/>
    <w:rsid w:val="00C575F9"/>
    <w:rsid w:val="00C60013"/>
    <w:rsid w:val="00C62252"/>
    <w:rsid w:val="00C649EF"/>
    <w:rsid w:val="00C650B2"/>
    <w:rsid w:val="00C6672B"/>
    <w:rsid w:val="00C66FFE"/>
    <w:rsid w:val="00C679E6"/>
    <w:rsid w:val="00C70A45"/>
    <w:rsid w:val="00C70F15"/>
    <w:rsid w:val="00C7146C"/>
    <w:rsid w:val="00C71C4B"/>
    <w:rsid w:val="00C7200F"/>
    <w:rsid w:val="00C724F9"/>
    <w:rsid w:val="00C72A6A"/>
    <w:rsid w:val="00C72F49"/>
    <w:rsid w:val="00C735CD"/>
    <w:rsid w:val="00C75595"/>
    <w:rsid w:val="00C763A7"/>
    <w:rsid w:val="00C77603"/>
    <w:rsid w:val="00C82F64"/>
    <w:rsid w:val="00C83466"/>
    <w:rsid w:val="00C841DD"/>
    <w:rsid w:val="00C842D1"/>
    <w:rsid w:val="00C85527"/>
    <w:rsid w:val="00C85CFF"/>
    <w:rsid w:val="00C86BF4"/>
    <w:rsid w:val="00C86EE3"/>
    <w:rsid w:val="00C8790B"/>
    <w:rsid w:val="00C911F4"/>
    <w:rsid w:val="00C92670"/>
    <w:rsid w:val="00C92E54"/>
    <w:rsid w:val="00C94572"/>
    <w:rsid w:val="00C94E85"/>
    <w:rsid w:val="00C95EB3"/>
    <w:rsid w:val="00C95FB5"/>
    <w:rsid w:val="00C9609B"/>
    <w:rsid w:val="00C9610D"/>
    <w:rsid w:val="00C97065"/>
    <w:rsid w:val="00CA0DE1"/>
    <w:rsid w:val="00CA1446"/>
    <w:rsid w:val="00CA3538"/>
    <w:rsid w:val="00CA3B16"/>
    <w:rsid w:val="00CA3B1B"/>
    <w:rsid w:val="00CA526C"/>
    <w:rsid w:val="00CA52BD"/>
    <w:rsid w:val="00CA58A1"/>
    <w:rsid w:val="00CA600E"/>
    <w:rsid w:val="00CA7B87"/>
    <w:rsid w:val="00CA7EFE"/>
    <w:rsid w:val="00CB2760"/>
    <w:rsid w:val="00CB31AF"/>
    <w:rsid w:val="00CB339F"/>
    <w:rsid w:val="00CB49A3"/>
    <w:rsid w:val="00CB49D0"/>
    <w:rsid w:val="00CB4C45"/>
    <w:rsid w:val="00CB5BC0"/>
    <w:rsid w:val="00CB660D"/>
    <w:rsid w:val="00CB7C4D"/>
    <w:rsid w:val="00CC0CBD"/>
    <w:rsid w:val="00CC151D"/>
    <w:rsid w:val="00CC1E7E"/>
    <w:rsid w:val="00CC2265"/>
    <w:rsid w:val="00CC2544"/>
    <w:rsid w:val="00CC49B3"/>
    <w:rsid w:val="00CC50CC"/>
    <w:rsid w:val="00CC627D"/>
    <w:rsid w:val="00CC630D"/>
    <w:rsid w:val="00CC6A3D"/>
    <w:rsid w:val="00CC755F"/>
    <w:rsid w:val="00CD0729"/>
    <w:rsid w:val="00CD16FE"/>
    <w:rsid w:val="00CD21DA"/>
    <w:rsid w:val="00CD2ABE"/>
    <w:rsid w:val="00CD326A"/>
    <w:rsid w:val="00CD3E0D"/>
    <w:rsid w:val="00CD6420"/>
    <w:rsid w:val="00CD7868"/>
    <w:rsid w:val="00CD78BD"/>
    <w:rsid w:val="00CD79D1"/>
    <w:rsid w:val="00CD7D59"/>
    <w:rsid w:val="00CE0402"/>
    <w:rsid w:val="00CE1AF9"/>
    <w:rsid w:val="00CE2354"/>
    <w:rsid w:val="00CE2EDC"/>
    <w:rsid w:val="00CE4525"/>
    <w:rsid w:val="00CE4731"/>
    <w:rsid w:val="00CE5A6A"/>
    <w:rsid w:val="00CE76EB"/>
    <w:rsid w:val="00CE7731"/>
    <w:rsid w:val="00CF12BD"/>
    <w:rsid w:val="00CF1535"/>
    <w:rsid w:val="00CF1CBF"/>
    <w:rsid w:val="00CF3547"/>
    <w:rsid w:val="00CF3906"/>
    <w:rsid w:val="00CF6E49"/>
    <w:rsid w:val="00D013D1"/>
    <w:rsid w:val="00D018F1"/>
    <w:rsid w:val="00D01E1A"/>
    <w:rsid w:val="00D031E1"/>
    <w:rsid w:val="00D03B9A"/>
    <w:rsid w:val="00D044A0"/>
    <w:rsid w:val="00D06961"/>
    <w:rsid w:val="00D07546"/>
    <w:rsid w:val="00D0764F"/>
    <w:rsid w:val="00D07FE3"/>
    <w:rsid w:val="00D1017C"/>
    <w:rsid w:val="00D1064F"/>
    <w:rsid w:val="00D1111B"/>
    <w:rsid w:val="00D11377"/>
    <w:rsid w:val="00D129C6"/>
    <w:rsid w:val="00D12FF2"/>
    <w:rsid w:val="00D134CC"/>
    <w:rsid w:val="00D14573"/>
    <w:rsid w:val="00D1464F"/>
    <w:rsid w:val="00D15707"/>
    <w:rsid w:val="00D16A8F"/>
    <w:rsid w:val="00D172C1"/>
    <w:rsid w:val="00D17321"/>
    <w:rsid w:val="00D20B23"/>
    <w:rsid w:val="00D214C0"/>
    <w:rsid w:val="00D216F8"/>
    <w:rsid w:val="00D239CD"/>
    <w:rsid w:val="00D250E2"/>
    <w:rsid w:val="00D258A3"/>
    <w:rsid w:val="00D315AC"/>
    <w:rsid w:val="00D319BB"/>
    <w:rsid w:val="00D32E6D"/>
    <w:rsid w:val="00D3300A"/>
    <w:rsid w:val="00D34FE6"/>
    <w:rsid w:val="00D355EF"/>
    <w:rsid w:val="00D35E41"/>
    <w:rsid w:val="00D36969"/>
    <w:rsid w:val="00D36ED3"/>
    <w:rsid w:val="00D3742F"/>
    <w:rsid w:val="00D3745B"/>
    <w:rsid w:val="00D41000"/>
    <w:rsid w:val="00D42E1F"/>
    <w:rsid w:val="00D432AE"/>
    <w:rsid w:val="00D433A9"/>
    <w:rsid w:val="00D43B69"/>
    <w:rsid w:val="00D44A10"/>
    <w:rsid w:val="00D45316"/>
    <w:rsid w:val="00D45A0D"/>
    <w:rsid w:val="00D4647E"/>
    <w:rsid w:val="00D46846"/>
    <w:rsid w:val="00D46A9D"/>
    <w:rsid w:val="00D47CAA"/>
    <w:rsid w:val="00D5130A"/>
    <w:rsid w:val="00D51799"/>
    <w:rsid w:val="00D51B4F"/>
    <w:rsid w:val="00D51CD4"/>
    <w:rsid w:val="00D51DC3"/>
    <w:rsid w:val="00D52C9C"/>
    <w:rsid w:val="00D550E9"/>
    <w:rsid w:val="00D552B0"/>
    <w:rsid w:val="00D56B0D"/>
    <w:rsid w:val="00D615AF"/>
    <w:rsid w:val="00D630A1"/>
    <w:rsid w:val="00D647AB"/>
    <w:rsid w:val="00D64D1A"/>
    <w:rsid w:val="00D662B0"/>
    <w:rsid w:val="00D66A58"/>
    <w:rsid w:val="00D66CA9"/>
    <w:rsid w:val="00D66DEC"/>
    <w:rsid w:val="00D67C9A"/>
    <w:rsid w:val="00D723D2"/>
    <w:rsid w:val="00D728BD"/>
    <w:rsid w:val="00D73D21"/>
    <w:rsid w:val="00D745EC"/>
    <w:rsid w:val="00D74813"/>
    <w:rsid w:val="00D75614"/>
    <w:rsid w:val="00D76FC4"/>
    <w:rsid w:val="00D81A4D"/>
    <w:rsid w:val="00D81D53"/>
    <w:rsid w:val="00D836F0"/>
    <w:rsid w:val="00D83E78"/>
    <w:rsid w:val="00D84607"/>
    <w:rsid w:val="00D8697E"/>
    <w:rsid w:val="00D874A5"/>
    <w:rsid w:val="00D875A3"/>
    <w:rsid w:val="00D90B1D"/>
    <w:rsid w:val="00D90E09"/>
    <w:rsid w:val="00D9104E"/>
    <w:rsid w:val="00D93F14"/>
    <w:rsid w:val="00D945F4"/>
    <w:rsid w:val="00D9528C"/>
    <w:rsid w:val="00D955F3"/>
    <w:rsid w:val="00D963CE"/>
    <w:rsid w:val="00D96F95"/>
    <w:rsid w:val="00D97D78"/>
    <w:rsid w:val="00DA21DB"/>
    <w:rsid w:val="00DA3C35"/>
    <w:rsid w:val="00DA4B92"/>
    <w:rsid w:val="00DA6D20"/>
    <w:rsid w:val="00DA7F95"/>
    <w:rsid w:val="00DB0282"/>
    <w:rsid w:val="00DB0923"/>
    <w:rsid w:val="00DB0B8B"/>
    <w:rsid w:val="00DB0DC0"/>
    <w:rsid w:val="00DB178E"/>
    <w:rsid w:val="00DB1BC3"/>
    <w:rsid w:val="00DB2D71"/>
    <w:rsid w:val="00DB421E"/>
    <w:rsid w:val="00DB42A1"/>
    <w:rsid w:val="00DB63FF"/>
    <w:rsid w:val="00DB67EE"/>
    <w:rsid w:val="00DB6B3F"/>
    <w:rsid w:val="00DB7103"/>
    <w:rsid w:val="00DB7E0B"/>
    <w:rsid w:val="00DC1FB6"/>
    <w:rsid w:val="00DC2B68"/>
    <w:rsid w:val="00DC3C4E"/>
    <w:rsid w:val="00DC4CAF"/>
    <w:rsid w:val="00DC5D40"/>
    <w:rsid w:val="00DC6642"/>
    <w:rsid w:val="00DD31EC"/>
    <w:rsid w:val="00DD3688"/>
    <w:rsid w:val="00DD39B9"/>
    <w:rsid w:val="00DD5891"/>
    <w:rsid w:val="00DD5BBF"/>
    <w:rsid w:val="00DD6338"/>
    <w:rsid w:val="00DD6681"/>
    <w:rsid w:val="00DD6A69"/>
    <w:rsid w:val="00DE0B5A"/>
    <w:rsid w:val="00DE0D0E"/>
    <w:rsid w:val="00DE14CE"/>
    <w:rsid w:val="00DE43CD"/>
    <w:rsid w:val="00DE4EC8"/>
    <w:rsid w:val="00DE60CF"/>
    <w:rsid w:val="00DE69C6"/>
    <w:rsid w:val="00DE7078"/>
    <w:rsid w:val="00DE7946"/>
    <w:rsid w:val="00DF02E4"/>
    <w:rsid w:val="00DF2B2B"/>
    <w:rsid w:val="00DF3F6F"/>
    <w:rsid w:val="00DF4A9B"/>
    <w:rsid w:val="00DF4ED0"/>
    <w:rsid w:val="00DF51D4"/>
    <w:rsid w:val="00DF561F"/>
    <w:rsid w:val="00E00EF9"/>
    <w:rsid w:val="00E03E94"/>
    <w:rsid w:val="00E04787"/>
    <w:rsid w:val="00E07076"/>
    <w:rsid w:val="00E12A61"/>
    <w:rsid w:val="00E17F08"/>
    <w:rsid w:val="00E20066"/>
    <w:rsid w:val="00E214AD"/>
    <w:rsid w:val="00E22B0C"/>
    <w:rsid w:val="00E23510"/>
    <w:rsid w:val="00E23E43"/>
    <w:rsid w:val="00E25C99"/>
    <w:rsid w:val="00E26648"/>
    <w:rsid w:val="00E2695C"/>
    <w:rsid w:val="00E30CF0"/>
    <w:rsid w:val="00E3133B"/>
    <w:rsid w:val="00E330C6"/>
    <w:rsid w:val="00E34371"/>
    <w:rsid w:val="00E36342"/>
    <w:rsid w:val="00E40002"/>
    <w:rsid w:val="00E429A7"/>
    <w:rsid w:val="00E44A35"/>
    <w:rsid w:val="00E46E80"/>
    <w:rsid w:val="00E50059"/>
    <w:rsid w:val="00E50C87"/>
    <w:rsid w:val="00E51B71"/>
    <w:rsid w:val="00E52C2B"/>
    <w:rsid w:val="00E52F46"/>
    <w:rsid w:val="00E541BC"/>
    <w:rsid w:val="00E549D3"/>
    <w:rsid w:val="00E54E0F"/>
    <w:rsid w:val="00E551C9"/>
    <w:rsid w:val="00E55F2E"/>
    <w:rsid w:val="00E56163"/>
    <w:rsid w:val="00E56409"/>
    <w:rsid w:val="00E61115"/>
    <w:rsid w:val="00E635E4"/>
    <w:rsid w:val="00E639A0"/>
    <w:rsid w:val="00E65C63"/>
    <w:rsid w:val="00E65DB3"/>
    <w:rsid w:val="00E66066"/>
    <w:rsid w:val="00E67E63"/>
    <w:rsid w:val="00E712B2"/>
    <w:rsid w:val="00E71660"/>
    <w:rsid w:val="00E716EF"/>
    <w:rsid w:val="00E7269B"/>
    <w:rsid w:val="00E72A41"/>
    <w:rsid w:val="00E72B46"/>
    <w:rsid w:val="00E73B85"/>
    <w:rsid w:val="00E73B88"/>
    <w:rsid w:val="00E73C09"/>
    <w:rsid w:val="00E75359"/>
    <w:rsid w:val="00E75B31"/>
    <w:rsid w:val="00E77881"/>
    <w:rsid w:val="00E77E66"/>
    <w:rsid w:val="00E80853"/>
    <w:rsid w:val="00E80AB7"/>
    <w:rsid w:val="00E815CE"/>
    <w:rsid w:val="00E82C73"/>
    <w:rsid w:val="00E8338F"/>
    <w:rsid w:val="00E83589"/>
    <w:rsid w:val="00E84B0A"/>
    <w:rsid w:val="00E8532D"/>
    <w:rsid w:val="00E858EC"/>
    <w:rsid w:val="00E85CE5"/>
    <w:rsid w:val="00E87E94"/>
    <w:rsid w:val="00E90A55"/>
    <w:rsid w:val="00E92CAF"/>
    <w:rsid w:val="00E931AB"/>
    <w:rsid w:val="00E93291"/>
    <w:rsid w:val="00E9339E"/>
    <w:rsid w:val="00E93EC6"/>
    <w:rsid w:val="00E943E0"/>
    <w:rsid w:val="00E943E5"/>
    <w:rsid w:val="00E94474"/>
    <w:rsid w:val="00E9485D"/>
    <w:rsid w:val="00E96FB3"/>
    <w:rsid w:val="00E97EC0"/>
    <w:rsid w:val="00EA1AFC"/>
    <w:rsid w:val="00EA3CC1"/>
    <w:rsid w:val="00EA3E27"/>
    <w:rsid w:val="00EA40FC"/>
    <w:rsid w:val="00EA555D"/>
    <w:rsid w:val="00EA73DE"/>
    <w:rsid w:val="00EB123E"/>
    <w:rsid w:val="00EB26DF"/>
    <w:rsid w:val="00EB2F8B"/>
    <w:rsid w:val="00EB3664"/>
    <w:rsid w:val="00EB3F98"/>
    <w:rsid w:val="00EB4452"/>
    <w:rsid w:val="00EB4A98"/>
    <w:rsid w:val="00EB5387"/>
    <w:rsid w:val="00EB7FAC"/>
    <w:rsid w:val="00EC0296"/>
    <w:rsid w:val="00EC02EE"/>
    <w:rsid w:val="00EC3C4D"/>
    <w:rsid w:val="00EC57D6"/>
    <w:rsid w:val="00EC68E3"/>
    <w:rsid w:val="00ED1AC2"/>
    <w:rsid w:val="00ED2F70"/>
    <w:rsid w:val="00ED3157"/>
    <w:rsid w:val="00ED4BC5"/>
    <w:rsid w:val="00ED4D01"/>
    <w:rsid w:val="00ED57F5"/>
    <w:rsid w:val="00ED6446"/>
    <w:rsid w:val="00ED6C7A"/>
    <w:rsid w:val="00ED78DD"/>
    <w:rsid w:val="00EE10A0"/>
    <w:rsid w:val="00EE4197"/>
    <w:rsid w:val="00EE4B36"/>
    <w:rsid w:val="00EE4E5F"/>
    <w:rsid w:val="00EE4FEF"/>
    <w:rsid w:val="00EE5A3F"/>
    <w:rsid w:val="00EE648C"/>
    <w:rsid w:val="00EF0AAE"/>
    <w:rsid w:val="00EF2D2B"/>
    <w:rsid w:val="00EF4C21"/>
    <w:rsid w:val="00EF4CE0"/>
    <w:rsid w:val="00EF5F9F"/>
    <w:rsid w:val="00EF7A99"/>
    <w:rsid w:val="00F00F9A"/>
    <w:rsid w:val="00F0234D"/>
    <w:rsid w:val="00F02F82"/>
    <w:rsid w:val="00F03EFE"/>
    <w:rsid w:val="00F07490"/>
    <w:rsid w:val="00F07F9D"/>
    <w:rsid w:val="00F104ED"/>
    <w:rsid w:val="00F11A85"/>
    <w:rsid w:val="00F1499F"/>
    <w:rsid w:val="00F161E4"/>
    <w:rsid w:val="00F1694B"/>
    <w:rsid w:val="00F16AC4"/>
    <w:rsid w:val="00F201A4"/>
    <w:rsid w:val="00F23F50"/>
    <w:rsid w:val="00F2406B"/>
    <w:rsid w:val="00F24F9D"/>
    <w:rsid w:val="00F30429"/>
    <w:rsid w:val="00F3131E"/>
    <w:rsid w:val="00F3135A"/>
    <w:rsid w:val="00F321A4"/>
    <w:rsid w:val="00F3240C"/>
    <w:rsid w:val="00F32CB3"/>
    <w:rsid w:val="00F33DE6"/>
    <w:rsid w:val="00F341F5"/>
    <w:rsid w:val="00F3729D"/>
    <w:rsid w:val="00F4082A"/>
    <w:rsid w:val="00F43906"/>
    <w:rsid w:val="00F508F3"/>
    <w:rsid w:val="00F512A7"/>
    <w:rsid w:val="00F51FE9"/>
    <w:rsid w:val="00F55617"/>
    <w:rsid w:val="00F5634C"/>
    <w:rsid w:val="00F57EF5"/>
    <w:rsid w:val="00F60966"/>
    <w:rsid w:val="00F60B0C"/>
    <w:rsid w:val="00F61059"/>
    <w:rsid w:val="00F61DEA"/>
    <w:rsid w:val="00F63713"/>
    <w:rsid w:val="00F63E7C"/>
    <w:rsid w:val="00F645C4"/>
    <w:rsid w:val="00F65069"/>
    <w:rsid w:val="00F66532"/>
    <w:rsid w:val="00F70585"/>
    <w:rsid w:val="00F70B66"/>
    <w:rsid w:val="00F70FD2"/>
    <w:rsid w:val="00F71CF6"/>
    <w:rsid w:val="00F735BD"/>
    <w:rsid w:val="00F763ED"/>
    <w:rsid w:val="00F83193"/>
    <w:rsid w:val="00F837FA"/>
    <w:rsid w:val="00F83DD7"/>
    <w:rsid w:val="00F840A4"/>
    <w:rsid w:val="00F84163"/>
    <w:rsid w:val="00F84CBB"/>
    <w:rsid w:val="00F8589D"/>
    <w:rsid w:val="00F864F4"/>
    <w:rsid w:val="00F900C7"/>
    <w:rsid w:val="00F91234"/>
    <w:rsid w:val="00F94DF3"/>
    <w:rsid w:val="00F95193"/>
    <w:rsid w:val="00F95851"/>
    <w:rsid w:val="00F96388"/>
    <w:rsid w:val="00F96FE3"/>
    <w:rsid w:val="00F9747A"/>
    <w:rsid w:val="00FA07E3"/>
    <w:rsid w:val="00FA2176"/>
    <w:rsid w:val="00FA22F9"/>
    <w:rsid w:val="00FA263E"/>
    <w:rsid w:val="00FA38CC"/>
    <w:rsid w:val="00FA3E28"/>
    <w:rsid w:val="00FA50CB"/>
    <w:rsid w:val="00FA5BBF"/>
    <w:rsid w:val="00FB0921"/>
    <w:rsid w:val="00FB1EDF"/>
    <w:rsid w:val="00FB2B20"/>
    <w:rsid w:val="00FB3A14"/>
    <w:rsid w:val="00FB5373"/>
    <w:rsid w:val="00FB70FD"/>
    <w:rsid w:val="00FB76A8"/>
    <w:rsid w:val="00FB7B30"/>
    <w:rsid w:val="00FC1653"/>
    <w:rsid w:val="00FC3EDB"/>
    <w:rsid w:val="00FC5917"/>
    <w:rsid w:val="00FC5C07"/>
    <w:rsid w:val="00FC60C5"/>
    <w:rsid w:val="00FC72B0"/>
    <w:rsid w:val="00FC7664"/>
    <w:rsid w:val="00FC7BD0"/>
    <w:rsid w:val="00FC7F74"/>
    <w:rsid w:val="00FD0B1A"/>
    <w:rsid w:val="00FD100B"/>
    <w:rsid w:val="00FD1B8C"/>
    <w:rsid w:val="00FD1C71"/>
    <w:rsid w:val="00FD23D7"/>
    <w:rsid w:val="00FD29CC"/>
    <w:rsid w:val="00FD71D3"/>
    <w:rsid w:val="00FD72C3"/>
    <w:rsid w:val="00FE03E7"/>
    <w:rsid w:val="00FE45E7"/>
    <w:rsid w:val="00FE4DA3"/>
    <w:rsid w:val="00FE4FB3"/>
    <w:rsid w:val="00FE61A5"/>
    <w:rsid w:val="00FE624B"/>
    <w:rsid w:val="00FE6D25"/>
    <w:rsid w:val="00FE753D"/>
    <w:rsid w:val="00FE77F5"/>
    <w:rsid w:val="00FF0EC8"/>
    <w:rsid w:val="00FF3338"/>
    <w:rsid w:val="00FF42DD"/>
    <w:rsid w:val="00FF42E4"/>
    <w:rsid w:val="00FF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CF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C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192B"/>
  </w:style>
  <w:style w:type="paragraph" w:styleId="a6">
    <w:name w:val="footer"/>
    <w:basedOn w:val="a"/>
    <w:link w:val="a7"/>
    <w:uiPriority w:val="99"/>
    <w:unhideWhenUsed/>
    <w:rsid w:val="005F1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192B"/>
  </w:style>
  <w:style w:type="paragraph" w:styleId="a8">
    <w:name w:val="Balloon Text"/>
    <w:basedOn w:val="a"/>
    <w:link w:val="a9"/>
    <w:uiPriority w:val="99"/>
    <w:semiHidden/>
    <w:unhideWhenUsed/>
    <w:rsid w:val="0096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36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2601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81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584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745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143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4346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4413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3267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2210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2023-04-24T03:21:00Z</cp:lastPrinted>
  <dcterms:created xsi:type="dcterms:W3CDTF">2023-04-23T17:13:00Z</dcterms:created>
  <dcterms:modified xsi:type="dcterms:W3CDTF">2026-06-07T17:47:00Z</dcterms:modified>
</cp:coreProperties>
</file>