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A41DF" w14:textId="77777777" w:rsidR="00D17848" w:rsidRPr="00D17848" w:rsidRDefault="00827949" w:rsidP="00D1784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17848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41CED00" wp14:editId="54BCDC5C">
            <wp:simplePos x="0" y="0"/>
            <wp:positionH relativeFrom="margin">
              <wp:posOffset>-71755</wp:posOffset>
            </wp:positionH>
            <wp:positionV relativeFrom="margin">
              <wp:posOffset>179070</wp:posOffset>
            </wp:positionV>
            <wp:extent cx="914400" cy="907415"/>
            <wp:effectExtent l="0" t="0" r="0" b="6985"/>
            <wp:wrapSquare wrapText="bothSides"/>
            <wp:docPr id="1" name="Рисунок 1" descr="Описание: C:\Users\HOME\Desktop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HOME\Desktop\Л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1F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FBDE3BA" w14:textId="77777777" w:rsidR="00D17848" w:rsidRPr="00D17848" w:rsidRDefault="00D17848" w:rsidP="00D17848">
      <w:pPr>
        <w:spacing w:after="0" w:line="240" w:lineRule="auto"/>
        <w:jc w:val="center"/>
        <w:rPr>
          <w:rFonts w:ascii="Times New Roman" w:hAnsi="Times New Roman"/>
          <w:spacing w:val="-3"/>
          <w:sz w:val="28"/>
          <w:szCs w:val="28"/>
        </w:rPr>
      </w:pPr>
      <w:r w:rsidRPr="00D17848">
        <w:rPr>
          <w:rFonts w:ascii="Times New Roman" w:hAnsi="Times New Roman"/>
          <w:spacing w:val="-3"/>
          <w:sz w:val="28"/>
          <w:szCs w:val="28"/>
        </w:rPr>
        <w:t>Муниципальное дошкольное образовательное</w:t>
      </w:r>
    </w:p>
    <w:p w14:paraId="52D616A2" w14:textId="77777777" w:rsidR="00D17848" w:rsidRPr="00D17848" w:rsidRDefault="00D17848" w:rsidP="00D17848">
      <w:pPr>
        <w:spacing w:after="0" w:line="240" w:lineRule="auto"/>
        <w:jc w:val="center"/>
        <w:rPr>
          <w:rFonts w:ascii="Times New Roman" w:hAnsi="Times New Roman"/>
          <w:spacing w:val="-3"/>
          <w:sz w:val="28"/>
          <w:szCs w:val="28"/>
        </w:rPr>
      </w:pPr>
      <w:r w:rsidRPr="00D17848">
        <w:rPr>
          <w:rFonts w:ascii="Times New Roman" w:hAnsi="Times New Roman"/>
          <w:spacing w:val="-3"/>
          <w:sz w:val="28"/>
          <w:szCs w:val="28"/>
        </w:rPr>
        <w:t xml:space="preserve">автономное учреждение детский </w:t>
      </w:r>
      <w:r w:rsidR="00B3355B" w:rsidRPr="00D17848">
        <w:rPr>
          <w:rFonts w:ascii="Times New Roman" w:hAnsi="Times New Roman"/>
          <w:spacing w:val="-3"/>
          <w:sz w:val="28"/>
          <w:szCs w:val="28"/>
        </w:rPr>
        <w:t>сад общеразвивающего</w:t>
      </w:r>
      <w:r w:rsidRPr="00D17848">
        <w:rPr>
          <w:rFonts w:ascii="Times New Roman" w:hAnsi="Times New Roman"/>
          <w:spacing w:val="-3"/>
          <w:sz w:val="28"/>
          <w:szCs w:val="28"/>
        </w:rPr>
        <w:t xml:space="preserve"> вида «Белочка» с приоритетным осуществлением деятельности</w:t>
      </w:r>
    </w:p>
    <w:p w14:paraId="7A2F2A4D" w14:textId="77777777" w:rsidR="00D17848" w:rsidRPr="00D17848" w:rsidRDefault="00D17848" w:rsidP="00D17848">
      <w:pPr>
        <w:spacing w:after="0" w:line="240" w:lineRule="auto"/>
        <w:ind w:left="360"/>
        <w:jc w:val="center"/>
        <w:rPr>
          <w:rFonts w:ascii="Times New Roman" w:hAnsi="Times New Roman"/>
          <w:sz w:val="26"/>
          <w:szCs w:val="26"/>
        </w:rPr>
      </w:pPr>
      <w:r w:rsidRPr="00D17848">
        <w:rPr>
          <w:rFonts w:ascii="Times New Roman" w:hAnsi="Times New Roman"/>
          <w:spacing w:val="-3"/>
          <w:sz w:val="28"/>
          <w:szCs w:val="28"/>
        </w:rPr>
        <w:t>по физическому развитию детей</w:t>
      </w:r>
    </w:p>
    <w:p w14:paraId="7E76C9EC" w14:textId="77777777" w:rsidR="00D17848" w:rsidRPr="00D17848" w:rsidRDefault="00D17848" w:rsidP="00D17848">
      <w:pPr>
        <w:spacing w:line="240" w:lineRule="auto"/>
        <w:ind w:left="360"/>
        <w:jc w:val="center"/>
        <w:rPr>
          <w:rFonts w:ascii="Times New Roman" w:hAnsi="Times New Roman"/>
          <w:sz w:val="26"/>
          <w:szCs w:val="26"/>
        </w:rPr>
      </w:pPr>
    </w:p>
    <w:p w14:paraId="2E2D6FFA" w14:textId="77777777" w:rsidR="00D17848" w:rsidRPr="00D17848" w:rsidRDefault="00D17848" w:rsidP="00D17848">
      <w:pPr>
        <w:spacing w:line="240" w:lineRule="auto"/>
        <w:ind w:left="360"/>
        <w:jc w:val="center"/>
        <w:rPr>
          <w:rFonts w:ascii="Times New Roman" w:hAnsi="Times New Roman"/>
          <w:sz w:val="26"/>
          <w:szCs w:val="26"/>
        </w:rPr>
      </w:pPr>
    </w:p>
    <w:p w14:paraId="202D8C6F" w14:textId="77777777" w:rsidR="00D17848" w:rsidRPr="00D17848" w:rsidRDefault="00D17848" w:rsidP="00D17848">
      <w:pPr>
        <w:spacing w:line="240" w:lineRule="auto"/>
        <w:ind w:left="360"/>
        <w:rPr>
          <w:rFonts w:ascii="Times New Roman" w:hAnsi="Times New Roman"/>
          <w:sz w:val="26"/>
          <w:szCs w:val="26"/>
        </w:rPr>
      </w:pPr>
    </w:p>
    <w:p w14:paraId="0E714429" w14:textId="77777777" w:rsidR="00D17848" w:rsidRPr="00D17848" w:rsidRDefault="00D17848" w:rsidP="00D17848">
      <w:pPr>
        <w:spacing w:line="240" w:lineRule="auto"/>
        <w:ind w:left="360"/>
        <w:rPr>
          <w:rFonts w:ascii="Times New Roman" w:hAnsi="Times New Roman"/>
          <w:sz w:val="26"/>
          <w:szCs w:val="26"/>
        </w:rPr>
      </w:pPr>
    </w:p>
    <w:p w14:paraId="2A509776" w14:textId="77777777" w:rsidR="00D17848" w:rsidRPr="00D17848" w:rsidRDefault="00D17848" w:rsidP="00D17848">
      <w:pPr>
        <w:spacing w:line="240" w:lineRule="auto"/>
        <w:ind w:left="-993"/>
        <w:jc w:val="center"/>
        <w:rPr>
          <w:rFonts w:ascii="Times New Roman" w:hAnsi="Times New Roman"/>
          <w:b/>
          <w:sz w:val="36"/>
          <w:szCs w:val="36"/>
        </w:rPr>
      </w:pPr>
    </w:p>
    <w:p w14:paraId="70CF570A" w14:textId="77777777" w:rsidR="00D17848" w:rsidRDefault="00D17848" w:rsidP="00D17848">
      <w:pPr>
        <w:spacing w:line="240" w:lineRule="auto"/>
        <w:rPr>
          <w:rFonts w:ascii="Times New Roman" w:hAnsi="Times New Roman"/>
          <w:b/>
          <w:sz w:val="36"/>
          <w:szCs w:val="36"/>
        </w:rPr>
      </w:pPr>
    </w:p>
    <w:p w14:paraId="5D4B1E48" w14:textId="77777777" w:rsidR="00D17848" w:rsidRPr="00D17848" w:rsidRDefault="00D17848" w:rsidP="00D17848">
      <w:pPr>
        <w:spacing w:line="240" w:lineRule="auto"/>
        <w:rPr>
          <w:rFonts w:ascii="Times New Roman" w:hAnsi="Times New Roman"/>
          <w:b/>
          <w:sz w:val="36"/>
          <w:szCs w:val="36"/>
        </w:rPr>
      </w:pPr>
    </w:p>
    <w:p w14:paraId="25D58F8B" w14:textId="77777777" w:rsidR="00352B32" w:rsidRDefault="00D17848" w:rsidP="00D178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7848">
        <w:rPr>
          <w:rFonts w:ascii="Times New Roman" w:hAnsi="Times New Roman"/>
          <w:b/>
          <w:sz w:val="32"/>
          <w:szCs w:val="32"/>
        </w:rPr>
        <w:t xml:space="preserve">Конспект </w:t>
      </w:r>
    </w:p>
    <w:p w14:paraId="0CF083BE" w14:textId="77777777" w:rsidR="00352B32" w:rsidRDefault="00BB5905" w:rsidP="00352B3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</w:t>
      </w:r>
      <w:r w:rsidR="00763C2B">
        <w:rPr>
          <w:rFonts w:ascii="Times New Roman" w:hAnsi="Times New Roman"/>
          <w:b/>
          <w:sz w:val="32"/>
          <w:szCs w:val="32"/>
        </w:rPr>
        <w:t>оррекционно-развивающей</w:t>
      </w:r>
      <w:r w:rsidR="00352B32">
        <w:rPr>
          <w:rFonts w:ascii="Times New Roman" w:hAnsi="Times New Roman"/>
          <w:b/>
          <w:sz w:val="32"/>
          <w:szCs w:val="32"/>
        </w:rPr>
        <w:t xml:space="preserve"> д</w:t>
      </w:r>
      <w:r w:rsidR="00D17848" w:rsidRPr="00D17848">
        <w:rPr>
          <w:rFonts w:ascii="Times New Roman" w:hAnsi="Times New Roman"/>
          <w:b/>
          <w:sz w:val="32"/>
          <w:szCs w:val="32"/>
        </w:rPr>
        <w:t>еятель</w:t>
      </w:r>
      <w:r w:rsidR="00352B32">
        <w:rPr>
          <w:rFonts w:ascii="Times New Roman" w:hAnsi="Times New Roman"/>
          <w:b/>
          <w:sz w:val="32"/>
          <w:szCs w:val="32"/>
        </w:rPr>
        <w:t>ности</w:t>
      </w:r>
    </w:p>
    <w:p w14:paraId="01FAC500" w14:textId="77777777" w:rsidR="00D17848" w:rsidRPr="00BB5905" w:rsidRDefault="00D17848" w:rsidP="00BB590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7848">
        <w:rPr>
          <w:rFonts w:ascii="Times New Roman" w:hAnsi="Times New Roman"/>
          <w:b/>
          <w:sz w:val="32"/>
          <w:szCs w:val="32"/>
        </w:rPr>
        <w:t>на тему</w:t>
      </w:r>
      <w:r>
        <w:rPr>
          <w:rFonts w:ascii="Times New Roman" w:hAnsi="Times New Roman"/>
          <w:b/>
          <w:sz w:val="32"/>
          <w:szCs w:val="32"/>
        </w:rPr>
        <w:t>:</w:t>
      </w:r>
      <w:r w:rsidRPr="00D17848">
        <w:rPr>
          <w:rFonts w:ascii="Times New Roman" w:hAnsi="Times New Roman"/>
          <w:b/>
          <w:sz w:val="32"/>
          <w:szCs w:val="32"/>
        </w:rPr>
        <w:t xml:space="preserve"> </w:t>
      </w:r>
      <w:r w:rsidRPr="00BB5905">
        <w:rPr>
          <w:rFonts w:ascii="Times New Roman" w:hAnsi="Times New Roman"/>
          <w:b/>
          <w:sz w:val="32"/>
          <w:szCs w:val="32"/>
        </w:rPr>
        <w:t>«</w:t>
      </w:r>
      <w:r w:rsidR="00BB5905" w:rsidRPr="00BB5905">
        <w:rPr>
          <w:rFonts w:ascii="Times New Roman" w:hAnsi="Times New Roman"/>
          <w:b/>
          <w:sz w:val="32"/>
          <w:szCs w:val="32"/>
        </w:rPr>
        <w:t>Весёлая ярмарка</w:t>
      </w:r>
      <w:r w:rsidRPr="00BB5905">
        <w:rPr>
          <w:rFonts w:ascii="Times New Roman" w:hAnsi="Times New Roman"/>
          <w:b/>
          <w:sz w:val="32"/>
          <w:szCs w:val="32"/>
        </w:rPr>
        <w:t>»</w:t>
      </w:r>
    </w:p>
    <w:p w14:paraId="0C645497" w14:textId="77777777" w:rsidR="00BB5905" w:rsidRDefault="00D17848" w:rsidP="00D178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B5905">
        <w:rPr>
          <w:rFonts w:ascii="Times New Roman" w:hAnsi="Times New Roman"/>
          <w:b/>
          <w:sz w:val="32"/>
          <w:szCs w:val="32"/>
        </w:rPr>
        <w:t xml:space="preserve">по </w:t>
      </w:r>
      <w:r w:rsidR="00BB5905">
        <w:rPr>
          <w:rFonts w:ascii="Times New Roman" w:hAnsi="Times New Roman"/>
          <w:b/>
          <w:sz w:val="32"/>
          <w:szCs w:val="32"/>
        </w:rPr>
        <w:t xml:space="preserve">познавательному развитию </w:t>
      </w:r>
    </w:p>
    <w:p w14:paraId="000DD232" w14:textId="77777777" w:rsidR="00D17848" w:rsidRPr="00D17848" w:rsidRDefault="00D17848" w:rsidP="00D178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7848">
        <w:rPr>
          <w:rFonts w:ascii="Times New Roman" w:hAnsi="Times New Roman"/>
          <w:b/>
          <w:sz w:val="32"/>
          <w:szCs w:val="32"/>
        </w:rPr>
        <w:t>детей</w:t>
      </w:r>
      <w:r w:rsidR="00352B32">
        <w:rPr>
          <w:rFonts w:ascii="Times New Roman" w:hAnsi="Times New Roman"/>
          <w:b/>
          <w:sz w:val="32"/>
          <w:szCs w:val="32"/>
        </w:rPr>
        <w:t xml:space="preserve"> </w:t>
      </w:r>
      <w:r w:rsidR="00763C2B">
        <w:rPr>
          <w:rFonts w:ascii="Times New Roman" w:hAnsi="Times New Roman"/>
          <w:b/>
          <w:sz w:val="32"/>
          <w:szCs w:val="32"/>
        </w:rPr>
        <w:t>5-6</w:t>
      </w:r>
      <w:r w:rsidR="00352B32">
        <w:rPr>
          <w:rFonts w:ascii="Times New Roman" w:hAnsi="Times New Roman"/>
          <w:b/>
          <w:sz w:val="32"/>
          <w:szCs w:val="32"/>
        </w:rPr>
        <w:t xml:space="preserve"> лет</w:t>
      </w:r>
    </w:p>
    <w:p w14:paraId="2D456827" w14:textId="77777777" w:rsidR="00D17848" w:rsidRDefault="00D17848" w:rsidP="00D17848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5AB959E4" w14:textId="77777777" w:rsidR="00D17848" w:rsidRDefault="00D17848" w:rsidP="00D17848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13BA697B" w14:textId="77777777" w:rsidR="00D17848" w:rsidRDefault="00D17848" w:rsidP="00D178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6D4B81" w14:textId="77777777" w:rsidR="00D17848" w:rsidRDefault="00D17848" w:rsidP="00D178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F67A12" w14:textId="77777777" w:rsidR="00D17848" w:rsidRPr="00D17848" w:rsidRDefault="00D17848" w:rsidP="00D178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5AEB9" w14:textId="77777777" w:rsidR="00D17848" w:rsidRPr="00D17848" w:rsidRDefault="00EE614E" w:rsidP="00EE614E">
      <w:pPr>
        <w:spacing w:after="0" w:line="240" w:lineRule="auto"/>
        <w:ind w:left="-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D17848" w:rsidRPr="00D17848">
        <w:rPr>
          <w:rFonts w:ascii="Times New Roman" w:hAnsi="Times New Roman"/>
          <w:sz w:val="28"/>
          <w:szCs w:val="28"/>
        </w:rPr>
        <w:t>Подготовила:</w:t>
      </w:r>
    </w:p>
    <w:p w14:paraId="3EFCD329" w14:textId="77777777" w:rsidR="00D17848" w:rsidRDefault="00763C2B" w:rsidP="00352B32">
      <w:pPr>
        <w:spacing w:after="0" w:line="240" w:lineRule="auto"/>
        <w:ind w:left="-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учитель-дефектолог </w:t>
      </w:r>
    </w:p>
    <w:p w14:paraId="043DB1BA" w14:textId="77777777" w:rsidR="00D17848" w:rsidRPr="00D17848" w:rsidRDefault="00763C2B" w:rsidP="00D17848">
      <w:pPr>
        <w:spacing w:after="0" w:line="240" w:lineRule="auto"/>
        <w:ind w:left="-99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Дробина Н.А.</w:t>
      </w:r>
    </w:p>
    <w:p w14:paraId="4DD7DA47" w14:textId="77777777" w:rsidR="00D17848" w:rsidRPr="00D17848" w:rsidRDefault="00D17848" w:rsidP="00D17848">
      <w:pPr>
        <w:spacing w:after="0" w:line="240" w:lineRule="auto"/>
        <w:ind w:left="-993"/>
        <w:jc w:val="center"/>
        <w:rPr>
          <w:rFonts w:ascii="Times New Roman" w:hAnsi="Times New Roman"/>
          <w:b/>
          <w:sz w:val="32"/>
          <w:szCs w:val="32"/>
        </w:rPr>
      </w:pPr>
    </w:p>
    <w:p w14:paraId="6CDDA7FD" w14:textId="77777777" w:rsidR="00D17848" w:rsidRPr="00D17848" w:rsidRDefault="00D17848" w:rsidP="00D17848">
      <w:pPr>
        <w:spacing w:line="240" w:lineRule="auto"/>
        <w:ind w:left="-993"/>
        <w:jc w:val="center"/>
        <w:rPr>
          <w:rFonts w:ascii="Times New Roman" w:hAnsi="Times New Roman"/>
          <w:b/>
          <w:sz w:val="32"/>
          <w:szCs w:val="32"/>
        </w:rPr>
      </w:pPr>
    </w:p>
    <w:p w14:paraId="0E8278B8" w14:textId="77777777" w:rsidR="00D17848" w:rsidRPr="00D17848" w:rsidRDefault="00D17848" w:rsidP="00D17848">
      <w:pPr>
        <w:spacing w:line="240" w:lineRule="auto"/>
        <w:ind w:left="-993"/>
        <w:jc w:val="center"/>
        <w:rPr>
          <w:rFonts w:ascii="Times New Roman" w:hAnsi="Times New Roman"/>
          <w:b/>
          <w:sz w:val="32"/>
          <w:szCs w:val="32"/>
        </w:rPr>
      </w:pPr>
    </w:p>
    <w:p w14:paraId="3E5DDC39" w14:textId="77777777" w:rsidR="00D17848" w:rsidRDefault="00D17848" w:rsidP="00D17848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31D64515" w14:textId="77777777" w:rsidR="00794586" w:rsidRPr="00D17848" w:rsidRDefault="00794586" w:rsidP="00D17848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04251052" w14:textId="77777777" w:rsidR="00D17848" w:rsidRPr="00D17848" w:rsidRDefault="00D17848" w:rsidP="00D17848">
      <w:pPr>
        <w:spacing w:line="240" w:lineRule="auto"/>
        <w:ind w:left="-993"/>
        <w:jc w:val="center"/>
        <w:rPr>
          <w:rFonts w:ascii="Times New Roman" w:hAnsi="Times New Roman"/>
          <w:b/>
          <w:sz w:val="32"/>
          <w:szCs w:val="32"/>
        </w:rPr>
      </w:pPr>
    </w:p>
    <w:p w14:paraId="1CEFDD87" w14:textId="77777777" w:rsidR="00D17848" w:rsidRPr="00D17848" w:rsidRDefault="00D17848" w:rsidP="00EE61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7848">
        <w:rPr>
          <w:rFonts w:ascii="Times New Roman" w:hAnsi="Times New Roman"/>
        </w:rPr>
        <w:t>г</w:t>
      </w:r>
      <w:r w:rsidRPr="00D17848">
        <w:rPr>
          <w:rFonts w:ascii="Times New Roman" w:hAnsi="Times New Roman"/>
          <w:b/>
        </w:rPr>
        <w:t xml:space="preserve"> </w:t>
      </w:r>
      <w:r w:rsidRPr="00D17848">
        <w:rPr>
          <w:rFonts w:ascii="Times New Roman" w:hAnsi="Times New Roman"/>
          <w:sz w:val="28"/>
          <w:szCs w:val="28"/>
        </w:rPr>
        <w:t>.Пыть-Ях</w:t>
      </w:r>
    </w:p>
    <w:p w14:paraId="39123F50" w14:textId="41FEEDD1" w:rsidR="00D17848" w:rsidRDefault="00D17848" w:rsidP="00BB59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7848">
        <w:rPr>
          <w:rFonts w:ascii="Times New Roman" w:hAnsi="Times New Roman"/>
          <w:sz w:val="28"/>
          <w:szCs w:val="28"/>
        </w:rPr>
        <w:t>20</w:t>
      </w:r>
      <w:r w:rsidR="00763C2B">
        <w:rPr>
          <w:rFonts w:ascii="Times New Roman" w:hAnsi="Times New Roman"/>
          <w:sz w:val="28"/>
          <w:szCs w:val="28"/>
        </w:rPr>
        <w:t>2</w:t>
      </w:r>
      <w:r w:rsidR="00890F8F">
        <w:rPr>
          <w:rFonts w:ascii="Times New Roman" w:hAnsi="Times New Roman"/>
          <w:sz w:val="28"/>
          <w:szCs w:val="28"/>
          <w:lang w:val="en-US"/>
        </w:rPr>
        <w:t>6</w:t>
      </w:r>
      <w:r w:rsidRPr="00D17848">
        <w:rPr>
          <w:rFonts w:ascii="Times New Roman" w:hAnsi="Times New Roman"/>
          <w:sz w:val="28"/>
          <w:szCs w:val="28"/>
        </w:rPr>
        <w:t>г.</w:t>
      </w:r>
    </w:p>
    <w:p w14:paraId="0C13AD8B" w14:textId="77777777" w:rsidR="00BB5905" w:rsidRDefault="00BB5905" w:rsidP="00BB59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F559ED" w14:textId="77777777" w:rsidR="00BB5905" w:rsidRDefault="00BB5905" w:rsidP="00BB590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487CE4A" w14:textId="77777777" w:rsidR="00D17848" w:rsidRDefault="00D17848" w:rsidP="00D17848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</w:p>
    <w:p w14:paraId="6901A3A7" w14:textId="77777777" w:rsidR="00226253" w:rsidRPr="00827949" w:rsidRDefault="00794586" w:rsidP="00E1522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Тема: «</w:t>
      </w:r>
      <w:r w:rsidR="00BB5905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Весёлая ярмарка</w:t>
      </w:r>
      <w:r w:rsidR="00226253"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»</w:t>
      </w:r>
      <w:r w:rsidR="00E42FA5"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.</w:t>
      </w:r>
    </w:p>
    <w:p w14:paraId="7EF03566" w14:textId="77777777" w:rsidR="0031021E" w:rsidRPr="00827949" w:rsidRDefault="0031021E" w:rsidP="00E1522D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7949">
        <w:rPr>
          <w:rFonts w:ascii="Times New Roman" w:hAnsi="Times New Roman"/>
          <w:b/>
          <w:color w:val="000000"/>
          <w:sz w:val="28"/>
          <w:szCs w:val="28"/>
        </w:rPr>
        <w:t xml:space="preserve">Форма: </w:t>
      </w:r>
      <w:r w:rsidRPr="00827949">
        <w:rPr>
          <w:rFonts w:ascii="Times New Roman" w:hAnsi="Times New Roman"/>
          <w:color w:val="000000"/>
          <w:sz w:val="28"/>
          <w:szCs w:val="28"/>
        </w:rPr>
        <w:t>подгрупповая.</w:t>
      </w:r>
    </w:p>
    <w:p w14:paraId="603D944C" w14:textId="77777777" w:rsidR="00BB5905" w:rsidRPr="00827949" w:rsidRDefault="008C05EA" w:rsidP="00E1522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Цел</w:t>
      </w:r>
      <w:r w:rsidR="0031021E"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ь</w:t>
      </w:r>
      <w:r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:</w:t>
      </w:r>
      <w:r w:rsidR="005D2DBF"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7639ED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развитие</w:t>
      </w:r>
      <w:r w:rsidR="00F418DB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познавательной деятельности</w:t>
      </w:r>
      <w:r w:rsidR="002D5E49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F418DB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у </w:t>
      </w:r>
      <w:r w:rsidR="00794586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детей</w:t>
      </w:r>
      <w:r w:rsidR="00794586" w:rsidRPr="007639ED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794586" w:rsidRPr="00794586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дошкольного</w:t>
      </w:r>
      <w:r w:rsidR="00F418DB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возраста посредством арт-технологии «Эбру»</w:t>
      </w:r>
      <w:r w:rsidR="002D5E49" w:rsidRPr="007639E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56F0665" w14:textId="77777777" w:rsidR="002D5E49" w:rsidRDefault="008C05EA" w:rsidP="00E1522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82794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Задачи:</w:t>
      </w:r>
      <w:r w:rsidR="00CD64F9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F5521E9" w14:textId="77777777" w:rsidR="002D5E49" w:rsidRPr="00827949" w:rsidRDefault="002D5E49" w:rsidP="00E1522D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827949">
        <w:rPr>
          <w:rFonts w:ascii="Times New Roman" w:hAnsi="Times New Roman"/>
          <w:bCs/>
          <w:color w:val="000000"/>
          <w:sz w:val="28"/>
          <w:szCs w:val="28"/>
          <w:u w:val="single"/>
        </w:rPr>
        <w:t>Образовательные:</w:t>
      </w:r>
    </w:p>
    <w:p w14:paraId="0002E3F4" w14:textId="77777777" w:rsidR="007639ED" w:rsidRDefault="007639E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7639ED">
        <w:rPr>
          <w:sz w:val="28"/>
          <w:szCs w:val="28"/>
          <w:bdr w:val="none" w:sz="0" w:space="0" w:color="auto" w:frame="1"/>
        </w:rPr>
        <w:t>Учить устанавливать простейшие зависимости между объектами:</w:t>
      </w:r>
      <w:r>
        <w:rPr>
          <w:b/>
          <w:sz w:val="28"/>
          <w:szCs w:val="28"/>
          <w:bdr w:val="none" w:sz="0" w:space="0" w:color="auto" w:frame="1"/>
        </w:rPr>
        <w:t xml:space="preserve"> </w:t>
      </w:r>
      <w:r w:rsidRPr="00CD64F9">
        <w:rPr>
          <w:sz w:val="28"/>
          <w:szCs w:val="28"/>
          <w:bdr w:val="none" w:sz="0" w:space="0" w:color="auto" w:frame="1"/>
        </w:rPr>
        <w:t>сохранение, изменение, порядок следования, преобраз</w:t>
      </w:r>
      <w:r>
        <w:rPr>
          <w:sz w:val="28"/>
          <w:szCs w:val="28"/>
          <w:bdr w:val="none" w:sz="0" w:space="0" w:color="auto" w:frame="1"/>
        </w:rPr>
        <w:t>ование, пространственные измене</w:t>
      </w:r>
      <w:r w:rsidRPr="00CD64F9">
        <w:rPr>
          <w:sz w:val="28"/>
          <w:szCs w:val="28"/>
          <w:bdr w:val="none" w:sz="0" w:space="0" w:color="auto" w:frame="1"/>
        </w:rPr>
        <w:t>ния.</w:t>
      </w:r>
    </w:p>
    <w:p w14:paraId="09EFC84F" w14:textId="77777777" w:rsidR="007639ED" w:rsidRDefault="007639E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Учить ориентироваться на плоскости </w:t>
      </w:r>
      <w:r w:rsidR="00794586">
        <w:rPr>
          <w:sz w:val="28"/>
          <w:szCs w:val="28"/>
          <w:bdr w:val="none" w:sz="0" w:space="0" w:color="auto" w:frame="1"/>
        </w:rPr>
        <w:t>(на</w:t>
      </w:r>
      <w:r>
        <w:rPr>
          <w:sz w:val="28"/>
          <w:szCs w:val="28"/>
          <w:bdr w:val="none" w:sz="0" w:space="0" w:color="auto" w:frame="1"/>
        </w:rPr>
        <w:t xml:space="preserve"> воде).</w:t>
      </w:r>
    </w:p>
    <w:p w14:paraId="4EE428CF" w14:textId="77777777" w:rsidR="002D5E49" w:rsidRPr="007639ED" w:rsidRDefault="007639ED" w:rsidP="00E1522D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7639ED">
        <w:rPr>
          <w:rFonts w:ascii="Times New Roman" w:hAnsi="Times New Roman"/>
          <w:bCs/>
          <w:color w:val="000000"/>
          <w:sz w:val="28"/>
          <w:szCs w:val="28"/>
          <w:u w:val="single"/>
        </w:rPr>
        <w:t>Коррекционные</w:t>
      </w:r>
      <w:r w:rsidR="002D5E49" w:rsidRPr="007639ED">
        <w:rPr>
          <w:rFonts w:ascii="Times New Roman" w:hAnsi="Times New Roman"/>
          <w:bCs/>
          <w:color w:val="000000"/>
          <w:sz w:val="28"/>
          <w:szCs w:val="28"/>
          <w:u w:val="single"/>
        </w:rPr>
        <w:t>:</w:t>
      </w:r>
    </w:p>
    <w:p w14:paraId="21FE7805" w14:textId="77777777" w:rsidR="007639ED" w:rsidRDefault="00796AAE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Закреплять</w:t>
      </w:r>
      <w:r w:rsidR="007639ED">
        <w:rPr>
          <w:sz w:val="28"/>
          <w:szCs w:val="28"/>
          <w:bdr w:val="none" w:sz="0" w:space="0" w:color="auto" w:frame="1"/>
        </w:rPr>
        <w:t xml:space="preserve"> цвета спектра и их оттенки</w:t>
      </w:r>
      <w:r w:rsidR="007639ED" w:rsidRPr="00827949">
        <w:rPr>
          <w:sz w:val="28"/>
          <w:szCs w:val="28"/>
          <w:bdr w:val="none" w:sz="0" w:space="0" w:color="auto" w:frame="1"/>
        </w:rPr>
        <w:t>.</w:t>
      </w:r>
    </w:p>
    <w:p w14:paraId="3A4F2AFD" w14:textId="77777777" w:rsidR="007639ED" w:rsidRDefault="007639E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Развивать слуховое и зрительное сосредоточение.</w:t>
      </w:r>
    </w:p>
    <w:p w14:paraId="0A30F737" w14:textId="77777777" w:rsidR="007639ED" w:rsidRDefault="007639E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Развивать произвольную регуляцию и самоконтроль </w:t>
      </w:r>
      <w:r w:rsidR="00794586">
        <w:rPr>
          <w:sz w:val="28"/>
          <w:szCs w:val="28"/>
          <w:bdr w:val="none" w:sz="0" w:space="0" w:color="auto" w:frame="1"/>
        </w:rPr>
        <w:t>при выполнении</w:t>
      </w:r>
      <w:r>
        <w:rPr>
          <w:sz w:val="28"/>
          <w:szCs w:val="28"/>
          <w:bdr w:val="none" w:sz="0" w:space="0" w:color="auto" w:frame="1"/>
        </w:rPr>
        <w:t xml:space="preserve"> заданий.</w:t>
      </w:r>
    </w:p>
    <w:p w14:paraId="1388C184" w14:textId="77777777" w:rsidR="007639ED" w:rsidRPr="007639ED" w:rsidRDefault="002D5E49" w:rsidP="00E1522D">
      <w:pPr>
        <w:spacing w:after="0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7639ED">
        <w:rPr>
          <w:rFonts w:ascii="Times New Roman" w:hAnsi="Times New Roman"/>
          <w:bCs/>
          <w:color w:val="000000"/>
          <w:sz w:val="28"/>
          <w:szCs w:val="28"/>
          <w:u w:val="single"/>
        </w:rPr>
        <w:t>Воспитательные:</w:t>
      </w:r>
      <w:r w:rsidR="007639ED" w:rsidRPr="007639E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14:paraId="007491D7" w14:textId="77777777" w:rsidR="007639ED" w:rsidRDefault="007639E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3734D0">
        <w:rPr>
          <w:sz w:val="28"/>
          <w:szCs w:val="28"/>
          <w:bdr w:val="none" w:sz="0" w:space="0" w:color="auto" w:frame="1"/>
        </w:rPr>
        <w:t xml:space="preserve">Закрепить представление о </w:t>
      </w:r>
      <w:r w:rsidR="00336DD4">
        <w:rPr>
          <w:sz w:val="28"/>
          <w:szCs w:val="28"/>
          <w:bdr w:val="none" w:sz="0" w:space="0" w:color="auto" w:frame="1"/>
        </w:rPr>
        <w:t xml:space="preserve">народном </w:t>
      </w:r>
      <w:r w:rsidR="002D6E62">
        <w:rPr>
          <w:sz w:val="28"/>
          <w:szCs w:val="28"/>
          <w:bdr w:val="none" w:sz="0" w:space="0" w:color="auto" w:frame="1"/>
        </w:rPr>
        <w:t>мероприятии</w:t>
      </w:r>
      <w:r w:rsidR="00336DD4">
        <w:rPr>
          <w:sz w:val="28"/>
          <w:szCs w:val="28"/>
          <w:bdr w:val="none" w:sz="0" w:space="0" w:color="auto" w:frame="1"/>
        </w:rPr>
        <w:t xml:space="preserve"> ярмарка, традиционных ценностях российского общества.</w:t>
      </w:r>
    </w:p>
    <w:p w14:paraId="130B9104" w14:textId="77777777" w:rsidR="009C52DD" w:rsidRDefault="009C52D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Стимулировать интерес воспитанников к изготовлению товара для ярмарки</w:t>
      </w:r>
      <w:r w:rsidR="008015D0">
        <w:rPr>
          <w:sz w:val="28"/>
          <w:szCs w:val="28"/>
          <w:bdr w:val="none" w:sz="0" w:space="0" w:color="auto" w:frame="1"/>
        </w:rPr>
        <w:t>.</w:t>
      </w:r>
    </w:p>
    <w:p w14:paraId="3DC70ADD" w14:textId="77777777" w:rsidR="009C52DD" w:rsidRDefault="009C52DD" w:rsidP="00E1522D">
      <w:pPr>
        <w:pStyle w:val="a5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Вызывать интерес и положительный эмоциональный отклик.</w:t>
      </w:r>
    </w:p>
    <w:p w14:paraId="17F89F69" w14:textId="77777777" w:rsidR="00CD343A" w:rsidRPr="00E1522D" w:rsidRDefault="009917E7" w:rsidP="00E1522D">
      <w:pPr>
        <w:shd w:val="clear" w:color="auto" w:fill="FFFFFF"/>
        <w:spacing w:after="0" w:line="240" w:lineRule="auto"/>
        <w:ind w:left="567"/>
        <w:jc w:val="both"/>
        <w:rPr>
          <w:sz w:val="28"/>
          <w:szCs w:val="28"/>
          <w:bdr w:val="none" w:sz="0" w:space="0" w:color="auto" w:frame="1"/>
        </w:rPr>
      </w:pPr>
      <w:r>
        <w:rPr>
          <w:color w:val="FF0000"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639ED">
        <w:rPr>
          <w:color w:val="FF0000"/>
          <w:sz w:val="28"/>
          <w:szCs w:val="28"/>
          <w:bdr w:val="none" w:sz="0" w:space="0" w:color="auto" w:frame="1"/>
        </w:rPr>
        <w:t xml:space="preserve">                               </w:t>
      </w:r>
      <w:r>
        <w:rPr>
          <w:color w:val="FF0000"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C52DD">
        <w:rPr>
          <w:color w:val="FF0000"/>
          <w:sz w:val="28"/>
          <w:szCs w:val="28"/>
          <w:bdr w:val="none" w:sz="0" w:space="0" w:color="auto" w:frame="1"/>
        </w:rPr>
        <w:t xml:space="preserve">                        </w:t>
      </w:r>
      <w:r w:rsidR="00E1522D">
        <w:rPr>
          <w:color w:val="FF0000"/>
          <w:sz w:val="28"/>
          <w:szCs w:val="28"/>
          <w:bdr w:val="none" w:sz="0" w:space="0" w:color="auto" w:frame="1"/>
        </w:rPr>
        <w:t xml:space="preserve">      </w:t>
      </w:r>
    </w:p>
    <w:p w14:paraId="38083625" w14:textId="77777777" w:rsidR="00E1522D" w:rsidRPr="00827949" w:rsidRDefault="00E1522D" w:rsidP="00E1522D">
      <w:pPr>
        <w:spacing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1522D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Виды детской деятельности: </w:t>
      </w:r>
      <w:r w:rsidRPr="00E1522D">
        <w:rPr>
          <w:rFonts w:ascii="Times New Roman" w:hAnsi="Times New Roman"/>
          <w:color w:val="000000"/>
          <w:sz w:val="28"/>
          <w:szCs w:val="28"/>
        </w:rPr>
        <w:t>игровая, коммуникативная, познавательная, продуктивная, двигательная.</w:t>
      </w:r>
    </w:p>
    <w:p w14:paraId="2E11E95B" w14:textId="77777777" w:rsidR="00E1522D" w:rsidRDefault="00CD343A" w:rsidP="00E1522D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827949">
        <w:rPr>
          <w:rFonts w:ascii="Times New Roman" w:hAnsi="Times New Roman"/>
          <w:b/>
          <w:color w:val="000000"/>
          <w:sz w:val="28"/>
          <w:szCs w:val="28"/>
        </w:rPr>
        <w:t>Интеграция образовательных областей:</w:t>
      </w:r>
      <w:r w:rsidRPr="00827949">
        <w:rPr>
          <w:rFonts w:ascii="Times New Roman" w:hAnsi="Times New Roman"/>
          <w:color w:val="000000"/>
          <w:sz w:val="28"/>
          <w:szCs w:val="28"/>
        </w:rPr>
        <w:t xml:space="preserve"> социально - коммуникативное развитие, познавательное развитие, физическое развитие, речевое развитие, художественно-эстетическое развитие.</w:t>
      </w:r>
    </w:p>
    <w:p w14:paraId="00321F94" w14:textId="77777777" w:rsidR="00E1522D" w:rsidRDefault="00CD343A" w:rsidP="00E1522D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456D97">
        <w:rPr>
          <w:rFonts w:ascii="Times New Roman" w:hAnsi="Times New Roman"/>
          <w:b/>
          <w:color w:val="000000"/>
          <w:sz w:val="28"/>
          <w:szCs w:val="28"/>
        </w:rPr>
        <w:t>Формы и методы:</w:t>
      </w:r>
      <w:r w:rsidRPr="00456D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6D97">
        <w:rPr>
          <w:rFonts w:ascii="Times New Roman" w:hAnsi="Times New Roman"/>
          <w:color w:val="000000"/>
          <w:sz w:val="28"/>
          <w:szCs w:val="28"/>
        </w:rPr>
        <w:t xml:space="preserve">арт - терапия, </w:t>
      </w:r>
      <w:r w:rsidRPr="00456D97">
        <w:rPr>
          <w:rFonts w:ascii="Times New Roman" w:hAnsi="Times New Roman"/>
          <w:color w:val="000000"/>
          <w:sz w:val="28"/>
          <w:szCs w:val="28"/>
        </w:rPr>
        <w:t>создание ситуации успеха, создание проблемной ситуации, сюрпризный момент, приемы активиза</w:t>
      </w:r>
      <w:r w:rsidR="00456D97" w:rsidRPr="00456D97">
        <w:rPr>
          <w:rFonts w:ascii="Times New Roman" w:hAnsi="Times New Roman"/>
          <w:color w:val="000000"/>
          <w:sz w:val="28"/>
          <w:szCs w:val="28"/>
        </w:rPr>
        <w:t>ции самостоятельного мышления, видео-презентация учителя-</w:t>
      </w:r>
      <w:r w:rsidR="00794586" w:rsidRPr="00456D97">
        <w:rPr>
          <w:rFonts w:ascii="Times New Roman" w:hAnsi="Times New Roman"/>
          <w:color w:val="000000"/>
          <w:sz w:val="28"/>
          <w:szCs w:val="28"/>
        </w:rPr>
        <w:t>дефектолога, игровые</w:t>
      </w:r>
      <w:r w:rsidRPr="00456D97">
        <w:rPr>
          <w:rFonts w:ascii="Times New Roman" w:hAnsi="Times New Roman"/>
          <w:color w:val="000000"/>
          <w:sz w:val="28"/>
          <w:szCs w:val="28"/>
        </w:rPr>
        <w:t>, словесные и наглядно-зрительны</w:t>
      </w:r>
      <w:r w:rsidR="00456D97">
        <w:rPr>
          <w:rFonts w:ascii="Times New Roman" w:hAnsi="Times New Roman"/>
          <w:color w:val="000000"/>
          <w:sz w:val="28"/>
          <w:szCs w:val="28"/>
        </w:rPr>
        <w:t xml:space="preserve">е, подвижная игра. </w:t>
      </w:r>
      <w:r w:rsidR="000E3BFE" w:rsidRPr="00456D97">
        <w:rPr>
          <w:rFonts w:ascii="Times New Roman" w:hAnsi="Times New Roman"/>
          <w:color w:val="000000"/>
          <w:sz w:val="28"/>
          <w:szCs w:val="28"/>
        </w:rPr>
        <w:t>Прием эмоциональной заинтересованности (педагог в национальном русском костюме).</w:t>
      </w:r>
    </w:p>
    <w:p w14:paraId="1DF22A3D" w14:textId="77777777" w:rsidR="00102103" w:rsidRDefault="00CD343A" w:rsidP="00102103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827949">
        <w:rPr>
          <w:rFonts w:ascii="Times New Roman" w:hAnsi="Times New Roman"/>
          <w:b/>
          <w:color w:val="000000"/>
          <w:sz w:val="28"/>
          <w:szCs w:val="28"/>
        </w:rPr>
        <w:t xml:space="preserve">Материал и </w:t>
      </w:r>
      <w:r w:rsidR="00794586" w:rsidRPr="00827949">
        <w:rPr>
          <w:rFonts w:ascii="Times New Roman" w:hAnsi="Times New Roman"/>
          <w:b/>
          <w:color w:val="000000"/>
          <w:sz w:val="28"/>
          <w:szCs w:val="28"/>
        </w:rPr>
        <w:t xml:space="preserve">оборудование: </w:t>
      </w:r>
      <w:r w:rsidR="00794586" w:rsidRPr="00827949">
        <w:rPr>
          <w:rFonts w:ascii="Times New Roman" w:hAnsi="Times New Roman"/>
          <w:color w:val="000000"/>
          <w:sz w:val="28"/>
          <w:szCs w:val="28"/>
        </w:rPr>
        <w:t>видеоролик</w:t>
      </w:r>
      <w:r w:rsidR="000E3BFE">
        <w:rPr>
          <w:rFonts w:ascii="Times New Roman" w:hAnsi="Times New Roman"/>
          <w:sz w:val="28"/>
          <w:szCs w:val="28"/>
        </w:rPr>
        <w:t xml:space="preserve"> «Ярмарка»</w:t>
      </w:r>
      <w:r w:rsidR="001C443F" w:rsidRPr="00827949">
        <w:rPr>
          <w:rFonts w:ascii="Times New Roman" w:hAnsi="Times New Roman"/>
          <w:sz w:val="28"/>
          <w:szCs w:val="28"/>
        </w:rPr>
        <w:t xml:space="preserve">, </w:t>
      </w:r>
      <w:r w:rsidR="009A7A59" w:rsidRPr="00827949">
        <w:rPr>
          <w:rFonts w:ascii="Times New Roman" w:hAnsi="Times New Roman"/>
          <w:sz w:val="28"/>
          <w:szCs w:val="28"/>
          <w:lang w:eastAsia="ru-RU"/>
        </w:rPr>
        <w:t>мультимедийный</w:t>
      </w:r>
      <w:r w:rsidR="00DF0F24">
        <w:rPr>
          <w:rFonts w:ascii="Times New Roman" w:hAnsi="Times New Roman"/>
          <w:sz w:val="28"/>
          <w:szCs w:val="28"/>
          <w:lang w:eastAsia="ru-RU"/>
        </w:rPr>
        <w:t xml:space="preserve"> проектор, интерактивная доска, </w:t>
      </w:r>
      <w:r w:rsidR="000E3BFE">
        <w:rPr>
          <w:rFonts w:ascii="Times New Roman" w:eastAsiaTheme="minorHAnsi" w:hAnsi="Times New Roman"/>
          <w:sz w:val="28"/>
          <w:szCs w:val="28"/>
        </w:rPr>
        <w:t>шаблоны сувениров и игрушек, фигурки,</w:t>
      </w:r>
      <w:r w:rsidR="009A7A59" w:rsidRPr="00827949">
        <w:rPr>
          <w:rFonts w:ascii="Times New Roman" w:eastAsiaTheme="minorHAnsi" w:hAnsi="Times New Roman"/>
          <w:sz w:val="28"/>
          <w:szCs w:val="28"/>
        </w:rPr>
        <w:t xml:space="preserve"> </w:t>
      </w:r>
      <w:r w:rsidR="001C443F" w:rsidRPr="0082794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</w:t>
      </w:r>
      <w:r w:rsidR="000E3BFE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лажные салфетки, наборы для рисования «Эбру», 3 короба, карусель с лентами, кепки, аксессуар (бантики) или ободки с цвет</w:t>
      </w:r>
      <w:r w:rsidR="0059164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ами,</w:t>
      </w:r>
      <w:r w:rsidR="00BF6BBF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расписной колокольчик, фартуки, клеёнка, влажные салфетки.</w:t>
      </w:r>
    </w:p>
    <w:p w14:paraId="6E4B25D9" w14:textId="77777777" w:rsidR="00F12648" w:rsidRPr="000B74AA" w:rsidRDefault="002C2149" w:rsidP="000B74AA">
      <w:pPr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Планируемые результаты</w:t>
      </w:r>
      <w:r w:rsidR="00CD343A" w:rsidRPr="00102103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2C2149">
        <w:rPr>
          <w:rFonts w:ascii="Times New Roman" w:hAnsi="Times New Roman"/>
          <w:color w:val="000000"/>
          <w:sz w:val="28"/>
          <w:szCs w:val="28"/>
        </w:rPr>
        <w:t>дети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32F22" w:rsidRPr="00102103">
        <w:rPr>
          <w:rFonts w:ascii="Times New Roman" w:hAnsi="Times New Roman"/>
          <w:color w:val="000000"/>
          <w:sz w:val="28"/>
          <w:szCs w:val="28"/>
        </w:rPr>
        <w:t>осваива</w:t>
      </w:r>
      <w:r>
        <w:rPr>
          <w:rFonts w:ascii="Times New Roman" w:hAnsi="Times New Roman"/>
          <w:color w:val="000000"/>
          <w:sz w:val="28"/>
          <w:szCs w:val="28"/>
        </w:rPr>
        <w:t>ют</w:t>
      </w:r>
      <w:r w:rsidR="00C32F22" w:rsidRPr="00102103">
        <w:rPr>
          <w:rFonts w:ascii="Times New Roman" w:hAnsi="Times New Roman"/>
          <w:color w:val="000000"/>
          <w:sz w:val="28"/>
          <w:szCs w:val="28"/>
        </w:rPr>
        <w:t xml:space="preserve"> сенсорные эталоны: называ</w:t>
      </w:r>
      <w:r>
        <w:rPr>
          <w:rFonts w:ascii="Times New Roman" w:hAnsi="Times New Roman"/>
          <w:color w:val="000000"/>
          <w:sz w:val="28"/>
          <w:szCs w:val="28"/>
        </w:rPr>
        <w:t>ют</w:t>
      </w:r>
      <w:r w:rsidR="00C32F22" w:rsidRPr="00102103">
        <w:rPr>
          <w:rFonts w:ascii="Times New Roman" w:hAnsi="Times New Roman"/>
          <w:color w:val="000000"/>
          <w:sz w:val="28"/>
          <w:szCs w:val="28"/>
        </w:rPr>
        <w:t xml:space="preserve"> цвета спектра, оттенки. Устанавлив</w:t>
      </w:r>
      <w:r>
        <w:rPr>
          <w:rFonts w:ascii="Times New Roman" w:hAnsi="Times New Roman"/>
          <w:color w:val="000000"/>
          <w:sz w:val="28"/>
          <w:szCs w:val="28"/>
        </w:rPr>
        <w:t>ают</w:t>
      </w:r>
      <w:r w:rsidR="00C32F22" w:rsidRPr="001021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2F22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>простейшие зависимости между объектами:</w:t>
      </w:r>
      <w:r w:rsidR="00C32F22" w:rsidRPr="00102103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</w:t>
      </w:r>
      <w:r w:rsidR="00C32F22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>сохранение, изменение, порядок следования, преобразование, пространственные изменения.</w:t>
      </w:r>
      <w:r w:rsidR="00102103" w:rsidRPr="002C214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Сформированы</w:t>
      </w:r>
      <w:r w:rsidR="00150983" w:rsidRPr="002C214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представления о </w:t>
      </w:r>
      <w:r w:rsidR="009F36F2" w:rsidRPr="002C214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народном празднике ярмарка, традиционных ценностях российского общества. </w:t>
      </w:r>
      <w:r w:rsidR="00150983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>Ориентиру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ются</w:t>
      </w:r>
      <w:r w:rsidR="00150983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 плос</w:t>
      </w:r>
      <w:r w:rsidR="009F36F2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>кости (на воде), в пространстве</w:t>
      </w:r>
      <w:r w:rsidR="00150983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>. Демонстриру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ют</w:t>
      </w:r>
      <w:r w:rsidR="00150983" w:rsidRPr="0010210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навыки самоконтроля при выполнении заданий.</w:t>
      </w:r>
    </w:p>
    <w:p w14:paraId="53F7ED31" w14:textId="77777777" w:rsidR="009F6723" w:rsidRDefault="009F6723" w:rsidP="00D17848">
      <w:pPr>
        <w:spacing w:after="0" w:line="240" w:lineRule="auto"/>
        <w:jc w:val="center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9535846" w14:textId="77777777" w:rsidR="00D17848" w:rsidRDefault="00DA4319" w:rsidP="00D1784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42FA5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D17848" w:rsidRPr="00F12648">
        <w:rPr>
          <w:rFonts w:ascii="Times New Roman" w:hAnsi="Times New Roman"/>
          <w:b/>
          <w:color w:val="000000"/>
          <w:sz w:val="28"/>
          <w:szCs w:val="28"/>
        </w:rPr>
        <w:t>Хронометраж</w:t>
      </w:r>
      <w:r w:rsidR="002459A1" w:rsidRPr="00F1264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F6723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коррекционно-развивающей деятельности</w:t>
      </w:r>
    </w:p>
    <w:p w14:paraId="3D6E6FB7" w14:textId="77777777" w:rsidR="00827949" w:rsidRDefault="00827949" w:rsidP="00D1784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0C083BD" w14:textId="77777777" w:rsidR="009F6723" w:rsidRPr="00F12648" w:rsidRDefault="009F6723" w:rsidP="00D1784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48AD5B6" w14:textId="77777777" w:rsidR="00D17848" w:rsidRPr="00F12648" w:rsidRDefault="00D17848" w:rsidP="009F67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648">
        <w:rPr>
          <w:rFonts w:ascii="Times New Roman" w:hAnsi="Times New Roman"/>
          <w:b/>
          <w:bCs/>
          <w:sz w:val="28"/>
          <w:szCs w:val="28"/>
        </w:rPr>
        <w:t>В</w:t>
      </w:r>
      <w:r w:rsidR="001824C3">
        <w:rPr>
          <w:rFonts w:ascii="Times New Roman" w:hAnsi="Times New Roman"/>
          <w:b/>
          <w:bCs/>
          <w:sz w:val="28"/>
          <w:szCs w:val="28"/>
        </w:rPr>
        <w:t>в</w:t>
      </w:r>
      <w:r w:rsidRPr="00F12648">
        <w:rPr>
          <w:rFonts w:ascii="Times New Roman" w:hAnsi="Times New Roman"/>
          <w:b/>
          <w:bCs/>
          <w:sz w:val="28"/>
          <w:szCs w:val="28"/>
        </w:rPr>
        <w:t>одная часть</w:t>
      </w:r>
    </w:p>
    <w:p w14:paraId="5D3557BF" w14:textId="77777777" w:rsidR="00D17848" w:rsidRDefault="00D17848" w:rsidP="009F6723">
      <w:pPr>
        <w:pStyle w:val="a5"/>
        <w:numPr>
          <w:ilvl w:val="0"/>
          <w:numId w:val="16"/>
        </w:numPr>
        <w:rPr>
          <w:color w:val="000000"/>
          <w:sz w:val="28"/>
          <w:szCs w:val="28"/>
        </w:rPr>
      </w:pPr>
      <w:r w:rsidRPr="009F6723">
        <w:rPr>
          <w:color w:val="000000"/>
          <w:sz w:val="28"/>
          <w:szCs w:val="28"/>
        </w:rPr>
        <w:t>Организационный момент (2 минуты)</w:t>
      </w:r>
      <w:r w:rsidR="00F12648" w:rsidRPr="009F6723">
        <w:rPr>
          <w:color w:val="000000"/>
          <w:sz w:val="28"/>
          <w:szCs w:val="28"/>
        </w:rPr>
        <w:t>.</w:t>
      </w:r>
    </w:p>
    <w:p w14:paraId="62740FCE" w14:textId="77777777" w:rsidR="009F6723" w:rsidRPr="009F6723" w:rsidRDefault="009F6723" w:rsidP="009F6723">
      <w:pPr>
        <w:pStyle w:val="a5"/>
        <w:ind w:left="720" w:firstLine="0"/>
        <w:rPr>
          <w:color w:val="000000"/>
          <w:sz w:val="28"/>
          <w:szCs w:val="28"/>
        </w:rPr>
      </w:pPr>
    </w:p>
    <w:p w14:paraId="198F2E60" w14:textId="77777777" w:rsidR="00D17848" w:rsidRPr="00F12648" w:rsidRDefault="00D17848" w:rsidP="009F67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648">
        <w:rPr>
          <w:rFonts w:ascii="Times New Roman" w:hAnsi="Times New Roman"/>
          <w:b/>
          <w:bCs/>
          <w:sz w:val="28"/>
          <w:szCs w:val="28"/>
        </w:rPr>
        <w:t xml:space="preserve">Основная часть </w:t>
      </w:r>
    </w:p>
    <w:p w14:paraId="24F2D8DE" w14:textId="77777777" w:rsidR="00D17848" w:rsidRPr="00F12648" w:rsidRDefault="00D17848" w:rsidP="009F6723">
      <w:pPr>
        <w:pStyle w:val="a5"/>
        <w:numPr>
          <w:ilvl w:val="0"/>
          <w:numId w:val="16"/>
        </w:numPr>
        <w:rPr>
          <w:color w:val="000000"/>
          <w:sz w:val="28"/>
          <w:szCs w:val="28"/>
        </w:rPr>
      </w:pPr>
      <w:r w:rsidRPr="009F6723">
        <w:rPr>
          <w:color w:val="000000"/>
          <w:sz w:val="28"/>
          <w:szCs w:val="28"/>
        </w:rPr>
        <w:t xml:space="preserve">Актуализация (2 </w:t>
      </w:r>
      <w:r w:rsidRPr="00F12648">
        <w:rPr>
          <w:color w:val="000000"/>
          <w:sz w:val="28"/>
          <w:szCs w:val="28"/>
        </w:rPr>
        <w:t>минуты</w:t>
      </w:r>
      <w:r w:rsidRPr="009F6723">
        <w:rPr>
          <w:color w:val="000000"/>
          <w:sz w:val="28"/>
          <w:szCs w:val="28"/>
        </w:rPr>
        <w:t>)</w:t>
      </w:r>
      <w:r w:rsidR="00F12648" w:rsidRPr="009F6723">
        <w:rPr>
          <w:color w:val="000000"/>
          <w:sz w:val="28"/>
          <w:szCs w:val="28"/>
        </w:rPr>
        <w:t>.</w:t>
      </w:r>
    </w:p>
    <w:p w14:paraId="137674C6" w14:textId="77777777" w:rsidR="00D17848" w:rsidRPr="00F12648" w:rsidRDefault="00D17848" w:rsidP="009F6723">
      <w:pPr>
        <w:pStyle w:val="a5"/>
        <w:numPr>
          <w:ilvl w:val="0"/>
          <w:numId w:val="16"/>
        </w:numPr>
        <w:rPr>
          <w:color w:val="000000"/>
          <w:sz w:val="28"/>
          <w:szCs w:val="28"/>
        </w:rPr>
      </w:pPr>
      <w:r w:rsidRPr="00F12648">
        <w:rPr>
          <w:color w:val="000000"/>
          <w:sz w:val="28"/>
          <w:szCs w:val="28"/>
        </w:rPr>
        <w:t xml:space="preserve">Восприятие и усвоение нового (либо расширение </w:t>
      </w:r>
      <w:r w:rsidR="00F12648">
        <w:rPr>
          <w:color w:val="000000"/>
          <w:sz w:val="28"/>
          <w:szCs w:val="28"/>
        </w:rPr>
        <w:t>имеющихся представлений) (5</w:t>
      </w:r>
      <w:r w:rsidRPr="00F12648">
        <w:rPr>
          <w:color w:val="000000"/>
          <w:sz w:val="28"/>
          <w:szCs w:val="28"/>
        </w:rPr>
        <w:t xml:space="preserve"> минут)</w:t>
      </w:r>
      <w:r w:rsidR="00F12648">
        <w:rPr>
          <w:color w:val="000000"/>
          <w:sz w:val="28"/>
          <w:szCs w:val="28"/>
        </w:rPr>
        <w:t>.</w:t>
      </w:r>
    </w:p>
    <w:p w14:paraId="426A8547" w14:textId="77777777" w:rsidR="00D17848" w:rsidRPr="00F12648" w:rsidRDefault="00F12648" w:rsidP="009F6723">
      <w:pPr>
        <w:pStyle w:val="a5"/>
        <w:numPr>
          <w:ilvl w:val="0"/>
          <w:numId w:val="16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Динамическая пауза (2</w:t>
      </w:r>
      <w:r w:rsidR="00D17848" w:rsidRPr="00F12648">
        <w:rPr>
          <w:color w:val="000000"/>
          <w:sz w:val="28"/>
          <w:szCs w:val="28"/>
        </w:rPr>
        <w:t xml:space="preserve"> минуты)</w:t>
      </w:r>
      <w:r>
        <w:rPr>
          <w:color w:val="000000"/>
          <w:sz w:val="28"/>
          <w:szCs w:val="28"/>
        </w:rPr>
        <w:t>.</w:t>
      </w:r>
    </w:p>
    <w:p w14:paraId="0B87DB39" w14:textId="77777777" w:rsidR="00D17848" w:rsidRDefault="00D17848" w:rsidP="009F6723">
      <w:pPr>
        <w:pStyle w:val="a5"/>
        <w:numPr>
          <w:ilvl w:val="0"/>
          <w:numId w:val="16"/>
        </w:numPr>
        <w:rPr>
          <w:color w:val="000000"/>
          <w:sz w:val="28"/>
          <w:szCs w:val="28"/>
        </w:rPr>
      </w:pPr>
      <w:r w:rsidRPr="00F12648">
        <w:rPr>
          <w:color w:val="000000"/>
          <w:sz w:val="28"/>
          <w:szCs w:val="28"/>
        </w:rPr>
        <w:t>Практическая часть (</w:t>
      </w:r>
      <w:r w:rsidR="00F12648">
        <w:rPr>
          <w:color w:val="000000"/>
          <w:sz w:val="28"/>
          <w:szCs w:val="28"/>
        </w:rPr>
        <w:t>8</w:t>
      </w:r>
      <w:r w:rsidRPr="00F12648">
        <w:rPr>
          <w:color w:val="000000"/>
          <w:sz w:val="28"/>
          <w:szCs w:val="28"/>
        </w:rPr>
        <w:t xml:space="preserve"> минут)</w:t>
      </w:r>
      <w:r w:rsidR="00F12648">
        <w:rPr>
          <w:color w:val="000000"/>
          <w:sz w:val="28"/>
          <w:szCs w:val="28"/>
        </w:rPr>
        <w:t>.</w:t>
      </w:r>
    </w:p>
    <w:p w14:paraId="75F1D8CB" w14:textId="77777777" w:rsidR="009F6723" w:rsidRPr="00F12648" w:rsidRDefault="009F6723" w:rsidP="009F6723">
      <w:pPr>
        <w:pStyle w:val="a5"/>
        <w:ind w:left="720" w:firstLine="0"/>
        <w:rPr>
          <w:color w:val="000000"/>
          <w:sz w:val="28"/>
          <w:szCs w:val="28"/>
        </w:rPr>
      </w:pPr>
    </w:p>
    <w:p w14:paraId="5A16E1B3" w14:textId="77777777" w:rsidR="00D17848" w:rsidRPr="00F12648" w:rsidRDefault="00D17848" w:rsidP="009F67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2648">
        <w:rPr>
          <w:rFonts w:ascii="Times New Roman" w:hAnsi="Times New Roman"/>
          <w:b/>
          <w:bCs/>
          <w:sz w:val="28"/>
          <w:szCs w:val="28"/>
        </w:rPr>
        <w:t>Заключительная часть</w:t>
      </w:r>
    </w:p>
    <w:p w14:paraId="3ADD76E8" w14:textId="77777777" w:rsidR="00D17848" w:rsidRPr="009F6723" w:rsidRDefault="00D17848" w:rsidP="009F6723">
      <w:pPr>
        <w:pStyle w:val="a5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9F6723">
        <w:rPr>
          <w:color w:val="000000"/>
          <w:sz w:val="28"/>
          <w:szCs w:val="28"/>
        </w:rPr>
        <w:t xml:space="preserve">Рефлексия (подведение итогов) </w:t>
      </w:r>
      <w:r w:rsidR="00F12648" w:rsidRPr="009F6723">
        <w:rPr>
          <w:color w:val="000000"/>
          <w:sz w:val="28"/>
          <w:szCs w:val="28"/>
        </w:rPr>
        <w:t>(1 минута</w:t>
      </w:r>
      <w:r w:rsidRPr="009F6723">
        <w:rPr>
          <w:color w:val="000000"/>
          <w:sz w:val="28"/>
          <w:szCs w:val="28"/>
        </w:rPr>
        <w:t>)</w:t>
      </w:r>
      <w:r w:rsidR="00F12648" w:rsidRPr="009F6723">
        <w:rPr>
          <w:color w:val="000000"/>
          <w:sz w:val="28"/>
          <w:szCs w:val="28"/>
        </w:rPr>
        <w:t>.</w:t>
      </w:r>
    </w:p>
    <w:p w14:paraId="5D2764D1" w14:textId="77777777" w:rsidR="009F6723" w:rsidRPr="009F6723" w:rsidRDefault="009F6723" w:rsidP="009F6723">
      <w:pPr>
        <w:pStyle w:val="a5"/>
        <w:ind w:left="720" w:firstLine="0"/>
        <w:jc w:val="both"/>
        <w:rPr>
          <w:color w:val="000000"/>
          <w:sz w:val="28"/>
          <w:szCs w:val="28"/>
        </w:rPr>
      </w:pPr>
    </w:p>
    <w:p w14:paraId="4B538B27" w14:textId="77777777" w:rsidR="00D17848" w:rsidRDefault="00D17848" w:rsidP="00827949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2648">
        <w:rPr>
          <w:rFonts w:ascii="Times New Roman" w:hAnsi="Times New Roman"/>
          <w:b/>
          <w:color w:val="000000"/>
          <w:sz w:val="28"/>
          <w:szCs w:val="28"/>
        </w:rPr>
        <w:t>Итого:</w:t>
      </w:r>
      <w:r w:rsidR="00F12648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Pr="00F12648">
        <w:rPr>
          <w:rFonts w:ascii="Times New Roman" w:hAnsi="Times New Roman"/>
          <w:color w:val="000000"/>
          <w:sz w:val="28"/>
          <w:szCs w:val="28"/>
        </w:rPr>
        <w:t xml:space="preserve"> минут</w:t>
      </w:r>
      <w:r w:rsidR="00F12648">
        <w:rPr>
          <w:rFonts w:ascii="Times New Roman" w:hAnsi="Times New Roman"/>
          <w:color w:val="000000"/>
          <w:sz w:val="28"/>
          <w:szCs w:val="28"/>
        </w:rPr>
        <w:t>.</w:t>
      </w:r>
    </w:p>
    <w:p w14:paraId="5F0E4037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C27125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E7B793F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E759CD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6CE751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F2B9BD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CC3AB1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2F44029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4E5702" w14:textId="77777777" w:rsidR="00F12648" w:rsidRDefault="00F12648" w:rsidP="00D17848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6CDA12" w14:textId="77777777" w:rsidR="00827949" w:rsidRDefault="00827949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9F69F0E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540D6F8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383BDBD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012C6BD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2B5F1AA7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A8E31E9" w14:textId="77777777" w:rsidR="000A5B74" w:rsidRDefault="000A5B74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C1DAF28" w14:textId="77777777" w:rsidR="009F36F2" w:rsidRDefault="009F36F2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9D56094" w14:textId="77777777" w:rsidR="009F36F2" w:rsidRDefault="009F36F2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9E6FFCE" w14:textId="77777777" w:rsidR="00A24303" w:rsidRDefault="00A24303" w:rsidP="00592F2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DF06D35" w14:textId="77777777" w:rsidR="00827949" w:rsidRPr="00E42FA5" w:rsidRDefault="00827949" w:rsidP="00592F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B9A6F41" w14:textId="77777777" w:rsidR="00E42FA5" w:rsidRPr="00BA17B6" w:rsidRDefault="00F12648" w:rsidP="005978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BA17B6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Ход </w:t>
      </w:r>
      <w:r w:rsidR="000B14AE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коррекционно-развивающей деятельности</w:t>
      </w:r>
    </w:p>
    <w:p w14:paraId="1EAB0B20" w14:textId="77777777" w:rsidR="00F12648" w:rsidRPr="00BA17B6" w:rsidRDefault="00F12648" w:rsidP="009A7A5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2D67D81" w14:textId="77777777" w:rsidR="00D80A59" w:rsidRPr="00CB4814" w:rsidRDefault="00F12648" w:rsidP="009F6723">
      <w:pPr>
        <w:pStyle w:val="a5"/>
        <w:numPr>
          <w:ilvl w:val="0"/>
          <w:numId w:val="17"/>
        </w:numPr>
        <w:shd w:val="clear" w:color="auto" w:fill="FFFFFF"/>
        <w:spacing w:line="276" w:lineRule="auto"/>
        <w:ind w:left="426"/>
        <w:jc w:val="both"/>
        <w:rPr>
          <w:sz w:val="28"/>
          <w:szCs w:val="28"/>
          <w:bdr w:val="none" w:sz="0" w:space="0" w:color="auto" w:frame="1"/>
        </w:rPr>
      </w:pPr>
      <w:r w:rsidRPr="00CB4814">
        <w:rPr>
          <w:b/>
          <w:sz w:val="28"/>
          <w:szCs w:val="28"/>
          <w:bdr w:val="none" w:sz="0" w:space="0" w:color="auto" w:frame="1"/>
        </w:rPr>
        <w:t>Организационный момент</w:t>
      </w:r>
      <w:r w:rsidR="007933BC" w:rsidRPr="00CB4814">
        <w:rPr>
          <w:b/>
          <w:sz w:val="28"/>
          <w:szCs w:val="28"/>
          <w:bdr w:val="none" w:sz="0" w:space="0" w:color="auto" w:frame="1"/>
        </w:rPr>
        <w:t xml:space="preserve"> (2</w:t>
      </w:r>
      <w:r w:rsidR="006E6524" w:rsidRPr="00CB4814">
        <w:rPr>
          <w:b/>
          <w:sz w:val="28"/>
          <w:szCs w:val="28"/>
          <w:bdr w:val="none" w:sz="0" w:space="0" w:color="auto" w:frame="1"/>
        </w:rPr>
        <w:t xml:space="preserve"> мин</w:t>
      </w:r>
      <w:r w:rsidR="007933BC" w:rsidRPr="00CB4814">
        <w:rPr>
          <w:b/>
          <w:sz w:val="28"/>
          <w:szCs w:val="28"/>
          <w:bdr w:val="none" w:sz="0" w:space="0" w:color="auto" w:frame="1"/>
        </w:rPr>
        <w:t>уты</w:t>
      </w:r>
      <w:r w:rsidR="006E6524" w:rsidRPr="00CB4814">
        <w:rPr>
          <w:b/>
          <w:sz w:val="28"/>
          <w:szCs w:val="28"/>
          <w:bdr w:val="none" w:sz="0" w:space="0" w:color="auto" w:frame="1"/>
        </w:rPr>
        <w:t>)</w:t>
      </w:r>
      <w:r w:rsidRPr="00CB4814">
        <w:rPr>
          <w:b/>
          <w:sz w:val="28"/>
          <w:szCs w:val="28"/>
          <w:bdr w:val="none" w:sz="0" w:space="0" w:color="auto" w:frame="1"/>
        </w:rPr>
        <w:t>.</w:t>
      </w:r>
    </w:p>
    <w:p w14:paraId="19997E28" w14:textId="77777777" w:rsidR="00342516" w:rsidRPr="00CB4814" w:rsidRDefault="00A24303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</w:t>
      </w:r>
      <w:r w:rsidR="000A5B74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:</w:t>
      </w:r>
    </w:p>
    <w:p w14:paraId="3089722A" w14:textId="77777777" w:rsidR="00342516" w:rsidRPr="00CB4814" w:rsidRDefault="00342516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З</w:t>
      </w:r>
      <w:r w:rsidR="000A5B74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дравствуйте</w:t>
      </w:r>
      <w:r w:rsidR="00592F27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ре</w:t>
      </w:r>
      <w:r w:rsidR="00A24303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бята! Меня зовут Наталия Александровна</w:t>
      </w:r>
      <w:r w:rsidR="00592F27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! </w:t>
      </w:r>
    </w:p>
    <w:p w14:paraId="23ED807D" w14:textId="77777777" w:rsidR="006E6524" w:rsidRPr="00CB4814" w:rsidRDefault="00592F27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Я очень рада вас сегодня видеть</w:t>
      </w:r>
      <w:r w:rsidR="00597832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14:paraId="6966FCF8" w14:textId="77777777" w:rsidR="00A24303" w:rsidRPr="00CB4814" w:rsidRDefault="00A24303" w:rsidP="009F6723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 xml:space="preserve">Колокольчик </w:t>
      </w:r>
      <w:r w:rsidR="00C81921" w:rsidRPr="00CB4814">
        <w:rPr>
          <w:rFonts w:ascii="Times New Roman" w:eastAsiaTheme="minorHAnsi" w:hAnsi="Times New Roman"/>
          <w:sz w:val="28"/>
          <w:szCs w:val="28"/>
        </w:rPr>
        <w:t>озор</w:t>
      </w:r>
      <w:r w:rsidRPr="00CB4814">
        <w:rPr>
          <w:rFonts w:ascii="Times New Roman" w:eastAsiaTheme="minorHAnsi" w:hAnsi="Times New Roman"/>
          <w:sz w:val="28"/>
          <w:szCs w:val="28"/>
        </w:rPr>
        <w:t>ной, ты ребят в кружок построй</w:t>
      </w:r>
    </w:p>
    <w:p w14:paraId="2F03B3D3" w14:textId="77777777" w:rsidR="00A24303" w:rsidRPr="00CB4814" w:rsidRDefault="00A24303" w:rsidP="009F6723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>Собрались ребята в круг, слева – друг и справа – друг</w:t>
      </w:r>
    </w:p>
    <w:p w14:paraId="3C16778D" w14:textId="77777777" w:rsidR="00A24303" w:rsidRPr="00CB4814" w:rsidRDefault="00A24303" w:rsidP="009F6723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>Вместе за руки возьмёмся и друг другу улыбнёмся.</w:t>
      </w:r>
    </w:p>
    <w:p w14:paraId="44F52427" w14:textId="77777777" w:rsidR="00342516" w:rsidRPr="00CB4814" w:rsidRDefault="00A24303" w:rsidP="009F6723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Учитель-дефектолог: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B78D466" w14:textId="77777777" w:rsidR="008C4319" w:rsidRPr="00CB4814" w:rsidRDefault="00A24303" w:rsidP="009F672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 xml:space="preserve">Ребята, а вам нравится мой наряд? </w:t>
      </w:r>
      <w:r w:rsidR="00DB468C" w:rsidRPr="00CB4814">
        <w:rPr>
          <w:rFonts w:ascii="Times New Roman" w:eastAsiaTheme="minorHAnsi" w:hAnsi="Times New Roman"/>
          <w:sz w:val="28"/>
          <w:szCs w:val="28"/>
        </w:rPr>
        <w:t>Посмотрите какой он яркий, красочный.</w:t>
      </w:r>
      <w:r w:rsidR="00235B8A" w:rsidRPr="00CB4814">
        <w:rPr>
          <w:rFonts w:ascii="Times New Roman" w:eastAsiaTheme="minorHAnsi" w:hAnsi="Times New Roman"/>
          <w:sz w:val="28"/>
          <w:szCs w:val="28"/>
        </w:rPr>
        <w:t xml:space="preserve"> </w:t>
      </w:r>
      <w:r w:rsidR="0071192D">
        <w:rPr>
          <w:rFonts w:ascii="Times New Roman" w:eastAsiaTheme="minorHAnsi" w:hAnsi="Times New Roman"/>
          <w:sz w:val="28"/>
          <w:szCs w:val="28"/>
        </w:rPr>
        <w:t>(Ответы детей).</w:t>
      </w:r>
    </w:p>
    <w:p w14:paraId="3578F392" w14:textId="77777777" w:rsidR="008C4319" w:rsidRPr="00CB4814" w:rsidRDefault="008C4319" w:rsidP="009F672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>Знаете,</w:t>
      </w:r>
      <w:r w:rsidR="00A24303" w:rsidRPr="00CB4814">
        <w:rPr>
          <w:rFonts w:ascii="Times New Roman" w:eastAsiaTheme="minorHAnsi" w:hAnsi="Times New Roman"/>
          <w:sz w:val="28"/>
          <w:szCs w:val="28"/>
        </w:rPr>
        <w:t xml:space="preserve"> почему я так одета? Я хочу пригласить вас на весёлую ярмарку. </w:t>
      </w:r>
    </w:p>
    <w:p w14:paraId="7C24E973" w14:textId="77777777" w:rsidR="007F4C25" w:rsidRPr="00CB4814" w:rsidRDefault="007F4C25" w:rsidP="009F6723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 еще у мен</w:t>
      </w:r>
      <w:r w:rsidR="00B24235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я есть короб с игрушками: тут и петушки, и 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матрёшки</w:t>
      </w:r>
      <w:r w:rsidR="00B24235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="00235B8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и свистульки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, и уточки, и лошадки</w:t>
      </w:r>
      <w:r w:rsidR="002B1A87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, и барыни.</w:t>
      </w:r>
    </w:p>
    <w:p w14:paraId="2F1CD092" w14:textId="77777777" w:rsidR="007F4C25" w:rsidRPr="00CB4814" w:rsidRDefault="007F4C25" w:rsidP="009F6723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Как вы думаете можем ли мы с такими игрушками отправиться на ярмарку?</w:t>
      </w:r>
    </w:p>
    <w:p w14:paraId="7F7A4B2D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b/>
          <w:bCs/>
          <w:sz w:val="28"/>
          <w:szCs w:val="28"/>
          <w:lang w:eastAsia="ru-RU"/>
        </w:rPr>
        <w:t>Предполагаемый ответ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>детей</w:t>
      </w:r>
      <w:r w:rsidRPr="00CB4814">
        <w:rPr>
          <w:rFonts w:ascii="Times New Roman" w:hAnsi="Times New Roman"/>
          <w:sz w:val="28"/>
          <w:szCs w:val="28"/>
          <w:lang w:eastAsia="ru-RU"/>
        </w:rPr>
        <w:t>: нет.</w:t>
      </w:r>
    </w:p>
    <w:p w14:paraId="11A2EAE5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Учитель-дефектолог:</w:t>
      </w:r>
    </w:p>
    <w:p w14:paraId="321A1C3F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Как вы думаете почему?</w:t>
      </w:r>
    </w:p>
    <w:p w14:paraId="2EBA7A8C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b/>
          <w:bCs/>
          <w:sz w:val="28"/>
          <w:szCs w:val="28"/>
          <w:lang w:eastAsia="ru-RU"/>
        </w:rPr>
        <w:t>Предполагаемый ответ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>детей</w:t>
      </w:r>
      <w:r w:rsidRPr="00CB4814">
        <w:rPr>
          <w:rFonts w:ascii="Times New Roman" w:hAnsi="Times New Roman"/>
          <w:sz w:val="28"/>
          <w:szCs w:val="28"/>
          <w:lang w:eastAsia="ru-RU"/>
        </w:rPr>
        <w:t>: игрушки не раскрашенные.</w:t>
      </w:r>
    </w:p>
    <w:p w14:paraId="42FC28A6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Учитель-дефектолог:</w:t>
      </w:r>
    </w:p>
    <w:p w14:paraId="5EB02F56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Что же нам тогда делать? </w:t>
      </w:r>
    </w:p>
    <w:p w14:paraId="2814D793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b/>
          <w:bCs/>
          <w:sz w:val="28"/>
          <w:szCs w:val="28"/>
          <w:lang w:eastAsia="ru-RU"/>
        </w:rPr>
        <w:t>Предполагаемый ответ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>детей</w:t>
      </w:r>
      <w:r w:rsidRPr="00CB4814">
        <w:rPr>
          <w:rFonts w:ascii="Times New Roman" w:hAnsi="Times New Roman"/>
          <w:sz w:val="28"/>
          <w:szCs w:val="28"/>
          <w:lang w:eastAsia="ru-RU"/>
        </w:rPr>
        <w:t>: раскрасить.</w:t>
      </w:r>
    </w:p>
    <w:p w14:paraId="429EFA5E" w14:textId="77777777" w:rsidR="008C4319" w:rsidRPr="00CB4814" w:rsidRDefault="008C4319" w:rsidP="009F672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14:paraId="67F7CB6D" w14:textId="77777777" w:rsidR="00191887" w:rsidRPr="00CB4814" w:rsidRDefault="00F12648" w:rsidP="009F6723">
      <w:pPr>
        <w:shd w:val="clear" w:color="auto" w:fill="FFFFFF"/>
        <w:spacing w:after="0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2.Актуализация </w:t>
      </w:r>
      <w:r w:rsidR="00F11358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(2 минуты)</w:t>
      </w: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.</w:t>
      </w:r>
    </w:p>
    <w:p w14:paraId="2844084A" w14:textId="77777777" w:rsidR="00235B8A" w:rsidRPr="00CB4814" w:rsidRDefault="00235B8A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Учитель-дефектолог: </w:t>
      </w:r>
    </w:p>
    <w:p w14:paraId="54FEC3BE" w14:textId="77777777" w:rsidR="00D24C5A" w:rsidRPr="00CB4814" w:rsidRDefault="007F4C25" w:rsidP="009F672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>А кто из вас знает, что такое ярмарка? (Ответы детей)</w:t>
      </w:r>
      <w:r w:rsidR="0071192D">
        <w:rPr>
          <w:rFonts w:ascii="Times New Roman" w:eastAsiaTheme="minorHAnsi" w:hAnsi="Times New Roman"/>
          <w:sz w:val="28"/>
          <w:szCs w:val="28"/>
        </w:rPr>
        <w:t>.</w:t>
      </w:r>
    </w:p>
    <w:p w14:paraId="4CA82717" w14:textId="77777777" w:rsidR="007F4C25" w:rsidRPr="00CB4814" w:rsidRDefault="00D24C5A" w:rsidP="009F6723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B4814">
        <w:rPr>
          <w:rFonts w:ascii="Times New Roman" w:eastAsiaTheme="minorHAnsi" w:hAnsi="Times New Roman"/>
          <w:sz w:val="28"/>
          <w:szCs w:val="28"/>
        </w:rPr>
        <w:t>Кто - нибудь из вас был на ярмарке? (Ответы детей)</w:t>
      </w:r>
      <w:r w:rsidR="0071192D">
        <w:rPr>
          <w:rFonts w:ascii="Times New Roman" w:eastAsiaTheme="minorHAnsi" w:hAnsi="Times New Roman"/>
          <w:sz w:val="28"/>
          <w:szCs w:val="28"/>
        </w:rPr>
        <w:t>.</w:t>
      </w:r>
    </w:p>
    <w:p w14:paraId="69F079BD" w14:textId="77777777" w:rsidR="008C4319" w:rsidRPr="00CB4814" w:rsidRDefault="008C4319" w:rsidP="009F6723">
      <w:pPr>
        <w:shd w:val="clear" w:color="auto" w:fill="FFFFFF"/>
        <w:spacing w:after="0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497B4670" w14:textId="77777777" w:rsidR="008C4319" w:rsidRPr="00CB4814" w:rsidRDefault="00EE614E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 w:rsidR="00F11358" w:rsidRPr="00CB4814">
        <w:rPr>
          <w:rFonts w:ascii="Times New Roman" w:hAnsi="Times New Roman"/>
          <w:b/>
          <w:sz w:val="28"/>
          <w:szCs w:val="28"/>
          <w:lang w:eastAsia="ru-RU"/>
        </w:rPr>
        <w:t>Восприя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>тие и усвоение нового материала</w:t>
      </w:r>
      <w:r w:rsidR="008C4319"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 (расширение имеющихся представлений)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933BC" w:rsidRPr="00CB4814">
        <w:rPr>
          <w:rFonts w:ascii="Times New Roman" w:hAnsi="Times New Roman"/>
          <w:b/>
          <w:sz w:val="28"/>
          <w:szCs w:val="28"/>
          <w:lang w:eastAsia="ru-RU"/>
        </w:rPr>
        <w:t>(5</w:t>
      </w:r>
      <w:r w:rsidR="00F11358"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 минут)</w:t>
      </w:r>
      <w:r w:rsidRPr="00CB4814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14:paraId="194A1D6B" w14:textId="77777777" w:rsidR="008C4319" w:rsidRPr="00CB4814" w:rsidRDefault="008C4319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Учитель-дефектолог: </w:t>
      </w:r>
    </w:p>
    <w:p w14:paraId="4B574678" w14:textId="77777777" w:rsidR="007F4C25" w:rsidRPr="00CB4814" w:rsidRDefault="00D24C5A" w:rsidP="000B74AA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Давайте вместе узнаем, что такое ярмарка? </w:t>
      </w:r>
      <w:r w:rsidR="000B74A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F4C25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Присаживайтесь на стульчики. </w:t>
      </w:r>
    </w:p>
    <w:p w14:paraId="6E375710" w14:textId="77777777" w:rsidR="007F4C25" w:rsidRPr="00CB4814" w:rsidRDefault="007F4C2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Сейчас вы всё увидите сами… </w:t>
      </w:r>
      <w:r w:rsidR="00D24C5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(Видео презентация про ярмарку).</w:t>
      </w:r>
    </w:p>
    <w:p w14:paraId="5C13E91C" w14:textId="77777777" w:rsidR="008C4319" w:rsidRPr="00CB4814" w:rsidRDefault="008C4319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Ярмарка — это очень интересное весёлое мероприятие, где собирается много людей, чтобы купить или продать товар. На ярмарке можно найти множество разных вещей: игрушки</w:t>
      </w:r>
      <w:r w:rsidR="00B24235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сладости и многое другое.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Посмотрите какие они все яркие и красочные.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Ярмарки часто проводят в особенные дни или праздники. Это отличная возможность для людей встретиться и весело провести время. Издавна русский народ славился на весь мир умелыми руками, продавцов на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lastRenderedPageBreak/>
        <w:t>рынке называли народными умельцами. Свои яркие, красочные изделия они носили в коробе.</w:t>
      </w:r>
      <w:r w:rsidR="007F4C25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2E2D162" w14:textId="77777777" w:rsidR="002D6E62" w:rsidRPr="00CB4814" w:rsidRDefault="002D6E62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Учитель-дефектолог: </w:t>
      </w:r>
    </w:p>
    <w:p w14:paraId="528759E4" w14:textId="77777777" w:rsidR="00D86A91" w:rsidRPr="00CB4814" w:rsidRDefault="00D86A91" w:rsidP="009F6723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 вы бы хотели побывать на ярмарке?</w:t>
      </w:r>
      <w:r w:rsidR="0058467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8467C" w:rsidRPr="00CB4814">
        <w:rPr>
          <w:rFonts w:ascii="Times New Roman" w:eastAsiaTheme="minorHAnsi" w:hAnsi="Times New Roman"/>
          <w:sz w:val="28"/>
          <w:szCs w:val="28"/>
        </w:rPr>
        <w:t>(Ответы детей)</w:t>
      </w:r>
      <w:r w:rsidR="0071192D">
        <w:rPr>
          <w:rFonts w:ascii="Times New Roman" w:eastAsiaTheme="minorHAnsi" w:hAnsi="Times New Roman"/>
          <w:sz w:val="28"/>
          <w:szCs w:val="28"/>
        </w:rPr>
        <w:t>.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D907000" w14:textId="77777777" w:rsidR="002D6E62" w:rsidRPr="00CB4814" w:rsidRDefault="0055253A" w:rsidP="009F6723">
      <w:pPr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Ч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то вам понравилось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на ярмарке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?</w:t>
      </w:r>
      <w:r w:rsidR="00D86A91" w:rsidRPr="00CB4814">
        <w:rPr>
          <w:rFonts w:ascii="Times New Roman" w:eastAsiaTheme="minorHAnsi" w:hAnsi="Times New Roman"/>
          <w:sz w:val="28"/>
          <w:szCs w:val="28"/>
        </w:rPr>
        <w:t xml:space="preserve"> (Ответы детей)</w:t>
      </w:r>
      <w:r w:rsidR="0071192D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9257742" w14:textId="77777777" w:rsidR="00142D85" w:rsidRPr="00CB4814" w:rsidRDefault="00342516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 xml:space="preserve">Я предлагаю вам стать народными умельцами.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Сделаем игрушки яркими, цветными, красивыми и подарим их своим друзьям. </w:t>
      </w:r>
    </w:p>
    <w:p w14:paraId="4D5CEEDA" w14:textId="77777777" w:rsidR="00142D85" w:rsidRPr="00CB4814" w:rsidRDefault="00142D85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На ярмарках не только торговали и покупали, но и обязательно веселились: пели песни, танцевали, силой мерялись, ремеслом хвалились.</w:t>
      </w:r>
    </w:p>
    <w:p w14:paraId="0143ECCD" w14:textId="77777777" w:rsidR="00226746" w:rsidRPr="00CB4814" w:rsidRDefault="00226746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25E03284" w14:textId="77777777" w:rsidR="007B21D5" w:rsidRPr="00CB4814" w:rsidRDefault="0082068F" w:rsidP="009F6723">
      <w:pPr>
        <w:tabs>
          <w:tab w:val="left" w:pos="1650"/>
        </w:tabs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4. </w:t>
      </w:r>
      <w:r w:rsidR="00113D9E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Динамическая пауза</w:t>
      </w:r>
      <w:r w:rsidR="007B21D5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(2 минуты)</w:t>
      </w:r>
      <w:r w:rsidR="00F12648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.</w:t>
      </w:r>
    </w:p>
    <w:p w14:paraId="24FEB4B8" w14:textId="77777777" w:rsidR="000B74AA" w:rsidRPr="00CB4814" w:rsidRDefault="006F7A7D" w:rsidP="009F6723">
      <w:pPr>
        <w:tabs>
          <w:tab w:val="left" w:pos="1650"/>
        </w:tabs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Учитель-дефектолог:</w:t>
      </w:r>
    </w:p>
    <w:p w14:paraId="5A67AFC0" w14:textId="77777777" w:rsidR="0055351A" w:rsidRPr="00CB4814" w:rsidRDefault="000B74AA" w:rsidP="009F6723">
      <w:pPr>
        <w:tabs>
          <w:tab w:val="left" w:pos="1650"/>
        </w:tabs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П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редлагаю </w:t>
      </w:r>
      <w:r w:rsidR="00336DD4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мальчикам нарядные кепки, а девочкам – красивые ободки. А теперь давайте </w:t>
      </w:r>
      <w:r w:rsidR="00D24C5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поиграем в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русскую народную 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игру «Карусель».</w:t>
      </w:r>
      <w:r w:rsidR="00FF2B2E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Правила очень просты: каждый выбирает себе ленточку и под музыку бежит по кругу, как только музыка остановилась – останавливаетесь и вы.</w:t>
      </w:r>
    </w:p>
    <w:p w14:paraId="56CE4415" w14:textId="77777777" w:rsidR="00226746" w:rsidRPr="00CB4814" w:rsidRDefault="00226746" w:rsidP="009F6723">
      <w:pPr>
        <w:tabs>
          <w:tab w:val="left" w:pos="1650"/>
        </w:tabs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14:paraId="4216CE5E" w14:textId="77777777" w:rsidR="007B21D5" w:rsidRPr="00CB4814" w:rsidRDefault="0082068F" w:rsidP="009F6723">
      <w:pPr>
        <w:shd w:val="clear" w:color="auto" w:fill="FFFFFF"/>
        <w:spacing w:after="0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5. </w:t>
      </w:r>
      <w:r w:rsidR="00F12648" w:rsidRPr="00CB4814">
        <w:rPr>
          <w:rFonts w:ascii="Times New Roman" w:hAnsi="Times New Roman"/>
          <w:b/>
          <w:sz w:val="28"/>
          <w:szCs w:val="28"/>
          <w:lang w:eastAsia="ru-RU"/>
        </w:rPr>
        <w:t>Практическая часть (8</w:t>
      </w:r>
      <w:r w:rsidR="001549D9" w:rsidRPr="00CB4814">
        <w:rPr>
          <w:rFonts w:ascii="Times New Roman" w:hAnsi="Times New Roman"/>
          <w:b/>
          <w:sz w:val="28"/>
          <w:szCs w:val="28"/>
          <w:lang w:eastAsia="ru-RU"/>
        </w:rPr>
        <w:t xml:space="preserve"> минут).</w:t>
      </w:r>
    </w:p>
    <w:p w14:paraId="7FF7C5D6" w14:textId="77777777" w:rsidR="00886F0C" w:rsidRPr="00CB4814" w:rsidRDefault="00886F0C" w:rsidP="000B74AA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  <w:t>Учитель-</w:t>
      </w:r>
      <w:r w:rsidR="000B74AA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  <w:t xml:space="preserve">дефектолог: </w:t>
      </w:r>
      <w:r w:rsidR="000B74A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ребята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, встаньте, пожалуйста напротив экрана</w:t>
      </w:r>
      <w:r w:rsidR="000B74AA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  <w:t xml:space="preserve">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(гимнастика для глаз)</w:t>
      </w:r>
      <w:r w:rsidR="000B74A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.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</w:t>
      </w:r>
    </w:p>
    <w:p w14:paraId="5F6D8CD7" w14:textId="77777777" w:rsidR="00886F0C" w:rsidRPr="00CB4814" w:rsidRDefault="00886F0C" w:rsidP="009F6723">
      <w:pPr>
        <w:shd w:val="clear" w:color="auto" w:fill="FFFFFF"/>
        <w:spacing w:after="0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Колокольчик </w:t>
      </w:r>
      <w:r w:rsidR="00C8192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озор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ной нас играть зовёт с собой</w:t>
      </w:r>
    </w:p>
    <w:p w14:paraId="08C0F5BE" w14:textId="77777777" w:rsidR="00EB474A" w:rsidRPr="00CB4814" w:rsidRDefault="00886F0C" w:rsidP="009F6723">
      <w:pPr>
        <w:shd w:val="clear" w:color="auto" w:fill="FFFFFF"/>
        <w:spacing w:after="0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На экран вы посмотрите, глазками за ним следите!</w:t>
      </w:r>
      <w:r w:rsidR="00D24C5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</w:t>
      </w:r>
      <w:r w:rsidR="006A00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(движение глаз </w:t>
      </w:r>
      <w:r w:rsidR="00063588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по методике здоровьесберегающей технологии Базарнова В.Ф.</w:t>
      </w:r>
      <w:r w:rsidR="006A00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)</w:t>
      </w:r>
    </w:p>
    <w:p w14:paraId="6DA02122" w14:textId="77777777" w:rsidR="005D3F8F" w:rsidRPr="00CB4814" w:rsidRDefault="006F7A7D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Учитель-дефектолог: </w:t>
      </w:r>
    </w:p>
    <w:p w14:paraId="33240E83" w14:textId="77777777" w:rsidR="005D3F8F" w:rsidRPr="00CB4814" w:rsidRDefault="005D3F8F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>Ребята, вот мы и поиграли, я предлагаю вам снять кепки и ободки.</w:t>
      </w:r>
    </w:p>
    <w:p w14:paraId="094D867E" w14:textId="77777777" w:rsidR="00226746" w:rsidRPr="00CB4814" w:rsidRDefault="005D3F8F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Пришло время нам с вами </w:t>
      </w:r>
      <w:r w:rsidR="00235B8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стать народными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умельца</w:t>
      </w:r>
      <w:r w:rsidR="009E634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ми. Для этого надевайте фартуки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,</w:t>
      </w:r>
      <w:r w:rsidR="00DF4384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86A91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помогайте их друг другу завязывать. </w:t>
      </w:r>
      <w:r w:rsidR="006C5F13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 теперь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выбирайте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ту игрушку, которую </w:t>
      </w:r>
      <w:r w:rsidR="00AF59B0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вы будете</w:t>
      </w:r>
      <w:r w:rsidR="006C5F13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расписывать и подходите ко мне.</w:t>
      </w:r>
    </w:p>
    <w:p w14:paraId="7E2D4D83" w14:textId="77777777" w:rsidR="006C5F13" w:rsidRPr="00CB4814" w:rsidRDefault="006C5F13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Ребята, подойдите к столам и положите сво</w:t>
      </w:r>
      <w:r w:rsidR="009E634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ю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игрушк</w:t>
      </w:r>
      <w:r w:rsidR="009E634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у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на жёлт</w:t>
      </w:r>
      <w:r w:rsidR="009E634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ую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E634C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дощечку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. </w:t>
      </w:r>
    </w:p>
    <w:p w14:paraId="2B038E35" w14:textId="77777777" w:rsidR="00EB474A" w:rsidRPr="00CB4814" w:rsidRDefault="00EB474A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Расписывать игрушки мы будем в технике «Эбру» — это рисование на воде, но вода тут необычная – волшебная.</w:t>
      </w:r>
    </w:p>
    <w:p w14:paraId="42734538" w14:textId="77777777" w:rsidR="00226746" w:rsidRPr="000E6DDB" w:rsidRDefault="006C5F13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Сейчас </w:t>
      </w:r>
      <w:r w:rsidR="00EB474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я покажу ва</w:t>
      </w:r>
      <w:r w:rsidR="00DF4384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м, как мы распишем наши игрушки </w:t>
      </w:r>
      <w:r w:rsidR="00EB474A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(демонстрация поэтапно технологии Эбру).</w:t>
      </w:r>
    </w:p>
    <w:p w14:paraId="5B335780" w14:textId="77777777" w:rsidR="0055351A" w:rsidRPr="00CB4814" w:rsidRDefault="00226746" w:rsidP="009F6723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Учитель-дефектолог:</w:t>
      </w:r>
    </w:p>
    <w:p w14:paraId="5BB0A164" w14:textId="77777777" w:rsidR="00D060DC" w:rsidRPr="00CB4814" w:rsidRDefault="00D060DC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Ребята, перед вами волшебная вода.</w:t>
      </w:r>
    </w:p>
    <w:p w14:paraId="222C55A4" w14:textId="77777777" w:rsidR="00D060DC" w:rsidRPr="00CB4814" w:rsidRDefault="0092676A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 xml:space="preserve">Возьмите жёлтую краску и нанесите </w:t>
      </w:r>
      <w:r w:rsidR="00DF0F24" w:rsidRPr="00CB4814">
        <w:rPr>
          <w:rFonts w:ascii="Times New Roman" w:hAnsi="Times New Roman"/>
          <w:sz w:val="28"/>
          <w:szCs w:val="28"/>
          <w:lang w:eastAsia="ru-RU"/>
        </w:rPr>
        <w:t>5 капель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 xml:space="preserve"> краски </w:t>
      </w:r>
      <w:r w:rsidR="00C81921" w:rsidRPr="00CB4814">
        <w:rPr>
          <w:rFonts w:ascii="Times New Roman" w:hAnsi="Times New Roman"/>
          <w:sz w:val="28"/>
          <w:szCs w:val="28"/>
          <w:lang w:eastAsia="ru-RU"/>
        </w:rPr>
        <w:t>на всю поверхность</w:t>
      </w:r>
      <w:r w:rsidR="00EB474A" w:rsidRPr="00CB4814">
        <w:rPr>
          <w:rFonts w:ascii="Times New Roman" w:hAnsi="Times New Roman"/>
          <w:sz w:val="28"/>
          <w:szCs w:val="28"/>
          <w:lang w:eastAsia="ru-RU"/>
        </w:rPr>
        <w:t xml:space="preserve"> воды </w:t>
      </w:r>
      <w:r w:rsidR="00C81921" w:rsidRPr="00CB4814">
        <w:rPr>
          <w:rFonts w:ascii="Times New Roman" w:hAnsi="Times New Roman"/>
          <w:sz w:val="28"/>
          <w:szCs w:val="28"/>
          <w:lang w:eastAsia="ru-RU"/>
        </w:rPr>
        <w:t>(</w:t>
      </w:r>
      <w:r w:rsidR="00373422" w:rsidRPr="00CB4814">
        <w:rPr>
          <w:rFonts w:ascii="Times New Roman" w:hAnsi="Times New Roman"/>
          <w:sz w:val="28"/>
          <w:szCs w:val="28"/>
          <w:lang w:eastAsia="ru-RU"/>
        </w:rPr>
        <w:t>при нанесении капель педагог совместно с детьми считает количество капель</w:t>
      </w:r>
      <w:r w:rsidR="00C81921" w:rsidRPr="00CB4814">
        <w:rPr>
          <w:rFonts w:ascii="Times New Roman" w:hAnsi="Times New Roman"/>
          <w:sz w:val="28"/>
          <w:szCs w:val="28"/>
          <w:lang w:eastAsia="ru-RU"/>
        </w:rPr>
        <w:t>)</w:t>
      </w:r>
      <w:r w:rsidR="00EB474A" w:rsidRPr="00CB4814">
        <w:rPr>
          <w:rFonts w:ascii="Times New Roman" w:hAnsi="Times New Roman"/>
          <w:sz w:val="28"/>
          <w:szCs w:val="28"/>
          <w:lang w:eastAsia="ru-RU"/>
        </w:rPr>
        <w:t>.</w:t>
      </w:r>
      <w:r w:rsidR="00373422" w:rsidRPr="00CB481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9DE4607" w14:textId="77777777" w:rsidR="0092676A" w:rsidRPr="00CB4814" w:rsidRDefault="0092676A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 xml:space="preserve">Теперь берём красную краску </w:t>
      </w:r>
      <w:r w:rsidR="00DF0F24" w:rsidRPr="00CB4814">
        <w:rPr>
          <w:rFonts w:ascii="Times New Roman" w:hAnsi="Times New Roman"/>
          <w:sz w:val="28"/>
          <w:szCs w:val="28"/>
          <w:lang w:eastAsia="ru-RU"/>
        </w:rPr>
        <w:t xml:space="preserve">и наносим </w:t>
      </w:r>
      <w:r w:rsidR="00C81921" w:rsidRPr="00CB4814">
        <w:rPr>
          <w:rFonts w:ascii="Times New Roman" w:hAnsi="Times New Roman"/>
          <w:sz w:val="28"/>
          <w:szCs w:val="28"/>
          <w:lang w:eastAsia="ru-RU"/>
        </w:rPr>
        <w:t>1</w:t>
      </w:r>
      <w:r w:rsidR="00DF0F24" w:rsidRPr="00CB4814">
        <w:rPr>
          <w:rFonts w:ascii="Times New Roman" w:hAnsi="Times New Roman"/>
          <w:sz w:val="28"/>
          <w:szCs w:val="28"/>
          <w:lang w:eastAsia="ru-RU"/>
        </w:rPr>
        <w:t xml:space="preserve"> кап</w:t>
      </w:r>
      <w:r w:rsidR="00C81921" w:rsidRPr="00CB4814">
        <w:rPr>
          <w:rFonts w:ascii="Times New Roman" w:hAnsi="Times New Roman"/>
          <w:sz w:val="28"/>
          <w:szCs w:val="28"/>
          <w:lang w:eastAsia="ru-RU"/>
        </w:rPr>
        <w:t>лю на</w:t>
      </w:r>
      <w:r w:rsidR="00DF0F24" w:rsidRPr="00CB4814">
        <w:rPr>
          <w:rFonts w:ascii="Times New Roman" w:hAnsi="Times New Roman"/>
          <w:sz w:val="28"/>
          <w:szCs w:val="28"/>
          <w:lang w:eastAsia="ru-RU"/>
        </w:rPr>
        <w:t xml:space="preserve"> середину поверхности воды.</w:t>
      </w:r>
    </w:p>
    <w:p w14:paraId="7F313F06" w14:textId="77777777" w:rsidR="00C81921" w:rsidRPr="00CB4814" w:rsidRDefault="00C81921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Теперь берём сиреневую краску и наносим 4 капли по углам.</w:t>
      </w:r>
    </w:p>
    <w:p w14:paraId="1F4BCA22" w14:textId="77777777" w:rsidR="00C81921" w:rsidRPr="00CB4814" w:rsidRDefault="00C81921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lastRenderedPageBreak/>
        <w:t>Теперь возьмём синюю краску и нанесём ещё 1 каплю на середину поверхности воды.</w:t>
      </w:r>
    </w:p>
    <w:p w14:paraId="3996450E" w14:textId="77777777" w:rsidR="00D060DC" w:rsidRPr="00CB4814" w:rsidRDefault="00EB474A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Посмотрите,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 xml:space="preserve"> как 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>расплыва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>ют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>ся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 xml:space="preserve"> капли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>, образуя круги.</w:t>
      </w:r>
      <w:r w:rsidR="00D060DC" w:rsidRPr="00CB4814">
        <w:rPr>
          <w:rFonts w:ascii="Times New Roman" w:hAnsi="Times New Roman"/>
          <w:sz w:val="28"/>
          <w:szCs w:val="28"/>
        </w:rPr>
        <w:t xml:space="preserve"> </w:t>
      </w:r>
    </w:p>
    <w:p w14:paraId="54E40798" w14:textId="77777777" w:rsidR="00D060DC" w:rsidRPr="00CB4814" w:rsidRDefault="00C81921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Берём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 xml:space="preserve"> палочку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и начинаем создавать узор</w:t>
      </w:r>
      <w:r w:rsidR="00D060DC" w:rsidRPr="00CB4814">
        <w:rPr>
          <w:rFonts w:ascii="Times New Roman" w:hAnsi="Times New Roman"/>
          <w:sz w:val="28"/>
          <w:szCs w:val="28"/>
          <w:lang w:eastAsia="ru-RU"/>
        </w:rPr>
        <w:t xml:space="preserve">, аккуратно 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проводим линию от угла к середине. </w:t>
      </w:r>
    </w:p>
    <w:p w14:paraId="4B04466F" w14:textId="77777777" w:rsidR="00D060DC" w:rsidRPr="00CB4814" w:rsidRDefault="00D060DC" w:rsidP="009F6723">
      <w:pPr>
        <w:numPr>
          <w:ilvl w:val="0"/>
          <w:numId w:val="15"/>
        </w:numPr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 xml:space="preserve">Аккуратно положите </w:t>
      </w:r>
      <w:r w:rsidR="00BC1A37" w:rsidRPr="00CB4814">
        <w:rPr>
          <w:rFonts w:ascii="Times New Roman" w:hAnsi="Times New Roman"/>
          <w:sz w:val="28"/>
          <w:szCs w:val="28"/>
          <w:lang w:eastAsia="ru-RU"/>
        </w:rPr>
        <w:t>игрушку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на поверхность воды</w:t>
      </w:r>
      <w:r w:rsidR="00EB474A" w:rsidRPr="00CB4814">
        <w:rPr>
          <w:rFonts w:ascii="Times New Roman" w:hAnsi="Times New Roman"/>
          <w:sz w:val="28"/>
          <w:szCs w:val="28"/>
          <w:lang w:eastAsia="ru-RU"/>
        </w:rPr>
        <w:t xml:space="preserve"> и оставьте на несколько секунд </w:t>
      </w:r>
      <w:r w:rsidR="00BC1A37" w:rsidRPr="00CB4814">
        <w:rPr>
          <w:rFonts w:ascii="Times New Roman" w:hAnsi="Times New Roman"/>
          <w:sz w:val="28"/>
          <w:szCs w:val="28"/>
          <w:lang w:eastAsia="ru-RU"/>
        </w:rPr>
        <w:t>(посчитаем до 5)</w:t>
      </w:r>
      <w:r w:rsidR="00EB474A" w:rsidRPr="00CB4814">
        <w:rPr>
          <w:rFonts w:ascii="Times New Roman" w:hAnsi="Times New Roman"/>
          <w:sz w:val="28"/>
          <w:szCs w:val="28"/>
          <w:lang w:eastAsia="ru-RU"/>
        </w:rPr>
        <w:t>.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 Затем осторожно </w:t>
      </w:r>
      <w:r w:rsidR="00BC1A37" w:rsidRPr="00CB4814">
        <w:rPr>
          <w:rFonts w:ascii="Times New Roman" w:hAnsi="Times New Roman"/>
          <w:sz w:val="28"/>
          <w:szCs w:val="28"/>
          <w:lang w:eastAsia="ru-RU"/>
        </w:rPr>
        <w:t xml:space="preserve">возьмите игрушку за нижние </w:t>
      </w:r>
      <w:r w:rsidR="00EB474A" w:rsidRPr="00CB4814">
        <w:rPr>
          <w:rFonts w:ascii="Times New Roman" w:hAnsi="Times New Roman"/>
          <w:sz w:val="28"/>
          <w:szCs w:val="28"/>
          <w:lang w:eastAsia="ru-RU"/>
        </w:rPr>
        <w:t>края и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 xml:space="preserve"> тяните её к себе 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>так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, чтобы 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>она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 xml:space="preserve"> плотно прикасал</w:t>
      </w:r>
      <w:r w:rsidR="00BC1A37" w:rsidRPr="00CB4814">
        <w:rPr>
          <w:rFonts w:ascii="Times New Roman" w:hAnsi="Times New Roman"/>
          <w:sz w:val="28"/>
          <w:szCs w:val="28"/>
          <w:lang w:eastAsia="ru-RU"/>
        </w:rPr>
        <w:t>ась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1A37" w:rsidRPr="00CB4814">
        <w:rPr>
          <w:rFonts w:ascii="Times New Roman" w:hAnsi="Times New Roman"/>
          <w:sz w:val="28"/>
          <w:szCs w:val="28"/>
          <w:lang w:eastAsia="ru-RU"/>
        </w:rPr>
        <w:t>к бортику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 xml:space="preserve"> лотка</w:t>
      </w:r>
      <w:r w:rsidRPr="00CB481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 xml:space="preserve">Теперь наши игрушки мы кладём </w:t>
      </w:r>
      <w:r w:rsidR="00E1522D" w:rsidRPr="00CB4814">
        <w:rPr>
          <w:rFonts w:ascii="Times New Roman" w:hAnsi="Times New Roman"/>
          <w:sz w:val="28"/>
          <w:szCs w:val="28"/>
          <w:lang w:eastAsia="ru-RU"/>
        </w:rPr>
        <w:t xml:space="preserve">на стол </w:t>
      </w:r>
      <w:r w:rsidR="00736441" w:rsidRPr="00CB4814">
        <w:rPr>
          <w:rFonts w:ascii="Times New Roman" w:hAnsi="Times New Roman"/>
          <w:sz w:val="28"/>
          <w:szCs w:val="28"/>
          <w:lang w:eastAsia="ru-RU"/>
        </w:rPr>
        <w:t>цветной стороной вверх</w:t>
      </w:r>
      <w:r w:rsidR="00D07C5F" w:rsidRPr="00CB4814">
        <w:rPr>
          <w:rFonts w:ascii="Times New Roman" w:hAnsi="Times New Roman"/>
          <w:sz w:val="28"/>
          <w:szCs w:val="28"/>
          <w:lang w:eastAsia="ru-RU"/>
        </w:rPr>
        <w:t>, чтобы они подсохли.</w:t>
      </w:r>
    </w:p>
    <w:p w14:paraId="7E0EDF98" w14:textId="77777777" w:rsidR="00D060DC" w:rsidRPr="00CB4814" w:rsidRDefault="00D060DC" w:rsidP="009F6723">
      <w:pPr>
        <w:tabs>
          <w:tab w:val="num" w:pos="426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Всё готово!</w:t>
      </w:r>
    </w:p>
    <w:p w14:paraId="1BA4D12B" w14:textId="77777777" w:rsidR="006C5F13" w:rsidRPr="00CB4814" w:rsidRDefault="006C5F13" w:rsidP="009F6723">
      <w:pPr>
        <w:tabs>
          <w:tab w:val="num" w:pos="426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 xml:space="preserve">Ребята, </w:t>
      </w:r>
      <w:r w:rsidR="00E1522D" w:rsidRPr="00CB4814">
        <w:rPr>
          <w:rFonts w:ascii="Times New Roman" w:hAnsi="Times New Roman"/>
          <w:sz w:val="28"/>
          <w:szCs w:val="28"/>
          <w:lang w:eastAsia="ru-RU"/>
        </w:rPr>
        <w:t>вставайте</w:t>
      </w:r>
      <w:r w:rsidRPr="00CB4814">
        <w:rPr>
          <w:rFonts w:ascii="Times New Roman" w:hAnsi="Times New Roman"/>
          <w:sz w:val="28"/>
          <w:szCs w:val="28"/>
          <w:lang w:eastAsia="ru-RU"/>
        </w:rPr>
        <w:t>, задвигайте стульчики и подходите ко мне. Снимайте фартуки.</w:t>
      </w:r>
    </w:p>
    <w:p w14:paraId="1CF91758" w14:textId="77777777" w:rsidR="00377B40" w:rsidRDefault="006F7A7D" w:rsidP="009F6723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Учитель-</w:t>
      </w:r>
      <w:r w:rsidR="00AF59B0"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дефектолог:</w:t>
      </w:r>
      <w:r w:rsidR="00AF59B0" w:rsidRPr="00CB4814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</w:t>
      </w:r>
    </w:p>
    <w:p w14:paraId="1B0151B4" w14:textId="77777777" w:rsidR="001D6CE2" w:rsidRDefault="00AF59B0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B4814">
        <w:rPr>
          <w:rFonts w:ascii="Times New Roman" w:hAnsi="Times New Roman"/>
          <w:sz w:val="28"/>
          <w:szCs w:val="28"/>
          <w:lang w:eastAsia="ru-RU"/>
        </w:rPr>
        <w:t>Ребята</w:t>
      </w:r>
      <w:r w:rsidR="00C46A70" w:rsidRPr="00CB4814">
        <w:rPr>
          <w:rFonts w:ascii="Times New Roman" w:hAnsi="Times New Roman"/>
          <w:sz w:val="28"/>
          <w:szCs w:val="28"/>
          <w:lang w:eastAsia="ru-RU"/>
        </w:rPr>
        <w:t>,</w:t>
      </w:r>
      <w:r w:rsidR="001E0619" w:rsidRPr="00CB4814">
        <w:rPr>
          <w:rFonts w:ascii="Times New Roman" w:hAnsi="Times New Roman"/>
          <w:sz w:val="28"/>
          <w:szCs w:val="28"/>
          <w:lang w:eastAsia="ru-RU"/>
        </w:rPr>
        <w:t xml:space="preserve"> вы</w:t>
      </w:r>
      <w:r w:rsidR="001E0619"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большие молодцы! 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>Какие краси</w:t>
      </w:r>
      <w:r w:rsidR="001D6CE2"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>в</w:t>
      </w:r>
      <w:r w:rsidR="006F7A7D"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>ые и яркие игрушки у вас получились!</w:t>
      </w:r>
      <w:r w:rsidR="001D6CE2" w:rsidRPr="00CB481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14:paraId="1CA82BDA" w14:textId="77777777" w:rsidR="000E6DDB" w:rsidRPr="00CB4814" w:rsidRDefault="000E6DDB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14:paraId="7AA70C47" w14:textId="77777777" w:rsidR="004F1B69" w:rsidRPr="00CB4814" w:rsidRDefault="0082068F" w:rsidP="009F672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B4814">
        <w:rPr>
          <w:rFonts w:ascii="Times New Roman" w:eastAsiaTheme="minorHAnsi" w:hAnsi="Times New Roman"/>
          <w:b/>
          <w:sz w:val="28"/>
          <w:szCs w:val="28"/>
        </w:rPr>
        <w:t xml:space="preserve">6. </w:t>
      </w:r>
      <w:r w:rsidR="004F1B69" w:rsidRPr="00CB4814">
        <w:rPr>
          <w:rFonts w:ascii="Times New Roman" w:eastAsiaTheme="minorHAnsi" w:hAnsi="Times New Roman"/>
          <w:b/>
          <w:sz w:val="28"/>
          <w:szCs w:val="28"/>
        </w:rPr>
        <w:t>Рефлексия</w:t>
      </w:r>
      <w:r w:rsidR="001549D9" w:rsidRPr="00CB4814">
        <w:rPr>
          <w:rFonts w:ascii="Times New Roman" w:eastAsiaTheme="minorHAnsi" w:hAnsi="Times New Roman"/>
          <w:b/>
          <w:sz w:val="28"/>
          <w:szCs w:val="28"/>
        </w:rPr>
        <w:t xml:space="preserve"> (1 минута)</w:t>
      </w:r>
      <w:r w:rsidR="004F1B69" w:rsidRPr="00CB4814">
        <w:rPr>
          <w:rFonts w:ascii="Times New Roman" w:eastAsiaTheme="minorHAnsi" w:hAnsi="Times New Roman"/>
          <w:sz w:val="28"/>
          <w:szCs w:val="28"/>
        </w:rPr>
        <w:t xml:space="preserve">. </w:t>
      </w:r>
    </w:p>
    <w:p w14:paraId="758F07EF" w14:textId="77777777" w:rsidR="00377B40" w:rsidRPr="00CB4814" w:rsidRDefault="00377B40" w:rsidP="00377B40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  <w:t xml:space="preserve">Учитель-дефектолог: </w:t>
      </w:r>
    </w:p>
    <w:p w14:paraId="0B305DAE" w14:textId="77777777" w:rsidR="0094275A" w:rsidRPr="000E6DDB" w:rsidRDefault="004F1B69" w:rsidP="000E6D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Ребята, </w:t>
      </w:r>
      <w:r w:rsidR="001D6CE2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для чего мы рас</w:t>
      </w:r>
      <w:r w:rsidR="00BC445D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писывали</w:t>
      </w:r>
      <w:r w:rsidR="001D6CE2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игрушки</w:t>
      </w: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? </w:t>
      </w:r>
      <w:r w:rsidR="001E0619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(</w:t>
      </w: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Ответы детей</w:t>
      </w:r>
      <w:r w:rsidR="001E0619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)</w:t>
      </w: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.</w:t>
      </w:r>
    </w:p>
    <w:p w14:paraId="59868771" w14:textId="77777777" w:rsidR="00BC445D" w:rsidRPr="000E6DDB" w:rsidRDefault="00BC445D" w:rsidP="000E6D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Что такое ярмарка? (Ответы детей).</w:t>
      </w:r>
    </w:p>
    <w:p w14:paraId="1906F2D6" w14:textId="77777777" w:rsidR="0094275A" w:rsidRPr="000E6DDB" w:rsidRDefault="001D6CE2" w:rsidP="000E6D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Было ли вам интересно</w:t>
      </w:r>
      <w:r w:rsidR="0094275A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?</w:t>
      </w:r>
      <w:r w:rsidR="001E0619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(Ответы детей).</w:t>
      </w:r>
    </w:p>
    <w:p w14:paraId="3A9ECE17" w14:textId="77777777" w:rsidR="00CC0725" w:rsidRPr="000E6DDB" w:rsidRDefault="00CC0725" w:rsidP="000E6D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Какие игрушки у вас получились? (Ответы детей).</w:t>
      </w:r>
    </w:p>
    <w:p w14:paraId="795513BB" w14:textId="77777777" w:rsidR="001E0619" w:rsidRPr="000E6DDB" w:rsidRDefault="002877F1" w:rsidP="000E6D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</w:pPr>
      <w:r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Чем</w:t>
      </w:r>
      <w:r w:rsidR="001D6CE2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вам понравилось</w:t>
      </w:r>
      <w:r w:rsidR="0030661F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заниматься больше всего</w:t>
      </w:r>
      <w:r w:rsidR="004F1B69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?</w:t>
      </w:r>
      <w:r w:rsidR="001E0619" w:rsidRPr="000E6DDB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 (Ответы детей).</w:t>
      </w:r>
    </w:p>
    <w:p w14:paraId="4FE2E2CC" w14:textId="77777777" w:rsidR="00E1522D" w:rsidRPr="00CB4814" w:rsidRDefault="00D07C5F" w:rsidP="000E6DD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  <w:t xml:space="preserve">Учитель-дефектолог: </w:t>
      </w:r>
    </w:p>
    <w:p w14:paraId="4E237B4F" w14:textId="77777777" w:rsidR="00D07C5F" w:rsidRPr="00CB4814" w:rsidRDefault="00D07C5F" w:rsidP="000E6DD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 w:bidi="ru-RU"/>
        </w:rPr>
      </w:pP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Ребята, мы сегодня изготовили расписные игрушки как самые настоящие народные умельцы. Поиграли в </w:t>
      </w:r>
      <w:r w:rsidR="00E1522D"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 xml:space="preserve">русскую народную </w:t>
      </w:r>
      <w:r w:rsidRPr="00CB4814">
        <w:rPr>
          <w:rFonts w:ascii="Times New Roman" w:hAnsi="Times New Roman"/>
          <w:sz w:val="28"/>
          <w:szCs w:val="28"/>
          <w:bdr w:val="none" w:sz="0" w:space="0" w:color="auto" w:frame="1"/>
          <w:lang w:eastAsia="ru-RU" w:bidi="ru-RU"/>
        </w:rPr>
        <w:t>игру «Карусель». Нам было очень интересно и весело.</w:t>
      </w:r>
    </w:p>
    <w:p w14:paraId="423E5F50" w14:textId="77777777" w:rsidR="00B571A0" w:rsidRPr="00CB4814" w:rsidRDefault="00E1522D" w:rsidP="000E6DDB">
      <w:pPr>
        <w:pStyle w:val="a5"/>
        <w:shd w:val="clear" w:color="auto" w:fill="FFFFFF"/>
        <w:spacing w:line="276" w:lineRule="auto"/>
        <w:ind w:left="0" w:firstLine="0"/>
        <w:jc w:val="both"/>
        <w:rPr>
          <w:sz w:val="28"/>
          <w:szCs w:val="28"/>
          <w:bdr w:val="none" w:sz="0" w:space="0" w:color="auto" w:frame="1"/>
        </w:rPr>
      </w:pPr>
      <w:r w:rsidRPr="00CB4814">
        <w:rPr>
          <w:sz w:val="28"/>
          <w:szCs w:val="28"/>
          <w:bdr w:val="none" w:sz="0" w:space="0" w:color="auto" w:frame="1"/>
        </w:rPr>
        <w:t>С</w:t>
      </w:r>
      <w:r w:rsidR="00336DD4" w:rsidRPr="00CB4814">
        <w:rPr>
          <w:sz w:val="28"/>
          <w:szCs w:val="28"/>
          <w:bdr w:val="none" w:sz="0" w:space="0" w:color="auto" w:frame="1"/>
        </w:rPr>
        <w:t xml:space="preserve">овсем скоро приближается праздник Масленица. Вы сможете сами </w:t>
      </w:r>
      <w:r w:rsidR="00707DEF" w:rsidRPr="00CB4814">
        <w:rPr>
          <w:sz w:val="28"/>
          <w:szCs w:val="28"/>
          <w:bdr w:val="none" w:sz="0" w:space="0" w:color="auto" w:frame="1"/>
        </w:rPr>
        <w:t xml:space="preserve">устроить ярмарку в своей группе, </w:t>
      </w:r>
      <w:r w:rsidR="00336DD4" w:rsidRPr="00CB4814">
        <w:rPr>
          <w:sz w:val="28"/>
          <w:szCs w:val="28"/>
          <w:bdr w:val="none" w:sz="0" w:space="0" w:color="auto" w:frame="1"/>
        </w:rPr>
        <w:t>изготовить игрушки и подарить их своим друзьям. Для этого я дарю вам набор для рисования «Эбру».</w:t>
      </w:r>
    </w:p>
    <w:p w14:paraId="6DDB6331" w14:textId="77777777" w:rsidR="00707DEF" w:rsidRPr="00CB4814" w:rsidRDefault="00707DEF" w:rsidP="00F16BA1">
      <w:pPr>
        <w:pStyle w:val="a5"/>
        <w:shd w:val="clear" w:color="auto" w:fill="FFFFFF"/>
        <w:ind w:left="0" w:firstLine="0"/>
        <w:jc w:val="both"/>
        <w:rPr>
          <w:rFonts w:eastAsiaTheme="minorHAnsi"/>
          <w:sz w:val="28"/>
          <w:szCs w:val="28"/>
        </w:rPr>
      </w:pPr>
    </w:p>
    <w:p w14:paraId="1479348E" w14:textId="77777777" w:rsidR="00B571A0" w:rsidRPr="00CB4814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08E1F8D7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60140DFF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7C69CAD2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0196DCAB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139C41B3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6C911EA2" w14:textId="77777777" w:rsidR="00B571A0" w:rsidRPr="00BA17B6" w:rsidRDefault="00B571A0" w:rsidP="00735008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76797C7B" w14:textId="77777777" w:rsidR="00353B62" w:rsidRPr="00BA17B6" w:rsidRDefault="00353B62" w:rsidP="0073500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2DA96B01" w14:textId="77777777" w:rsidR="00353B62" w:rsidRPr="00BA17B6" w:rsidRDefault="00353B62" w:rsidP="0073500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577AC3A1" w14:textId="77777777" w:rsidR="00353B62" w:rsidRPr="00BA17B6" w:rsidRDefault="00353B62" w:rsidP="0073500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1BAFCF28" w14:textId="77777777" w:rsidR="00353B62" w:rsidRPr="00BA17B6" w:rsidRDefault="00353B62" w:rsidP="0073500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14:paraId="42AAF8F0" w14:textId="77777777" w:rsidR="00BC7203" w:rsidRPr="00BA17B6" w:rsidRDefault="00BC7203" w:rsidP="00C46A70">
      <w:pPr>
        <w:spacing w:after="0" w:line="240" w:lineRule="auto"/>
        <w:rPr>
          <w:lang w:eastAsia="ru-RU"/>
        </w:rPr>
      </w:pPr>
    </w:p>
    <w:sectPr w:rsidR="00BC7203" w:rsidRPr="00BA17B6" w:rsidSect="00794586">
      <w:pgSz w:w="11906" w:h="16838"/>
      <w:pgMar w:top="709" w:right="849" w:bottom="709" w:left="1276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E7792"/>
    <w:multiLevelType w:val="hybridMultilevel"/>
    <w:tmpl w:val="C5BA0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516E0"/>
    <w:multiLevelType w:val="hybridMultilevel"/>
    <w:tmpl w:val="B156DD9E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86A53"/>
    <w:multiLevelType w:val="hybridMultilevel"/>
    <w:tmpl w:val="780A7568"/>
    <w:lvl w:ilvl="0" w:tplc="BA6C7A8A">
      <w:start w:val="1"/>
      <w:numFmt w:val="decimal"/>
      <w:lvlText w:val="%1."/>
      <w:lvlJc w:val="left"/>
      <w:pPr>
        <w:ind w:left="2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24" w:hanging="360"/>
      </w:pPr>
    </w:lvl>
    <w:lvl w:ilvl="2" w:tplc="0419001B" w:tentative="1">
      <w:start w:val="1"/>
      <w:numFmt w:val="lowerRoman"/>
      <w:lvlText w:val="%3."/>
      <w:lvlJc w:val="right"/>
      <w:pPr>
        <w:ind w:left="3444" w:hanging="180"/>
      </w:pPr>
    </w:lvl>
    <w:lvl w:ilvl="3" w:tplc="0419000F" w:tentative="1">
      <w:start w:val="1"/>
      <w:numFmt w:val="decimal"/>
      <w:lvlText w:val="%4."/>
      <w:lvlJc w:val="left"/>
      <w:pPr>
        <w:ind w:left="4164" w:hanging="360"/>
      </w:pPr>
    </w:lvl>
    <w:lvl w:ilvl="4" w:tplc="04190019" w:tentative="1">
      <w:start w:val="1"/>
      <w:numFmt w:val="lowerLetter"/>
      <w:lvlText w:val="%5."/>
      <w:lvlJc w:val="left"/>
      <w:pPr>
        <w:ind w:left="4884" w:hanging="360"/>
      </w:pPr>
    </w:lvl>
    <w:lvl w:ilvl="5" w:tplc="0419001B" w:tentative="1">
      <w:start w:val="1"/>
      <w:numFmt w:val="lowerRoman"/>
      <w:lvlText w:val="%6."/>
      <w:lvlJc w:val="right"/>
      <w:pPr>
        <w:ind w:left="5604" w:hanging="180"/>
      </w:pPr>
    </w:lvl>
    <w:lvl w:ilvl="6" w:tplc="0419000F" w:tentative="1">
      <w:start w:val="1"/>
      <w:numFmt w:val="decimal"/>
      <w:lvlText w:val="%7."/>
      <w:lvlJc w:val="left"/>
      <w:pPr>
        <w:ind w:left="6324" w:hanging="360"/>
      </w:pPr>
    </w:lvl>
    <w:lvl w:ilvl="7" w:tplc="04190019" w:tentative="1">
      <w:start w:val="1"/>
      <w:numFmt w:val="lowerLetter"/>
      <w:lvlText w:val="%8."/>
      <w:lvlJc w:val="left"/>
      <w:pPr>
        <w:ind w:left="7044" w:hanging="360"/>
      </w:pPr>
    </w:lvl>
    <w:lvl w:ilvl="8" w:tplc="0419001B" w:tentative="1">
      <w:start w:val="1"/>
      <w:numFmt w:val="lowerRoman"/>
      <w:lvlText w:val="%9."/>
      <w:lvlJc w:val="right"/>
      <w:pPr>
        <w:ind w:left="7764" w:hanging="180"/>
      </w:pPr>
    </w:lvl>
  </w:abstractNum>
  <w:abstractNum w:abstractNumId="3" w15:restartNumberingAfterBreak="0">
    <w:nsid w:val="1175671B"/>
    <w:multiLevelType w:val="hybridMultilevel"/>
    <w:tmpl w:val="AAD428B6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F1D5F"/>
    <w:multiLevelType w:val="hybridMultilevel"/>
    <w:tmpl w:val="EBD6F2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64B05"/>
    <w:multiLevelType w:val="hybridMultilevel"/>
    <w:tmpl w:val="777E8C82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23D26"/>
    <w:multiLevelType w:val="hybridMultilevel"/>
    <w:tmpl w:val="F2044212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84862"/>
    <w:multiLevelType w:val="hybridMultilevel"/>
    <w:tmpl w:val="21EA70B4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F4AC6"/>
    <w:multiLevelType w:val="hybridMultilevel"/>
    <w:tmpl w:val="B754C5A4"/>
    <w:lvl w:ilvl="0" w:tplc="9A8C9C8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F6382"/>
    <w:multiLevelType w:val="hybridMultilevel"/>
    <w:tmpl w:val="92925CEA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04ECD"/>
    <w:multiLevelType w:val="hybridMultilevel"/>
    <w:tmpl w:val="8C783A9C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31626"/>
    <w:multiLevelType w:val="hybridMultilevel"/>
    <w:tmpl w:val="F3F6BF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14531D"/>
    <w:multiLevelType w:val="hybridMultilevel"/>
    <w:tmpl w:val="679E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B20E9"/>
    <w:multiLevelType w:val="hybridMultilevel"/>
    <w:tmpl w:val="76A4E3FE"/>
    <w:lvl w:ilvl="0" w:tplc="1EE0F916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FD61D3A">
      <w:numFmt w:val="bullet"/>
      <w:lvlText w:val="•"/>
      <w:lvlJc w:val="left"/>
      <w:pPr>
        <w:ind w:left="1614" w:hanging="140"/>
      </w:pPr>
      <w:rPr>
        <w:rFonts w:hint="default"/>
        <w:lang w:val="ru-RU" w:eastAsia="ru-RU" w:bidi="ru-RU"/>
      </w:rPr>
    </w:lvl>
    <w:lvl w:ilvl="2" w:tplc="BA4684D6">
      <w:numFmt w:val="bullet"/>
      <w:lvlText w:val="•"/>
      <w:lvlJc w:val="left"/>
      <w:pPr>
        <w:ind w:left="2529" w:hanging="140"/>
      </w:pPr>
      <w:rPr>
        <w:rFonts w:hint="default"/>
        <w:lang w:val="ru-RU" w:eastAsia="ru-RU" w:bidi="ru-RU"/>
      </w:rPr>
    </w:lvl>
    <w:lvl w:ilvl="3" w:tplc="9B9896A4">
      <w:numFmt w:val="bullet"/>
      <w:lvlText w:val="•"/>
      <w:lvlJc w:val="left"/>
      <w:pPr>
        <w:ind w:left="3443" w:hanging="140"/>
      </w:pPr>
      <w:rPr>
        <w:rFonts w:hint="default"/>
        <w:lang w:val="ru-RU" w:eastAsia="ru-RU" w:bidi="ru-RU"/>
      </w:rPr>
    </w:lvl>
    <w:lvl w:ilvl="4" w:tplc="95B85A3E">
      <w:numFmt w:val="bullet"/>
      <w:lvlText w:val="•"/>
      <w:lvlJc w:val="left"/>
      <w:pPr>
        <w:ind w:left="4358" w:hanging="140"/>
      </w:pPr>
      <w:rPr>
        <w:rFonts w:hint="default"/>
        <w:lang w:val="ru-RU" w:eastAsia="ru-RU" w:bidi="ru-RU"/>
      </w:rPr>
    </w:lvl>
    <w:lvl w:ilvl="5" w:tplc="6BBC7112">
      <w:numFmt w:val="bullet"/>
      <w:lvlText w:val="•"/>
      <w:lvlJc w:val="left"/>
      <w:pPr>
        <w:ind w:left="5273" w:hanging="140"/>
      </w:pPr>
      <w:rPr>
        <w:rFonts w:hint="default"/>
        <w:lang w:val="ru-RU" w:eastAsia="ru-RU" w:bidi="ru-RU"/>
      </w:rPr>
    </w:lvl>
    <w:lvl w:ilvl="6" w:tplc="39E44070">
      <w:numFmt w:val="bullet"/>
      <w:lvlText w:val="•"/>
      <w:lvlJc w:val="left"/>
      <w:pPr>
        <w:ind w:left="6187" w:hanging="140"/>
      </w:pPr>
      <w:rPr>
        <w:rFonts w:hint="default"/>
        <w:lang w:val="ru-RU" w:eastAsia="ru-RU" w:bidi="ru-RU"/>
      </w:rPr>
    </w:lvl>
    <w:lvl w:ilvl="7" w:tplc="641CFFFC">
      <w:numFmt w:val="bullet"/>
      <w:lvlText w:val="•"/>
      <w:lvlJc w:val="left"/>
      <w:pPr>
        <w:ind w:left="7102" w:hanging="140"/>
      </w:pPr>
      <w:rPr>
        <w:rFonts w:hint="default"/>
        <w:lang w:val="ru-RU" w:eastAsia="ru-RU" w:bidi="ru-RU"/>
      </w:rPr>
    </w:lvl>
    <w:lvl w:ilvl="8" w:tplc="2D407F3A">
      <w:numFmt w:val="bullet"/>
      <w:lvlText w:val="•"/>
      <w:lvlJc w:val="left"/>
      <w:pPr>
        <w:ind w:left="8017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643332E9"/>
    <w:multiLevelType w:val="hybridMultilevel"/>
    <w:tmpl w:val="028614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61559"/>
    <w:multiLevelType w:val="hybridMultilevel"/>
    <w:tmpl w:val="6F80084E"/>
    <w:lvl w:ilvl="0" w:tplc="3D1E139C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2248B"/>
    <w:multiLevelType w:val="multilevel"/>
    <w:tmpl w:val="4B8CB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6"/>
  </w:num>
  <w:num w:numId="5">
    <w:abstractNumId w:val="15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11"/>
  </w:num>
  <w:num w:numId="11">
    <w:abstractNumId w:val="0"/>
  </w:num>
  <w:num w:numId="12">
    <w:abstractNumId w:val="14"/>
  </w:num>
  <w:num w:numId="13">
    <w:abstractNumId w:val="4"/>
  </w:num>
  <w:num w:numId="14">
    <w:abstractNumId w:val="8"/>
  </w:num>
  <w:num w:numId="15">
    <w:abstractNumId w:val="16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F27"/>
    <w:rsid w:val="00015267"/>
    <w:rsid w:val="000231E1"/>
    <w:rsid w:val="00027867"/>
    <w:rsid w:val="00031D0A"/>
    <w:rsid w:val="00051BEC"/>
    <w:rsid w:val="00063588"/>
    <w:rsid w:val="00080E70"/>
    <w:rsid w:val="00087F18"/>
    <w:rsid w:val="000A5B74"/>
    <w:rsid w:val="000B14AE"/>
    <w:rsid w:val="000B749D"/>
    <w:rsid w:val="000B74AA"/>
    <w:rsid w:val="000B7808"/>
    <w:rsid w:val="000C2C11"/>
    <w:rsid w:val="000C67B0"/>
    <w:rsid w:val="000E3BFE"/>
    <w:rsid w:val="000E6DDB"/>
    <w:rsid w:val="00102103"/>
    <w:rsid w:val="00107952"/>
    <w:rsid w:val="00113D9E"/>
    <w:rsid w:val="00142D85"/>
    <w:rsid w:val="001479DC"/>
    <w:rsid w:val="00150983"/>
    <w:rsid w:val="001549D9"/>
    <w:rsid w:val="00162266"/>
    <w:rsid w:val="0017037F"/>
    <w:rsid w:val="00172935"/>
    <w:rsid w:val="001824C3"/>
    <w:rsid w:val="00191887"/>
    <w:rsid w:val="001A312D"/>
    <w:rsid w:val="001C443F"/>
    <w:rsid w:val="001D5A8F"/>
    <w:rsid w:val="001D6CE2"/>
    <w:rsid w:val="001E0619"/>
    <w:rsid w:val="001E2686"/>
    <w:rsid w:val="001E54AA"/>
    <w:rsid w:val="0020304C"/>
    <w:rsid w:val="00211E92"/>
    <w:rsid w:val="0022309D"/>
    <w:rsid w:val="00226253"/>
    <w:rsid w:val="00226746"/>
    <w:rsid w:val="00235B8A"/>
    <w:rsid w:val="00242580"/>
    <w:rsid w:val="002459A1"/>
    <w:rsid w:val="00271161"/>
    <w:rsid w:val="00275D94"/>
    <w:rsid w:val="002839AE"/>
    <w:rsid w:val="00283EC9"/>
    <w:rsid w:val="0028647A"/>
    <w:rsid w:val="002877F1"/>
    <w:rsid w:val="002A3B78"/>
    <w:rsid w:val="002A6CB9"/>
    <w:rsid w:val="002B19B7"/>
    <w:rsid w:val="002B1A87"/>
    <w:rsid w:val="002B4600"/>
    <w:rsid w:val="002B4D31"/>
    <w:rsid w:val="002B75C8"/>
    <w:rsid w:val="002C2149"/>
    <w:rsid w:val="002D5BCD"/>
    <w:rsid w:val="002D5E49"/>
    <w:rsid w:val="002D6E62"/>
    <w:rsid w:val="002E5081"/>
    <w:rsid w:val="002E7F24"/>
    <w:rsid w:val="0030661F"/>
    <w:rsid w:val="00307522"/>
    <w:rsid w:val="0031021E"/>
    <w:rsid w:val="00334010"/>
    <w:rsid w:val="00336DD4"/>
    <w:rsid w:val="00342516"/>
    <w:rsid w:val="00352B32"/>
    <w:rsid w:val="00353B62"/>
    <w:rsid w:val="00373422"/>
    <w:rsid w:val="003734D0"/>
    <w:rsid w:val="00377B40"/>
    <w:rsid w:val="00380C15"/>
    <w:rsid w:val="00382964"/>
    <w:rsid w:val="003865A2"/>
    <w:rsid w:val="00400A38"/>
    <w:rsid w:val="0041053B"/>
    <w:rsid w:val="00420C6B"/>
    <w:rsid w:val="00444D8D"/>
    <w:rsid w:val="00456D97"/>
    <w:rsid w:val="00475650"/>
    <w:rsid w:val="0048407D"/>
    <w:rsid w:val="00496DB2"/>
    <w:rsid w:val="004A1613"/>
    <w:rsid w:val="004C4E93"/>
    <w:rsid w:val="004C56A2"/>
    <w:rsid w:val="004F1B69"/>
    <w:rsid w:val="004F5F89"/>
    <w:rsid w:val="004F7877"/>
    <w:rsid w:val="005027F9"/>
    <w:rsid w:val="00507D27"/>
    <w:rsid w:val="005247E8"/>
    <w:rsid w:val="0052483E"/>
    <w:rsid w:val="0055253A"/>
    <w:rsid w:val="0055351A"/>
    <w:rsid w:val="0055399C"/>
    <w:rsid w:val="005651F1"/>
    <w:rsid w:val="005664B4"/>
    <w:rsid w:val="00571E2C"/>
    <w:rsid w:val="005752D5"/>
    <w:rsid w:val="005803B9"/>
    <w:rsid w:val="00583678"/>
    <w:rsid w:val="0058467C"/>
    <w:rsid w:val="00591647"/>
    <w:rsid w:val="00592F27"/>
    <w:rsid w:val="00595454"/>
    <w:rsid w:val="00597832"/>
    <w:rsid w:val="005B1F35"/>
    <w:rsid w:val="005B37BD"/>
    <w:rsid w:val="005B72D0"/>
    <w:rsid w:val="005D2DBF"/>
    <w:rsid w:val="005D3F8F"/>
    <w:rsid w:val="005F199C"/>
    <w:rsid w:val="005F51EB"/>
    <w:rsid w:val="00610E94"/>
    <w:rsid w:val="006318F5"/>
    <w:rsid w:val="006475F5"/>
    <w:rsid w:val="00670629"/>
    <w:rsid w:val="006949F1"/>
    <w:rsid w:val="00694D11"/>
    <w:rsid w:val="006A0091"/>
    <w:rsid w:val="006A7611"/>
    <w:rsid w:val="006C3E7F"/>
    <w:rsid w:val="006C5F13"/>
    <w:rsid w:val="006C6610"/>
    <w:rsid w:val="006D13AE"/>
    <w:rsid w:val="006E6524"/>
    <w:rsid w:val="006F4958"/>
    <w:rsid w:val="006F75C8"/>
    <w:rsid w:val="006F7A7D"/>
    <w:rsid w:val="00707DEF"/>
    <w:rsid w:val="0071192D"/>
    <w:rsid w:val="007334F1"/>
    <w:rsid w:val="00735008"/>
    <w:rsid w:val="00736441"/>
    <w:rsid w:val="00736AF0"/>
    <w:rsid w:val="00737F56"/>
    <w:rsid w:val="00743748"/>
    <w:rsid w:val="00746B34"/>
    <w:rsid w:val="007639ED"/>
    <w:rsid w:val="00763C2B"/>
    <w:rsid w:val="00783092"/>
    <w:rsid w:val="0079033A"/>
    <w:rsid w:val="007933BC"/>
    <w:rsid w:val="00794586"/>
    <w:rsid w:val="00796AAE"/>
    <w:rsid w:val="007B21D5"/>
    <w:rsid w:val="007E77C9"/>
    <w:rsid w:val="007F4C25"/>
    <w:rsid w:val="008015D0"/>
    <w:rsid w:val="0082068F"/>
    <w:rsid w:val="00827949"/>
    <w:rsid w:val="00832D9F"/>
    <w:rsid w:val="00833515"/>
    <w:rsid w:val="00835069"/>
    <w:rsid w:val="008543A0"/>
    <w:rsid w:val="008563BC"/>
    <w:rsid w:val="00862010"/>
    <w:rsid w:val="00873D04"/>
    <w:rsid w:val="00874DF2"/>
    <w:rsid w:val="00877477"/>
    <w:rsid w:val="00880964"/>
    <w:rsid w:val="00883DD2"/>
    <w:rsid w:val="00886F0C"/>
    <w:rsid w:val="00890F8F"/>
    <w:rsid w:val="008C05EA"/>
    <w:rsid w:val="008C4319"/>
    <w:rsid w:val="008D53EA"/>
    <w:rsid w:val="00915E8D"/>
    <w:rsid w:val="00925A6E"/>
    <w:rsid w:val="0092676A"/>
    <w:rsid w:val="00930F6A"/>
    <w:rsid w:val="00935EFA"/>
    <w:rsid w:val="0094275A"/>
    <w:rsid w:val="00944359"/>
    <w:rsid w:val="00967169"/>
    <w:rsid w:val="00990E7D"/>
    <w:rsid w:val="009917E7"/>
    <w:rsid w:val="00995FBC"/>
    <w:rsid w:val="009A285F"/>
    <w:rsid w:val="009A7A59"/>
    <w:rsid w:val="009B3551"/>
    <w:rsid w:val="009C52DD"/>
    <w:rsid w:val="009C55A6"/>
    <w:rsid w:val="009E634C"/>
    <w:rsid w:val="009F0985"/>
    <w:rsid w:val="009F36F2"/>
    <w:rsid w:val="009F6723"/>
    <w:rsid w:val="00A22E33"/>
    <w:rsid w:val="00A24303"/>
    <w:rsid w:val="00A928C2"/>
    <w:rsid w:val="00AC578C"/>
    <w:rsid w:val="00AF288D"/>
    <w:rsid w:val="00AF59B0"/>
    <w:rsid w:val="00B13BEC"/>
    <w:rsid w:val="00B24235"/>
    <w:rsid w:val="00B3355B"/>
    <w:rsid w:val="00B46A55"/>
    <w:rsid w:val="00B571A0"/>
    <w:rsid w:val="00BA17B6"/>
    <w:rsid w:val="00BB2946"/>
    <w:rsid w:val="00BB5905"/>
    <w:rsid w:val="00BB67A9"/>
    <w:rsid w:val="00BC1A37"/>
    <w:rsid w:val="00BC445D"/>
    <w:rsid w:val="00BC7203"/>
    <w:rsid w:val="00BD3284"/>
    <w:rsid w:val="00BF6BBF"/>
    <w:rsid w:val="00C10802"/>
    <w:rsid w:val="00C27646"/>
    <w:rsid w:val="00C32A17"/>
    <w:rsid w:val="00C32F22"/>
    <w:rsid w:val="00C4342B"/>
    <w:rsid w:val="00C46A70"/>
    <w:rsid w:val="00C5037D"/>
    <w:rsid w:val="00C61367"/>
    <w:rsid w:val="00C81921"/>
    <w:rsid w:val="00C8615D"/>
    <w:rsid w:val="00C94E80"/>
    <w:rsid w:val="00C9708A"/>
    <w:rsid w:val="00CB4814"/>
    <w:rsid w:val="00CC0725"/>
    <w:rsid w:val="00CC2B45"/>
    <w:rsid w:val="00CC53AC"/>
    <w:rsid w:val="00CD343A"/>
    <w:rsid w:val="00CD64F9"/>
    <w:rsid w:val="00CE74F3"/>
    <w:rsid w:val="00CF2C3D"/>
    <w:rsid w:val="00CF3909"/>
    <w:rsid w:val="00D00F3D"/>
    <w:rsid w:val="00D032FD"/>
    <w:rsid w:val="00D060DC"/>
    <w:rsid w:val="00D069F1"/>
    <w:rsid w:val="00D06F15"/>
    <w:rsid w:val="00D07C5F"/>
    <w:rsid w:val="00D1498C"/>
    <w:rsid w:val="00D17405"/>
    <w:rsid w:val="00D17848"/>
    <w:rsid w:val="00D24C5A"/>
    <w:rsid w:val="00D26EBC"/>
    <w:rsid w:val="00D80A59"/>
    <w:rsid w:val="00D86A91"/>
    <w:rsid w:val="00D96A8E"/>
    <w:rsid w:val="00DA4319"/>
    <w:rsid w:val="00DB468C"/>
    <w:rsid w:val="00DC76B9"/>
    <w:rsid w:val="00DF0F24"/>
    <w:rsid w:val="00DF4384"/>
    <w:rsid w:val="00DF762C"/>
    <w:rsid w:val="00E061B7"/>
    <w:rsid w:val="00E1522D"/>
    <w:rsid w:val="00E16363"/>
    <w:rsid w:val="00E221EA"/>
    <w:rsid w:val="00E2598C"/>
    <w:rsid w:val="00E411D5"/>
    <w:rsid w:val="00E42FA5"/>
    <w:rsid w:val="00E902E7"/>
    <w:rsid w:val="00EA4DED"/>
    <w:rsid w:val="00EB474A"/>
    <w:rsid w:val="00EC2DF9"/>
    <w:rsid w:val="00EE33DB"/>
    <w:rsid w:val="00EE614E"/>
    <w:rsid w:val="00EE70A7"/>
    <w:rsid w:val="00F11358"/>
    <w:rsid w:val="00F12648"/>
    <w:rsid w:val="00F14BBB"/>
    <w:rsid w:val="00F16BA1"/>
    <w:rsid w:val="00F303EA"/>
    <w:rsid w:val="00F418DB"/>
    <w:rsid w:val="00F61B64"/>
    <w:rsid w:val="00F66456"/>
    <w:rsid w:val="00F8033E"/>
    <w:rsid w:val="00F84109"/>
    <w:rsid w:val="00F90727"/>
    <w:rsid w:val="00F929AC"/>
    <w:rsid w:val="00FC59AB"/>
    <w:rsid w:val="00FD5932"/>
    <w:rsid w:val="00FE478D"/>
    <w:rsid w:val="00FF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CDB7D"/>
  <w15:docId w15:val="{0DF88E00-F819-44D5-AC47-2FE72C51B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88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C94E80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94E80"/>
    <w:rPr>
      <w:rFonts w:ascii="Calibri" w:eastAsia="Times New Roman" w:hAnsi="Calibri" w:cs="Times New Roman"/>
      <w:i/>
      <w:iCs/>
      <w:color w:val="000000" w:themeColor="text1"/>
    </w:rPr>
  </w:style>
  <w:style w:type="paragraph" w:styleId="a3">
    <w:name w:val="Body Text"/>
    <w:basedOn w:val="a"/>
    <w:link w:val="a4"/>
    <w:uiPriority w:val="1"/>
    <w:qFormat/>
    <w:rsid w:val="00E42FA5"/>
    <w:pPr>
      <w:widowControl w:val="0"/>
      <w:autoSpaceDE w:val="0"/>
      <w:autoSpaceDN w:val="0"/>
      <w:spacing w:after="0" w:line="240" w:lineRule="auto"/>
      <w:ind w:left="708"/>
    </w:pPr>
    <w:rPr>
      <w:rFonts w:ascii="Times New Roman" w:hAnsi="Times New Roman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E42FA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E42FA5"/>
    <w:pPr>
      <w:widowControl w:val="0"/>
      <w:autoSpaceDE w:val="0"/>
      <w:autoSpaceDN w:val="0"/>
      <w:spacing w:after="0" w:line="240" w:lineRule="auto"/>
      <w:ind w:left="708" w:hanging="140"/>
    </w:pPr>
    <w:rPr>
      <w:rFonts w:ascii="Times New Roman" w:hAnsi="Times New Roman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35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3B62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47565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Emphasis"/>
    <w:uiPriority w:val="20"/>
    <w:qFormat/>
    <w:rsid w:val="00D17848"/>
    <w:rPr>
      <w:rFonts w:cs="Times New Roman"/>
      <w:i/>
    </w:rPr>
  </w:style>
  <w:style w:type="paragraph" w:customStyle="1" w:styleId="c5">
    <w:name w:val="c5"/>
    <w:basedOn w:val="a"/>
    <w:rsid w:val="00D1784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D17848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8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DE1E3-B690-4CB1-ABF6-DD6F1316A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МОУСОШ№6</dc:creator>
  <cp:lastModifiedBy>Наталия</cp:lastModifiedBy>
  <cp:revision>240</cp:revision>
  <cp:lastPrinted>2025-01-28T02:19:00Z</cp:lastPrinted>
  <dcterms:created xsi:type="dcterms:W3CDTF">2019-12-11T10:40:00Z</dcterms:created>
  <dcterms:modified xsi:type="dcterms:W3CDTF">2026-04-02T06:41:00Z</dcterms:modified>
</cp:coreProperties>
</file>