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D592B" w14:textId="4A8C4F61" w:rsidR="002820A2" w:rsidRDefault="002820A2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  <w:r w:rsidRPr="002820A2"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  <w:t>Государственное бюджетное дошкольное</w:t>
      </w:r>
      <w:r w:rsidR="00D6478A"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  <w:t xml:space="preserve"> </w:t>
      </w:r>
      <w:r w:rsidRPr="002820A2"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  <w:t>образовательное учреждение Ненецкого автономного округа</w:t>
      </w:r>
    </w:p>
    <w:p w14:paraId="72ECE7B6" w14:textId="1932BD13" w:rsidR="002820A2" w:rsidRDefault="002820A2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2"/>
          <w:kern w:val="36"/>
          <w:sz w:val="28"/>
          <w:szCs w:val="28"/>
          <w:lang w:eastAsia="ru-RU"/>
        </w:rPr>
      </w:pPr>
      <w:r w:rsidRPr="002820A2">
        <w:rPr>
          <w:rFonts w:ascii="Times New Roman" w:eastAsia="Times New Roman" w:hAnsi="Times New Roman" w:cs="Times New Roman"/>
          <w:bCs/>
          <w:color w:val="000000" w:themeColor="text1"/>
          <w:spacing w:val="2"/>
          <w:kern w:val="36"/>
          <w:sz w:val="28"/>
          <w:szCs w:val="28"/>
          <w:lang w:eastAsia="ru-RU"/>
        </w:rPr>
        <w:t xml:space="preserve">“Детский </w:t>
      </w:r>
      <w:proofErr w:type="gramStart"/>
      <w:r w:rsidRPr="002820A2">
        <w:rPr>
          <w:rFonts w:ascii="Times New Roman" w:eastAsia="Times New Roman" w:hAnsi="Times New Roman" w:cs="Times New Roman"/>
          <w:bCs/>
          <w:color w:val="000000" w:themeColor="text1"/>
          <w:spacing w:val="2"/>
          <w:kern w:val="36"/>
          <w:sz w:val="28"/>
          <w:szCs w:val="28"/>
          <w:lang w:eastAsia="ru-RU"/>
        </w:rPr>
        <w:t>сад</w:t>
      </w:r>
      <w:r w:rsidR="00480273">
        <w:rPr>
          <w:rFonts w:ascii="Times New Roman" w:eastAsia="Times New Roman" w:hAnsi="Times New Roman" w:cs="Times New Roman"/>
          <w:bCs/>
          <w:color w:val="000000" w:themeColor="text1"/>
          <w:spacing w:val="2"/>
          <w:kern w:val="36"/>
          <w:sz w:val="28"/>
          <w:szCs w:val="28"/>
          <w:lang w:eastAsia="ru-RU"/>
        </w:rPr>
        <w:t xml:space="preserve">  </w:t>
      </w:r>
      <w:r w:rsidRPr="002820A2">
        <w:rPr>
          <w:rFonts w:ascii="Times New Roman" w:eastAsia="Times New Roman" w:hAnsi="Times New Roman" w:cs="Times New Roman"/>
          <w:bCs/>
          <w:color w:val="000000" w:themeColor="text1"/>
          <w:spacing w:val="2"/>
          <w:kern w:val="36"/>
          <w:sz w:val="28"/>
          <w:szCs w:val="28"/>
          <w:lang w:eastAsia="ru-RU"/>
        </w:rPr>
        <w:t>”</w:t>
      </w:r>
      <w:proofErr w:type="gramEnd"/>
      <w:r w:rsidRPr="002820A2">
        <w:rPr>
          <w:rFonts w:ascii="Times New Roman" w:eastAsia="Times New Roman" w:hAnsi="Times New Roman" w:cs="Times New Roman"/>
          <w:bCs/>
          <w:color w:val="000000" w:themeColor="text1"/>
          <w:spacing w:val="2"/>
          <w:kern w:val="36"/>
          <w:sz w:val="28"/>
          <w:szCs w:val="28"/>
          <w:lang w:eastAsia="ru-RU"/>
        </w:rPr>
        <w:t>Ромашка”</w:t>
      </w:r>
    </w:p>
    <w:p w14:paraId="125FB198" w14:textId="08F0F8D9" w:rsidR="002820A2" w:rsidRDefault="002820A2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1F875A0D" w14:textId="26966790" w:rsidR="00DF101D" w:rsidRDefault="00DF101D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730FB3AF" w14:textId="77777777" w:rsidR="00DF101D" w:rsidRDefault="00DF101D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0E0648A4" w14:textId="77777777" w:rsidR="002820A2" w:rsidRDefault="002820A2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  <w:t xml:space="preserve"> Обучение грамоте  </w:t>
      </w:r>
    </w:p>
    <w:p w14:paraId="371E4A40" w14:textId="0BFF0D84" w:rsidR="002820A2" w:rsidRDefault="002820A2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  <w:t>«Космическое путешествие»</w:t>
      </w:r>
    </w:p>
    <w:p w14:paraId="5E14DF70" w14:textId="77777777" w:rsidR="002820A2" w:rsidRDefault="002820A2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23F38116" w14:textId="3C6D3F81" w:rsidR="002820A2" w:rsidRDefault="002820A2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462A0650" w14:textId="55410BB8" w:rsidR="00DF101D" w:rsidRDefault="00DF101D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3B6B77D2" w14:textId="77777777" w:rsidR="00DF101D" w:rsidRDefault="00DF101D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1360294A" w14:textId="61CCB449" w:rsidR="002820A2" w:rsidRDefault="002820A2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  <w:t xml:space="preserve">Номинация </w:t>
      </w:r>
    </w:p>
    <w:p w14:paraId="052D443E" w14:textId="13239B19" w:rsidR="002820A2" w:rsidRDefault="002820A2" w:rsidP="00D6478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  <w:t>«Лучший конспект образовательной деятельности в группах компенсирующей направленности»</w:t>
      </w:r>
    </w:p>
    <w:p w14:paraId="3F1F8983" w14:textId="24E0954C" w:rsidR="002820A2" w:rsidRDefault="002820A2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56CC4E90" w14:textId="76EECEDD" w:rsidR="00DF101D" w:rsidRDefault="00DF101D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4282EB59" w14:textId="77777777" w:rsidR="00DF101D" w:rsidRDefault="00DF101D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53A3F535" w14:textId="2B98DBB2" w:rsidR="002820A2" w:rsidRDefault="00DF101D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  <w:t>В</w:t>
      </w:r>
      <w:r w:rsidR="002820A2"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  <w:t>озраст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  <w:t>н</w:t>
      </w:r>
      <w:r w:rsidR="002820A2"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  <w:t xml:space="preserve">ая категория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  <w:t xml:space="preserve"> </w:t>
      </w:r>
    </w:p>
    <w:p w14:paraId="22311056" w14:textId="13A1EC51" w:rsidR="00DF101D" w:rsidRDefault="00DF101D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  <w:t>«Старшая группа, 5-6 лет»</w:t>
      </w:r>
    </w:p>
    <w:p w14:paraId="45F3AE2D" w14:textId="338B80F0" w:rsidR="00DF101D" w:rsidRDefault="00DF101D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09DE353B" w14:textId="2CACDB32" w:rsidR="00DF101D" w:rsidRDefault="00DF101D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7E61E0EE" w14:textId="77777777" w:rsidR="00DF101D" w:rsidRDefault="00DF101D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7EFEFF71" w14:textId="179A9BEC" w:rsidR="00DF101D" w:rsidRDefault="00DF101D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215C689B" w14:textId="6CC276CB" w:rsidR="00DF101D" w:rsidRDefault="00DF101D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  <w:t>Долгобородова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  <w:t xml:space="preserve"> Марина Вячеславовна,</w:t>
      </w:r>
    </w:p>
    <w:p w14:paraId="7B543F75" w14:textId="55D2897A" w:rsidR="00DF101D" w:rsidRDefault="00DF101D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  <w:t xml:space="preserve">учитель—логопед </w:t>
      </w:r>
    </w:p>
    <w:p w14:paraId="464A3E78" w14:textId="77777777" w:rsidR="00DF101D" w:rsidRDefault="00DF101D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169FFAC1" w14:textId="77777777" w:rsidR="002820A2" w:rsidRDefault="002820A2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5FB329C7" w14:textId="7756AF1A" w:rsidR="002820A2" w:rsidRDefault="002820A2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5388634B" w14:textId="32560EFC" w:rsidR="002820A2" w:rsidRDefault="002820A2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2A89B21D" w14:textId="7F82D0D5" w:rsidR="002820A2" w:rsidRDefault="002820A2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58927476" w14:textId="77777777" w:rsidR="002820A2" w:rsidRPr="002820A2" w:rsidRDefault="002820A2" w:rsidP="002820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  <w:lang w:eastAsia="ru-RU"/>
        </w:rPr>
      </w:pPr>
    </w:p>
    <w:p w14:paraId="4260BA1D" w14:textId="55C158CF" w:rsidR="009616CD" w:rsidRDefault="009616CD" w:rsidP="00D6478A"/>
    <w:p w14:paraId="7578EF9D" w14:textId="77777777" w:rsidR="00D6478A" w:rsidRDefault="00D6478A" w:rsidP="00D6478A"/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1980"/>
        <w:gridCol w:w="13608"/>
      </w:tblGrid>
      <w:tr w:rsidR="009616CD" w14:paraId="4576CA28" w14:textId="77777777" w:rsidTr="00D6478A">
        <w:tc>
          <w:tcPr>
            <w:tcW w:w="1980" w:type="dxa"/>
          </w:tcPr>
          <w:p w14:paraId="0D8AD41D" w14:textId="7BB77681" w:rsidR="009616CD" w:rsidRPr="00C0408A" w:rsidRDefault="004A3860" w:rsidP="004A386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408A">
              <w:rPr>
                <w:rFonts w:ascii="Times New Roman" w:hAnsi="Times New Roman" w:cs="Times New Roman"/>
              </w:rPr>
              <w:lastRenderedPageBreak/>
              <w:t>Цель и задачи по основной и интегрируемым областям</w:t>
            </w:r>
          </w:p>
        </w:tc>
        <w:tc>
          <w:tcPr>
            <w:tcW w:w="13608" w:type="dxa"/>
          </w:tcPr>
          <w:p w14:paraId="551DA38A" w14:textId="77777777" w:rsidR="004A3860" w:rsidRPr="00C0408A" w:rsidRDefault="009616CD" w:rsidP="004A3860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C0408A">
              <w:rPr>
                <w:rFonts w:ascii="Times New Roman" w:hAnsi="Times New Roman" w:cs="Times New Roman"/>
                <w:lang w:eastAsia="ru-RU"/>
              </w:rPr>
              <w:t>Цель</w:t>
            </w:r>
            <w:r w:rsidR="004A3860" w:rsidRPr="00C0408A">
              <w:rPr>
                <w:rFonts w:ascii="Times New Roman" w:hAnsi="Times New Roman" w:cs="Times New Roman"/>
                <w:lang w:eastAsia="ru-RU"/>
              </w:rPr>
              <w:t>.</w:t>
            </w:r>
          </w:p>
          <w:p w14:paraId="6236DDAE" w14:textId="5E28F5E2" w:rsidR="009616CD" w:rsidRPr="00C0408A" w:rsidRDefault="004A3860" w:rsidP="004A3860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C0408A">
              <w:rPr>
                <w:rFonts w:ascii="Times New Roman" w:hAnsi="Times New Roman" w:cs="Times New Roman"/>
                <w:lang w:eastAsia="ru-RU"/>
              </w:rPr>
              <w:t>Р</w:t>
            </w:r>
            <w:r w:rsidR="009616CD" w:rsidRPr="00C0408A">
              <w:rPr>
                <w:rFonts w:ascii="Times New Roman" w:hAnsi="Times New Roman" w:cs="Times New Roman"/>
                <w:lang w:eastAsia="ru-RU"/>
              </w:rPr>
              <w:t>азвитие у обучающихся дошкольников базовых предпосылок обучения грамоте и овладение речью, как средством общения и культуры.</w:t>
            </w:r>
          </w:p>
          <w:p w14:paraId="646DC288" w14:textId="77777777" w:rsidR="004A3860" w:rsidRPr="00C0408A" w:rsidRDefault="004A3860" w:rsidP="004A3860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14:paraId="2F102A74" w14:textId="61CCB6AB" w:rsidR="004A3860" w:rsidRPr="00C0408A" w:rsidRDefault="004A3860" w:rsidP="004A3860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C0408A">
              <w:rPr>
                <w:rFonts w:ascii="Times New Roman" w:hAnsi="Times New Roman" w:cs="Times New Roman"/>
                <w:lang w:eastAsia="ru-RU"/>
              </w:rPr>
              <w:t>Задачи.</w:t>
            </w:r>
          </w:p>
          <w:p w14:paraId="0588A11B" w14:textId="040DE1FE" w:rsidR="004A3860" w:rsidRPr="00C0408A" w:rsidRDefault="004A3860" w:rsidP="004A3860">
            <w:pPr>
              <w:pStyle w:val="a4"/>
              <w:rPr>
                <w:rFonts w:ascii="Times New Roman" w:hAnsi="Times New Roman" w:cs="Times New Roman"/>
                <w:b/>
                <w:lang w:eastAsia="ru-RU"/>
              </w:rPr>
            </w:pPr>
            <w:r w:rsidRPr="00C0408A">
              <w:rPr>
                <w:rFonts w:ascii="Times New Roman" w:hAnsi="Times New Roman" w:cs="Times New Roman"/>
                <w:b/>
                <w:lang w:eastAsia="ru-RU"/>
              </w:rPr>
              <w:t>Образовательные.</w:t>
            </w:r>
          </w:p>
          <w:p w14:paraId="23A36CBF" w14:textId="36BCCBCB" w:rsidR="004A3860" w:rsidRPr="00C0408A" w:rsidRDefault="004A3860" w:rsidP="004A3860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C0408A">
              <w:rPr>
                <w:rFonts w:ascii="Times New Roman" w:hAnsi="Times New Roman" w:cs="Times New Roman"/>
                <w:lang w:eastAsia="ru-RU"/>
              </w:rPr>
              <w:t xml:space="preserve">- </w:t>
            </w:r>
            <w:r w:rsidR="001F0482" w:rsidRPr="00C0408A">
              <w:rPr>
                <w:rFonts w:ascii="Times New Roman" w:hAnsi="Times New Roman" w:cs="Times New Roman"/>
                <w:lang w:eastAsia="ru-RU"/>
              </w:rPr>
              <w:t xml:space="preserve">Закрепить понятия: звук, слово. </w:t>
            </w:r>
          </w:p>
          <w:p w14:paraId="3F8A56D0" w14:textId="36B545DB" w:rsidR="001F0482" w:rsidRPr="00C0408A" w:rsidRDefault="001F0482" w:rsidP="004A3860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C0408A">
              <w:rPr>
                <w:rFonts w:ascii="Times New Roman" w:hAnsi="Times New Roman" w:cs="Times New Roman"/>
                <w:lang w:eastAsia="ru-RU"/>
              </w:rPr>
              <w:t>- Закрепить умение делить слова на слоги.</w:t>
            </w:r>
          </w:p>
          <w:p w14:paraId="3EBBEABB" w14:textId="03B5B99D" w:rsidR="001F0482" w:rsidRPr="00C0408A" w:rsidRDefault="001F0482" w:rsidP="004A3860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C0408A">
              <w:rPr>
                <w:rFonts w:ascii="Times New Roman" w:hAnsi="Times New Roman" w:cs="Times New Roman"/>
                <w:lang w:eastAsia="ru-RU"/>
              </w:rPr>
              <w:t xml:space="preserve">- Закрепить </w:t>
            </w:r>
            <w:proofErr w:type="gramStart"/>
            <w:r w:rsidRPr="00C0408A">
              <w:rPr>
                <w:rFonts w:ascii="Times New Roman" w:hAnsi="Times New Roman" w:cs="Times New Roman"/>
                <w:lang w:eastAsia="ru-RU"/>
              </w:rPr>
              <w:t>умение  выделять</w:t>
            </w:r>
            <w:proofErr w:type="gramEnd"/>
            <w:r w:rsidRPr="00C0408A">
              <w:rPr>
                <w:rFonts w:ascii="Times New Roman" w:hAnsi="Times New Roman" w:cs="Times New Roman"/>
                <w:lang w:eastAsia="ru-RU"/>
              </w:rPr>
              <w:t xml:space="preserve"> звук в слове, выделять начальный согласный звук в слове, узнавать слова на заданный звук. </w:t>
            </w:r>
          </w:p>
          <w:p w14:paraId="7ED84400" w14:textId="5A6D6B4E" w:rsidR="001F0482" w:rsidRPr="00C0408A" w:rsidRDefault="001F0482" w:rsidP="004A3860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C0408A">
              <w:rPr>
                <w:rFonts w:ascii="Times New Roman" w:hAnsi="Times New Roman" w:cs="Times New Roman"/>
                <w:lang w:eastAsia="ru-RU"/>
              </w:rPr>
              <w:t>-Различать и воспроизводить слоговые сочетания с разным ударением.</w:t>
            </w:r>
          </w:p>
          <w:p w14:paraId="454F3F04" w14:textId="6192FACC" w:rsidR="001F0482" w:rsidRPr="00C0408A" w:rsidRDefault="001F0482" w:rsidP="004A3860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C0408A">
              <w:rPr>
                <w:rFonts w:ascii="Times New Roman" w:hAnsi="Times New Roman" w:cs="Times New Roman"/>
                <w:lang w:eastAsia="ru-RU"/>
              </w:rPr>
              <w:t>- Различать на слух твердые и мягкие согласные.</w:t>
            </w:r>
          </w:p>
          <w:p w14:paraId="5EAC5C71" w14:textId="34CE347A" w:rsidR="00DB0FAF" w:rsidRPr="00C0408A" w:rsidRDefault="00DB0FAF" w:rsidP="004A3860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C0408A">
              <w:rPr>
                <w:rFonts w:ascii="Times New Roman" w:hAnsi="Times New Roman" w:cs="Times New Roman"/>
                <w:lang w:eastAsia="ru-RU"/>
              </w:rPr>
              <w:t>- Пополнение словарного запаса детей.</w:t>
            </w:r>
          </w:p>
          <w:p w14:paraId="3F2371CB" w14:textId="77777777" w:rsidR="001F0482" w:rsidRPr="00C0408A" w:rsidRDefault="001F0482" w:rsidP="001F0482">
            <w:pPr>
              <w:pStyle w:val="a4"/>
              <w:rPr>
                <w:rFonts w:ascii="Times New Roman" w:hAnsi="Times New Roman" w:cs="Times New Roman"/>
                <w:b/>
                <w:lang w:eastAsia="ru-RU"/>
              </w:rPr>
            </w:pPr>
            <w:r w:rsidRPr="00C0408A">
              <w:rPr>
                <w:rFonts w:ascii="Times New Roman" w:hAnsi="Times New Roman" w:cs="Times New Roman"/>
                <w:b/>
                <w:lang w:eastAsia="ru-RU"/>
              </w:rPr>
              <w:t xml:space="preserve">Развивающие. </w:t>
            </w:r>
          </w:p>
          <w:p w14:paraId="5C757B9A" w14:textId="77777777" w:rsidR="001F0482" w:rsidRPr="00C0408A" w:rsidRDefault="001F0482" w:rsidP="001F0482">
            <w:pPr>
              <w:pStyle w:val="a4"/>
              <w:rPr>
                <w:rFonts w:ascii="Georgia" w:eastAsia="Times New Roman" w:hAnsi="Georgia" w:cs="Times New Roman"/>
                <w:color w:val="000000"/>
                <w:lang w:eastAsia="ru-RU"/>
              </w:rPr>
            </w:pPr>
            <w:r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>- Развивать память, мышление, воображение в процессе детской деятельности.</w:t>
            </w:r>
          </w:p>
          <w:p w14:paraId="2D9ABB07" w14:textId="77777777" w:rsidR="001F0482" w:rsidRPr="00C0408A" w:rsidRDefault="001F0482" w:rsidP="001F0482">
            <w:pPr>
              <w:pStyle w:val="a4"/>
              <w:rPr>
                <w:rFonts w:ascii="Georgia" w:eastAsia="Times New Roman" w:hAnsi="Georgia" w:cs="Times New Roman"/>
                <w:color w:val="000000"/>
                <w:lang w:eastAsia="ru-RU"/>
              </w:rPr>
            </w:pPr>
            <w:r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>- Развивать речевые умения и навыки детей.</w:t>
            </w:r>
          </w:p>
          <w:p w14:paraId="23564385" w14:textId="65BFEB8F" w:rsidR="001F0482" w:rsidRPr="00C0408A" w:rsidRDefault="001F0482" w:rsidP="001F0482">
            <w:pPr>
              <w:pStyle w:val="a4"/>
              <w:rPr>
                <w:rFonts w:ascii="Georgia" w:eastAsia="Times New Roman" w:hAnsi="Georgia" w:cs="Times New Roman"/>
                <w:color w:val="000000"/>
                <w:lang w:eastAsia="ru-RU"/>
              </w:rPr>
            </w:pPr>
            <w:r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>- Развивать умение и навыки индивидуальной и групповой работы.</w:t>
            </w:r>
          </w:p>
          <w:p w14:paraId="6C9AC671" w14:textId="77777777" w:rsidR="00DB0FAF" w:rsidRPr="00C0408A" w:rsidRDefault="00DB0FAF" w:rsidP="001F0482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C0408A">
              <w:rPr>
                <w:rFonts w:ascii="Times New Roman" w:hAnsi="Times New Roman" w:cs="Times New Roman"/>
                <w:lang w:eastAsia="ru-RU"/>
              </w:rPr>
              <w:t>- Развитие зрительно-моторной координации, укрепление мышц плечевого пояса.</w:t>
            </w:r>
          </w:p>
          <w:p w14:paraId="17B7B29B" w14:textId="77777777" w:rsidR="00DB0FAF" w:rsidRPr="00C0408A" w:rsidRDefault="00DB0FAF" w:rsidP="00DB0FAF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C0408A">
              <w:rPr>
                <w:rFonts w:ascii="Times New Roman" w:hAnsi="Times New Roman" w:cs="Times New Roman"/>
                <w:lang w:eastAsia="ru-RU"/>
              </w:rPr>
              <w:t xml:space="preserve">- Развивать умение синхронизировать движения с </w:t>
            </w:r>
            <w:proofErr w:type="gramStart"/>
            <w:r w:rsidRPr="00C0408A">
              <w:rPr>
                <w:rFonts w:ascii="Times New Roman" w:hAnsi="Times New Roman" w:cs="Times New Roman"/>
                <w:lang w:eastAsia="ru-RU"/>
              </w:rPr>
              <w:t>музыкой .</w:t>
            </w:r>
            <w:proofErr w:type="gramEnd"/>
            <w:r w:rsidRPr="00C0408A">
              <w:rPr>
                <w:rFonts w:ascii="Times New Roman" w:hAnsi="Times New Roman" w:cs="Times New Roman"/>
                <w:lang w:eastAsia="ru-RU"/>
              </w:rPr>
              <w:t xml:space="preserve">  </w:t>
            </w:r>
          </w:p>
          <w:p w14:paraId="11AED7C9" w14:textId="77777777" w:rsidR="00DB0FAF" w:rsidRPr="00C0408A" w:rsidRDefault="00DB0FAF" w:rsidP="00DB0FAF">
            <w:pPr>
              <w:pStyle w:val="a4"/>
              <w:rPr>
                <w:rFonts w:ascii="Georgia" w:eastAsia="Times New Roman" w:hAnsi="Georgia" w:cs="Times New Roman"/>
                <w:b/>
                <w:bCs/>
                <w:color w:val="000000"/>
                <w:lang w:eastAsia="ru-RU"/>
              </w:rPr>
            </w:pPr>
            <w:r w:rsidRPr="00C0408A">
              <w:rPr>
                <w:rFonts w:ascii="Georgia" w:eastAsia="Times New Roman" w:hAnsi="Georgia" w:cs="Times New Roman"/>
                <w:b/>
                <w:bCs/>
                <w:color w:val="000000"/>
                <w:lang w:eastAsia="ru-RU"/>
              </w:rPr>
              <w:t>Воспитательные:</w:t>
            </w:r>
          </w:p>
          <w:p w14:paraId="64B468FF" w14:textId="77777777" w:rsidR="00DB0FAF" w:rsidRPr="00C0408A" w:rsidRDefault="00DB0FAF" w:rsidP="00DB0FAF">
            <w:pPr>
              <w:pStyle w:val="a4"/>
              <w:rPr>
                <w:rFonts w:ascii="Georgia" w:eastAsia="Times New Roman" w:hAnsi="Georgia" w:cs="Times New Roman"/>
                <w:color w:val="000000"/>
                <w:lang w:eastAsia="ru-RU"/>
              </w:rPr>
            </w:pPr>
            <w:r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>- Воспитывать любознательность, творческую активность, навыки самостоятельной деятельности.</w:t>
            </w:r>
          </w:p>
          <w:p w14:paraId="00AEA6D6" w14:textId="5801C4DA" w:rsidR="00DB0FAF" w:rsidRPr="00C0408A" w:rsidRDefault="00DB0FAF" w:rsidP="00DB0FAF">
            <w:pPr>
              <w:pStyle w:val="a4"/>
              <w:rPr>
                <w:rFonts w:ascii="Georgia" w:eastAsia="Times New Roman" w:hAnsi="Georgia" w:cs="Times New Roman"/>
                <w:color w:val="000000"/>
                <w:lang w:eastAsia="ru-RU"/>
              </w:rPr>
            </w:pPr>
            <w:r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>-</w:t>
            </w:r>
            <w:r w:rsidR="00480273"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 xml:space="preserve"> </w:t>
            </w:r>
            <w:r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>Воспитывать умения работать в коллективе, терпеливо выслушивать вопросы воспитателя, ответы товарищей и уважать их мнение.</w:t>
            </w:r>
          </w:p>
          <w:p w14:paraId="2AAE0D4A" w14:textId="56E9D6EE" w:rsidR="00D6478A" w:rsidRPr="00C0408A" w:rsidRDefault="00DB0FAF" w:rsidP="00D6478A">
            <w:pPr>
              <w:pStyle w:val="a4"/>
              <w:rPr>
                <w:rFonts w:ascii="Georgia" w:eastAsia="Times New Roman" w:hAnsi="Georgia" w:cs="Times New Roman"/>
                <w:color w:val="000000"/>
                <w:lang w:eastAsia="ru-RU"/>
              </w:rPr>
            </w:pPr>
            <w:r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>-</w:t>
            </w:r>
            <w:r w:rsidR="00480273"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 xml:space="preserve"> </w:t>
            </w:r>
            <w:r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>Воспитывать доброжелательные отношения между детьми.</w:t>
            </w:r>
          </w:p>
          <w:p w14:paraId="58D9A68E" w14:textId="77777777" w:rsidR="00D6478A" w:rsidRPr="00C0408A" w:rsidRDefault="00D6478A" w:rsidP="00D6478A">
            <w:pPr>
              <w:pStyle w:val="a4"/>
              <w:rPr>
                <w:rFonts w:ascii="Georgia" w:eastAsia="Times New Roman" w:hAnsi="Georgia" w:cs="Times New Roman"/>
                <w:color w:val="000000"/>
                <w:lang w:eastAsia="ru-RU"/>
              </w:rPr>
            </w:pPr>
          </w:p>
          <w:p w14:paraId="2199004C" w14:textId="34771E7E" w:rsidR="00DB0FAF" w:rsidRPr="00C0408A" w:rsidRDefault="00D6478A" w:rsidP="00D6478A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>Д</w:t>
            </w:r>
            <w:r w:rsidR="00DB0FAF"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>оминирующая образовательная область: речевое развитие.</w:t>
            </w:r>
          </w:p>
          <w:p w14:paraId="21F81628" w14:textId="5A43D635" w:rsidR="00480273" w:rsidRPr="00C0408A" w:rsidRDefault="00DB0FAF" w:rsidP="00480273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lang w:eastAsia="ru-RU"/>
              </w:rPr>
            </w:pPr>
            <w:r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 xml:space="preserve">Интеграция образовательных областей: познавательное, социально – коммуникативное, физическое, </w:t>
            </w:r>
            <w:proofErr w:type="gramStart"/>
            <w:r w:rsidR="009F0C96"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 xml:space="preserve">музыкальное </w:t>
            </w:r>
            <w:r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 xml:space="preserve"> развитие</w:t>
            </w:r>
            <w:proofErr w:type="gramEnd"/>
            <w:r w:rsidR="00605ADC"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 xml:space="preserve">, информационные технологии. </w:t>
            </w:r>
          </w:p>
        </w:tc>
      </w:tr>
      <w:tr w:rsidR="00BC0990" w:rsidRPr="00BC0990" w14:paraId="53ECF498" w14:textId="77777777" w:rsidTr="00D6478A">
        <w:tc>
          <w:tcPr>
            <w:tcW w:w="1980" w:type="dxa"/>
          </w:tcPr>
          <w:p w14:paraId="6DCF74F8" w14:textId="455D58CD" w:rsidR="00BC0990" w:rsidRPr="00C0408A" w:rsidRDefault="00BC0990" w:rsidP="004A386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408A">
              <w:rPr>
                <w:rFonts w:ascii="Times New Roman" w:hAnsi="Times New Roman" w:cs="Times New Roman"/>
              </w:rPr>
              <w:t>Предварительная работа.</w:t>
            </w:r>
          </w:p>
          <w:p w14:paraId="2924975A" w14:textId="77777777" w:rsidR="00A93436" w:rsidRPr="00C0408A" w:rsidRDefault="00A93436" w:rsidP="004A386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14:paraId="54BA1EE6" w14:textId="3FA409CC" w:rsidR="00BC0990" w:rsidRPr="00C0408A" w:rsidRDefault="00BC0990" w:rsidP="004A386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408A">
              <w:rPr>
                <w:rFonts w:ascii="Times New Roman" w:hAnsi="Times New Roman" w:cs="Times New Roman"/>
              </w:rPr>
              <w:t xml:space="preserve">Ожидаемый </w:t>
            </w:r>
            <w:proofErr w:type="gramStart"/>
            <w:r w:rsidRPr="00C0408A">
              <w:rPr>
                <w:rFonts w:ascii="Times New Roman" w:hAnsi="Times New Roman" w:cs="Times New Roman"/>
              </w:rPr>
              <w:t>результат .</w:t>
            </w:r>
            <w:proofErr w:type="gramEnd"/>
            <w:r w:rsidRPr="00C040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08" w:type="dxa"/>
          </w:tcPr>
          <w:p w14:paraId="2D0CCCA8" w14:textId="7B68D777" w:rsidR="00BC0990" w:rsidRPr="00C0408A" w:rsidRDefault="00BC0990" w:rsidP="004A3860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C0408A">
              <w:rPr>
                <w:rFonts w:ascii="Times New Roman" w:hAnsi="Times New Roman" w:cs="Times New Roman"/>
                <w:lang w:eastAsia="ru-RU"/>
              </w:rPr>
              <w:t xml:space="preserve">Занятие «Космическое путешествие» № 31 из серии занятий по «Обучению грамоте».  Занятие проводится во время тематической недели «Космос». </w:t>
            </w:r>
          </w:p>
          <w:p w14:paraId="001EDB75" w14:textId="77777777" w:rsidR="00A93436" w:rsidRPr="00C0408A" w:rsidRDefault="00A93436" w:rsidP="004A3860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14:paraId="0951F827" w14:textId="77777777" w:rsidR="00480273" w:rsidRPr="00C0408A" w:rsidRDefault="00480273" w:rsidP="00A93436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  <w:p w14:paraId="7694106E" w14:textId="70DA7F49" w:rsidR="00A93436" w:rsidRPr="00C0408A" w:rsidRDefault="00A93436" w:rsidP="00A93436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C0408A">
              <w:rPr>
                <w:rFonts w:ascii="Times New Roman" w:hAnsi="Times New Roman" w:cs="Times New Roman"/>
                <w:lang w:eastAsia="ru-RU"/>
              </w:rPr>
              <w:t xml:space="preserve">Ожидаемый  </w:t>
            </w:r>
            <w:r w:rsidR="00BC0990" w:rsidRPr="00C0408A">
              <w:rPr>
                <w:rFonts w:ascii="Times New Roman" w:hAnsi="Times New Roman" w:cs="Times New Roman"/>
                <w:lang w:eastAsia="ru-RU"/>
              </w:rPr>
              <w:t>результат</w:t>
            </w:r>
            <w:proofErr w:type="gramEnd"/>
            <w:r w:rsidR="00BC0990" w:rsidRPr="00C0408A">
              <w:rPr>
                <w:rFonts w:ascii="Times New Roman" w:hAnsi="Times New Roman" w:cs="Times New Roman"/>
                <w:lang w:eastAsia="ru-RU"/>
              </w:rPr>
              <w:t>:</w:t>
            </w:r>
          </w:p>
          <w:p w14:paraId="605F7C7C" w14:textId="7EF3FA69" w:rsidR="00480273" w:rsidRPr="00C0408A" w:rsidRDefault="00A93436" w:rsidP="00A93436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C0408A">
              <w:rPr>
                <w:rFonts w:ascii="Times New Roman" w:hAnsi="Times New Roman" w:cs="Times New Roman"/>
                <w:lang w:eastAsia="ru-RU"/>
              </w:rPr>
              <w:t xml:space="preserve">- </w:t>
            </w:r>
            <w:r w:rsidR="00BC0990" w:rsidRPr="00C0408A">
              <w:rPr>
                <w:rFonts w:ascii="Times New Roman" w:hAnsi="Times New Roman" w:cs="Times New Roman"/>
                <w:lang w:eastAsia="ru-RU"/>
              </w:rPr>
              <w:t>умеет делить слова на слоги, определять количество слогов</w:t>
            </w:r>
            <w:r w:rsidR="00480273" w:rsidRPr="00C0408A">
              <w:rPr>
                <w:rFonts w:ascii="Times New Roman" w:hAnsi="Times New Roman" w:cs="Times New Roman"/>
                <w:lang w:eastAsia="ru-RU"/>
              </w:rPr>
              <w:t>;</w:t>
            </w:r>
          </w:p>
          <w:p w14:paraId="0F122BD0" w14:textId="4A717DCD" w:rsidR="00BC0990" w:rsidRPr="00C0408A" w:rsidRDefault="00480273" w:rsidP="00A93436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C0408A">
              <w:rPr>
                <w:rFonts w:ascii="Times New Roman" w:hAnsi="Times New Roman" w:cs="Times New Roman"/>
                <w:lang w:eastAsia="ru-RU"/>
              </w:rPr>
              <w:t xml:space="preserve">- умеет </w:t>
            </w:r>
            <w:r w:rsidR="00BC0990" w:rsidRPr="00C0408A">
              <w:rPr>
                <w:rFonts w:ascii="Times New Roman" w:hAnsi="Times New Roman" w:cs="Times New Roman"/>
                <w:lang w:eastAsia="ru-RU"/>
              </w:rPr>
              <w:t>делать звуковой анализ;</w:t>
            </w:r>
          </w:p>
          <w:p w14:paraId="034046E8" w14:textId="59177C04" w:rsidR="00BC0990" w:rsidRPr="00C0408A" w:rsidRDefault="00A93436" w:rsidP="00A93436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C0408A">
              <w:rPr>
                <w:rFonts w:ascii="Times New Roman" w:hAnsi="Times New Roman" w:cs="Times New Roman"/>
                <w:lang w:eastAsia="ru-RU"/>
              </w:rPr>
              <w:t xml:space="preserve">- умеет находить слова с заданным </w:t>
            </w:r>
            <w:proofErr w:type="gramStart"/>
            <w:r w:rsidRPr="00C0408A">
              <w:rPr>
                <w:rFonts w:ascii="Times New Roman" w:hAnsi="Times New Roman" w:cs="Times New Roman"/>
                <w:lang w:eastAsia="ru-RU"/>
              </w:rPr>
              <w:t>звуком ,</w:t>
            </w:r>
            <w:proofErr w:type="gramEnd"/>
            <w:r w:rsidRPr="00C0408A">
              <w:rPr>
                <w:rFonts w:ascii="Times New Roman" w:hAnsi="Times New Roman" w:cs="Times New Roman"/>
                <w:lang w:eastAsia="ru-RU"/>
              </w:rPr>
              <w:t xml:space="preserve"> различать на слух твердые и мягкие согласные . </w:t>
            </w:r>
          </w:p>
        </w:tc>
      </w:tr>
      <w:tr w:rsidR="00A93436" w:rsidRPr="00BC0990" w14:paraId="663A81BE" w14:textId="77777777" w:rsidTr="00D6478A">
        <w:tc>
          <w:tcPr>
            <w:tcW w:w="1980" w:type="dxa"/>
          </w:tcPr>
          <w:p w14:paraId="62E9CB3B" w14:textId="24739E19" w:rsidR="00A93436" w:rsidRPr="00C0408A" w:rsidRDefault="00A93436" w:rsidP="004A386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408A">
              <w:rPr>
                <w:rFonts w:ascii="Times New Roman" w:hAnsi="Times New Roman" w:cs="Times New Roman"/>
              </w:rPr>
              <w:t xml:space="preserve">Оборудование. </w:t>
            </w:r>
          </w:p>
        </w:tc>
        <w:tc>
          <w:tcPr>
            <w:tcW w:w="13608" w:type="dxa"/>
          </w:tcPr>
          <w:p w14:paraId="64B4AC62" w14:textId="38C52336" w:rsidR="00A93436" w:rsidRPr="00C0408A" w:rsidRDefault="00A93436" w:rsidP="00A93436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lang w:eastAsia="ru-RU"/>
              </w:rPr>
            </w:pPr>
            <w:r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 xml:space="preserve">демонстрационное оборудование: картинка планеты, ракеты.  картинки «космические слова», </w:t>
            </w:r>
            <w:proofErr w:type="gramStart"/>
            <w:r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>презентация .</w:t>
            </w:r>
            <w:proofErr w:type="gramEnd"/>
            <w:r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 xml:space="preserve"> </w:t>
            </w:r>
          </w:p>
          <w:p w14:paraId="3E268148" w14:textId="7DE4B3B1" w:rsidR="00A93436" w:rsidRPr="00C0408A" w:rsidRDefault="00A93436" w:rsidP="00A93436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Georgia" w:eastAsia="Times New Roman" w:hAnsi="Georgia" w:cs="Times New Roman"/>
                <w:color w:val="000000"/>
                <w:lang w:eastAsia="ru-RU"/>
              </w:rPr>
            </w:pPr>
            <w:r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 xml:space="preserve">раздаточный материал: слова – картинки для </w:t>
            </w:r>
            <w:proofErr w:type="gramStart"/>
            <w:r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>игр ,</w:t>
            </w:r>
            <w:proofErr w:type="gramEnd"/>
            <w:r w:rsidRPr="00C0408A">
              <w:rPr>
                <w:rFonts w:ascii="Georgia" w:eastAsia="Times New Roman" w:hAnsi="Georgia" w:cs="Times New Roman"/>
                <w:color w:val="000000"/>
                <w:lang w:eastAsia="ru-RU"/>
              </w:rPr>
              <w:t xml:space="preserve"> карточки ритмы .</w:t>
            </w:r>
          </w:p>
        </w:tc>
      </w:tr>
      <w:tr w:rsidR="00A93436" w:rsidRPr="00BC0990" w14:paraId="2D094E1A" w14:textId="77777777" w:rsidTr="00D6478A">
        <w:tc>
          <w:tcPr>
            <w:tcW w:w="1980" w:type="dxa"/>
          </w:tcPr>
          <w:p w14:paraId="4674EEA1" w14:textId="65E21008" w:rsidR="00A93436" w:rsidRPr="00C0408A" w:rsidRDefault="00A93436" w:rsidP="004A386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408A">
              <w:rPr>
                <w:rFonts w:ascii="Times New Roman" w:hAnsi="Times New Roman" w:cs="Times New Roman"/>
              </w:rPr>
              <w:t xml:space="preserve">Методическая литература  </w:t>
            </w:r>
          </w:p>
        </w:tc>
        <w:tc>
          <w:tcPr>
            <w:tcW w:w="13608" w:type="dxa"/>
          </w:tcPr>
          <w:p w14:paraId="18859647" w14:textId="3A805F01" w:rsidR="00A93436" w:rsidRPr="00C0408A" w:rsidRDefault="00D6478A" w:rsidP="00D6478A">
            <w:pPr>
              <w:pStyle w:val="a4"/>
              <w:rPr>
                <w:lang w:eastAsia="ru-RU"/>
              </w:rPr>
            </w:pPr>
            <w:r w:rsidRPr="00C0408A">
              <w:rPr>
                <w:rFonts w:ascii="Times New Roman" w:hAnsi="Times New Roman" w:cs="Times New Roman"/>
                <w:lang w:eastAsia="ru-RU"/>
              </w:rPr>
              <w:t xml:space="preserve">Н.В. Дурова. </w:t>
            </w:r>
            <w:proofErr w:type="spellStart"/>
            <w:r w:rsidRPr="00C0408A">
              <w:rPr>
                <w:rFonts w:ascii="Times New Roman" w:hAnsi="Times New Roman" w:cs="Times New Roman"/>
                <w:lang w:eastAsia="ru-RU"/>
              </w:rPr>
              <w:t>Фонематика</w:t>
            </w:r>
            <w:proofErr w:type="spellEnd"/>
            <w:r w:rsidRPr="00C0408A">
              <w:rPr>
                <w:lang w:eastAsia="ru-RU"/>
              </w:rPr>
              <w:t>.</w:t>
            </w:r>
          </w:p>
          <w:p w14:paraId="0EF3762D" w14:textId="57893C44" w:rsidR="00D6478A" w:rsidRPr="00C0408A" w:rsidRDefault="00D6478A" w:rsidP="00D6478A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C0408A">
              <w:rPr>
                <w:rFonts w:ascii="Times New Roman" w:hAnsi="Times New Roman" w:cs="Times New Roman"/>
                <w:lang w:eastAsia="ru-RU"/>
              </w:rPr>
              <w:t xml:space="preserve">АОП для детей с ТНР. </w:t>
            </w:r>
          </w:p>
        </w:tc>
      </w:tr>
    </w:tbl>
    <w:p w14:paraId="45A3E063" w14:textId="77777777" w:rsidR="00F650E0" w:rsidRDefault="00F650E0" w:rsidP="00D6478A"/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7366"/>
        <w:gridCol w:w="5812"/>
        <w:gridCol w:w="2410"/>
      </w:tblGrid>
      <w:tr w:rsidR="00E03199" w14:paraId="43943695" w14:textId="77777777" w:rsidTr="005056E6">
        <w:tc>
          <w:tcPr>
            <w:tcW w:w="7366" w:type="dxa"/>
          </w:tcPr>
          <w:p w14:paraId="61C7D844" w14:textId="74B857CA" w:rsidR="00480273" w:rsidRDefault="00480273" w:rsidP="00480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Логопед  </w:t>
            </w:r>
          </w:p>
        </w:tc>
        <w:tc>
          <w:tcPr>
            <w:tcW w:w="5812" w:type="dxa"/>
          </w:tcPr>
          <w:p w14:paraId="4AC09606" w14:textId="0A5D347D" w:rsidR="00480273" w:rsidRDefault="00480273" w:rsidP="00480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Дети </w:t>
            </w:r>
          </w:p>
        </w:tc>
        <w:tc>
          <w:tcPr>
            <w:tcW w:w="2410" w:type="dxa"/>
          </w:tcPr>
          <w:p w14:paraId="59483E8B" w14:textId="6BFD4F58" w:rsidR="00480273" w:rsidRDefault="00480273" w:rsidP="00480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Оборудование  </w:t>
            </w:r>
          </w:p>
        </w:tc>
      </w:tr>
      <w:tr w:rsidR="00E03199" w:rsidRPr="00F650E0" w14:paraId="79FAE020" w14:textId="77777777" w:rsidTr="005056E6">
        <w:tc>
          <w:tcPr>
            <w:tcW w:w="7366" w:type="dxa"/>
          </w:tcPr>
          <w:p w14:paraId="1CC76E66" w14:textId="157B42BB" w:rsidR="00F650E0" w:rsidRDefault="00F650E0" w:rsidP="00F650E0">
            <w:pPr>
              <w:pStyle w:val="a4"/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</w:pPr>
            <w:r w:rsidRPr="00F650E0"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  <w:t>Р</w:t>
            </w:r>
            <w:r w:rsidRPr="00F650E0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ебята, я сейчас загадаю загадку. Вы внимательно </w:t>
            </w:r>
            <w:proofErr w:type="gramStart"/>
            <w:r w:rsidRPr="00F650E0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слушайте  и</w:t>
            </w:r>
            <w:proofErr w:type="gramEnd"/>
            <w:r w:rsidRPr="00F650E0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 попробуйте  ее отгадать. </w:t>
            </w:r>
          </w:p>
          <w:p w14:paraId="34BBAEEA" w14:textId="77777777" w:rsidR="00F650E0" w:rsidRPr="00F650E0" w:rsidRDefault="00F650E0" w:rsidP="00F650E0">
            <w:pPr>
              <w:pStyle w:val="a4"/>
              <w:rPr>
                <w:rStyle w:val="a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</w:rPr>
            </w:pPr>
          </w:p>
          <w:p w14:paraId="431C15DB" w14:textId="74E1FD83" w:rsidR="00F650E0" w:rsidRPr="00F650E0" w:rsidRDefault="00F650E0" w:rsidP="00F650E0">
            <w:pPr>
              <w:pStyle w:val="a4"/>
              <w:rPr>
                <w:rStyle w:val="a5"/>
                <w:rFonts w:ascii="Times New Roman" w:hAnsi="Times New Roman" w:cs="Times New Roman"/>
                <w:bCs w:val="0"/>
                <w:color w:val="333333"/>
                <w:sz w:val="24"/>
                <w:szCs w:val="24"/>
              </w:rPr>
            </w:pPr>
            <w:r w:rsidRPr="00F650E0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Океан бездонный, океан бескрайний, </w:t>
            </w:r>
          </w:p>
          <w:p w14:paraId="5AF5E777" w14:textId="607F1DE0" w:rsidR="00F650E0" w:rsidRPr="00F650E0" w:rsidRDefault="00F650E0" w:rsidP="00F650E0">
            <w:pPr>
              <w:pStyle w:val="a4"/>
              <w:rPr>
                <w:rStyle w:val="a5"/>
                <w:rFonts w:ascii="Times New Roman" w:hAnsi="Times New Roman" w:cs="Times New Roman"/>
                <w:bCs w:val="0"/>
                <w:color w:val="333333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Б</w:t>
            </w:r>
            <w:r w:rsidRPr="00F650E0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езвоздушный, тёмный и необычайный, </w:t>
            </w:r>
          </w:p>
          <w:p w14:paraId="54986185" w14:textId="58325597" w:rsidR="00F650E0" w:rsidRPr="00F650E0" w:rsidRDefault="00F650E0" w:rsidP="00F650E0">
            <w:pPr>
              <w:pStyle w:val="a4"/>
              <w:rPr>
                <w:rStyle w:val="a5"/>
                <w:rFonts w:ascii="Times New Roman" w:hAnsi="Times New Roman" w:cs="Times New Roman"/>
                <w:bCs w:val="0"/>
                <w:color w:val="333333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В </w:t>
            </w:r>
            <w:r w:rsidRPr="00F650E0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нём живут вселенные, звёзды и кометы, </w:t>
            </w:r>
          </w:p>
          <w:p w14:paraId="27FED509" w14:textId="4C344B34" w:rsidR="00480273" w:rsidRPr="00F650E0" w:rsidRDefault="00F650E0" w:rsidP="00F650E0">
            <w:pPr>
              <w:pStyle w:val="a4"/>
            </w:pPr>
            <w:r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Е</w:t>
            </w:r>
            <w:r w:rsidRPr="00F650E0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сть и обитаемые, может быть, планеты.</w:t>
            </w:r>
          </w:p>
        </w:tc>
        <w:tc>
          <w:tcPr>
            <w:tcW w:w="5812" w:type="dxa"/>
          </w:tcPr>
          <w:p w14:paraId="763F8B1D" w14:textId="791A83AE" w:rsidR="00480273" w:rsidRPr="00F650E0" w:rsidRDefault="00F650E0" w:rsidP="00F650E0">
            <w:pPr>
              <w:pStyle w:val="a4"/>
            </w:pPr>
            <w:r>
              <w:t xml:space="preserve">Это космос. </w:t>
            </w:r>
          </w:p>
        </w:tc>
        <w:tc>
          <w:tcPr>
            <w:tcW w:w="2410" w:type="dxa"/>
          </w:tcPr>
          <w:p w14:paraId="7EC8D75C" w14:textId="77777777" w:rsidR="00480273" w:rsidRPr="00F650E0" w:rsidRDefault="00480273" w:rsidP="00F650E0">
            <w:pPr>
              <w:pStyle w:val="a4"/>
            </w:pPr>
          </w:p>
        </w:tc>
      </w:tr>
      <w:tr w:rsidR="00E03199" w:rsidRPr="00740F51" w14:paraId="70059546" w14:textId="77777777" w:rsidTr="00E03199">
        <w:trPr>
          <w:trHeight w:val="2810"/>
        </w:trPr>
        <w:tc>
          <w:tcPr>
            <w:tcW w:w="7366" w:type="dxa"/>
          </w:tcPr>
          <w:p w14:paraId="0D21DA7E" w14:textId="5A5267DC" w:rsidR="00F650E0" w:rsidRPr="00740F51" w:rsidRDefault="00F650E0" w:rsidP="00F650E0">
            <w:pPr>
              <w:pStyle w:val="a4"/>
              <w:rPr>
                <w:rFonts w:ascii="Times New Roman" w:hAnsi="Times New Roman" w:cs="Times New Roman"/>
              </w:rPr>
            </w:pPr>
            <w:r w:rsidRPr="00740F51">
              <w:rPr>
                <w:rFonts w:ascii="Times New Roman" w:hAnsi="Times New Roman" w:cs="Times New Roman"/>
              </w:rPr>
              <w:t xml:space="preserve">Давайте вспомним, какие космические слова мы с вами </w:t>
            </w:r>
            <w:proofErr w:type="gramStart"/>
            <w:r w:rsidRPr="00740F51">
              <w:rPr>
                <w:rFonts w:ascii="Times New Roman" w:hAnsi="Times New Roman" w:cs="Times New Roman"/>
              </w:rPr>
              <w:t>знаем .</w:t>
            </w:r>
            <w:proofErr w:type="gramEnd"/>
          </w:p>
          <w:p w14:paraId="786B6DB8" w14:textId="77777777" w:rsidR="00480273" w:rsidRPr="00740F51" w:rsidRDefault="00F650E0" w:rsidP="00F650E0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740F51">
              <w:rPr>
                <w:rFonts w:ascii="Times New Roman" w:hAnsi="Times New Roman" w:cs="Times New Roman"/>
              </w:rPr>
              <w:t>Ребята ,</w:t>
            </w:r>
            <w:proofErr w:type="gramEnd"/>
            <w:r w:rsidRPr="00740F51">
              <w:rPr>
                <w:rFonts w:ascii="Times New Roman" w:hAnsi="Times New Roman" w:cs="Times New Roman"/>
              </w:rPr>
              <w:t xml:space="preserve"> а  «ракета»--это слово или звук ? </w:t>
            </w:r>
          </w:p>
          <w:p w14:paraId="0085A0DA" w14:textId="550C7787" w:rsidR="00740F51" w:rsidRPr="00740F51" w:rsidRDefault="00F650E0" w:rsidP="00F650E0">
            <w:pPr>
              <w:pStyle w:val="a4"/>
              <w:rPr>
                <w:rFonts w:ascii="Times New Roman" w:hAnsi="Times New Roman" w:cs="Times New Roman"/>
              </w:rPr>
            </w:pPr>
            <w:r w:rsidRPr="00740F51">
              <w:rPr>
                <w:rFonts w:ascii="Times New Roman" w:hAnsi="Times New Roman" w:cs="Times New Roman"/>
              </w:rPr>
              <w:t xml:space="preserve">А если я </w:t>
            </w:r>
            <w:proofErr w:type="gramStart"/>
            <w:r w:rsidRPr="00740F51">
              <w:rPr>
                <w:rFonts w:ascii="Times New Roman" w:hAnsi="Times New Roman" w:cs="Times New Roman"/>
              </w:rPr>
              <w:t>скажу</w:t>
            </w:r>
            <w:proofErr w:type="gramEnd"/>
            <w:r w:rsidRPr="00740F51">
              <w:rPr>
                <w:rFonts w:ascii="Times New Roman" w:hAnsi="Times New Roman" w:cs="Times New Roman"/>
              </w:rPr>
              <w:t xml:space="preserve"> «А» --это слово или звук.?</w:t>
            </w:r>
          </w:p>
          <w:p w14:paraId="373BAC83" w14:textId="77777777" w:rsidR="00740F51" w:rsidRPr="00740F51" w:rsidRDefault="00740F51" w:rsidP="00F650E0">
            <w:pPr>
              <w:pStyle w:val="a4"/>
              <w:rPr>
                <w:rFonts w:ascii="Times New Roman" w:hAnsi="Times New Roman" w:cs="Times New Roman"/>
              </w:rPr>
            </w:pPr>
            <w:r w:rsidRPr="00740F51">
              <w:rPr>
                <w:rFonts w:ascii="Times New Roman" w:hAnsi="Times New Roman" w:cs="Times New Roman"/>
              </w:rPr>
              <w:t xml:space="preserve">Давайте с вами поиграем в игру «Слово или звук». </w:t>
            </w:r>
          </w:p>
          <w:p w14:paraId="62B7B513" w14:textId="77777777" w:rsidR="00740F51" w:rsidRPr="00740F51" w:rsidRDefault="00740F51" w:rsidP="00F650E0">
            <w:pPr>
              <w:pStyle w:val="a4"/>
              <w:rPr>
                <w:rFonts w:ascii="Times New Roman" w:hAnsi="Times New Roman" w:cs="Times New Roman"/>
              </w:rPr>
            </w:pPr>
            <w:r w:rsidRPr="00740F51">
              <w:rPr>
                <w:rFonts w:ascii="Times New Roman" w:hAnsi="Times New Roman" w:cs="Times New Roman"/>
              </w:rPr>
              <w:t xml:space="preserve"> Если я говорю «слово» и бросаю вам </w:t>
            </w:r>
            <w:proofErr w:type="gramStart"/>
            <w:r w:rsidRPr="00740F51">
              <w:rPr>
                <w:rFonts w:ascii="Times New Roman" w:hAnsi="Times New Roman" w:cs="Times New Roman"/>
              </w:rPr>
              <w:t>мяч ,</w:t>
            </w:r>
            <w:proofErr w:type="gramEnd"/>
            <w:r w:rsidRPr="00740F51">
              <w:rPr>
                <w:rFonts w:ascii="Times New Roman" w:hAnsi="Times New Roman" w:cs="Times New Roman"/>
              </w:rPr>
              <w:t xml:space="preserve"> вы произносите любое «космическое» слово.  Если я говорю «звук» и бросаю вам мяч, вы произносите любой звук. </w:t>
            </w:r>
          </w:p>
          <w:p w14:paraId="4DD7392C" w14:textId="77777777" w:rsidR="00740F51" w:rsidRPr="00740F51" w:rsidRDefault="00740F51" w:rsidP="00F650E0">
            <w:pPr>
              <w:pStyle w:val="a4"/>
              <w:rPr>
                <w:rFonts w:ascii="Times New Roman" w:hAnsi="Times New Roman" w:cs="Times New Roman"/>
              </w:rPr>
            </w:pPr>
            <w:r w:rsidRPr="00740F51">
              <w:rPr>
                <w:rFonts w:ascii="Times New Roman" w:hAnsi="Times New Roman" w:cs="Times New Roman"/>
              </w:rPr>
              <w:t>-слово-</w:t>
            </w:r>
          </w:p>
          <w:p w14:paraId="113AE6F9" w14:textId="77777777" w:rsidR="00740F51" w:rsidRPr="00740F51" w:rsidRDefault="00740F51" w:rsidP="00F650E0">
            <w:pPr>
              <w:pStyle w:val="a4"/>
              <w:rPr>
                <w:rFonts w:ascii="Times New Roman" w:hAnsi="Times New Roman" w:cs="Times New Roman"/>
              </w:rPr>
            </w:pPr>
            <w:r w:rsidRPr="00740F51">
              <w:rPr>
                <w:rFonts w:ascii="Times New Roman" w:hAnsi="Times New Roman" w:cs="Times New Roman"/>
              </w:rPr>
              <w:t>-слово-</w:t>
            </w:r>
          </w:p>
          <w:p w14:paraId="6928F0C5" w14:textId="77777777" w:rsidR="00740F51" w:rsidRPr="00740F51" w:rsidRDefault="00740F51" w:rsidP="00F650E0">
            <w:pPr>
              <w:pStyle w:val="a4"/>
              <w:rPr>
                <w:rFonts w:ascii="Times New Roman" w:hAnsi="Times New Roman" w:cs="Times New Roman"/>
              </w:rPr>
            </w:pPr>
            <w:r w:rsidRPr="00740F51">
              <w:rPr>
                <w:rFonts w:ascii="Times New Roman" w:hAnsi="Times New Roman" w:cs="Times New Roman"/>
              </w:rPr>
              <w:t xml:space="preserve">-звук- </w:t>
            </w:r>
          </w:p>
          <w:p w14:paraId="287527A2" w14:textId="08AF90E7" w:rsidR="00740F51" w:rsidRPr="00740F51" w:rsidRDefault="00740F51" w:rsidP="00F650E0">
            <w:pPr>
              <w:pStyle w:val="a4"/>
              <w:rPr>
                <w:rFonts w:ascii="Times New Roman" w:hAnsi="Times New Roman" w:cs="Times New Roman"/>
              </w:rPr>
            </w:pPr>
            <w:r w:rsidRPr="00740F51">
              <w:rPr>
                <w:rFonts w:ascii="Times New Roman" w:hAnsi="Times New Roman" w:cs="Times New Roman"/>
              </w:rPr>
              <w:t>-слово</w:t>
            </w:r>
            <w:proofErr w:type="gramStart"/>
            <w:r w:rsidRPr="00740F51">
              <w:rPr>
                <w:rFonts w:ascii="Times New Roman" w:hAnsi="Times New Roman" w:cs="Times New Roman"/>
              </w:rPr>
              <w:t>-….</w:t>
            </w:r>
            <w:proofErr w:type="gramEnd"/>
          </w:p>
        </w:tc>
        <w:tc>
          <w:tcPr>
            <w:tcW w:w="5812" w:type="dxa"/>
          </w:tcPr>
          <w:p w14:paraId="1BF9B3FB" w14:textId="77777777" w:rsidR="00480273" w:rsidRPr="00740F51" w:rsidRDefault="00F650E0" w:rsidP="00F650E0">
            <w:pPr>
              <w:pStyle w:val="a4"/>
              <w:rPr>
                <w:rFonts w:ascii="Times New Roman" w:hAnsi="Times New Roman" w:cs="Times New Roman"/>
              </w:rPr>
            </w:pPr>
            <w:r w:rsidRPr="00740F51">
              <w:rPr>
                <w:rFonts w:ascii="Times New Roman" w:hAnsi="Times New Roman" w:cs="Times New Roman"/>
              </w:rPr>
              <w:t xml:space="preserve">Называют космические </w:t>
            </w:r>
            <w:proofErr w:type="gramStart"/>
            <w:r w:rsidRPr="00740F51">
              <w:rPr>
                <w:rFonts w:ascii="Times New Roman" w:hAnsi="Times New Roman" w:cs="Times New Roman"/>
              </w:rPr>
              <w:t>слова  :</w:t>
            </w:r>
            <w:proofErr w:type="gramEnd"/>
            <w:r w:rsidRPr="00740F51">
              <w:rPr>
                <w:rFonts w:ascii="Times New Roman" w:hAnsi="Times New Roman" w:cs="Times New Roman"/>
              </w:rPr>
              <w:t xml:space="preserve"> ракета, планеты, звезда, космонавт, луна, земля, солнце, комета . </w:t>
            </w:r>
          </w:p>
          <w:p w14:paraId="541F81EF" w14:textId="77777777" w:rsidR="00F650E0" w:rsidRPr="00740F51" w:rsidRDefault="00F650E0" w:rsidP="00F650E0">
            <w:pPr>
              <w:pStyle w:val="a4"/>
              <w:rPr>
                <w:rFonts w:ascii="Times New Roman" w:hAnsi="Times New Roman" w:cs="Times New Roman"/>
              </w:rPr>
            </w:pPr>
          </w:p>
          <w:p w14:paraId="12630070" w14:textId="77777777" w:rsidR="00F650E0" w:rsidRPr="00740F51" w:rsidRDefault="00F650E0" w:rsidP="00F650E0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740F51">
              <w:rPr>
                <w:rFonts w:ascii="Times New Roman" w:hAnsi="Times New Roman" w:cs="Times New Roman"/>
              </w:rPr>
              <w:t>Слово .</w:t>
            </w:r>
            <w:proofErr w:type="gramEnd"/>
          </w:p>
          <w:p w14:paraId="185D32AC" w14:textId="77777777" w:rsidR="00F650E0" w:rsidRPr="00740F51" w:rsidRDefault="00740F51" w:rsidP="00F650E0">
            <w:pPr>
              <w:pStyle w:val="a4"/>
              <w:rPr>
                <w:rFonts w:ascii="Times New Roman" w:hAnsi="Times New Roman" w:cs="Times New Roman"/>
              </w:rPr>
            </w:pPr>
            <w:r w:rsidRPr="00740F51">
              <w:rPr>
                <w:rFonts w:ascii="Times New Roman" w:hAnsi="Times New Roman" w:cs="Times New Roman"/>
              </w:rPr>
              <w:t xml:space="preserve">Звук. </w:t>
            </w:r>
          </w:p>
          <w:p w14:paraId="6C4BAC5E" w14:textId="77777777" w:rsidR="00740F51" w:rsidRPr="00740F51" w:rsidRDefault="00740F51" w:rsidP="00F650E0">
            <w:pPr>
              <w:pStyle w:val="a4"/>
              <w:rPr>
                <w:rFonts w:ascii="Times New Roman" w:hAnsi="Times New Roman" w:cs="Times New Roman"/>
              </w:rPr>
            </w:pPr>
          </w:p>
          <w:p w14:paraId="31A9E34F" w14:textId="77777777" w:rsidR="00740F51" w:rsidRPr="00740F51" w:rsidRDefault="00740F51" w:rsidP="00F650E0">
            <w:pPr>
              <w:pStyle w:val="a4"/>
              <w:rPr>
                <w:rFonts w:ascii="Times New Roman" w:hAnsi="Times New Roman" w:cs="Times New Roman"/>
              </w:rPr>
            </w:pPr>
          </w:p>
          <w:p w14:paraId="4713ED12" w14:textId="77777777" w:rsidR="00740F51" w:rsidRPr="00740F51" w:rsidRDefault="00740F51" w:rsidP="00F650E0">
            <w:pPr>
              <w:pStyle w:val="a4"/>
              <w:rPr>
                <w:rFonts w:ascii="Times New Roman" w:hAnsi="Times New Roman" w:cs="Times New Roman"/>
              </w:rPr>
            </w:pPr>
            <w:r w:rsidRPr="00740F51">
              <w:rPr>
                <w:rFonts w:ascii="Times New Roman" w:hAnsi="Times New Roman" w:cs="Times New Roman"/>
              </w:rPr>
              <w:t xml:space="preserve">Космонавт  </w:t>
            </w:r>
          </w:p>
          <w:p w14:paraId="70A23678" w14:textId="77777777" w:rsidR="00740F51" w:rsidRPr="00740F51" w:rsidRDefault="00740F51" w:rsidP="00F650E0">
            <w:pPr>
              <w:pStyle w:val="a4"/>
              <w:rPr>
                <w:rFonts w:ascii="Times New Roman" w:hAnsi="Times New Roman" w:cs="Times New Roman"/>
              </w:rPr>
            </w:pPr>
            <w:r w:rsidRPr="00740F51">
              <w:rPr>
                <w:rFonts w:ascii="Times New Roman" w:hAnsi="Times New Roman" w:cs="Times New Roman"/>
              </w:rPr>
              <w:t xml:space="preserve">Ракета  </w:t>
            </w:r>
          </w:p>
          <w:p w14:paraId="151232C2" w14:textId="76A0E05C" w:rsidR="00740F51" w:rsidRPr="00740F51" w:rsidRDefault="00740F51" w:rsidP="00F650E0">
            <w:pPr>
              <w:pStyle w:val="a4"/>
              <w:rPr>
                <w:rFonts w:ascii="Times New Roman" w:hAnsi="Times New Roman" w:cs="Times New Roman"/>
              </w:rPr>
            </w:pPr>
            <w:r w:rsidRPr="00740F51">
              <w:rPr>
                <w:rFonts w:ascii="Times New Roman" w:hAnsi="Times New Roman" w:cs="Times New Roman"/>
              </w:rPr>
              <w:t>И</w:t>
            </w:r>
          </w:p>
          <w:p w14:paraId="317E3D01" w14:textId="5EE332B9" w:rsidR="00740F51" w:rsidRPr="00740F51" w:rsidRDefault="00740F51" w:rsidP="00F650E0">
            <w:pPr>
              <w:pStyle w:val="a4"/>
              <w:rPr>
                <w:rFonts w:ascii="Times New Roman" w:hAnsi="Times New Roman" w:cs="Times New Roman"/>
              </w:rPr>
            </w:pPr>
            <w:r w:rsidRPr="00740F51">
              <w:rPr>
                <w:rFonts w:ascii="Times New Roman" w:hAnsi="Times New Roman" w:cs="Times New Roman"/>
              </w:rPr>
              <w:t xml:space="preserve">Луна  </w:t>
            </w:r>
          </w:p>
        </w:tc>
        <w:tc>
          <w:tcPr>
            <w:tcW w:w="2410" w:type="dxa"/>
          </w:tcPr>
          <w:p w14:paraId="52F73052" w14:textId="6143E4F9" w:rsidR="00480273" w:rsidRPr="00740F51" w:rsidRDefault="00F650E0" w:rsidP="00F650E0">
            <w:pPr>
              <w:pStyle w:val="a4"/>
              <w:rPr>
                <w:rFonts w:ascii="Times New Roman" w:hAnsi="Times New Roman" w:cs="Times New Roman"/>
              </w:rPr>
            </w:pPr>
            <w:r w:rsidRPr="00740F51">
              <w:rPr>
                <w:rFonts w:ascii="Times New Roman" w:hAnsi="Times New Roman" w:cs="Times New Roman"/>
              </w:rPr>
              <w:t>Картинка черно-белая «Космические слова</w:t>
            </w:r>
            <w:r w:rsidR="0044048B">
              <w:rPr>
                <w:rFonts w:ascii="Times New Roman" w:hAnsi="Times New Roman" w:cs="Times New Roman"/>
              </w:rPr>
              <w:t>»</w:t>
            </w:r>
            <w:r w:rsidR="00E03199">
              <w:rPr>
                <w:rFonts w:ascii="Times New Roman" w:hAnsi="Times New Roman" w:cs="Times New Roman"/>
                <w:noProof/>
              </w:rPr>
              <w:t xml:space="preserve"> </w:t>
            </w:r>
            <w:r w:rsidR="00E03199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D448483" wp14:editId="565CEF86">
                  <wp:extent cx="1388567" cy="589512"/>
                  <wp:effectExtent l="0" t="0" r="254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21" t="37212" r="6374" b="34129"/>
                          <a:stretch/>
                        </pic:blipFill>
                        <pic:spPr bwMode="auto">
                          <a:xfrm>
                            <a:off x="0" y="0"/>
                            <a:ext cx="1440645" cy="611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199" w:rsidRPr="00740F51" w14:paraId="1E976A2C" w14:textId="77777777" w:rsidTr="005056E6">
        <w:tc>
          <w:tcPr>
            <w:tcW w:w="7366" w:type="dxa"/>
          </w:tcPr>
          <w:p w14:paraId="5C44E7BC" w14:textId="3DAA9B16" w:rsidR="00740F51" w:rsidRPr="00E03199" w:rsidRDefault="00740F51" w:rsidP="00F650E0">
            <w:pPr>
              <w:pStyle w:val="a4"/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С</w:t>
            </w:r>
            <w:r w:rsidRPr="00F650E0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ейчас загадаю загадку. Вы внимательно </w:t>
            </w:r>
            <w:proofErr w:type="gramStart"/>
            <w:r w:rsidRPr="00F650E0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слушайте  и</w:t>
            </w:r>
            <w:proofErr w:type="gramEnd"/>
            <w:r w:rsidRPr="00F650E0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 попробуйте  ее отгадать. </w:t>
            </w:r>
          </w:p>
          <w:p w14:paraId="3BDD423B" w14:textId="77777777" w:rsidR="00740F51" w:rsidRDefault="00740F51" w:rsidP="00F650E0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40F51">
              <w:rPr>
                <w:rStyle w:val="a5"/>
                <w:rFonts w:ascii="Times New Roman" w:hAnsi="Times New Roman" w:cs="Times New Roman"/>
                <w:b w:val="0"/>
                <w:color w:val="333333"/>
                <w:shd w:val="clear" w:color="auto" w:fill="FFFFFF"/>
              </w:rPr>
              <w:t>В безднах космоса шары</w:t>
            </w:r>
            <w:r w:rsidRPr="00740F5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,</w:t>
            </w:r>
          </w:p>
          <w:p w14:paraId="6388ECC2" w14:textId="77777777" w:rsidR="00740F51" w:rsidRDefault="00740F51" w:rsidP="00F650E0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40F5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Водят хороводы,</w:t>
            </w:r>
          </w:p>
          <w:p w14:paraId="07F5A51A" w14:textId="77777777" w:rsidR="00740F51" w:rsidRDefault="00740F51" w:rsidP="00F650E0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40F5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И у каждого из них </w:t>
            </w:r>
          </w:p>
          <w:p w14:paraId="1F8971ED" w14:textId="776CFE8B" w:rsidR="00740F51" w:rsidRPr="00740F51" w:rsidRDefault="00740F51" w:rsidP="00F650E0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40F5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Цвет всегда особый! </w:t>
            </w:r>
          </w:p>
        </w:tc>
        <w:tc>
          <w:tcPr>
            <w:tcW w:w="5812" w:type="dxa"/>
          </w:tcPr>
          <w:p w14:paraId="76E44EFC" w14:textId="474442EC" w:rsidR="00740F51" w:rsidRPr="00740F51" w:rsidRDefault="00740F51" w:rsidP="00F650E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>
              <w:t xml:space="preserve">ланеты  </w:t>
            </w:r>
          </w:p>
        </w:tc>
        <w:tc>
          <w:tcPr>
            <w:tcW w:w="2410" w:type="dxa"/>
          </w:tcPr>
          <w:p w14:paraId="2FB71B19" w14:textId="77777777" w:rsidR="00740F51" w:rsidRPr="00740F51" w:rsidRDefault="00740F51" w:rsidP="00F650E0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03199" w:rsidRPr="00740F51" w14:paraId="05964D58" w14:textId="77777777" w:rsidTr="005056E6">
        <w:tc>
          <w:tcPr>
            <w:tcW w:w="7366" w:type="dxa"/>
          </w:tcPr>
          <w:p w14:paraId="5D1B3512" w14:textId="6BAB875F" w:rsidR="00740F51" w:rsidRDefault="00740F51" w:rsidP="00740F51">
            <w:pPr>
              <w:pStyle w:val="a4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40F51"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Д</w:t>
            </w:r>
            <w:r w:rsidRPr="00740F51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алеко, далеко в космосе есть маленькая </w:t>
            </w:r>
            <w:proofErr w:type="gramStart"/>
            <w:r w:rsidRPr="00740F51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планета .</w:t>
            </w:r>
            <w:proofErr w:type="gramEnd"/>
            <w:r w:rsidRPr="00740F51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 Она такая </w:t>
            </w:r>
            <w:proofErr w:type="spellStart"/>
            <w:proofErr w:type="gramStart"/>
            <w:r w:rsidRPr="00740F51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М</w:t>
            </w:r>
            <w:r w:rsidR="005056E6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740F51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ленькая</w:t>
            </w:r>
            <w:proofErr w:type="spellEnd"/>
            <w:r>
              <w:rPr>
                <w:rStyle w:val="a5"/>
                <w:sz w:val="24"/>
                <w:szCs w:val="24"/>
              </w:rPr>
              <w:t xml:space="preserve"> </w:t>
            </w: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proofErr w:type="gramEnd"/>
            <w:r>
              <w:rPr>
                <w:rStyle w:val="a5"/>
                <w:sz w:val="24"/>
                <w:szCs w:val="24"/>
              </w:rPr>
              <w:t xml:space="preserve"> </w:t>
            </w:r>
            <w:r w:rsidRPr="00740F51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что называется просто МА,</w:t>
            </w: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. </w:t>
            </w:r>
          </w:p>
          <w:p w14:paraId="1670B39E" w14:textId="28AE4ADA" w:rsidR="00740F51" w:rsidRPr="00740F51" w:rsidRDefault="00740F51" w:rsidP="00740F51">
            <w:pPr>
              <w:pStyle w:val="a4"/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</w:pPr>
            <w:proofErr w:type="gramStart"/>
            <w:r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Давайте  внимательно</w:t>
            </w:r>
            <w:proofErr w:type="gramEnd"/>
            <w:r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 рассмотрим картинку . Что вы увидели. </w:t>
            </w:r>
          </w:p>
        </w:tc>
        <w:tc>
          <w:tcPr>
            <w:tcW w:w="5812" w:type="dxa"/>
          </w:tcPr>
          <w:p w14:paraId="568DA2D2" w14:textId="77777777" w:rsidR="005056E6" w:rsidRDefault="005056E6" w:rsidP="00F650E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Дети подходят к доске и рассматривают </w:t>
            </w:r>
            <w:proofErr w:type="gramStart"/>
            <w:r>
              <w:rPr>
                <w:rFonts w:ascii="Times New Roman" w:hAnsi="Times New Roman" w:cs="Times New Roman"/>
              </w:rPr>
              <w:t>картинку .</w:t>
            </w:r>
            <w:proofErr w:type="gramEnd"/>
          </w:p>
          <w:p w14:paraId="65C787BC" w14:textId="77777777" w:rsidR="005056E6" w:rsidRDefault="005056E6" w:rsidP="00F650E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На  ней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растут цветы. </w:t>
            </w:r>
          </w:p>
          <w:p w14:paraId="02003414" w14:textId="77777777" w:rsidR="005056E6" w:rsidRDefault="005056E6" w:rsidP="00F650E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 у цветов есть окна и лесенки. </w:t>
            </w:r>
          </w:p>
          <w:p w14:paraId="4A4B77E3" w14:textId="77777777" w:rsidR="00740F51" w:rsidRDefault="005056E6" w:rsidP="00F650E0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Кто то</w:t>
            </w:r>
            <w:proofErr w:type="gramEnd"/>
            <w:r>
              <w:rPr>
                <w:rFonts w:ascii="Times New Roman" w:hAnsi="Times New Roman" w:cs="Times New Roman"/>
              </w:rPr>
              <w:t xml:space="preserve"> тут живет. </w:t>
            </w:r>
          </w:p>
          <w:p w14:paraId="7CA76C5E" w14:textId="799983B3" w:rsidR="005056E6" w:rsidRPr="00740F51" w:rsidRDefault="005056E6" w:rsidP="00F650E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еще на планете есть конфеты»</w:t>
            </w:r>
          </w:p>
        </w:tc>
        <w:tc>
          <w:tcPr>
            <w:tcW w:w="2410" w:type="dxa"/>
          </w:tcPr>
          <w:p w14:paraId="3DF5464A" w14:textId="43C5F66E" w:rsidR="00740F51" w:rsidRPr="00740F51" w:rsidRDefault="00740F51" w:rsidP="00F650E0">
            <w:pPr>
              <w:pStyle w:val="a4"/>
              <w:rPr>
                <w:rFonts w:ascii="Times New Roman" w:hAnsi="Times New Roman" w:cs="Times New Roman"/>
              </w:rPr>
            </w:pPr>
            <w:r w:rsidRPr="00740F51">
              <w:rPr>
                <w:rFonts w:ascii="Times New Roman" w:hAnsi="Times New Roman" w:cs="Times New Roman"/>
              </w:rPr>
              <w:t xml:space="preserve">Картинка </w:t>
            </w:r>
            <w:proofErr w:type="gramStart"/>
            <w:r w:rsidRPr="00740F51">
              <w:rPr>
                <w:rFonts w:ascii="Times New Roman" w:hAnsi="Times New Roman" w:cs="Times New Roman"/>
              </w:rPr>
              <w:t>цветная ,</w:t>
            </w:r>
            <w:proofErr w:type="gramEnd"/>
            <w:r w:rsidRPr="00740F51">
              <w:rPr>
                <w:rFonts w:ascii="Times New Roman" w:hAnsi="Times New Roman" w:cs="Times New Roman"/>
              </w:rPr>
              <w:t xml:space="preserve"> Планета </w:t>
            </w:r>
            <w:r>
              <w:rPr>
                <w:rFonts w:ascii="Times New Roman" w:hAnsi="Times New Roman" w:cs="Times New Roman"/>
              </w:rPr>
              <w:t xml:space="preserve"> МА</w:t>
            </w:r>
            <w:r w:rsidR="00E03199">
              <w:rPr>
                <w:noProof/>
              </w:rPr>
              <w:drawing>
                <wp:inline distT="0" distB="0" distL="0" distR="0" wp14:anchorId="1C8BC449" wp14:editId="1D531A79">
                  <wp:extent cx="980323" cy="736486"/>
                  <wp:effectExtent l="0" t="0" r="0" b="6985"/>
                  <wp:docPr id="4" name="Рисунок 4" descr="https://sun9-4.userapi.com/s/v1/ig2/JlkGPUMC1UKICNo5wknCzdGfqOWloR_FAo-qf6_VIKVxKRE3VeBHuFgkEBqNdj38b9x1IYBvr1uJTgKmsfTsTrba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4.userapi.com/s/v1/ig2/JlkGPUMC1UKICNo5wknCzdGfqOWloR_FAo-qf6_VIKVxKRE3VeBHuFgkEBqNdj38b9x1IYBvr1uJTgKmsfTsTrba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71" t="24891" r="8265" b="25986"/>
                          <a:stretch/>
                        </pic:blipFill>
                        <pic:spPr bwMode="auto">
                          <a:xfrm flipH="1">
                            <a:off x="0" y="0"/>
                            <a:ext cx="1002038" cy="7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199" w:rsidRPr="00740F51" w14:paraId="37465EA2" w14:textId="77777777" w:rsidTr="005056E6">
        <w:tc>
          <w:tcPr>
            <w:tcW w:w="7366" w:type="dxa"/>
          </w:tcPr>
          <w:p w14:paraId="7AB80E56" w14:textId="06BF88B3" w:rsidR="005056E6" w:rsidRPr="00740F51" w:rsidRDefault="005056E6" w:rsidP="00740F51">
            <w:pPr>
              <w:pStyle w:val="a4"/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На этой планете живут маленькие </w:t>
            </w:r>
            <w:proofErr w:type="gramStart"/>
            <w:r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жители ,</w:t>
            </w:r>
            <w:proofErr w:type="gramEnd"/>
            <w:r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 их зовут </w:t>
            </w:r>
            <w:proofErr w:type="spellStart"/>
            <w:r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МАмаки</w:t>
            </w:r>
            <w:proofErr w:type="spellEnd"/>
            <w:r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. Сейчас они </w:t>
            </w:r>
            <w:proofErr w:type="gramStart"/>
            <w:r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прячутся ,</w:t>
            </w:r>
            <w:proofErr w:type="gramEnd"/>
            <w:r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 потому нас не знают  . Но если мы их правильно передадим им </w:t>
            </w:r>
            <w:proofErr w:type="gramStart"/>
            <w:r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сообщение ,</w:t>
            </w:r>
            <w:proofErr w:type="gramEnd"/>
            <w:r>
              <w:rPr>
                <w:rStyle w:val="a5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 xml:space="preserve"> то они появятся .  </w:t>
            </w:r>
          </w:p>
        </w:tc>
        <w:tc>
          <w:tcPr>
            <w:tcW w:w="5812" w:type="dxa"/>
          </w:tcPr>
          <w:p w14:paraId="020AFB3F" w14:textId="77777777" w:rsidR="005056E6" w:rsidRDefault="005056E6" w:rsidP="00F650E0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A55590E" w14:textId="498E680E" w:rsidR="005056E6" w:rsidRPr="00740F51" w:rsidRDefault="005056E6" w:rsidP="00F650E0">
            <w:pPr>
              <w:pStyle w:val="a4"/>
              <w:rPr>
                <w:rFonts w:ascii="Times New Roman" w:hAnsi="Times New Roman" w:cs="Times New Roman"/>
              </w:rPr>
            </w:pPr>
            <w:r w:rsidRPr="00740F51">
              <w:rPr>
                <w:rFonts w:ascii="Times New Roman" w:hAnsi="Times New Roman" w:cs="Times New Roman"/>
              </w:rPr>
              <w:t xml:space="preserve">Картинка </w:t>
            </w:r>
            <w:proofErr w:type="gramStart"/>
            <w:r w:rsidRPr="00740F51">
              <w:rPr>
                <w:rFonts w:ascii="Times New Roman" w:hAnsi="Times New Roman" w:cs="Times New Roman"/>
              </w:rPr>
              <w:t>цветная ,</w:t>
            </w:r>
            <w:proofErr w:type="gramEnd"/>
            <w:r w:rsidRPr="00740F51">
              <w:rPr>
                <w:rFonts w:ascii="Times New Roman" w:hAnsi="Times New Roman" w:cs="Times New Roman"/>
              </w:rPr>
              <w:t xml:space="preserve"> Планета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56E6">
              <w:rPr>
                <w:rFonts w:ascii="Times New Roman" w:hAnsi="Times New Roman" w:cs="Times New Roman"/>
              </w:rPr>
              <w:t>МА, с окошками (1).</w:t>
            </w:r>
            <w:r w:rsidR="00E03199">
              <w:rPr>
                <w:noProof/>
              </w:rPr>
              <w:t xml:space="preserve"> </w:t>
            </w:r>
            <w:r w:rsidR="00E03199">
              <w:rPr>
                <w:noProof/>
              </w:rPr>
              <w:drawing>
                <wp:inline distT="0" distB="0" distL="0" distR="0" wp14:anchorId="33BD1294" wp14:editId="1001FA1D">
                  <wp:extent cx="656286" cy="453843"/>
                  <wp:effectExtent l="0" t="0" r="0" b="3810"/>
                  <wp:docPr id="6" name="Рисунок 6" descr="https://sun9-75.userapi.com/s/v1/ig2/pos8Gl0a-9AnTsTzlspIfl_7WLRY1pB-v6G0ZD-2Q3Fo4B28uDLzVgbdI_p1T_u6Cl53EhiWmk5WHNzdHp4zSkUc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75.userapi.com/s/v1/ig2/pos8Gl0a-9AnTsTzlspIfl_7WLRY1pB-v6G0ZD-2Q3Fo4B28uDLzVgbdI_p1T_u6Cl53EhiWmk5WHNzdHp4zSkUc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92" t="29636" r="1125" b="22180"/>
                          <a:stretch/>
                        </pic:blipFill>
                        <pic:spPr bwMode="auto">
                          <a:xfrm flipH="1">
                            <a:off x="0" y="0"/>
                            <a:ext cx="682406" cy="471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1299E6" w14:textId="30A4D222" w:rsidR="00480273" w:rsidRDefault="00480273" w:rsidP="00F650E0">
      <w:pPr>
        <w:pStyle w:val="a4"/>
      </w:pP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7366"/>
        <w:gridCol w:w="5387"/>
        <w:gridCol w:w="2835"/>
      </w:tblGrid>
      <w:tr w:rsidR="000968D0" w14:paraId="02B079BC" w14:textId="77777777" w:rsidTr="000968D0">
        <w:tc>
          <w:tcPr>
            <w:tcW w:w="7366" w:type="dxa"/>
          </w:tcPr>
          <w:p w14:paraId="2568BE79" w14:textId="77777777" w:rsidR="005056E6" w:rsidRPr="005056E6" w:rsidRDefault="005056E6" w:rsidP="00844A67">
            <w:pPr>
              <w:jc w:val="center"/>
              <w:rPr>
                <w:rFonts w:ascii="Times New Roman" w:hAnsi="Times New Roman" w:cs="Times New Roman"/>
              </w:rPr>
            </w:pPr>
            <w:r w:rsidRPr="005056E6">
              <w:rPr>
                <w:rFonts w:ascii="Times New Roman" w:hAnsi="Times New Roman" w:cs="Times New Roman"/>
              </w:rPr>
              <w:lastRenderedPageBreak/>
              <w:t xml:space="preserve">Логопед  </w:t>
            </w:r>
          </w:p>
        </w:tc>
        <w:tc>
          <w:tcPr>
            <w:tcW w:w="5387" w:type="dxa"/>
          </w:tcPr>
          <w:p w14:paraId="3E5FDD02" w14:textId="77777777" w:rsidR="005056E6" w:rsidRPr="005056E6" w:rsidRDefault="005056E6" w:rsidP="00844A67">
            <w:pPr>
              <w:jc w:val="center"/>
              <w:rPr>
                <w:rFonts w:ascii="Times New Roman" w:hAnsi="Times New Roman" w:cs="Times New Roman"/>
              </w:rPr>
            </w:pPr>
            <w:r w:rsidRPr="005056E6">
              <w:rPr>
                <w:rFonts w:ascii="Times New Roman" w:hAnsi="Times New Roman" w:cs="Times New Roman"/>
              </w:rPr>
              <w:t xml:space="preserve">Дети </w:t>
            </w:r>
          </w:p>
        </w:tc>
        <w:tc>
          <w:tcPr>
            <w:tcW w:w="2835" w:type="dxa"/>
          </w:tcPr>
          <w:p w14:paraId="7EAE6047" w14:textId="77777777" w:rsidR="005056E6" w:rsidRPr="005056E6" w:rsidRDefault="005056E6" w:rsidP="00844A67">
            <w:pPr>
              <w:jc w:val="center"/>
              <w:rPr>
                <w:rFonts w:ascii="Times New Roman" w:hAnsi="Times New Roman" w:cs="Times New Roman"/>
              </w:rPr>
            </w:pPr>
            <w:r w:rsidRPr="005056E6">
              <w:rPr>
                <w:rFonts w:ascii="Times New Roman" w:hAnsi="Times New Roman" w:cs="Times New Roman"/>
              </w:rPr>
              <w:t xml:space="preserve">Оборудование  </w:t>
            </w:r>
          </w:p>
        </w:tc>
      </w:tr>
      <w:tr w:rsidR="000968D0" w14:paraId="1F4EEE87" w14:textId="77777777" w:rsidTr="000968D0">
        <w:tc>
          <w:tcPr>
            <w:tcW w:w="7366" w:type="dxa"/>
          </w:tcPr>
          <w:p w14:paraId="0DF4B270" w14:textId="0C09739C" w:rsidR="005056E6" w:rsidRDefault="005056E6" w:rsidP="005056E6">
            <w:pPr>
              <w:rPr>
                <w:rFonts w:ascii="Times New Roman" w:hAnsi="Times New Roman" w:cs="Times New Roman"/>
              </w:rPr>
            </w:pPr>
            <w:proofErr w:type="spellStart"/>
            <w:r w:rsidRPr="005056E6">
              <w:rPr>
                <w:rFonts w:ascii="Times New Roman" w:hAnsi="Times New Roman" w:cs="Times New Roman"/>
              </w:rPr>
              <w:t>Мамаки</w:t>
            </w:r>
            <w:proofErr w:type="spellEnd"/>
            <w:r w:rsidRPr="005056E6">
              <w:rPr>
                <w:rFonts w:ascii="Times New Roman" w:hAnsi="Times New Roman" w:cs="Times New Roman"/>
              </w:rPr>
              <w:t xml:space="preserve"> не умеют говорить как мы с </w:t>
            </w:r>
            <w:proofErr w:type="gramStart"/>
            <w:r w:rsidRPr="005056E6">
              <w:rPr>
                <w:rFonts w:ascii="Times New Roman" w:hAnsi="Times New Roman" w:cs="Times New Roman"/>
              </w:rPr>
              <w:t>вами ,</w:t>
            </w:r>
            <w:proofErr w:type="gramEnd"/>
            <w:r w:rsidRPr="005056E6">
              <w:rPr>
                <w:rFonts w:ascii="Times New Roman" w:hAnsi="Times New Roman" w:cs="Times New Roman"/>
              </w:rPr>
              <w:t xml:space="preserve"> и произносят только один слог -М</w:t>
            </w:r>
            <w:r w:rsidRPr="00ED3191">
              <w:rPr>
                <w:rFonts w:ascii="Times New Roman" w:hAnsi="Times New Roman" w:cs="Times New Roman"/>
              </w:rPr>
              <w:t xml:space="preserve">А. </w:t>
            </w:r>
            <w:r w:rsidR="00ED3191" w:rsidRPr="00ED3191">
              <w:rPr>
                <w:rFonts w:ascii="Times New Roman" w:hAnsi="Times New Roman" w:cs="Times New Roman"/>
              </w:rPr>
              <w:t xml:space="preserve">Давайте попробуем передать </w:t>
            </w:r>
            <w:proofErr w:type="spellStart"/>
            <w:r w:rsidR="00ED3191" w:rsidRPr="00ED3191">
              <w:rPr>
                <w:rFonts w:ascii="Times New Roman" w:hAnsi="Times New Roman" w:cs="Times New Roman"/>
              </w:rPr>
              <w:t>Мамакам</w:t>
            </w:r>
            <w:proofErr w:type="spellEnd"/>
            <w:r w:rsidR="00ED3191" w:rsidRPr="00ED3191">
              <w:rPr>
                <w:rFonts w:ascii="Times New Roman" w:hAnsi="Times New Roman" w:cs="Times New Roman"/>
              </w:rPr>
              <w:t xml:space="preserve"> сообщение, если буквы </w:t>
            </w:r>
            <w:proofErr w:type="gramStart"/>
            <w:r w:rsidR="00ED3191" w:rsidRPr="00ED3191">
              <w:rPr>
                <w:rFonts w:ascii="Times New Roman" w:hAnsi="Times New Roman" w:cs="Times New Roman"/>
              </w:rPr>
              <w:t>большие ,</w:t>
            </w:r>
            <w:proofErr w:type="gramEnd"/>
            <w:r w:rsidR="00ED3191" w:rsidRPr="00ED3191">
              <w:rPr>
                <w:rFonts w:ascii="Times New Roman" w:hAnsi="Times New Roman" w:cs="Times New Roman"/>
              </w:rPr>
              <w:t xml:space="preserve"> то голос повышаем , как будто молоточком ударяем </w:t>
            </w:r>
            <w:r w:rsidR="00ED3191">
              <w:rPr>
                <w:rFonts w:ascii="Times New Roman" w:hAnsi="Times New Roman" w:cs="Times New Roman"/>
              </w:rPr>
              <w:t>.</w:t>
            </w:r>
            <w:r w:rsidR="00662FEE">
              <w:rPr>
                <w:rFonts w:ascii="Times New Roman" w:hAnsi="Times New Roman" w:cs="Times New Roman"/>
              </w:rPr>
              <w:t xml:space="preserve">Звать </w:t>
            </w:r>
            <w:proofErr w:type="spellStart"/>
            <w:r w:rsidR="00662FEE">
              <w:rPr>
                <w:rFonts w:ascii="Times New Roman" w:hAnsi="Times New Roman" w:cs="Times New Roman"/>
              </w:rPr>
              <w:t>Мамак</w:t>
            </w:r>
            <w:proofErr w:type="spellEnd"/>
            <w:r w:rsidR="00662FEE">
              <w:rPr>
                <w:rFonts w:ascii="Times New Roman" w:hAnsi="Times New Roman" w:cs="Times New Roman"/>
              </w:rPr>
              <w:t xml:space="preserve"> будем по очереди : пока один зовет, другие смотрят в телескоп ( из большого и указательного пальцев делаем колечки и сморим в них).</w:t>
            </w:r>
          </w:p>
          <w:p w14:paraId="3CE38208" w14:textId="618F70AD" w:rsidR="00ED3191" w:rsidRPr="005056E6" w:rsidRDefault="00ED3191" w:rsidP="005056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Если ребенок правильно произносит слоги на полоске, на картинке с окошками</w:t>
            </w:r>
            <w:r w:rsidR="000A4BA7">
              <w:rPr>
                <w:rFonts w:ascii="Times New Roman" w:hAnsi="Times New Roman" w:cs="Times New Roman"/>
              </w:rPr>
              <w:t xml:space="preserve"> (1)</w:t>
            </w:r>
            <w:r>
              <w:rPr>
                <w:rFonts w:ascii="Times New Roman" w:hAnsi="Times New Roman" w:cs="Times New Roman"/>
              </w:rPr>
              <w:t xml:space="preserve"> появляются </w:t>
            </w:r>
            <w:proofErr w:type="spellStart"/>
            <w:r>
              <w:rPr>
                <w:rFonts w:ascii="Times New Roman" w:hAnsi="Times New Roman" w:cs="Times New Roman"/>
              </w:rPr>
              <w:t>Мамаки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387" w:type="dxa"/>
          </w:tcPr>
          <w:p w14:paraId="1905369A" w14:textId="77777777" w:rsidR="005056E6" w:rsidRPr="00ED3191" w:rsidRDefault="00ED3191" w:rsidP="00ED3191">
            <w:pPr>
              <w:pStyle w:val="a4"/>
              <w:rPr>
                <w:rFonts w:ascii="Times New Roman" w:hAnsi="Times New Roman" w:cs="Times New Roman"/>
              </w:rPr>
            </w:pPr>
            <w:r w:rsidRPr="00ED3191">
              <w:rPr>
                <w:rFonts w:ascii="Times New Roman" w:hAnsi="Times New Roman" w:cs="Times New Roman"/>
              </w:rPr>
              <w:t xml:space="preserve">Дети получают </w:t>
            </w:r>
            <w:proofErr w:type="gramStart"/>
            <w:r w:rsidRPr="00ED3191">
              <w:rPr>
                <w:rFonts w:ascii="Times New Roman" w:hAnsi="Times New Roman" w:cs="Times New Roman"/>
              </w:rPr>
              <w:t>полоски  со</w:t>
            </w:r>
            <w:proofErr w:type="gramEnd"/>
            <w:r w:rsidRPr="00ED3191">
              <w:rPr>
                <w:rFonts w:ascii="Times New Roman" w:hAnsi="Times New Roman" w:cs="Times New Roman"/>
              </w:rPr>
              <w:t xml:space="preserve">  слогами.</w:t>
            </w:r>
          </w:p>
          <w:p w14:paraId="3AF1170C" w14:textId="6183F472" w:rsidR="00662FEE" w:rsidRDefault="00ED3191" w:rsidP="00662FEE">
            <w:pPr>
              <w:rPr>
                <w:rFonts w:ascii="Times New Roman" w:hAnsi="Times New Roman" w:cs="Times New Roman"/>
              </w:rPr>
            </w:pPr>
            <w:proofErr w:type="gramStart"/>
            <w:r w:rsidRPr="00ED3191">
              <w:rPr>
                <w:rFonts w:ascii="Times New Roman" w:hAnsi="Times New Roman" w:cs="Times New Roman"/>
              </w:rPr>
              <w:t>Произносят ,</w:t>
            </w:r>
            <w:proofErr w:type="gramEnd"/>
            <w:r w:rsidRPr="00ED3191">
              <w:rPr>
                <w:rFonts w:ascii="Times New Roman" w:hAnsi="Times New Roman" w:cs="Times New Roman"/>
              </w:rPr>
              <w:t xml:space="preserve"> выделяя голосом слог.</w:t>
            </w:r>
            <w:r>
              <w:t xml:space="preserve"> </w:t>
            </w:r>
            <w:r w:rsidR="00662FEE">
              <w:t xml:space="preserve"> П</w:t>
            </w:r>
            <w:r w:rsidR="00662FEE">
              <w:rPr>
                <w:rFonts w:ascii="Times New Roman" w:hAnsi="Times New Roman" w:cs="Times New Roman"/>
              </w:rPr>
              <w:t xml:space="preserve">о </w:t>
            </w:r>
            <w:proofErr w:type="gramStart"/>
            <w:r w:rsidR="00662FEE">
              <w:rPr>
                <w:rFonts w:ascii="Times New Roman" w:hAnsi="Times New Roman" w:cs="Times New Roman"/>
              </w:rPr>
              <w:t>очереди :</w:t>
            </w:r>
            <w:proofErr w:type="gramEnd"/>
            <w:r w:rsidR="00662FEE">
              <w:rPr>
                <w:rFonts w:ascii="Times New Roman" w:hAnsi="Times New Roman" w:cs="Times New Roman"/>
              </w:rPr>
              <w:t xml:space="preserve"> пока один зовет, другие смотрят в телескоп ( из большого и указательного пальцев делаем колечки и сморим в них).</w:t>
            </w:r>
          </w:p>
          <w:p w14:paraId="7F004911" w14:textId="487DBA71" w:rsidR="00ED3191" w:rsidRPr="005056E6" w:rsidRDefault="00ED3191" w:rsidP="00ED3191">
            <w:pPr>
              <w:pStyle w:val="a4"/>
            </w:pPr>
          </w:p>
        </w:tc>
        <w:tc>
          <w:tcPr>
            <w:tcW w:w="2835" w:type="dxa"/>
          </w:tcPr>
          <w:p w14:paraId="540D93D1" w14:textId="77777777" w:rsidR="005056E6" w:rsidRPr="00ED3191" w:rsidRDefault="00ED3191" w:rsidP="00ED3191">
            <w:pPr>
              <w:pStyle w:val="a4"/>
              <w:rPr>
                <w:rFonts w:ascii="Times New Roman" w:hAnsi="Times New Roman" w:cs="Times New Roman"/>
              </w:rPr>
            </w:pPr>
            <w:r w:rsidRPr="00ED3191">
              <w:rPr>
                <w:rFonts w:ascii="Times New Roman" w:hAnsi="Times New Roman" w:cs="Times New Roman"/>
              </w:rPr>
              <w:t>П</w:t>
            </w:r>
            <w:r w:rsidR="005056E6" w:rsidRPr="00ED3191">
              <w:rPr>
                <w:rFonts w:ascii="Times New Roman" w:hAnsi="Times New Roman" w:cs="Times New Roman"/>
              </w:rPr>
              <w:t>о</w:t>
            </w:r>
            <w:r w:rsidRPr="00ED3191">
              <w:rPr>
                <w:rFonts w:ascii="Times New Roman" w:hAnsi="Times New Roman" w:cs="Times New Roman"/>
              </w:rPr>
              <w:t>казать слог МА.</w:t>
            </w:r>
          </w:p>
          <w:p w14:paraId="48FFFB0D" w14:textId="03364928" w:rsidR="00ED3191" w:rsidRPr="00ED3191" w:rsidRDefault="00ED3191" w:rsidP="00ED3191">
            <w:pPr>
              <w:pStyle w:val="a4"/>
            </w:pPr>
            <w:r w:rsidRPr="00ED3191">
              <w:rPr>
                <w:rFonts w:ascii="Times New Roman" w:hAnsi="Times New Roman" w:cs="Times New Roman"/>
              </w:rPr>
              <w:t xml:space="preserve">Полоски со </w:t>
            </w:r>
            <w:proofErr w:type="gramStart"/>
            <w:r w:rsidRPr="00ED3191">
              <w:rPr>
                <w:rFonts w:ascii="Times New Roman" w:hAnsi="Times New Roman" w:cs="Times New Roman"/>
              </w:rPr>
              <w:t>слогами .</w:t>
            </w:r>
            <w:proofErr w:type="gramEnd"/>
            <w:r>
              <w:t xml:space="preserve"> </w:t>
            </w:r>
            <w:r w:rsidRPr="00740F51">
              <w:rPr>
                <w:rFonts w:ascii="Times New Roman" w:hAnsi="Times New Roman" w:cs="Times New Roman"/>
              </w:rPr>
              <w:t xml:space="preserve">Картинка </w:t>
            </w:r>
            <w:proofErr w:type="gramStart"/>
            <w:r w:rsidRPr="00740F51">
              <w:rPr>
                <w:rFonts w:ascii="Times New Roman" w:hAnsi="Times New Roman" w:cs="Times New Roman"/>
              </w:rPr>
              <w:t>цветная ,</w:t>
            </w:r>
            <w:proofErr w:type="gramEnd"/>
            <w:r w:rsidRPr="00740F51">
              <w:rPr>
                <w:rFonts w:ascii="Times New Roman" w:hAnsi="Times New Roman" w:cs="Times New Roman"/>
              </w:rPr>
              <w:t xml:space="preserve"> Планета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56E6">
              <w:rPr>
                <w:rFonts w:ascii="Times New Roman" w:hAnsi="Times New Roman" w:cs="Times New Roman"/>
              </w:rPr>
              <w:t>МА, с окошками (1).</w:t>
            </w:r>
            <w:r w:rsidR="00E03199">
              <w:rPr>
                <w:noProof/>
              </w:rPr>
              <w:t xml:space="preserve"> </w:t>
            </w:r>
            <w:r w:rsidR="00E03199">
              <w:rPr>
                <w:noProof/>
              </w:rPr>
              <w:drawing>
                <wp:inline distT="0" distB="0" distL="0" distR="0" wp14:anchorId="596A455A" wp14:editId="17D68DB0">
                  <wp:extent cx="810170" cy="648136"/>
                  <wp:effectExtent l="0" t="0" r="9525" b="0"/>
                  <wp:docPr id="8" name="Рисунок 8" descr="https://sun9-16.userapi.com/s/v1/ig2/ChbSU7un_Yrr6F4z1PGoLs5JQ0b64061891C78_uR0rv7UPy6NotGiVp57NfRz5-e2ZauN0jUtMfpVEY6HEw0HoT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un9-16.userapi.com/s/v1/ig2/ChbSU7un_Yrr6F4z1PGoLs5JQ0b64061891C78_uR0rv7UPy6NotGiVp57NfRz5-e2ZauN0jUtMfpVEY6HEw0HoT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60" t="19743" r="4119" b="24973"/>
                          <a:stretch/>
                        </pic:blipFill>
                        <pic:spPr bwMode="auto">
                          <a:xfrm>
                            <a:off x="0" y="0"/>
                            <a:ext cx="862182" cy="689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8D0" w14:paraId="38A6211D" w14:textId="77777777" w:rsidTr="000968D0">
        <w:tc>
          <w:tcPr>
            <w:tcW w:w="7366" w:type="dxa"/>
          </w:tcPr>
          <w:p w14:paraId="5717E4C6" w14:textId="404F3853" w:rsidR="00662FEE" w:rsidRPr="005056E6" w:rsidRDefault="007C5DD3" w:rsidP="005056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Давайте поиграем в игру «Синий –зеленый</w:t>
            </w:r>
            <w:proofErr w:type="gramStart"/>
            <w:r>
              <w:rPr>
                <w:rFonts w:ascii="Times New Roman" w:hAnsi="Times New Roman" w:cs="Times New Roman"/>
              </w:rPr>
              <w:t>» 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0A4BA7">
              <w:rPr>
                <w:rFonts w:ascii="Times New Roman" w:hAnsi="Times New Roman" w:cs="Times New Roman"/>
              </w:rPr>
              <w:t xml:space="preserve">Большие </w:t>
            </w:r>
            <w:proofErr w:type="spellStart"/>
            <w:r w:rsidR="000A4BA7">
              <w:rPr>
                <w:rFonts w:ascii="Times New Roman" w:hAnsi="Times New Roman" w:cs="Times New Roman"/>
              </w:rPr>
              <w:t>Мамаки</w:t>
            </w:r>
            <w:proofErr w:type="spellEnd"/>
            <w:r w:rsidR="000A4BA7">
              <w:rPr>
                <w:rFonts w:ascii="Times New Roman" w:hAnsi="Times New Roman" w:cs="Times New Roman"/>
              </w:rPr>
              <w:t xml:space="preserve"> умеют </w:t>
            </w:r>
            <w:proofErr w:type="gramStart"/>
            <w:r w:rsidR="000A4BA7">
              <w:rPr>
                <w:rFonts w:ascii="Times New Roman" w:hAnsi="Times New Roman" w:cs="Times New Roman"/>
              </w:rPr>
              <w:t xml:space="preserve">говорить </w:t>
            </w:r>
            <w:r>
              <w:rPr>
                <w:rFonts w:ascii="Times New Roman" w:hAnsi="Times New Roman" w:cs="Times New Roman"/>
              </w:rPr>
              <w:t xml:space="preserve"> вот</w:t>
            </w:r>
            <w:proofErr w:type="gramEnd"/>
            <w:r>
              <w:rPr>
                <w:rFonts w:ascii="Times New Roman" w:hAnsi="Times New Roman" w:cs="Times New Roman"/>
              </w:rPr>
              <w:t xml:space="preserve"> так : МММ, а маленькие вот так : МЬМЬМЬ. Если услышим звук М, покажем синий кружок, если звук МЬ -зеленый </w:t>
            </w:r>
            <w:proofErr w:type="gramStart"/>
            <w:r>
              <w:rPr>
                <w:rFonts w:ascii="Times New Roman" w:hAnsi="Times New Roman" w:cs="Times New Roman"/>
              </w:rPr>
              <w:t>кружок 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387" w:type="dxa"/>
          </w:tcPr>
          <w:p w14:paraId="4AB05A11" w14:textId="0320F05B" w:rsidR="000968D0" w:rsidRPr="00ED3191" w:rsidRDefault="007C5DD3" w:rsidP="00ED319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Дети получают синий -зеленый круги.  Показывают их в соответствии произносимым звуком. Звуки произносит </w:t>
            </w:r>
            <w:proofErr w:type="gramStart"/>
            <w:r>
              <w:rPr>
                <w:rFonts w:ascii="Times New Roman" w:hAnsi="Times New Roman" w:cs="Times New Roman"/>
              </w:rPr>
              <w:t>логопед .</w:t>
            </w:r>
            <w:proofErr w:type="gramEnd"/>
            <w:r w:rsidR="000968D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F65E003" wp14:editId="7892C7D5">
                  <wp:extent cx="664210" cy="359410"/>
                  <wp:effectExtent l="0" t="0" r="2540" b="254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13AFE932" w14:textId="77777777" w:rsidR="00FC3302" w:rsidRDefault="00FC3302" w:rsidP="00ED319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«Синий-зеленый»</w:t>
            </w:r>
          </w:p>
          <w:p w14:paraId="6A7C2BB8" w14:textId="36EAD9E2" w:rsidR="00662FEE" w:rsidRPr="00ED3191" w:rsidRDefault="007C5DD3" w:rsidP="00ED319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Синий/зеленый круг на каждого </w:t>
            </w:r>
            <w:proofErr w:type="gramStart"/>
            <w:r>
              <w:rPr>
                <w:rFonts w:ascii="Times New Roman" w:hAnsi="Times New Roman" w:cs="Times New Roman"/>
              </w:rPr>
              <w:t>ребенка 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968D0" w14:paraId="75278FA2" w14:textId="77777777" w:rsidTr="000968D0">
        <w:tc>
          <w:tcPr>
            <w:tcW w:w="7366" w:type="dxa"/>
          </w:tcPr>
          <w:p w14:paraId="3D0B41C7" w14:textId="16C58BD9" w:rsidR="007C5DD3" w:rsidRDefault="007C5DD3" w:rsidP="005056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Однажды большие и маленькие </w:t>
            </w:r>
            <w:proofErr w:type="spellStart"/>
            <w:r>
              <w:rPr>
                <w:rFonts w:ascii="Times New Roman" w:hAnsi="Times New Roman" w:cs="Times New Roman"/>
              </w:rPr>
              <w:t>Мамаки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играли картинками и все картинки перепутали. А когда решили их </w:t>
            </w:r>
            <w:proofErr w:type="gramStart"/>
            <w:r>
              <w:rPr>
                <w:rFonts w:ascii="Times New Roman" w:hAnsi="Times New Roman" w:cs="Times New Roman"/>
              </w:rPr>
              <w:t>разобрать ,</w:t>
            </w:r>
            <w:proofErr w:type="gramEnd"/>
            <w:r>
              <w:rPr>
                <w:rFonts w:ascii="Times New Roman" w:hAnsi="Times New Roman" w:cs="Times New Roman"/>
              </w:rPr>
              <w:t xml:space="preserve"> то чуть не поссорились. Оказывается они не </w:t>
            </w:r>
            <w:proofErr w:type="gramStart"/>
            <w:r>
              <w:rPr>
                <w:rFonts w:ascii="Times New Roman" w:hAnsi="Times New Roman" w:cs="Times New Roman"/>
              </w:rPr>
              <w:t>знали :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какая картинка начинается со звука М, а какая со звука МЬ. </w:t>
            </w:r>
            <w:r w:rsidR="00FC3302">
              <w:rPr>
                <w:rFonts w:ascii="Times New Roman" w:hAnsi="Times New Roman" w:cs="Times New Roman"/>
              </w:rPr>
              <w:t xml:space="preserve"> Давайте мы им </w:t>
            </w:r>
            <w:proofErr w:type="gramStart"/>
            <w:r w:rsidR="00FC3302">
              <w:rPr>
                <w:rFonts w:ascii="Times New Roman" w:hAnsi="Times New Roman" w:cs="Times New Roman"/>
              </w:rPr>
              <w:t>поможем .</w:t>
            </w:r>
            <w:proofErr w:type="gramEnd"/>
            <w:r w:rsidR="00FC3302">
              <w:rPr>
                <w:rFonts w:ascii="Times New Roman" w:hAnsi="Times New Roman" w:cs="Times New Roman"/>
              </w:rPr>
              <w:t xml:space="preserve"> Сейчас мы с вами поиграем в игру </w:t>
            </w:r>
            <w:proofErr w:type="gramStart"/>
            <w:r w:rsidR="00FC3302">
              <w:rPr>
                <w:rFonts w:ascii="Times New Roman" w:hAnsi="Times New Roman" w:cs="Times New Roman"/>
              </w:rPr>
              <w:t>« Найди</w:t>
            </w:r>
            <w:proofErr w:type="gramEnd"/>
            <w:r w:rsidR="00FC3302">
              <w:rPr>
                <w:rFonts w:ascii="Times New Roman" w:hAnsi="Times New Roman" w:cs="Times New Roman"/>
              </w:rPr>
              <w:t xml:space="preserve"> братца».</w:t>
            </w:r>
            <w:r w:rsidR="00791BA4">
              <w:rPr>
                <w:rFonts w:ascii="Times New Roman" w:hAnsi="Times New Roman" w:cs="Times New Roman"/>
              </w:rPr>
              <w:t xml:space="preserve"> Когда будете произносить слова, выделяйте голосом звук М или МЬ.</w:t>
            </w:r>
          </w:p>
          <w:p w14:paraId="431D48EA" w14:textId="77777777" w:rsidR="00FC3302" w:rsidRDefault="00FC3302" w:rsidP="005056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Давайте сначала найдем картинки для больших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Мамак</w:t>
            </w:r>
            <w:proofErr w:type="spellEnd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они начинаются со звука М.</w:t>
            </w:r>
          </w:p>
          <w:p w14:paraId="2F1899BB" w14:textId="51E944F1" w:rsidR="00FC3302" w:rsidRDefault="00FC3302" w:rsidP="005056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 </w:t>
            </w:r>
            <w:proofErr w:type="gramStart"/>
            <w:r>
              <w:rPr>
                <w:rFonts w:ascii="Times New Roman" w:hAnsi="Times New Roman" w:cs="Times New Roman"/>
              </w:rPr>
              <w:t>теперь  найдем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картинки для маленьких  </w:t>
            </w:r>
            <w:proofErr w:type="spellStart"/>
            <w:r>
              <w:rPr>
                <w:rFonts w:ascii="Times New Roman" w:hAnsi="Times New Roman" w:cs="Times New Roman"/>
              </w:rPr>
              <w:t>Мамак</w:t>
            </w:r>
            <w:proofErr w:type="spellEnd"/>
            <w:r>
              <w:rPr>
                <w:rFonts w:ascii="Times New Roman" w:hAnsi="Times New Roman" w:cs="Times New Roman"/>
              </w:rPr>
              <w:t xml:space="preserve"> , они начинаются со звука МЬ.</w:t>
            </w:r>
          </w:p>
        </w:tc>
        <w:tc>
          <w:tcPr>
            <w:tcW w:w="5387" w:type="dxa"/>
          </w:tcPr>
          <w:p w14:paraId="1B26304F" w14:textId="77777777" w:rsidR="007C5DD3" w:rsidRDefault="007C5DD3" w:rsidP="00ED3191">
            <w:pPr>
              <w:pStyle w:val="a4"/>
              <w:rPr>
                <w:rFonts w:ascii="Times New Roman" w:hAnsi="Times New Roman" w:cs="Times New Roman"/>
              </w:rPr>
            </w:pPr>
          </w:p>
          <w:p w14:paraId="6AE256A3" w14:textId="77777777" w:rsidR="00FC3302" w:rsidRDefault="00FC3302" w:rsidP="00ED3191">
            <w:pPr>
              <w:pStyle w:val="a4"/>
              <w:rPr>
                <w:rFonts w:ascii="Times New Roman" w:hAnsi="Times New Roman" w:cs="Times New Roman"/>
              </w:rPr>
            </w:pPr>
          </w:p>
          <w:p w14:paraId="326AD866" w14:textId="77777777" w:rsidR="00FC3302" w:rsidRDefault="00FC3302" w:rsidP="00ED3191">
            <w:pPr>
              <w:pStyle w:val="a4"/>
              <w:rPr>
                <w:rFonts w:ascii="Times New Roman" w:hAnsi="Times New Roman" w:cs="Times New Roman"/>
              </w:rPr>
            </w:pPr>
          </w:p>
          <w:p w14:paraId="3F4B0653" w14:textId="77777777" w:rsidR="00FC3302" w:rsidRDefault="00FC3302" w:rsidP="00ED3191">
            <w:pPr>
              <w:pStyle w:val="a4"/>
              <w:rPr>
                <w:rFonts w:ascii="Times New Roman" w:hAnsi="Times New Roman" w:cs="Times New Roman"/>
              </w:rPr>
            </w:pPr>
          </w:p>
          <w:p w14:paraId="409FDEB3" w14:textId="3392B8BC" w:rsidR="00FC3302" w:rsidRDefault="00FC3302" w:rsidP="00ED3191">
            <w:pPr>
              <w:pStyle w:val="a4"/>
              <w:rPr>
                <w:rFonts w:ascii="Times New Roman" w:hAnsi="Times New Roman" w:cs="Times New Roman"/>
              </w:rPr>
            </w:pPr>
          </w:p>
          <w:p w14:paraId="1EC5C0EB" w14:textId="77777777" w:rsidR="00791BA4" w:rsidRDefault="00791BA4" w:rsidP="00ED3191">
            <w:pPr>
              <w:pStyle w:val="a4"/>
              <w:rPr>
                <w:rFonts w:ascii="Times New Roman" w:hAnsi="Times New Roman" w:cs="Times New Roman"/>
              </w:rPr>
            </w:pPr>
          </w:p>
          <w:p w14:paraId="42B03EA4" w14:textId="77777777" w:rsidR="00FC3302" w:rsidRDefault="00FC3302" w:rsidP="00ED3191">
            <w:pPr>
              <w:pStyle w:val="a4"/>
              <w:rPr>
                <w:rFonts w:ascii="Times New Roman" w:hAnsi="Times New Roman" w:cs="Times New Roman"/>
              </w:rPr>
            </w:pPr>
          </w:p>
          <w:p w14:paraId="3FB15C93" w14:textId="77777777" w:rsidR="00FC3302" w:rsidRDefault="00FC3302" w:rsidP="00ED3191">
            <w:pPr>
              <w:pStyle w:val="a4"/>
              <w:rPr>
                <w:rFonts w:ascii="Times New Roman" w:hAnsi="Times New Roman" w:cs="Times New Roman"/>
              </w:rPr>
            </w:pPr>
          </w:p>
          <w:p w14:paraId="05E0F65F" w14:textId="77777777" w:rsidR="00FC3302" w:rsidRDefault="00FC3302" w:rsidP="00ED3191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Молоток,морковь</w:t>
            </w:r>
            <w:proofErr w:type="gramEnd"/>
            <w:r>
              <w:rPr>
                <w:rFonts w:ascii="Times New Roman" w:hAnsi="Times New Roman" w:cs="Times New Roman"/>
              </w:rPr>
              <w:t>,мышка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мост, муха, мороженое. </w:t>
            </w:r>
          </w:p>
          <w:p w14:paraId="31CE67E9" w14:textId="77777777" w:rsidR="00FC3302" w:rsidRDefault="00FC3302" w:rsidP="00ED3191">
            <w:pPr>
              <w:pStyle w:val="a4"/>
              <w:rPr>
                <w:rFonts w:ascii="Times New Roman" w:hAnsi="Times New Roman" w:cs="Times New Roman"/>
              </w:rPr>
            </w:pPr>
          </w:p>
          <w:p w14:paraId="65921D69" w14:textId="77777777" w:rsidR="00FC3302" w:rsidRDefault="00FC3302" w:rsidP="00ED3191">
            <w:pPr>
              <w:pStyle w:val="a4"/>
              <w:rPr>
                <w:rFonts w:ascii="Times New Roman" w:hAnsi="Times New Roman" w:cs="Times New Roman"/>
              </w:rPr>
            </w:pPr>
          </w:p>
          <w:p w14:paraId="5DCE60B1" w14:textId="04D5B4E7" w:rsidR="00FC3302" w:rsidRDefault="00FC3302" w:rsidP="00ED319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Мешок, мяч, мишка, меч, миска, мед. </w:t>
            </w:r>
          </w:p>
        </w:tc>
        <w:tc>
          <w:tcPr>
            <w:tcW w:w="2835" w:type="dxa"/>
          </w:tcPr>
          <w:p w14:paraId="4263B361" w14:textId="77777777" w:rsidR="007C5DD3" w:rsidRDefault="00FC3302" w:rsidP="00ED319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«Найди братца».</w:t>
            </w:r>
          </w:p>
          <w:p w14:paraId="23447179" w14:textId="77777777" w:rsidR="00FC3302" w:rsidRDefault="00FC3302" w:rsidP="00ED319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Картинки со звуков М, МЬ, ударение на первый слог. </w:t>
            </w:r>
          </w:p>
          <w:p w14:paraId="12A7F083" w14:textId="77777777" w:rsidR="0044048B" w:rsidRDefault="0044048B" w:rsidP="00ED3191">
            <w:pPr>
              <w:pStyle w:val="a4"/>
              <w:rPr>
                <w:rFonts w:ascii="Times New Roman" w:hAnsi="Times New Roman" w:cs="Times New Roman"/>
              </w:rPr>
            </w:pPr>
          </w:p>
          <w:p w14:paraId="51604443" w14:textId="78EF5911" w:rsidR="0044048B" w:rsidRDefault="0044048B" w:rsidP="00ED319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Игра проводится на коврике. </w:t>
            </w:r>
            <w:r w:rsidR="000968D0">
              <w:rPr>
                <w:noProof/>
              </w:rPr>
              <w:drawing>
                <wp:inline distT="0" distB="0" distL="0" distR="0" wp14:anchorId="1138E8CD" wp14:editId="511C807C">
                  <wp:extent cx="1244760" cy="1056364"/>
                  <wp:effectExtent l="0" t="0" r="0" b="0"/>
                  <wp:docPr id="15" name="Рисунок 15" descr="https://sun9-54.userapi.com/s/v1/ig2/0eVVsSRQtWcNy5qKGJfw9EXc3h41TKnMzKndrJpJeadxVelILJDTKbg6n7A-3sUB1mJ9sKzPVD_TLErEOAotF6GM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54.userapi.com/s/v1/ig2/0eVVsSRQtWcNy5qKGJfw9EXc3h41TKnMzKndrJpJeadxVelILJDTKbg6n7A-3sUB1mJ9sKzPVD_TLErEOAotF6GM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3" t="17929" r="1377" b="19512"/>
                          <a:stretch/>
                        </pic:blipFill>
                        <pic:spPr bwMode="auto">
                          <a:xfrm flipH="1">
                            <a:off x="0" y="0"/>
                            <a:ext cx="1279850" cy="1086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8D0" w14:paraId="66E4F9CA" w14:textId="77777777" w:rsidTr="000968D0">
        <w:tc>
          <w:tcPr>
            <w:tcW w:w="7366" w:type="dxa"/>
          </w:tcPr>
          <w:p w14:paraId="2568A639" w14:textId="77777777" w:rsidR="00A35E36" w:rsidRDefault="00A35E36" w:rsidP="005056E6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Ребята ,</w:t>
            </w:r>
            <w:proofErr w:type="gramEnd"/>
            <w:r>
              <w:rPr>
                <w:rFonts w:ascii="Times New Roman" w:hAnsi="Times New Roman" w:cs="Times New Roman"/>
              </w:rPr>
              <w:t xml:space="preserve"> а давайте отправим </w:t>
            </w:r>
            <w:proofErr w:type="spellStart"/>
            <w:r>
              <w:rPr>
                <w:rFonts w:ascii="Times New Roman" w:hAnsi="Times New Roman" w:cs="Times New Roman"/>
              </w:rPr>
              <w:t>Мамакам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подарки. </w:t>
            </w:r>
          </w:p>
          <w:p w14:paraId="7A57FAA3" w14:textId="77777777" w:rsidR="00A35E36" w:rsidRDefault="00A35E36" w:rsidP="005056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 как же отправить </w:t>
            </w:r>
            <w:proofErr w:type="gramStart"/>
            <w:r>
              <w:rPr>
                <w:rFonts w:ascii="Times New Roman" w:hAnsi="Times New Roman" w:cs="Times New Roman"/>
              </w:rPr>
              <w:t>подарки ?</w:t>
            </w:r>
            <w:proofErr w:type="gramEnd"/>
          </w:p>
          <w:p w14:paraId="51F02128" w14:textId="6CFC64B5" w:rsidR="00A35E36" w:rsidRPr="00791BA4" w:rsidRDefault="00A35E36" w:rsidP="005056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Посмотрите </w:t>
            </w:r>
            <w:proofErr w:type="gramStart"/>
            <w:r>
              <w:rPr>
                <w:rFonts w:ascii="Times New Roman" w:hAnsi="Times New Roman" w:cs="Times New Roman"/>
              </w:rPr>
              <w:t>ка ,</w:t>
            </w:r>
            <w:proofErr w:type="gramEnd"/>
            <w:r>
              <w:rPr>
                <w:rFonts w:ascii="Times New Roman" w:hAnsi="Times New Roman" w:cs="Times New Roman"/>
              </w:rPr>
              <w:t xml:space="preserve"> да тут не одна ракета , целых  три.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 ракет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есть  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,2,3  двигателя . В ракете с одним двигателем полетят игрушки у которых дна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часть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один  слог. В ракете с 2 двигателями полетят игрушки у которых две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части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два  слога.  В ракете с 3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двигателями  полетят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игрушки у которых три части , три слога. </w:t>
            </w:r>
          </w:p>
        </w:tc>
        <w:tc>
          <w:tcPr>
            <w:tcW w:w="5387" w:type="dxa"/>
          </w:tcPr>
          <w:p w14:paraId="0F823DB9" w14:textId="77777777" w:rsidR="00A35E36" w:rsidRDefault="00A35E36" w:rsidP="00ED319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Надо запустить ракету.</w:t>
            </w:r>
          </w:p>
          <w:p w14:paraId="50F822EF" w14:textId="77777777" w:rsidR="00A35E36" w:rsidRDefault="00A35E36" w:rsidP="00ED3191">
            <w:pPr>
              <w:pStyle w:val="a4"/>
              <w:rPr>
                <w:rFonts w:ascii="Times New Roman" w:hAnsi="Times New Roman" w:cs="Times New Roman"/>
              </w:rPr>
            </w:pPr>
          </w:p>
          <w:p w14:paraId="58726E9E" w14:textId="77777777" w:rsidR="00A35E36" w:rsidRDefault="00A35E36" w:rsidP="00ED3191">
            <w:pPr>
              <w:pStyle w:val="a4"/>
              <w:rPr>
                <w:rFonts w:ascii="Times New Roman" w:hAnsi="Times New Roman" w:cs="Times New Roman"/>
              </w:rPr>
            </w:pPr>
          </w:p>
          <w:p w14:paraId="6295DD47" w14:textId="77777777" w:rsidR="00A35E36" w:rsidRDefault="00A35E36" w:rsidP="00ED3191">
            <w:pPr>
              <w:pStyle w:val="a4"/>
              <w:rPr>
                <w:rFonts w:ascii="Times New Roman" w:hAnsi="Times New Roman" w:cs="Times New Roman"/>
              </w:rPr>
            </w:pPr>
          </w:p>
          <w:p w14:paraId="0434D526" w14:textId="3335B9EE" w:rsidR="00A35E36" w:rsidRDefault="00A35E36" w:rsidP="00ED319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Распределяют </w:t>
            </w:r>
            <w:proofErr w:type="gramStart"/>
            <w:r>
              <w:rPr>
                <w:rFonts w:ascii="Times New Roman" w:hAnsi="Times New Roman" w:cs="Times New Roman"/>
              </w:rPr>
              <w:t>картинки  :</w:t>
            </w:r>
            <w:proofErr w:type="gramEnd"/>
            <w:r>
              <w:rPr>
                <w:rFonts w:ascii="Times New Roman" w:hAnsi="Times New Roman" w:cs="Times New Roman"/>
              </w:rPr>
              <w:t xml:space="preserve"> машина, кукла, мяч, шар, коляска, мишка.</w:t>
            </w:r>
          </w:p>
        </w:tc>
        <w:tc>
          <w:tcPr>
            <w:tcW w:w="2835" w:type="dxa"/>
          </w:tcPr>
          <w:p w14:paraId="05BF0144" w14:textId="77777777" w:rsidR="00A35E36" w:rsidRDefault="00A35E36" w:rsidP="00ED319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«Подарки».</w:t>
            </w:r>
          </w:p>
          <w:p w14:paraId="760B69AB" w14:textId="77777777" w:rsidR="00A35E36" w:rsidRDefault="00A35E36" w:rsidP="00ED319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Картинка :</w:t>
            </w:r>
            <w:proofErr w:type="gramEnd"/>
            <w:r>
              <w:rPr>
                <w:rFonts w:ascii="Times New Roman" w:hAnsi="Times New Roman" w:cs="Times New Roman"/>
              </w:rPr>
              <w:t xml:space="preserve">  3 ракеты . </w:t>
            </w:r>
          </w:p>
          <w:p w14:paraId="79E1CF91" w14:textId="6167A874" w:rsidR="0044048B" w:rsidRPr="00620C08" w:rsidRDefault="0044048B" w:rsidP="00ED3191">
            <w:pPr>
              <w:pStyle w:val="a4"/>
              <w:rPr>
                <w:rFonts w:ascii="Times New Roman" w:hAnsi="Times New Roman" w:cs="Times New Roman"/>
              </w:rPr>
            </w:pPr>
            <w:r w:rsidRPr="00620C08">
              <w:rPr>
                <w:rFonts w:ascii="Times New Roman" w:hAnsi="Times New Roman" w:cs="Times New Roman"/>
              </w:rPr>
              <w:t>Если есть техническая возможность, можно использовать презентацию «Три ракеты».</w:t>
            </w:r>
            <w:r w:rsidR="000968D0">
              <w:rPr>
                <w:noProof/>
              </w:rPr>
              <w:t xml:space="preserve"> </w:t>
            </w:r>
            <w:r w:rsidR="000968D0">
              <w:rPr>
                <w:noProof/>
              </w:rPr>
              <w:drawing>
                <wp:inline distT="0" distB="0" distL="0" distR="0" wp14:anchorId="21983991" wp14:editId="06A21024">
                  <wp:extent cx="746119" cy="858741"/>
                  <wp:effectExtent l="0" t="0" r="0" b="0"/>
                  <wp:docPr id="17" name="Рисунок 17" descr="https://sun9-32.userapi.com/s/v1/ig2/tTqh7z9CxzOCa8UKFRmuvxlo5Tdg8_f5KdOUgJXHGCoC_UTNqj2X7_6uVG3lefk-6D72mZx-EXeUVl2HCRCf1gmO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32.userapi.com/s/v1/ig2/tTqh7z9CxzOCa8UKFRmuvxlo5Tdg8_f5KdOUgJXHGCoC_UTNqj2X7_6uVG3lefk-6D72mZx-EXeUVl2HCRCf1gmO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3" t="10889" r="12535" b="15296"/>
                          <a:stretch/>
                        </pic:blipFill>
                        <pic:spPr bwMode="auto">
                          <a:xfrm>
                            <a:off x="0" y="0"/>
                            <a:ext cx="782264" cy="900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1E2470" w14:textId="3981D1C3" w:rsidR="005056E6" w:rsidRDefault="005056E6" w:rsidP="005056E6">
      <w:pPr>
        <w:pStyle w:val="a4"/>
      </w:pP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7366"/>
        <w:gridCol w:w="5812"/>
        <w:gridCol w:w="2410"/>
      </w:tblGrid>
      <w:tr w:rsidR="000968D0" w:rsidRPr="005056E6" w14:paraId="1CF47B82" w14:textId="77777777" w:rsidTr="00A40F54">
        <w:tc>
          <w:tcPr>
            <w:tcW w:w="7366" w:type="dxa"/>
          </w:tcPr>
          <w:p w14:paraId="253BA90C" w14:textId="77777777" w:rsidR="00791BA4" w:rsidRPr="005056E6" w:rsidRDefault="00791BA4" w:rsidP="00A40F54">
            <w:pPr>
              <w:jc w:val="center"/>
              <w:rPr>
                <w:rFonts w:ascii="Times New Roman" w:hAnsi="Times New Roman" w:cs="Times New Roman"/>
              </w:rPr>
            </w:pPr>
            <w:r w:rsidRPr="005056E6">
              <w:rPr>
                <w:rFonts w:ascii="Times New Roman" w:hAnsi="Times New Roman" w:cs="Times New Roman"/>
              </w:rPr>
              <w:t xml:space="preserve">Логопед  </w:t>
            </w:r>
          </w:p>
        </w:tc>
        <w:tc>
          <w:tcPr>
            <w:tcW w:w="5812" w:type="dxa"/>
          </w:tcPr>
          <w:p w14:paraId="7CD10979" w14:textId="77777777" w:rsidR="00791BA4" w:rsidRPr="005056E6" w:rsidRDefault="00791BA4" w:rsidP="00A40F54">
            <w:pPr>
              <w:jc w:val="center"/>
              <w:rPr>
                <w:rFonts w:ascii="Times New Roman" w:hAnsi="Times New Roman" w:cs="Times New Roman"/>
              </w:rPr>
            </w:pPr>
            <w:r w:rsidRPr="005056E6">
              <w:rPr>
                <w:rFonts w:ascii="Times New Roman" w:hAnsi="Times New Roman" w:cs="Times New Roman"/>
              </w:rPr>
              <w:t xml:space="preserve">Дети </w:t>
            </w:r>
          </w:p>
        </w:tc>
        <w:tc>
          <w:tcPr>
            <w:tcW w:w="2410" w:type="dxa"/>
          </w:tcPr>
          <w:p w14:paraId="7A65582C" w14:textId="77777777" w:rsidR="00791BA4" w:rsidRPr="005056E6" w:rsidRDefault="00791BA4" w:rsidP="00A40F54">
            <w:pPr>
              <w:jc w:val="center"/>
              <w:rPr>
                <w:rFonts w:ascii="Times New Roman" w:hAnsi="Times New Roman" w:cs="Times New Roman"/>
              </w:rPr>
            </w:pPr>
            <w:r w:rsidRPr="005056E6">
              <w:rPr>
                <w:rFonts w:ascii="Times New Roman" w:hAnsi="Times New Roman" w:cs="Times New Roman"/>
              </w:rPr>
              <w:t xml:space="preserve">Оборудование  </w:t>
            </w:r>
          </w:p>
        </w:tc>
      </w:tr>
      <w:tr w:rsidR="000968D0" w:rsidRPr="005056E6" w14:paraId="08AD22E0" w14:textId="77777777" w:rsidTr="00A40F54">
        <w:tc>
          <w:tcPr>
            <w:tcW w:w="7366" w:type="dxa"/>
          </w:tcPr>
          <w:p w14:paraId="06AB7612" w14:textId="08972744" w:rsidR="00791BA4" w:rsidRPr="0044048B" w:rsidRDefault="00791BA4" w:rsidP="0044048B">
            <w:pPr>
              <w:pStyle w:val="a4"/>
              <w:rPr>
                <w:rFonts w:ascii="Times New Roman" w:hAnsi="Times New Roman" w:cs="Times New Roman"/>
              </w:rPr>
            </w:pPr>
            <w:r w:rsidRPr="0044048B">
              <w:rPr>
                <w:rFonts w:ascii="Times New Roman" w:hAnsi="Times New Roman" w:cs="Times New Roman"/>
              </w:rPr>
              <w:t xml:space="preserve">Пока наши ракеты летят с подарками к </w:t>
            </w:r>
            <w:proofErr w:type="spellStart"/>
            <w:r w:rsidRPr="0044048B">
              <w:rPr>
                <w:rFonts w:ascii="Times New Roman" w:hAnsi="Times New Roman" w:cs="Times New Roman"/>
              </w:rPr>
              <w:t>Мамакам</w:t>
            </w:r>
            <w:proofErr w:type="spellEnd"/>
            <w:r w:rsidRPr="0044048B">
              <w:rPr>
                <w:rFonts w:ascii="Times New Roman" w:hAnsi="Times New Roman" w:cs="Times New Roman"/>
              </w:rPr>
              <w:t xml:space="preserve">, я предлагаю поиграть в мяч.  Игра называется «Я </w:t>
            </w:r>
            <w:proofErr w:type="gramStart"/>
            <w:r w:rsidRPr="0044048B">
              <w:rPr>
                <w:rFonts w:ascii="Times New Roman" w:hAnsi="Times New Roman" w:cs="Times New Roman"/>
              </w:rPr>
              <w:t>начну ,</w:t>
            </w:r>
            <w:proofErr w:type="gramEnd"/>
            <w:r w:rsidRPr="0044048B">
              <w:rPr>
                <w:rFonts w:ascii="Times New Roman" w:hAnsi="Times New Roman" w:cs="Times New Roman"/>
              </w:rPr>
              <w:t xml:space="preserve"> а ты продолжи».</w:t>
            </w:r>
          </w:p>
          <w:p w14:paraId="29CA1300" w14:textId="48E1934B" w:rsidR="00791BA4" w:rsidRPr="0044048B" w:rsidRDefault="00791BA4" w:rsidP="0044048B">
            <w:pPr>
              <w:pStyle w:val="a4"/>
              <w:rPr>
                <w:rFonts w:ascii="Times New Roman" w:hAnsi="Times New Roman" w:cs="Times New Roman"/>
              </w:rPr>
            </w:pPr>
            <w:r w:rsidRPr="0044048B">
              <w:rPr>
                <w:rFonts w:ascii="Times New Roman" w:hAnsi="Times New Roman" w:cs="Times New Roman"/>
              </w:rPr>
              <w:t xml:space="preserve">Я буду </w:t>
            </w:r>
            <w:proofErr w:type="gramStart"/>
            <w:r w:rsidRPr="0044048B">
              <w:rPr>
                <w:rFonts w:ascii="Times New Roman" w:hAnsi="Times New Roman" w:cs="Times New Roman"/>
              </w:rPr>
              <w:t>говорить  1</w:t>
            </w:r>
            <w:proofErr w:type="gramEnd"/>
            <w:r w:rsidRPr="0044048B">
              <w:rPr>
                <w:rFonts w:ascii="Times New Roman" w:hAnsi="Times New Roman" w:cs="Times New Roman"/>
              </w:rPr>
              <w:t xml:space="preserve"> или 2  слога  от космического слова.  Вы должны добавить недостающий слог и назвать слово </w:t>
            </w:r>
            <w:proofErr w:type="gramStart"/>
            <w:r w:rsidRPr="0044048B">
              <w:rPr>
                <w:rFonts w:ascii="Times New Roman" w:hAnsi="Times New Roman" w:cs="Times New Roman"/>
              </w:rPr>
              <w:t>целиком .</w:t>
            </w:r>
            <w:proofErr w:type="gramEnd"/>
            <w:r w:rsidRPr="0044048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4048B">
              <w:rPr>
                <w:rFonts w:ascii="Times New Roman" w:hAnsi="Times New Roman" w:cs="Times New Roman"/>
              </w:rPr>
              <w:t>Например ,</w:t>
            </w:r>
            <w:proofErr w:type="gramEnd"/>
            <w:r w:rsidRPr="0044048B">
              <w:rPr>
                <w:rFonts w:ascii="Times New Roman" w:hAnsi="Times New Roman" w:cs="Times New Roman"/>
              </w:rPr>
              <w:t xml:space="preserve"> я  скажу «</w:t>
            </w:r>
            <w:proofErr w:type="spellStart"/>
            <w:r w:rsidRPr="0044048B">
              <w:rPr>
                <w:rFonts w:ascii="Times New Roman" w:hAnsi="Times New Roman" w:cs="Times New Roman"/>
              </w:rPr>
              <w:t>лу</w:t>
            </w:r>
            <w:proofErr w:type="spellEnd"/>
            <w:r w:rsidRPr="0044048B">
              <w:rPr>
                <w:rFonts w:ascii="Times New Roman" w:hAnsi="Times New Roman" w:cs="Times New Roman"/>
              </w:rPr>
              <w:t xml:space="preserve">», а кто то добавит «на». Получилась «луна». </w:t>
            </w:r>
            <w:r w:rsidR="0011465E" w:rsidRPr="0044048B">
              <w:rPr>
                <w:rFonts w:ascii="Times New Roman" w:hAnsi="Times New Roman" w:cs="Times New Roman"/>
              </w:rPr>
              <w:t xml:space="preserve">Если слово </w:t>
            </w:r>
            <w:proofErr w:type="gramStart"/>
            <w:r w:rsidR="0011465E" w:rsidRPr="0044048B">
              <w:rPr>
                <w:rFonts w:ascii="Times New Roman" w:hAnsi="Times New Roman" w:cs="Times New Roman"/>
              </w:rPr>
              <w:t>получилось ,</w:t>
            </w:r>
            <w:proofErr w:type="gramEnd"/>
            <w:r w:rsidR="0011465E" w:rsidRPr="0044048B">
              <w:rPr>
                <w:rFonts w:ascii="Times New Roman" w:hAnsi="Times New Roman" w:cs="Times New Roman"/>
              </w:rPr>
              <w:t xml:space="preserve"> можно повесить картинку в «космосе».</w:t>
            </w:r>
          </w:p>
          <w:p w14:paraId="252F9EEE" w14:textId="49DEBB8E" w:rsidR="00791BA4" w:rsidRPr="0044048B" w:rsidRDefault="00791BA4" w:rsidP="0044048B">
            <w:pPr>
              <w:pStyle w:val="a4"/>
              <w:rPr>
                <w:rFonts w:ascii="Times New Roman" w:hAnsi="Times New Roman" w:cs="Times New Roman"/>
              </w:rPr>
            </w:pPr>
            <w:r w:rsidRPr="0044048B">
              <w:rPr>
                <w:rFonts w:ascii="Times New Roman" w:hAnsi="Times New Roman" w:cs="Times New Roman"/>
              </w:rPr>
              <w:t xml:space="preserve">Лу—кидает мяч </w:t>
            </w:r>
          </w:p>
          <w:p w14:paraId="7C9321C4" w14:textId="453393AF" w:rsidR="0011465E" w:rsidRPr="0044048B" w:rsidRDefault="0011465E" w:rsidP="0044048B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 w:rsidRPr="0044048B">
              <w:rPr>
                <w:rFonts w:ascii="Times New Roman" w:hAnsi="Times New Roman" w:cs="Times New Roman"/>
              </w:rPr>
              <w:t>Зем</w:t>
            </w:r>
            <w:proofErr w:type="spellEnd"/>
            <w:r w:rsidRPr="0044048B">
              <w:rPr>
                <w:rFonts w:ascii="Times New Roman" w:hAnsi="Times New Roman" w:cs="Times New Roman"/>
              </w:rPr>
              <w:t>—</w:t>
            </w:r>
          </w:p>
          <w:p w14:paraId="1512268F" w14:textId="43A77777" w:rsidR="0011465E" w:rsidRPr="0044048B" w:rsidRDefault="0011465E" w:rsidP="0044048B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 w:rsidRPr="0044048B">
              <w:rPr>
                <w:rFonts w:ascii="Times New Roman" w:hAnsi="Times New Roman" w:cs="Times New Roman"/>
              </w:rPr>
              <w:t>Звез</w:t>
            </w:r>
            <w:proofErr w:type="spellEnd"/>
            <w:r w:rsidRPr="0044048B">
              <w:rPr>
                <w:rFonts w:ascii="Times New Roman" w:hAnsi="Times New Roman" w:cs="Times New Roman"/>
              </w:rPr>
              <w:t>—</w:t>
            </w:r>
          </w:p>
          <w:p w14:paraId="25E5743F" w14:textId="3F04D9BE" w:rsidR="00791BA4" w:rsidRPr="005056E6" w:rsidRDefault="0011465E" w:rsidP="0044048B">
            <w:pPr>
              <w:pStyle w:val="a4"/>
            </w:pPr>
            <w:r w:rsidRPr="0044048B">
              <w:rPr>
                <w:rFonts w:ascii="Times New Roman" w:hAnsi="Times New Roman" w:cs="Times New Roman"/>
              </w:rPr>
              <w:t>Ра--</w:t>
            </w:r>
          </w:p>
        </w:tc>
        <w:tc>
          <w:tcPr>
            <w:tcW w:w="5812" w:type="dxa"/>
          </w:tcPr>
          <w:p w14:paraId="765DC4C7" w14:textId="77777777" w:rsidR="00791BA4" w:rsidRDefault="00791BA4" w:rsidP="00791B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Встают в круг </w:t>
            </w:r>
            <w:proofErr w:type="gramStart"/>
            <w:r>
              <w:rPr>
                <w:rFonts w:ascii="Times New Roman" w:hAnsi="Times New Roman" w:cs="Times New Roman"/>
              </w:rPr>
              <w:t>или  в</w:t>
            </w:r>
            <w:proofErr w:type="gramEnd"/>
            <w:r>
              <w:rPr>
                <w:rFonts w:ascii="Times New Roman" w:hAnsi="Times New Roman" w:cs="Times New Roman"/>
              </w:rPr>
              <w:t xml:space="preserve"> линию. </w:t>
            </w:r>
          </w:p>
          <w:p w14:paraId="39A30E18" w14:textId="77777777" w:rsidR="00791BA4" w:rsidRDefault="00791BA4" w:rsidP="00791BA4">
            <w:pPr>
              <w:rPr>
                <w:rFonts w:ascii="Times New Roman" w:hAnsi="Times New Roman" w:cs="Times New Roman"/>
              </w:rPr>
            </w:pPr>
          </w:p>
          <w:p w14:paraId="4DC48870" w14:textId="2E62DA35" w:rsidR="00791BA4" w:rsidRDefault="00791BA4" w:rsidP="0044048B">
            <w:pPr>
              <w:pStyle w:val="a4"/>
              <w:rPr>
                <w:rFonts w:ascii="Times New Roman" w:hAnsi="Times New Roman" w:cs="Times New Roman"/>
              </w:rPr>
            </w:pPr>
          </w:p>
          <w:p w14:paraId="2159F767" w14:textId="77777777" w:rsidR="0044048B" w:rsidRPr="0044048B" w:rsidRDefault="0044048B" w:rsidP="0044048B">
            <w:pPr>
              <w:pStyle w:val="a4"/>
              <w:rPr>
                <w:rFonts w:ascii="Times New Roman" w:hAnsi="Times New Roman" w:cs="Times New Roman"/>
              </w:rPr>
            </w:pPr>
          </w:p>
          <w:p w14:paraId="5259434A" w14:textId="77777777" w:rsidR="00791BA4" w:rsidRPr="0044048B" w:rsidRDefault="00791BA4" w:rsidP="0044048B">
            <w:pPr>
              <w:pStyle w:val="a4"/>
              <w:rPr>
                <w:rFonts w:ascii="Times New Roman" w:hAnsi="Times New Roman" w:cs="Times New Roman"/>
              </w:rPr>
            </w:pPr>
            <w:r w:rsidRPr="0044048B">
              <w:rPr>
                <w:rFonts w:ascii="Times New Roman" w:hAnsi="Times New Roman" w:cs="Times New Roman"/>
              </w:rPr>
              <w:t xml:space="preserve">ловит мяч –на--, </w:t>
            </w:r>
            <w:proofErr w:type="gramStart"/>
            <w:r w:rsidRPr="0044048B">
              <w:rPr>
                <w:rFonts w:ascii="Times New Roman" w:hAnsi="Times New Roman" w:cs="Times New Roman"/>
              </w:rPr>
              <w:t>луна ,</w:t>
            </w:r>
            <w:proofErr w:type="gramEnd"/>
            <w:r w:rsidRPr="0044048B">
              <w:rPr>
                <w:rFonts w:ascii="Times New Roman" w:hAnsi="Times New Roman" w:cs="Times New Roman"/>
              </w:rPr>
              <w:t xml:space="preserve"> кидает мяч обратно  </w:t>
            </w:r>
          </w:p>
          <w:p w14:paraId="64D993B5" w14:textId="46317733" w:rsidR="0011465E" w:rsidRPr="0044048B" w:rsidRDefault="0011465E" w:rsidP="0044048B">
            <w:pPr>
              <w:pStyle w:val="a4"/>
              <w:rPr>
                <w:rFonts w:ascii="Times New Roman" w:hAnsi="Times New Roman" w:cs="Times New Roman"/>
              </w:rPr>
            </w:pPr>
            <w:r w:rsidRPr="0044048B">
              <w:rPr>
                <w:rFonts w:ascii="Times New Roman" w:hAnsi="Times New Roman" w:cs="Times New Roman"/>
              </w:rPr>
              <w:t>--</w:t>
            </w:r>
            <w:proofErr w:type="gramStart"/>
            <w:r w:rsidRPr="0044048B">
              <w:rPr>
                <w:rFonts w:ascii="Times New Roman" w:hAnsi="Times New Roman" w:cs="Times New Roman"/>
              </w:rPr>
              <w:t>ля  земля</w:t>
            </w:r>
            <w:proofErr w:type="gramEnd"/>
          </w:p>
          <w:p w14:paraId="42458E99" w14:textId="77777777" w:rsidR="0011465E" w:rsidRPr="0044048B" w:rsidRDefault="0011465E" w:rsidP="0044048B">
            <w:pPr>
              <w:pStyle w:val="a4"/>
              <w:rPr>
                <w:rFonts w:ascii="Times New Roman" w:hAnsi="Times New Roman" w:cs="Times New Roman"/>
              </w:rPr>
            </w:pPr>
            <w:r w:rsidRPr="0044048B">
              <w:rPr>
                <w:rFonts w:ascii="Times New Roman" w:hAnsi="Times New Roman" w:cs="Times New Roman"/>
              </w:rPr>
              <w:t xml:space="preserve">--да—звезда </w:t>
            </w:r>
          </w:p>
          <w:p w14:paraId="6EA966A2" w14:textId="7E51C896" w:rsidR="0011465E" w:rsidRPr="005056E6" w:rsidRDefault="0011465E" w:rsidP="0044048B">
            <w:pPr>
              <w:pStyle w:val="a4"/>
            </w:pPr>
            <w:r w:rsidRPr="0044048B">
              <w:rPr>
                <w:rFonts w:ascii="Times New Roman" w:hAnsi="Times New Roman" w:cs="Times New Roman"/>
              </w:rPr>
              <w:t>--кета –ракета</w:t>
            </w:r>
            <w:r>
              <w:t xml:space="preserve"> </w:t>
            </w:r>
          </w:p>
        </w:tc>
        <w:tc>
          <w:tcPr>
            <w:tcW w:w="2410" w:type="dxa"/>
          </w:tcPr>
          <w:p w14:paraId="73CF7D94" w14:textId="77777777" w:rsidR="000968D0" w:rsidRDefault="00791BA4" w:rsidP="00791B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Мяч. </w:t>
            </w:r>
            <w:r w:rsidR="0011465E">
              <w:rPr>
                <w:rFonts w:ascii="Times New Roman" w:hAnsi="Times New Roman" w:cs="Times New Roman"/>
              </w:rPr>
              <w:t xml:space="preserve">Картинка «Я начну, а ты </w:t>
            </w:r>
            <w:proofErr w:type="gramStart"/>
            <w:r w:rsidR="0011465E">
              <w:rPr>
                <w:rFonts w:ascii="Times New Roman" w:hAnsi="Times New Roman" w:cs="Times New Roman"/>
              </w:rPr>
              <w:t>продолжи»(</w:t>
            </w:r>
            <w:proofErr w:type="gramEnd"/>
            <w:r w:rsidR="0011465E">
              <w:rPr>
                <w:rFonts w:ascii="Times New Roman" w:hAnsi="Times New Roman" w:cs="Times New Roman"/>
              </w:rPr>
              <w:t>космос).</w:t>
            </w:r>
          </w:p>
          <w:p w14:paraId="73D33535" w14:textId="7A117971" w:rsidR="0011465E" w:rsidRPr="005056E6" w:rsidRDefault="0011465E" w:rsidP="00791B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Картинки. </w:t>
            </w:r>
            <w:r w:rsidR="000968D0">
              <w:rPr>
                <w:noProof/>
              </w:rPr>
              <w:drawing>
                <wp:inline distT="0" distB="0" distL="0" distR="0" wp14:anchorId="0B6CECCC" wp14:editId="29E2E09D">
                  <wp:extent cx="688106" cy="713481"/>
                  <wp:effectExtent l="0" t="0" r="0" b="0"/>
                  <wp:docPr id="19" name="Рисунок 19" descr="https://sun9-38.userapi.com/s/v1/ig2/J1SfoYOYQL9mBL24T2WDDphm8C0pcux9cCyr6ZHjWOTbdJdpvhNTcXUxiIlHX-J0ifTlKj174-GZUr8PBlMG79Du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38.userapi.com/s/v1/ig2/J1SfoYOYQL9mBL24T2WDDphm8C0pcux9cCyr6ZHjWOTbdJdpvhNTcXUxiIlHX-J0ifTlKj174-GZUr8PBlMG79Du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5" t="15596" r="12458" b="19007"/>
                          <a:stretch/>
                        </pic:blipFill>
                        <pic:spPr bwMode="auto">
                          <a:xfrm>
                            <a:off x="0" y="0"/>
                            <a:ext cx="707851" cy="733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8D0" w:rsidRPr="005056E6" w14:paraId="6E5E1944" w14:textId="77777777" w:rsidTr="00A40F54">
        <w:tc>
          <w:tcPr>
            <w:tcW w:w="7366" w:type="dxa"/>
          </w:tcPr>
          <w:p w14:paraId="394F3EA9" w14:textId="619D7920" w:rsidR="0011465E" w:rsidRPr="0044048B" w:rsidRDefault="0044048B" w:rsidP="0044048B">
            <w:pPr>
              <w:pStyle w:val="a4"/>
              <w:rPr>
                <w:rFonts w:ascii="Times New Roman" w:hAnsi="Times New Roman" w:cs="Times New Roman"/>
              </w:rPr>
            </w:pPr>
            <w:r w:rsidRPr="0044048B">
              <w:rPr>
                <w:rFonts w:ascii="Times New Roman" w:hAnsi="Times New Roman" w:cs="Times New Roman"/>
              </w:rPr>
              <w:t xml:space="preserve">Может быть наши ракеты с подарками уже </w:t>
            </w:r>
            <w:proofErr w:type="gramStart"/>
            <w:r w:rsidRPr="0044048B">
              <w:rPr>
                <w:rFonts w:ascii="Times New Roman" w:hAnsi="Times New Roman" w:cs="Times New Roman"/>
              </w:rPr>
              <w:t>прилетели ?</w:t>
            </w:r>
            <w:proofErr w:type="gramEnd"/>
            <w:r w:rsidRPr="0044048B">
              <w:rPr>
                <w:rFonts w:ascii="Times New Roman" w:hAnsi="Times New Roman" w:cs="Times New Roman"/>
              </w:rPr>
              <w:t xml:space="preserve"> Давайте проверим.</w:t>
            </w:r>
          </w:p>
          <w:p w14:paraId="2552D6A1" w14:textId="77777777" w:rsidR="0044048B" w:rsidRPr="0044048B" w:rsidRDefault="0044048B" w:rsidP="0044048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048B">
              <w:rPr>
                <w:rFonts w:ascii="Times New Roman" w:hAnsi="Times New Roman" w:cs="Times New Roman"/>
              </w:rPr>
              <w:t xml:space="preserve">Логопед переворачивает </w:t>
            </w:r>
            <w:proofErr w:type="gramStart"/>
            <w:r w:rsidRPr="0044048B">
              <w:rPr>
                <w:rFonts w:ascii="Times New Roman" w:hAnsi="Times New Roman" w:cs="Times New Roman"/>
              </w:rPr>
              <w:t>картинку ,</w:t>
            </w:r>
            <w:proofErr w:type="gramEnd"/>
            <w:r w:rsidRPr="0044048B">
              <w:rPr>
                <w:rFonts w:ascii="Times New Roman" w:hAnsi="Times New Roman" w:cs="Times New Roman"/>
              </w:rPr>
              <w:t xml:space="preserve"> на картинке планеты 2 белых круга . </w:t>
            </w:r>
            <w:r w:rsidRPr="00440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Посмотрите на планету наших инопланетян упали два метеорита </w:t>
            </w:r>
            <w:proofErr w:type="gramStart"/>
            <w:r w:rsidRPr="0044048B">
              <w:rPr>
                <w:rFonts w:ascii="Times New Roman" w:eastAsia="Calibri" w:hAnsi="Times New Roman" w:cs="Times New Roman"/>
                <w:sz w:val="24"/>
                <w:szCs w:val="24"/>
              </w:rPr>
              <w:t>и  сделали</w:t>
            </w:r>
            <w:proofErr w:type="gramEnd"/>
            <w:r w:rsidRPr="00440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две дыры .</w:t>
            </w:r>
          </w:p>
          <w:p w14:paraId="124D70A0" w14:textId="0642C802" w:rsidR="0044048B" w:rsidRPr="0044048B" w:rsidRDefault="0044048B" w:rsidP="0044048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0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Давайте вспомним как говорят </w:t>
            </w:r>
            <w:proofErr w:type="spellStart"/>
            <w:r w:rsidRPr="0044048B">
              <w:rPr>
                <w:rFonts w:ascii="Times New Roman" w:eastAsia="Calibri" w:hAnsi="Times New Roman" w:cs="Times New Roman"/>
                <w:sz w:val="24"/>
                <w:szCs w:val="24"/>
              </w:rPr>
              <w:t>мамаки</w:t>
            </w:r>
            <w:proofErr w:type="spellEnd"/>
            <w:r w:rsidRPr="00440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МММММААААА, одновременно проводит указкой под кругами. Давайте все </w:t>
            </w:r>
            <w:proofErr w:type="gramStart"/>
            <w:r w:rsidRPr="0044048B">
              <w:rPr>
                <w:rFonts w:ascii="Times New Roman" w:eastAsia="Calibri" w:hAnsi="Times New Roman" w:cs="Times New Roman"/>
                <w:sz w:val="24"/>
                <w:szCs w:val="24"/>
              </w:rPr>
              <w:t>вместе .</w:t>
            </w:r>
            <w:proofErr w:type="gramEnd"/>
            <w:r w:rsidRPr="004404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FE6774D" w14:textId="77777777" w:rsidR="0044048B" w:rsidRPr="0044048B" w:rsidRDefault="0044048B" w:rsidP="004404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4048B">
              <w:rPr>
                <w:rFonts w:ascii="Times New Roman" w:hAnsi="Times New Roman" w:cs="Times New Roman"/>
                <w:sz w:val="24"/>
                <w:szCs w:val="24"/>
              </w:rPr>
              <w:t>Назовите первый звук, закрываем.</w:t>
            </w:r>
          </w:p>
          <w:p w14:paraId="5DEFDEBC" w14:textId="11D6E262" w:rsidR="0044048B" w:rsidRPr="0044048B" w:rsidRDefault="0044048B" w:rsidP="0044048B">
            <w:pPr>
              <w:pStyle w:val="a4"/>
              <w:rPr>
                <w:sz w:val="24"/>
                <w:szCs w:val="24"/>
              </w:rPr>
            </w:pPr>
            <w:r w:rsidRPr="0044048B">
              <w:rPr>
                <w:rFonts w:ascii="Times New Roman" w:hAnsi="Times New Roman" w:cs="Times New Roman"/>
                <w:sz w:val="24"/>
                <w:szCs w:val="24"/>
              </w:rPr>
              <w:t>Назовите второй звук. Закрываем.</w:t>
            </w:r>
          </w:p>
        </w:tc>
        <w:tc>
          <w:tcPr>
            <w:tcW w:w="5812" w:type="dxa"/>
          </w:tcPr>
          <w:p w14:paraId="01DAF8DE" w14:textId="76C5024A" w:rsidR="0044048B" w:rsidRDefault="0044048B" w:rsidP="00791BA4">
            <w:pPr>
              <w:rPr>
                <w:rFonts w:ascii="Times New Roman" w:hAnsi="Times New Roman" w:cs="Times New Roman"/>
              </w:rPr>
            </w:pPr>
          </w:p>
          <w:p w14:paraId="44FBF882" w14:textId="77777777" w:rsidR="00FF2814" w:rsidRDefault="00FF2814" w:rsidP="00791BA4">
            <w:pPr>
              <w:rPr>
                <w:rFonts w:ascii="Times New Roman" w:hAnsi="Times New Roman" w:cs="Times New Roman"/>
              </w:rPr>
            </w:pPr>
          </w:p>
          <w:p w14:paraId="7F60688A" w14:textId="77777777" w:rsidR="0044048B" w:rsidRPr="0044048B" w:rsidRDefault="0044048B" w:rsidP="0044048B">
            <w:pPr>
              <w:pStyle w:val="a4"/>
              <w:rPr>
                <w:rFonts w:ascii="Times New Roman" w:hAnsi="Times New Roman" w:cs="Times New Roman"/>
              </w:rPr>
            </w:pPr>
          </w:p>
          <w:p w14:paraId="4A388357" w14:textId="77777777" w:rsidR="0044048B" w:rsidRPr="0044048B" w:rsidRDefault="0044048B" w:rsidP="0044048B">
            <w:pPr>
              <w:pStyle w:val="a4"/>
              <w:rPr>
                <w:rFonts w:ascii="Times New Roman" w:hAnsi="Times New Roman" w:cs="Times New Roman"/>
              </w:rPr>
            </w:pPr>
            <w:r w:rsidRPr="0044048B">
              <w:rPr>
                <w:rFonts w:ascii="Times New Roman" w:hAnsi="Times New Roman" w:cs="Times New Roman"/>
              </w:rPr>
              <w:t>МММММАААААА</w:t>
            </w:r>
          </w:p>
          <w:p w14:paraId="0EB1537C" w14:textId="77777777" w:rsidR="0044048B" w:rsidRPr="0044048B" w:rsidRDefault="0044048B" w:rsidP="0044048B">
            <w:pPr>
              <w:pStyle w:val="a4"/>
              <w:rPr>
                <w:rFonts w:ascii="Times New Roman" w:hAnsi="Times New Roman" w:cs="Times New Roman"/>
              </w:rPr>
            </w:pPr>
            <w:r w:rsidRPr="0044048B">
              <w:rPr>
                <w:rFonts w:ascii="Times New Roman" w:hAnsi="Times New Roman" w:cs="Times New Roman"/>
              </w:rPr>
              <w:t>М</w:t>
            </w:r>
          </w:p>
          <w:p w14:paraId="5640BB45" w14:textId="43DC6927" w:rsidR="0044048B" w:rsidRDefault="0044048B" w:rsidP="0044048B">
            <w:pPr>
              <w:pStyle w:val="a4"/>
            </w:pPr>
            <w:r w:rsidRPr="0044048B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410" w:type="dxa"/>
          </w:tcPr>
          <w:p w14:paraId="41D3A310" w14:textId="74BC59B8" w:rsidR="0011465E" w:rsidRPr="00FF2814" w:rsidRDefault="0044048B" w:rsidP="00FF2814">
            <w:pPr>
              <w:pStyle w:val="a4"/>
              <w:rPr>
                <w:rFonts w:ascii="Times New Roman" w:hAnsi="Times New Roman" w:cs="Times New Roman"/>
              </w:rPr>
            </w:pPr>
            <w:r w:rsidRPr="00FF2814">
              <w:rPr>
                <w:rFonts w:ascii="Times New Roman" w:hAnsi="Times New Roman" w:cs="Times New Roman"/>
              </w:rPr>
              <w:t>Картинка «Планета» звуковой анализ МА).</w:t>
            </w:r>
          </w:p>
          <w:p w14:paraId="0C5D3244" w14:textId="36E89E85" w:rsidR="0044048B" w:rsidRDefault="0044048B" w:rsidP="00FF2814">
            <w:pPr>
              <w:pStyle w:val="a4"/>
            </w:pPr>
            <w:r w:rsidRPr="00FF2814">
              <w:rPr>
                <w:rFonts w:ascii="Times New Roman" w:hAnsi="Times New Roman" w:cs="Times New Roman"/>
              </w:rPr>
              <w:t xml:space="preserve">Картинка висит </w:t>
            </w:r>
            <w:proofErr w:type="gramStart"/>
            <w:r w:rsidRPr="00FF2814">
              <w:rPr>
                <w:rFonts w:ascii="Times New Roman" w:hAnsi="Times New Roman" w:cs="Times New Roman"/>
              </w:rPr>
              <w:t xml:space="preserve">перевернутая  </w:t>
            </w:r>
            <w:r w:rsidRPr="00712C6F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="00FF2814" w:rsidRPr="00712C6F">
              <w:rPr>
                <w:rFonts w:ascii="Times New Roman" w:hAnsi="Times New Roman" w:cs="Times New Roman"/>
                <w:b/>
              </w:rPr>
              <w:t xml:space="preserve"> </w:t>
            </w:r>
            <w:r w:rsidR="000968D0">
              <w:rPr>
                <w:noProof/>
              </w:rPr>
              <w:drawing>
                <wp:inline distT="0" distB="0" distL="0" distR="0" wp14:anchorId="151625D7" wp14:editId="4412284B">
                  <wp:extent cx="790620" cy="676634"/>
                  <wp:effectExtent l="0" t="0" r="0" b="9525"/>
                  <wp:docPr id="21" name="Рисунок 21" descr="https://sun9-33.userapi.com/s/v1/ig2/Fz85qE_q0HIW9AjaxrCmuMjmF8P0Ru_iwOyJ2Me6tpF8BAAfhd5JhDh0KChPTyl1PZ6TzaxZb0Wq-bHpw8ZTtD87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33.userapi.com/s/v1/ig2/Fz85qE_q0HIW9AjaxrCmuMjmF8P0Ru_iwOyJ2Me6tpF8BAAfhd5JhDh0KChPTyl1PZ6TzaxZb0Wq-bHpw8ZTtD87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8" t="19507" r="7032" b="22584"/>
                          <a:stretch/>
                        </pic:blipFill>
                        <pic:spPr bwMode="auto">
                          <a:xfrm>
                            <a:off x="0" y="0"/>
                            <a:ext cx="831892" cy="711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8D0" w:rsidRPr="005056E6" w14:paraId="13D3E471" w14:textId="77777777" w:rsidTr="00A40F54">
        <w:tc>
          <w:tcPr>
            <w:tcW w:w="7366" w:type="dxa"/>
          </w:tcPr>
          <w:p w14:paraId="5D34C634" w14:textId="2C2B6E6F" w:rsidR="00FF2814" w:rsidRPr="0044048B" w:rsidRDefault="00FF2814" w:rsidP="0044048B">
            <w:pPr>
              <w:pStyle w:val="a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Мамакам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так понравились наши подарки, что они тоже решили отправить нам подарки. Они </w:t>
            </w:r>
            <w:proofErr w:type="gramStart"/>
            <w:r>
              <w:rPr>
                <w:rFonts w:ascii="Times New Roman" w:hAnsi="Times New Roman" w:cs="Times New Roman"/>
              </w:rPr>
              <w:t>сказали ,</w:t>
            </w:r>
            <w:proofErr w:type="gramEnd"/>
            <w:r>
              <w:rPr>
                <w:rFonts w:ascii="Times New Roman" w:hAnsi="Times New Roman" w:cs="Times New Roman"/>
              </w:rPr>
              <w:t xml:space="preserve"> что их подарки начинаются со звука М. Когда найдете такой подарок, обязательно переверните картинку. И тогда </w:t>
            </w:r>
            <w:proofErr w:type="gramStart"/>
            <w:r>
              <w:rPr>
                <w:rFonts w:ascii="Times New Roman" w:hAnsi="Times New Roman" w:cs="Times New Roman"/>
              </w:rPr>
              <w:t>увидите ,</w:t>
            </w:r>
            <w:proofErr w:type="gramEnd"/>
            <w:r>
              <w:rPr>
                <w:rFonts w:ascii="Times New Roman" w:hAnsi="Times New Roman" w:cs="Times New Roman"/>
              </w:rPr>
              <w:t xml:space="preserve"> что на самом деле подарили </w:t>
            </w:r>
            <w:proofErr w:type="spellStart"/>
            <w:r>
              <w:rPr>
                <w:rFonts w:ascii="Times New Roman" w:hAnsi="Times New Roman" w:cs="Times New Roman"/>
              </w:rPr>
              <w:t>Мамаки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812" w:type="dxa"/>
          </w:tcPr>
          <w:p w14:paraId="4CA49F3E" w14:textId="6CCD2581" w:rsidR="00FF2814" w:rsidRDefault="00FF2814" w:rsidP="00791B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Находят слова со звука М. </w:t>
            </w:r>
          </w:p>
        </w:tc>
        <w:tc>
          <w:tcPr>
            <w:tcW w:w="2410" w:type="dxa"/>
          </w:tcPr>
          <w:p w14:paraId="627DEC02" w14:textId="19C17145" w:rsidR="00FF2814" w:rsidRDefault="00FF2814" w:rsidP="00791B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Игра «Подарки от </w:t>
            </w:r>
            <w:proofErr w:type="spellStart"/>
            <w:r>
              <w:rPr>
                <w:rFonts w:ascii="Times New Roman" w:hAnsi="Times New Roman" w:cs="Times New Roman"/>
              </w:rPr>
              <w:t>Мамак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 w:rsidR="000968D0">
              <w:rPr>
                <w:noProof/>
              </w:rPr>
              <w:t xml:space="preserve"> </w:t>
            </w:r>
            <w:r w:rsidR="000968D0">
              <w:rPr>
                <w:noProof/>
              </w:rPr>
              <w:drawing>
                <wp:inline distT="0" distB="0" distL="0" distR="0" wp14:anchorId="7C9A1D9E" wp14:editId="6CEEB400">
                  <wp:extent cx="459438" cy="571336"/>
                  <wp:effectExtent l="0" t="0" r="0" b="635"/>
                  <wp:docPr id="24" name="Рисунок 24" descr="https://sun9-10.userapi.com/s/v1/ig2/dr8eIJ7R3w_d085Y4oJyxyhqIAJ5AuFhPJPOyMfp7dBk3k4QRil-0kT5_G1OKxIJ6-SmQJEFcIvkgVQN1p7j9wY7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10.userapi.com/s/v1/ig2/dr8eIJ7R3w_d085Y4oJyxyhqIAJ5AuFhPJPOyMfp7dBk3k4QRil-0kT5_G1OKxIJ6-SmQJEFcIvkgVQN1p7j9wY7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58" t="19543" r="18586" b="18091"/>
                          <a:stretch/>
                        </pic:blipFill>
                        <pic:spPr bwMode="auto">
                          <a:xfrm flipH="1">
                            <a:off x="0" y="0"/>
                            <a:ext cx="500626" cy="62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0968D0">
              <w:rPr>
                <w:noProof/>
              </w:rPr>
              <w:drawing>
                <wp:inline distT="0" distB="0" distL="0" distR="0" wp14:anchorId="2D2319A4" wp14:editId="3DFBC5FB">
                  <wp:extent cx="428396" cy="564902"/>
                  <wp:effectExtent l="0" t="0" r="0" b="6985"/>
                  <wp:docPr id="25" name="Рисунок 25" descr="https://sun9-61.userapi.com/s/v1/ig2/6CuS7iL1CgIjpG93HDgGr73PVwn9BZiz1SqcQiLKInbvkAPdGd8H06idC3YufXSi5AcmfG_ffu3HVyT1WaGoQLCR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un9-61.userapi.com/s/v1/ig2/6CuS7iL1CgIjpG93HDgGr73PVwn9BZiz1SqcQiLKInbvkAPdGd8H06idC3YufXSi5AcmfG_ffu3HVyT1WaGoQLCR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90" t="14868" r="21762" b="24250"/>
                          <a:stretch/>
                        </pic:blipFill>
                        <pic:spPr bwMode="auto">
                          <a:xfrm flipH="1">
                            <a:off x="0" y="0"/>
                            <a:ext cx="449169" cy="592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8D0" w:rsidRPr="005056E6" w14:paraId="3041CFE8" w14:textId="77777777" w:rsidTr="00A40F54">
        <w:tc>
          <w:tcPr>
            <w:tcW w:w="7366" w:type="dxa"/>
          </w:tcPr>
          <w:p w14:paraId="40D83103" w14:textId="77777777" w:rsidR="00FF2814" w:rsidRDefault="00FF2814" w:rsidP="0044048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Понравились вам </w:t>
            </w:r>
            <w:proofErr w:type="gramStart"/>
            <w:r>
              <w:rPr>
                <w:rFonts w:ascii="Times New Roman" w:hAnsi="Times New Roman" w:cs="Times New Roman"/>
              </w:rPr>
              <w:t>подарки ?</w:t>
            </w:r>
            <w:proofErr w:type="gramEnd"/>
          </w:p>
          <w:p w14:paraId="0B8CFE00" w14:textId="082E6658" w:rsidR="00FF2814" w:rsidRDefault="00FF2814" w:rsidP="0044048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Тогда давайте оправим </w:t>
            </w:r>
            <w:proofErr w:type="spellStart"/>
            <w:r>
              <w:rPr>
                <w:rFonts w:ascii="Times New Roman" w:hAnsi="Times New Roman" w:cs="Times New Roman"/>
              </w:rPr>
              <w:t>Мамакам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нашу </w:t>
            </w:r>
            <w:proofErr w:type="gramStart"/>
            <w:r>
              <w:rPr>
                <w:rFonts w:ascii="Times New Roman" w:hAnsi="Times New Roman" w:cs="Times New Roman"/>
              </w:rPr>
              <w:t>песенку 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2" w:type="dxa"/>
          </w:tcPr>
          <w:p w14:paraId="3AF90863" w14:textId="09672D1F" w:rsidR="00FF2814" w:rsidRDefault="00FF2814" w:rsidP="00791BA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Да .</w:t>
            </w:r>
            <w:proofErr w:type="gramEnd"/>
          </w:p>
        </w:tc>
        <w:tc>
          <w:tcPr>
            <w:tcW w:w="2410" w:type="dxa"/>
          </w:tcPr>
          <w:p w14:paraId="7EC39541" w14:textId="5D538769" w:rsidR="00FF2814" w:rsidRDefault="00FF2814" w:rsidP="00791B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Ритм хлопки, презентация  </w:t>
            </w:r>
          </w:p>
        </w:tc>
      </w:tr>
      <w:tr w:rsidR="000968D0" w:rsidRPr="005056E6" w14:paraId="154AABB4" w14:textId="77777777" w:rsidTr="00A40F54">
        <w:tc>
          <w:tcPr>
            <w:tcW w:w="7366" w:type="dxa"/>
          </w:tcPr>
          <w:p w14:paraId="602D1343" w14:textId="556384E7" w:rsidR="00FF2814" w:rsidRDefault="00FF2814" w:rsidP="0044048B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Наше занятие </w:t>
            </w:r>
            <w:proofErr w:type="gramStart"/>
            <w:r>
              <w:rPr>
                <w:rFonts w:ascii="Times New Roman" w:hAnsi="Times New Roman" w:cs="Times New Roman"/>
              </w:rPr>
              <w:t>закончилось .</w:t>
            </w:r>
            <w:proofErr w:type="gramEnd"/>
            <w:r>
              <w:rPr>
                <w:rFonts w:ascii="Times New Roman" w:hAnsi="Times New Roman" w:cs="Times New Roman"/>
              </w:rPr>
              <w:t xml:space="preserve"> Давайте вспомним в какие игры мы сегодня с вами </w:t>
            </w:r>
            <w:proofErr w:type="gramStart"/>
            <w:r>
              <w:rPr>
                <w:rFonts w:ascii="Times New Roman" w:hAnsi="Times New Roman" w:cs="Times New Roman"/>
              </w:rPr>
              <w:t>играли  .</w:t>
            </w:r>
            <w:proofErr w:type="gramEnd"/>
          </w:p>
        </w:tc>
        <w:tc>
          <w:tcPr>
            <w:tcW w:w="5812" w:type="dxa"/>
          </w:tcPr>
          <w:p w14:paraId="3C48D658" w14:textId="4B056F90" w:rsidR="00FF2814" w:rsidRDefault="00FF2814" w:rsidP="00791BA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Перечисляют  .</w:t>
            </w:r>
            <w:proofErr w:type="gramEnd"/>
          </w:p>
        </w:tc>
        <w:tc>
          <w:tcPr>
            <w:tcW w:w="2410" w:type="dxa"/>
          </w:tcPr>
          <w:p w14:paraId="5153C21D" w14:textId="77777777" w:rsidR="00FF2814" w:rsidRDefault="00FF2814" w:rsidP="00791BA4">
            <w:pPr>
              <w:rPr>
                <w:rFonts w:ascii="Times New Roman" w:hAnsi="Times New Roman" w:cs="Times New Roman"/>
              </w:rPr>
            </w:pPr>
          </w:p>
        </w:tc>
      </w:tr>
    </w:tbl>
    <w:p w14:paraId="4458FF01" w14:textId="3263FC9F" w:rsidR="00791BA4" w:rsidRDefault="00791BA4" w:rsidP="005056E6">
      <w:pPr>
        <w:pStyle w:val="a4"/>
      </w:pPr>
    </w:p>
    <w:p w14:paraId="40DF1C3B" w14:textId="4A4ACD50" w:rsidR="007D76AA" w:rsidRDefault="007D76AA" w:rsidP="005056E6">
      <w:pPr>
        <w:pStyle w:val="a4"/>
      </w:pPr>
    </w:p>
    <w:p w14:paraId="32B353A6" w14:textId="249CDC20" w:rsidR="007D76AA" w:rsidRDefault="007D76AA" w:rsidP="005056E6">
      <w:pPr>
        <w:pStyle w:val="a4"/>
      </w:pPr>
    </w:p>
    <w:p w14:paraId="30B582C8" w14:textId="3E66ED40" w:rsidR="007D76AA" w:rsidRDefault="007D76AA" w:rsidP="005056E6">
      <w:pPr>
        <w:pStyle w:val="a4"/>
      </w:pPr>
    </w:p>
    <w:p w14:paraId="0DA88BBE" w14:textId="1605A32F" w:rsidR="007D76AA" w:rsidRDefault="007D76AA" w:rsidP="005056E6">
      <w:pPr>
        <w:pStyle w:val="a4"/>
      </w:pPr>
    </w:p>
    <w:p w14:paraId="71520D86" w14:textId="77777777" w:rsidR="007D76AA" w:rsidRPr="00F650E0" w:rsidRDefault="007D76AA" w:rsidP="005056E6">
      <w:pPr>
        <w:pStyle w:val="a4"/>
      </w:pPr>
      <w:bookmarkStart w:id="0" w:name="_GoBack"/>
      <w:bookmarkEnd w:id="0"/>
    </w:p>
    <w:p w14:paraId="599FC6CD" w14:textId="77777777" w:rsidR="009616CD" w:rsidRPr="00E03199" w:rsidRDefault="009616CD" w:rsidP="009616CD">
      <w:pPr>
        <w:spacing w:after="160" w:line="259" w:lineRule="auto"/>
        <w:rPr>
          <w:rFonts w:ascii="Times New Roman" w:hAnsi="Times New Roman" w:cs="Times New Roman"/>
        </w:rPr>
      </w:pPr>
    </w:p>
    <w:p w14:paraId="24FFE5C7" w14:textId="32EAACE0" w:rsidR="002820A2" w:rsidRPr="00E03199" w:rsidRDefault="00E03199" w:rsidP="002820A2">
      <w:pPr>
        <w:rPr>
          <w:rFonts w:ascii="Times New Roman" w:hAnsi="Times New Roman" w:cs="Times New Roman"/>
        </w:rPr>
      </w:pPr>
      <w:r w:rsidRPr="00E03199">
        <w:rPr>
          <w:rFonts w:ascii="Times New Roman" w:hAnsi="Times New Roman" w:cs="Times New Roman"/>
        </w:rPr>
        <w:lastRenderedPageBreak/>
        <w:t xml:space="preserve">Приложение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3692"/>
      </w:tblGrid>
      <w:tr w:rsidR="000968D0" w:rsidRPr="00E03199" w14:paraId="0646FDF1" w14:textId="77777777" w:rsidTr="00E03199">
        <w:tc>
          <w:tcPr>
            <w:tcW w:w="1696" w:type="dxa"/>
          </w:tcPr>
          <w:p w14:paraId="5DB9748B" w14:textId="0DD00520" w:rsidR="00E03199" w:rsidRPr="00E03199" w:rsidRDefault="00E03199" w:rsidP="002820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Космические слова  </w:t>
            </w:r>
          </w:p>
        </w:tc>
        <w:tc>
          <w:tcPr>
            <w:tcW w:w="13692" w:type="dxa"/>
          </w:tcPr>
          <w:p w14:paraId="2EB8E571" w14:textId="025E5A44" w:rsidR="00E03199" w:rsidRPr="00E03199" w:rsidRDefault="00E03199" w:rsidP="002820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5DBA6EB" wp14:editId="56CE1D22">
                  <wp:extent cx="8315633" cy="353037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21" t="37212" r="6374" b="34129"/>
                          <a:stretch/>
                        </pic:blipFill>
                        <pic:spPr bwMode="auto">
                          <a:xfrm>
                            <a:off x="0" y="0"/>
                            <a:ext cx="8375028" cy="355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199" w:rsidRPr="00E03199" w14:paraId="3B343188" w14:textId="77777777" w:rsidTr="00E03199">
        <w:tc>
          <w:tcPr>
            <w:tcW w:w="1696" w:type="dxa"/>
          </w:tcPr>
          <w:p w14:paraId="4AC7C457" w14:textId="2E0531BA" w:rsidR="00E03199" w:rsidRDefault="00E03199" w:rsidP="002820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Планета МА </w:t>
            </w:r>
          </w:p>
        </w:tc>
        <w:tc>
          <w:tcPr>
            <w:tcW w:w="13692" w:type="dxa"/>
          </w:tcPr>
          <w:p w14:paraId="6CC42108" w14:textId="59830ABE" w:rsidR="00E03199" w:rsidRDefault="00E03199" w:rsidP="002820A2">
            <w:pPr>
              <w:rPr>
                <w:rFonts w:ascii="Times New Roman" w:hAnsi="Times New Roman" w:cs="Times New Roman"/>
                <w:noProof/>
              </w:rPr>
            </w:pPr>
            <w:r>
              <w:rPr>
                <w:noProof/>
              </w:rPr>
              <w:drawing>
                <wp:inline distT="0" distB="0" distL="0" distR="0" wp14:anchorId="13401190" wp14:editId="0C30F4E4">
                  <wp:extent cx="7943354" cy="5967595"/>
                  <wp:effectExtent l="0" t="0" r="635" b="0"/>
                  <wp:docPr id="3" name="Рисунок 3" descr="https://sun9-4.userapi.com/s/v1/ig2/JlkGPUMC1UKICNo5wknCzdGfqOWloR_FAo-qf6_VIKVxKRE3VeBHuFgkEBqNdj38b9x1IYBvr1uJTgKmsfTsTrba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4.userapi.com/s/v1/ig2/JlkGPUMC1UKICNo5wknCzdGfqOWloR_FAo-qf6_VIKVxKRE3VeBHuFgkEBqNdj38b9x1IYBvr1uJTgKmsfTsTrba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71" t="24891" r="8265" b="25986"/>
                          <a:stretch/>
                        </pic:blipFill>
                        <pic:spPr bwMode="auto">
                          <a:xfrm>
                            <a:off x="0" y="0"/>
                            <a:ext cx="7971319" cy="5988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199" w:rsidRPr="00E03199" w14:paraId="08CE5C1A" w14:textId="77777777" w:rsidTr="00E03199">
        <w:tc>
          <w:tcPr>
            <w:tcW w:w="1696" w:type="dxa"/>
          </w:tcPr>
          <w:p w14:paraId="5DAC1DAF" w14:textId="6FB00598" w:rsidR="00E03199" w:rsidRDefault="00E03199" w:rsidP="002820A2">
            <w:pPr>
              <w:rPr>
                <w:rFonts w:ascii="Times New Roman" w:hAnsi="Times New Roman" w:cs="Times New Roman"/>
              </w:rPr>
            </w:pPr>
            <w:proofErr w:type="gramStart"/>
            <w:r w:rsidRPr="00740F51">
              <w:rPr>
                <w:rFonts w:ascii="Times New Roman" w:hAnsi="Times New Roman" w:cs="Times New Roman"/>
              </w:rPr>
              <w:lastRenderedPageBreak/>
              <w:t xml:space="preserve">Планета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56E6">
              <w:rPr>
                <w:rFonts w:ascii="Times New Roman" w:hAnsi="Times New Roman" w:cs="Times New Roman"/>
              </w:rPr>
              <w:t>МА</w:t>
            </w:r>
            <w:proofErr w:type="gramEnd"/>
            <w:r w:rsidRPr="005056E6">
              <w:rPr>
                <w:rFonts w:ascii="Times New Roman" w:hAnsi="Times New Roman" w:cs="Times New Roman"/>
              </w:rPr>
              <w:t>, с окошками</w:t>
            </w:r>
          </w:p>
        </w:tc>
        <w:tc>
          <w:tcPr>
            <w:tcW w:w="13692" w:type="dxa"/>
          </w:tcPr>
          <w:p w14:paraId="2EFBB152" w14:textId="394C8BD9" w:rsidR="00E03199" w:rsidRDefault="00E03199" w:rsidP="002820A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89DE6E3" wp14:editId="6005EFAE">
                  <wp:extent cx="8313124" cy="5748793"/>
                  <wp:effectExtent l="0" t="0" r="0" b="4445"/>
                  <wp:docPr id="5" name="Рисунок 5" descr="https://sun9-75.userapi.com/s/v1/ig2/pos8Gl0a-9AnTsTzlspIfl_7WLRY1pB-v6G0ZD-2Q3Fo4B28uDLzVgbdI_p1T_u6Cl53EhiWmk5WHNzdHp4zSkUc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75.userapi.com/s/v1/ig2/pos8Gl0a-9AnTsTzlspIfl_7WLRY1pB-v6G0ZD-2Q3Fo4B28uDLzVgbdI_p1T_u6Cl53EhiWmk5WHNzdHp4zSkUc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92" t="29636" r="1125" b="22180"/>
                          <a:stretch/>
                        </pic:blipFill>
                        <pic:spPr bwMode="auto">
                          <a:xfrm>
                            <a:off x="0" y="0"/>
                            <a:ext cx="8357481" cy="5779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199" w:rsidRPr="00E03199" w14:paraId="15D44DC6" w14:textId="77777777" w:rsidTr="00E03199">
        <w:tc>
          <w:tcPr>
            <w:tcW w:w="1696" w:type="dxa"/>
          </w:tcPr>
          <w:p w14:paraId="0CB85556" w14:textId="1FA3D57A" w:rsidR="00E03199" w:rsidRPr="00ED3191" w:rsidRDefault="00E03199" w:rsidP="00E0319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Pr="00ED3191">
              <w:rPr>
                <w:rFonts w:ascii="Times New Roman" w:hAnsi="Times New Roman" w:cs="Times New Roman"/>
              </w:rPr>
              <w:t>лог МА.</w:t>
            </w:r>
          </w:p>
          <w:p w14:paraId="7C4C46E3" w14:textId="16AE84C2" w:rsidR="00E03199" w:rsidRPr="00740F51" w:rsidRDefault="00E03199" w:rsidP="00E03199">
            <w:pPr>
              <w:rPr>
                <w:rFonts w:ascii="Times New Roman" w:hAnsi="Times New Roman" w:cs="Times New Roman"/>
              </w:rPr>
            </w:pPr>
            <w:r w:rsidRPr="00ED3191">
              <w:rPr>
                <w:rFonts w:ascii="Times New Roman" w:hAnsi="Times New Roman" w:cs="Times New Roman"/>
              </w:rPr>
              <w:t xml:space="preserve">Полоски со </w:t>
            </w:r>
            <w:proofErr w:type="gramStart"/>
            <w:r w:rsidRPr="00ED3191">
              <w:rPr>
                <w:rFonts w:ascii="Times New Roman" w:hAnsi="Times New Roman" w:cs="Times New Roman"/>
              </w:rPr>
              <w:t>слогами .</w:t>
            </w:r>
            <w:proofErr w:type="gramEnd"/>
          </w:p>
        </w:tc>
        <w:tc>
          <w:tcPr>
            <w:tcW w:w="13692" w:type="dxa"/>
          </w:tcPr>
          <w:p w14:paraId="15486841" w14:textId="03285AFC" w:rsidR="00E03199" w:rsidRDefault="00E03199" w:rsidP="002820A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E372055" wp14:editId="2BFAD72D">
                  <wp:extent cx="4045226" cy="3236181"/>
                  <wp:effectExtent l="0" t="0" r="0" b="2540"/>
                  <wp:docPr id="7" name="Рисунок 7" descr="https://sun9-16.userapi.com/s/v1/ig2/ChbSU7un_Yrr6F4z1PGoLs5JQ0b64061891C78_uR0rv7UPy6NotGiVp57NfRz5-e2ZauN0jUtMfpVEY6HEw0HoT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un9-16.userapi.com/s/v1/ig2/ChbSU7un_Yrr6F4z1PGoLs5JQ0b64061891C78_uR0rv7UPy6NotGiVp57NfRz5-e2ZauN0jUtMfpVEY6HEw0HoT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60" t="19743" r="4119" b="24973"/>
                          <a:stretch/>
                        </pic:blipFill>
                        <pic:spPr bwMode="auto">
                          <a:xfrm>
                            <a:off x="0" y="0"/>
                            <a:ext cx="4055297" cy="3244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199" w:rsidRPr="00E03199" w14:paraId="302B6B48" w14:textId="77777777" w:rsidTr="00E03199">
        <w:tc>
          <w:tcPr>
            <w:tcW w:w="1696" w:type="dxa"/>
          </w:tcPr>
          <w:p w14:paraId="3164470D" w14:textId="77777777" w:rsidR="00E03199" w:rsidRDefault="00E03199" w:rsidP="00E0319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«Синий-зеленый»</w:t>
            </w:r>
          </w:p>
          <w:p w14:paraId="5B2705FF" w14:textId="77777777" w:rsidR="00E03199" w:rsidRDefault="00E03199" w:rsidP="00E0319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3692" w:type="dxa"/>
          </w:tcPr>
          <w:p w14:paraId="031DFACE" w14:textId="0E865E9E" w:rsidR="00E03199" w:rsidRDefault="00E03199" w:rsidP="002820A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3E87A36" wp14:editId="5530809C">
                  <wp:extent cx="4007458" cy="2171980"/>
                  <wp:effectExtent l="0" t="0" r="0" b="0"/>
                  <wp:docPr id="9" name="Рисунок 9" descr="https://sun9-73.userapi.com/s/v1/ig2/Es6WCVHDZ0JSGpKrxIH4-3LZLiLtwVeyxB2LO-UnUUqyXQe5zwik7g56vQuyeDC41nStV2vFY-FSfL2O7OULGXKe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un9-73.userapi.com/s/v1/ig2/Es6WCVHDZ0JSGpKrxIH4-3LZLiLtwVeyxB2LO-UnUUqyXQe5zwik7g56vQuyeDC41nStV2vFY-FSfL2O7OULGXKe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24" t="37786" r="16128" b="30643"/>
                          <a:stretch/>
                        </pic:blipFill>
                        <pic:spPr bwMode="auto">
                          <a:xfrm>
                            <a:off x="0" y="0"/>
                            <a:ext cx="4060095" cy="2200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199" w:rsidRPr="00E03199" w14:paraId="5940B313" w14:textId="77777777" w:rsidTr="00E03199">
        <w:tc>
          <w:tcPr>
            <w:tcW w:w="1696" w:type="dxa"/>
          </w:tcPr>
          <w:p w14:paraId="61E504F8" w14:textId="52976387" w:rsidR="00E03199" w:rsidRDefault="000968D0" w:rsidP="00E0319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Игра «Найди братца».</w:t>
            </w:r>
          </w:p>
        </w:tc>
        <w:tc>
          <w:tcPr>
            <w:tcW w:w="13692" w:type="dxa"/>
          </w:tcPr>
          <w:p w14:paraId="29FC9083" w14:textId="13F70605" w:rsidR="00E03199" w:rsidRDefault="000968D0" w:rsidP="002820A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6AE972E" wp14:editId="333057B7">
                  <wp:extent cx="5311472" cy="4507573"/>
                  <wp:effectExtent l="0" t="0" r="3810" b="7620"/>
                  <wp:docPr id="14" name="Рисунок 14" descr="https://sun9-54.userapi.com/s/v1/ig2/0eVVsSRQtWcNy5qKGJfw9EXc3h41TKnMzKndrJpJeadxVelILJDTKbg6n7A-3sUB1mJ9sKzPVD_TLErEOAotF6GM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54.userapi.com/s/v1/ig2/0eVVsSRQtWcNy5qKGJfw9EXc3h41TKnMzKndrJpJeadxVelILJDTKbg6n7A-3sUB1mJ9sKzPVD_TLErEOAotF6GM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3" t="17929" r="1377" b="19512"/>
                          <a:stretch/>
                        </pic:blipFill>
                        <pic:spPr bwMode="auto">
                          <a:xfrm>
                            <a:off x="0" y="0"/>
                            <a:ext cx="5320832" cy="4515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8D0" w:rsidRPr="00E03199" w14:paraId="45C86CD9" w14:textId="77777777" w:rsidTr="00E03199">
        <w:tc>
          <w:tcPr>
            <w:tcW w:w="1696" w:type="dxa"/>
          </w:tcPr>
          <w:p w14:paraId="3504ACE1" w14:textId="77777777" w:rsidR="000968D0" w:rsidRDefault="000968D0" w:rsidP="000968D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Игра «Подарки».</w:t>
            </w:r>
          </w:p>
          <w:p w14:paraId="75CE5682" w14:textId="77777777" w:rsidR="000968D0" w:rsidRDefault="000968D0" w:rsidP="00E0319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3692" w:type="dxa"/>
          </w:tcPr>
          <w:p w14:paraId="07D9B383" w14:textId="14D6F3C3" w:rsidR="000968D0" w:rsidRDefault="000968D0" w:rsidP="002820A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5524933" wp14:editId="0755D343">
                  <wp:extent cx="4102874" cy="4722175"/>
                  <wp:effectExtent l="0" t="0" r="0" b="2540"/>
                  <wp:docPr id="16" name="Рисунок 16" descr="https://sun9-32.userapi.com/s/v1/ig2/tTqh7z9CxzOCa8UKFRmuvxlo5Tdg8_f5KdOUgJXHGCoC_UTNqj2X7_6uVG3lefk-6D72mZx-EXeUVl2HCRCf1gmO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32.userapi.com/s/v1/ig2/tTqh7z9CxzOCa8UKFRmuvxlo5Tdg8_f5KdOUgJXHGCoC_UTNqj2X7_6uVG3lefk-6D72mZx-EXeUVl2HCRCf1gmO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3" t="10889" r="12535" b="15296"/>
                          <a:stretch/>
                        </pic:blipFill>
                        <pic:spPr bwMode="auto">
                          <a:xfrm>
                            <a:off x="0" y="0"/>
                            <a:ext cx="4113862" cy="4734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8D0" w:rsidRPr="00E03199" w14:paraId="12C29E30" w14:textId="77777777" w:rsidTr="00E03199">
        <w:tc>
          <w:tcPr>
            <w:tcW w:w="1696" w:type="dxa"/>
          </w:tcPr>
          <w:p w14:paraId="01568304" w14:textId="300F0C2F" w:rsidR="000968D0" w:rsidRDefault="000968D0" w:rsidP="000968D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Картинка «Я начну, а ты продолжи»</w:t>
            </w:r>
          </w:p>
        </w:tc>
        <w:tc>
          <w:tcPr>
            <w:tcW w:w="13692" w:type="dxa"/>
          </w:tcPr>
          <w:p w14:paraId="6EECF011" w14:textId="7D81DB00" w:rsidR="000968D0" w:rsidRDefault="000968D0" w:rsidP="002820A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9BB98F1" wp14:editId="7F2A1B8A">
                  <wp:extent cx="3840480" cy="3982102"/>
                  <wp:effectExtent l="0" t="0" r="7620" b="0"/>
                  <wp:docPr id="18" name="Рисунок 18" descr="https://sun9-38.userapi.com/s/v1/ig2/J1SfoYOYQL9mBL24T2WDDphm8C0pcux9cCyr6ZHjWOTbdJdpvhNTcXUxiIlHX-J0ifTlKj174-GZUr8PBlMG79Du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38.userapi.com/s/v1/ig2/J1SfoYOYQL9mBL24T2WDDphm8C0pcux9cCyr6ZHjWOTbdJdpvhNTcXUxiIlHX-J0ifTlKj174-GZUr8PBlMG79Du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5" t="15596" r="12458" b="19007"/>
                          <a:stretch/>
                        </pic:blipFill>
                        <pic:spPr bwMode="auto">
                          <a:xfrm>
                            <a:off x="0" y="0"/>
                            <a:ext cx="3847947" cy="3989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8D0" w:rsidRPr="00E03199" w14:paraId="3D774848" w14:textId="77777777" w:rsidTr="00E03199">
        <w:tc>
          <w:tcPr>
            <w:tcW w:w="1696" w:type="dxa"/>
          </w:tcPr>
          <w:p w14:paraId="79223184" w14:textId="241CBBBD" w:rsidR="000968D0" w:rsidRDefault="000968D0" w:rsidP="000968D0">
            <w:pPr>
              <w:pStyle w:val="a4"/>
              <w:rPr>
                <w:rFonts w:ascii="Times New Roman" w:hAnsi="Times New Roman" w:cs="Times New Roman"/>
              </w:rPr>
            </w:pPr>
            <w:r w:rsidRPr="00FF2814">
              <w:rPr>
                <w:rFonts w:ascii="Times New Roman" w:hAnsi="Times New Roman" w:cs="Times New Roman"/>
              </w:rPr>
              <w:lastRenderedPageBreak/>
              <w:t>Картинка «Планета» звуковой анализ МА</w:t>
            </w:r>
          </w:p>
        </w:tc>
        <w:tc>
          <w:tcPr>
            <w:tcW w:w="13692" w:type="dxa"/>
          </w:tcPr>
          <w:p w14:paraId="2FD29A54" w14:textId="728B62C6" w:rsidR="000968D0" w:rsidRDefault="000968D0" w:rsidP="002820A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859313A" wp14:editId="20831890">
                  <wp:extent cx="4953663" cy="4239483"/>
                  <wp:effectExtent l="0" t="0" r="0" b="8890"/>
                  <wp:docPr id="20" name="Рисунок 20" descr="https://sun9-33.userapi.com/s/v1/ig2/Fz85qE_q0HIW9AjaxrCmuMjmF8P0Ru_iwOyJ2Me6tpF8BAAfhd5JhDh0KChPTyl1PZ6TzaxZb0Wq-bHpw8ZTtD87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33.userapi.com/s/v1/ig2/Fz85qE_q0HIW9AjaxrCmuMjmF8P0Ru_iwOyJ2Me6tpF8BAAfhd5JhDh0KChPTyl1PZ6TzaxZb0Wq-bHpw8ZTtD87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8" t="19507" r="7032" b="22584"/>
                          <a:stretch/>
                        </pic:blipFill>
                        <pic:spPr bwMode="auto">
                          <a:xfrm>
                            <a:off x="0" y="0"/>
                            <a:ext cx="4978243" cy="4260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8D0" w:rsidRPr="00E03199" w14:paraId="6F3B83F6" w14:textId="77777777" w:rsidTr="00E03199">
        <w:tc>
          <w:tcPr>
            <w:tcW w:w="1696" w:type="dxa"/>
          </w:tcPr>
          <w:p w14:paraId="0F590105" w14:textId="59425506" w:rsidR="000968D0" w:rsidRPr="00FF2814" w:rsidRDefault="000968D0" w:rsidP="000968D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Игра «Подарки от </w:t>
            </w:r>
            <w:proofErr w:type="spellStart"/>
            <w:r>
              <w:rPr>
                <w:rFonts w:ascii="Times New Roman" w:hAnsi="Times New Roman" w:cs="Times New Roman"/>
              </w:rPr>
              <w:t>Мамак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692" w:type="dxa"/>
          </w:tcPr>
          <w:p w14:paraId="6488CD5E" w14:textId="3B6A1D62" w:rsidR="000968D0" w:rsidRDefault="000968D0" w:rsidP="002820A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51F51D5" wp14:editId="48838F69">
                  <wp:extent cx="2775006" cy="3450866"/>
                  <wp:effectExtent l="0" t="0" r="6350" b="0"/>
                  <wp:docPr id="22" name="Рисунок 22" descr="https://sun9-10.userapi.com/s/v1/ig2/dr8eIJ7R3w_d085Y4oJyxyhqIAJ5AuFhPJPOyMfp7dBk3k4QRil-0kT5_G1OKxIJ6-SmQJEFcIvkgVQN1p7j9wY7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10.userapi.com/s/v1/ig2/dr8eIJ7R3w_d085Y4oJyxyhqIAJ5AuFhPJPOyMfp7dBk3k4QRil-0kT5_G1OKxIJ6-SmQJEFcIvkgVQN1p7j9wY7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58" t="19543" r="18586" b="18091"/>
                          <a:stretch/>
                        </pic:blipFill>
                        <pic:spPr bwMode="auto">
                          <a:xfrm>
                            <a:off x="0" y="0"/>
                            <a:ext cx="2781242" cy="3458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19C95BD" wp14:editId="06B30F00">
                  <wp:extent cx="2623931" cy="3460031"/>
                  <wp:effectExtent l="0" t="0" r="5080" b="7620"/>
                  <wp:docPr id="23" name="Рисунок 23" descr="https://sun9-61.userapi.com/s/v1/ig2/6CuS7iL1CgIjpG93HDgGr73PVwn9BZiz1SqcQiLKInbvkAPdGd8H06idC3YufXSi5AcmfG_ffu3HVyT1WaGoQLCR.jpg?quality=95&amp;as=32x43,48x64,72x96,108x144,160x213,240x320,360x480,480x640,540x720,640x853,720x960,960x1280&amp;from=bu&amp;cs=960x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un9-61.userapi.com/s/v1/ig2/6CuS7iL1CgIjpG93HDgGr73PVwn9BZiz1SqcQiLKInbvkAPdGd8H06idC3YufXSi5AcmfG_ffu3HVyT1WaGoQLCR.jpg?quality=95&amp;as=32x43,48x64,72x96,108x144,160x213,240x320,360x480,480x640,540x720,640x853,720x960,960x1280&amp;from=bu&amp;cs=960x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90" t="14868" r="21762" b="24250"/>
                          <a:stretch/>
                        </pic:blipFill>
                        <pic:spPr bwMode="auto">
                          <a:xfrm>
                            <a:off x="0" y="0"/>
                            <a:ext cx="2633358" cy="3472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F6CDE3" w14:textId="2ABA2DCA" w:rsidR="00E03199" w:rsidRDefault="00E03199" w:rsidP="002820A2">
      <w:pPr>
        <w:rPr>
          <w:rFonts w:ascii="Times New Roman" w:hAnsi="Times New Roman" w:cs="Times New Roman"/>
        </w:rPr>
      </w:pPr>
    </w:p>
    <w:p w14:paraId="437B7021" w14:textId="77777777" w:rsidR="00E03199" w:rsidRPr="00E03199" w:rsidRDefault="00E03199" w:rsidP="002820A2">
      <w:pPr>
        <w:rPr>
          <w:rFonts w:ascii="Times New Roman" w:hAnsi="Times New Roman" w:cs="Times New Roman"/>
        </w:rPr>
      </w:pPr>
    </w:p>
    <w:sectPr w:rsidR="00E03199" w:rsidRPr="00E03199" w:rsidSect="00D6478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6650A"/>
    <w:multiLevelType w:val="multilevel"/>
    <w:tmpl w:val="08B0B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117A02"/>
    <w:multiLevelType w:val="multilevel"/>
    <w:tmpl w:val="FA344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A61016"/>
    <w:multiLevelType w:val="multilevel"/>
    <w:tmpl w:val="C37E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D17FE4"/>
    <w:multiLevelType w:val="multilevel"/>
    <w:tmpl w:val="21620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8705EB"/>
    <w:multiLevelType w:val="multilevel"/>
    <w:tmpl w:val="94D65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750CF9"/>
    <w:multiLevelType w:val="multilevel"/>
    <w:tmpl w:val="9BF6A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9F5EA2"/>
    <w:multiLevelType w:val="multilevel"/>
    <w:tmpl w:val="63228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3D7"/>
    <w:rsid w:val="000968D0"/>
    <w:rsid w:val="000A4BA7"/>
    <w:rsid w:val="0011465E"/>
    <w:rsid w:val="001F0482"/>
    <w:rsid w:val="001F181A"/>
    <w:rsid w:val="002820A2"/>
    <w:rsid w:val="00352242"/>
    <w:rsid w:val="00414A80"/>
    <w:rsid w:val="0044048B"/>
    <w:rsid w:val="00471E59"/>
    <w:rsid w:val="00480273"/>
    <w:rsid w:val="004A3860"/>
    <w:rsid w:val="005056E6"/>
    <w:rsid w:val="005733CA"/>
    <w:rsid w:val="00605ADC"/>
    <w:rsid w:val="00620C08"/>
    <w:rsid w:val="00662FEE"/>
    <w:rsid w:val="00712C6F"/>
    <w:rsid w:val="00740F51"/>
    <w:rsid w:val="00767BEB"/>
    <w:rsid w:val="007823D7"/>
    <w:rsid w:val="00791BA4"/>
    <w:rsid w:val="007C5DD3"/>
    <w:rsid w:val="007D76AA"/>
    <w:rsid w:val="009616CD"/>
    <w:rsid w:val="009F0C96"/>
    <w:rsid w:val="00A35E36"/>
    <w:rsid w:val="00A93436"/>
    <w:rsid w:val="00BC0990"/>
    <w:rsid w:val="00BF2BC8"/>
    <w:rsid w:val="00C0408A"/>
    <w:rsid w:val="00D6478A"/>
    <w:rsid w:val="00DB0FAF"/>
    <w:rsid w:val="00DF101D"/>
    <w:rsid w:val="00E03199"/>
    <w:rsid w:val="00ED3191"/>
    <w:rsid w:val="00F650E0"/>
    <w:rsid w:val="00FC3302"/>
    <w:rsid w:val="00FF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4B1A8"/>
  <w15:chartTrackingRefBased/>
  <w15:docId w15:val="{4C96C1B0-9586-4865-A46D-7E0E9A72A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181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1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A3860"/>
    <w:pPr>
      <w:spacing w:after="0" w:line="240" w:lineRule="auto"/>
    </w:pPr>
  </w:style>
  <w:style w:type="paragraph" w:customStyle="1" w:styleId="futurismarkdown-listitem">
    <w:name w:val="futurismarkdown-listitem"/>
    <w:basedOn w:val="a"/>
    <w:rsid w:val="00F65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650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976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178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823</TotalTime>
  <Pages>1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2026-04-05T08:36:00Z</dcterms:created>
  <dcterms:modified xsi:type="dcterms:W3CDTF">2026-06-03T09:44:00Z</dcterms:modified>
</cp:coreProperties>
</file>