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879" w:rsidRDefault="00D86879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7DF" w:rsidRPr="00FB6589" w:rsidRDefault="003F67DF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6879" w:rsidRPr="00FB6589" w:rsidRDefault="00D86879" w:rsidP="0013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Pr="00FB65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Программа тренинга для студентов по стрессоустойчивости перед экзаменами.»</w:t>
      </w:r>
    </w:p>
    <w:p w:rsidR="00D86879" w:rsidRPr="00FB6589" w:rsidRDefault="00D86879" w:rsidP="00131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879" w:rsidRPr="00FB6589" w:rsidRDefault="00D86879" w:rsidP="00131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879" w:rsidRPr="00FB6589" w:rsidRDefault="00D86879" w:rsidP="00131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7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Джеппарова Эсма Серверовна</w:t>
      </w: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7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ГАОУ СПО РК «Крымский медицинский колледж», г.Симферополь</w:t>
      </w:r>
    </w:p>
    <w:p w:rsidR="003F67DF" w:rsidRDefault="003F67DF" w:rsidP="00131F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7D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Педагог-психолог</w:t>
      </w:r>
    </w:p>
    <w:p w:rsidR="003F67DF" w:rsidRDefault="003F67DF" w:rsidP="00131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Актуальность</w:t>
      </w: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Экзаменационный период - один из самых стрессовых этапов в жизни студента. Интенсивная умственная нагрузка, страх неудачи, давление со стороны окружения и неопределённость результата провоцируют тревожность, снижают концентрацию и работоспособность. Программа тренинга направлена на формирование навыков саморегуляции и повышение стрессоустойчивости, что поможет студентам эффективнее подготовиться и сдать экзамены.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программы</w:t>
      </w: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психологической устойчивости студентов в период подготовки и сдачи экзаменов через освоение техник саморегуляции, снижение уровня тревожности и повышение уверенности в своих силах.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Задачи</w:t>
      </w:r>
    </w:p>
    <w:p w:rsidR="00680EFA" w:rsidRDefault="00AE216D" w:rsidP="00131F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 студентов с природ</w:t>
      </w:r>
      <w:r w:rsid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ой стресса и его влиянием на </w:t>
      </w:r>
    </w:p>
    <w:p w:rsidR="00AE216D" w:rsidRPr="00FB6589" w:rsidRDefault="005322BC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AE216D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анизм;</w:t>
      </w:r>
    </w:p>
    <w:p w:rsidR="00AE216D" w:rsidRPr="00FB6589" w:rsidRDefault="00AE216D" w:rsidP="00131F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 методам саморегуляции эмоционального состояния;</w:t>
      </w:r>
    </w:p>
    <w:p w:rsidR="00AE216D" w:rsidRPr="00FB6589" w:rsidRDefault="00AE216D" w:rsidP="00131F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 навыки планирования времени и организации учебного </w:t>
      </w:r>
      <w:r w:rsidR="0068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процесса;</w:t>
      </w:r>
    </w:p>
    <w:p w:rsidR="00AE216D" w:rsidRPr="00FB6589" w:rsidRDefault="00AE216D" w:rsidP="00131F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 позитивный настрой и уверенность в успехе;</w:t>
      </w:r>
    </w:p>
    <w:p w:rsidR="00AE216D" w:rsidRPr="00FB6589" w:rsidRDefault="00AE216D" w:rsidP="00131F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 поддерживающую среду для обмена опытом и взаимной поддержки.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A23" w:rsidRPr="00FB6589" w:rsidRDefault="00B16A23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Целевая аудитория</w:t>
      </w:r>
    </w:p>
    <w:p w:rsidR="00B16A23" w:rsidRDefault="00B16A23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1–4 курсов колледжа, испытывающие повышенный уровень стресса в период экзаменов.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7DF" w:rsidRPr="003F67DF" w:rsidRDefault="003F67DF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Критерии отбора участников и условия формирования группы</w:t>
      </w:r>
    </w:p>
    <w:p w:rsidR="00A947AE" w:rsidRPr="00A947AE" w:rsidRDefault="00A947A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отбора участников</w:t>
      </w:r>
    </w:p>
    <w:p w:rsidR="00A947AE" w:rsidRPr="00A947AE" w:rsidRDefault="00A947A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тренинговую группу приглашают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студенты 1–4 курса колледжа 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следующим критериям:</w:t>
      </w:r>
    </w:p>
    <w:p w:rsidR="00A947AE" w:rsidRPr="00A947AE" w:rsidRDefault="00A947AE" w:rsidP="007A40D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16–25 лет.</w:t>
      </w:r>
    </w:p>
    <w:p w:rsidR="00A947AE" w:rsidRPr="00A947AE" w:rsidRDefault="00A947AE" w:rsidP="007A40D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статус: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очная форма обучения, наличие как минимум одной сессии в текущем учебном году.</w:t>
      </w:r>
    </w:p>
    <w:p w:rsidR="00A947AE" w:rsidRPr="00A947AE" w:rsidRDefault="00A947AE" w:rsidP="007A40D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добровольное согласие на участие, готовность к регулярной посещаемости и выполнению домашних заданий.</w:t>
      </w:r>
    </w:p>
    <w:p w:rsidR="00A947AE" w:rsidRPr="00A947AE" w:rsidRDefault="00A947AE" w:rsidP="007A40D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Психологический статус: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отсутствие острых психических расстройств, требующих специализированной помощи (депрессивные эпизоды, тревожные расстройства в стадии обострения, суицидальные мысли и др.).</w:t>
      </w:r>
    </w:p>
    <w:p w:rsidR="00A947AE" w:rsidRPr="00A947AE" w:rsidRDefault="00A947AE" w:rsidP="007A40D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тревожности: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повышенный или средний уровень ситуативной тревожности по результатам входной диагностики (тест Спилбергера–Ханина).</w:t>
      </w:r>
    </w:p>
    <w:p w:rsidR="00A947AE" w:rsidRPr="00A947AE" w:rsidRDefault="00A947A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Условия формирования группы</w:t>
      </w:r>
    </w:p>
    <w:p w:rsidR="00A947AE" w:rsidRPr="00A947AE" w:rsidRDefault="00A947AE" w:rsidP="007A40D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группы: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10–16 человек. Такой состав обеспечивает баланс между эффективностью групповой работы и возможностью индивидуального внимания к каждому участнику.</w:t>
      </w:r>
    </w:p>
    <w:p w:rsidR="00A947AE" w:rsidRPr="00A947AE" w:rsidRDefault="00A947AE" w:rsidP="007A40D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группы:</w:t>
      </w:r>
      <w:r w:rsidRPr="00A94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 проводится на основании заявок, анкетирования и короткой беседы с каждым кандидатом. При необходимости проводится входная диагностика уровня тревожности.</w:t>
      </w:r>
    </w:p>
    <w:p w:rsidR="00A947AE" w:rsidRPr="005322BC" w:rsidRDefault="00A947AE" w:rsidP="007A40D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Конфиденциальность:</w:t>
      </w: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участники подписывают соглашение о неразглашении личной информации, обсуждаемой на занятиях.</w:t>
      </w:r>
    </w:p>
    <w:p w:rsidR="00A947AE" w:rsidRPr="005322BC" w:rsidRDefault="00A947AE" w:rsidP="007A40D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Равные условия:</w:t>
      </w: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группе не допускается доминирование отдельных участников; ведущий следит за тем, чтобы каждый имел возможность высказаться и получить поддержку.</w:t>
      </w:r>
    </w:p>
    <w:p w:rsidR="00A947AE" w:rsidRDefault="00A947AE" w:rsidP="007A40D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Инклюзивность:</w:t>
      </w: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приветствуется участие студентов с разным уровнем подготовки и опытом преодоления стресса. При необходимости ведущий адаптирует упражнения под индивидуальные особенности группы.</w:t>
      </w:r>
    </w:p>
    <w:p w:rsidR="005322BC" w:rsidRPr="005322BC" w:rsidRDefault="005322BC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Особые условия</w:t>
      </w:r>
    </w:p>
    <w:p w:rsidR="005322BC" w:rsidRPr="005322BC" w:rsidRDefault="005322BC" w:rsidP="007A40D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у участника признаков острого психологического неблагополучия, ведущий рекомендует обратиться к профильному специалисту и при необходимости организует индивидуальную консультацию.</w:t>
      </w:r>
    </w:p>
    <w:p w:rsidR="005322BC" w:rsidRPr="005322BC" w:rsidRDefault="005322BC" w:rsidP="007A40D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группы учитывается баланс по полу, возрасту и учебным специальностям для создания максимально поддерживающей атмосферы.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A23" w:rsidRPr="00FB6589" w:rsidRDefault="003F67DF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B16A23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Продолжительность и формат</w:t>
      </w:r>
    </w:p>
    <w:p w:rsidR="00AE216D" w:rsidRPr="00FB6589" w:rsidRDefault="00AE216D" w:rsidP="00131F4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="00346DEE">
        <w:rPr>
          <w:rFonts w:ascii="Times New Roman" w:eastAsia="Times New Roman" w:hAnsi="Times New Roman" w:cs="Times New Roman"/>
          <w:sz w:val="28"/>
          <w:szCs w:val="28"/>
          <w:lang w:eastAsia="ru-RU"/>
        </w:rPr>
        <w:t> 6 недель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16D" w:rsidRPr="00FB6589" w:rsidRDefault="00AE216D" w:rsidP="00131F4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Частота занятий: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2</w:t>
      </w:r>
      <w:r w:rsidR="00B16A23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в неделю.</w:t>
      </w:r>
    </w:p>
    <w:p w:rsidR="00AE216D" w:rsidRPr="00FB6589" w:rsidRDefault="00AE216D" w:rsidP="00131F4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 одного занятия:</w:t>
      </w:r>
      <w:r w:rsidR="00B16A23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6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F6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- 75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минут.</w:t>
      </w:r>
    </w:p>
    <w:p w:rsidR="00B16A23" w:rsidRPr="00FB6589" w:rsidRDefault="00AE216D" w:rsidP="00131F41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Формат: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F67DF" w:rsidRPr="003F67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тренинги с элементами мини-лекций</w:t>
      </w:r>
      <w:r w:rsidR="00B16A23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практических упражнений и групповой рефлексии.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6A23" w:rsidRPr="00FB6589" w:rsidRDefault="003F67DF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B16A23"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Структура программы</w:t>
      </w: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1. Понимание стресса (2 занятия)</w:t>
      </w:r>
    </w:p>
    <w:p w:rsidR="00B16A23" w:rsidRPr="00FB6589" w:rsidRDefault="00AE216D" w:rsidP="00131F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1.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16A23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тему: что такое стресс, виды стресса, симптомы экзаменационного стресса. Диагностика исходного уровня тревожности (тест Спилбергера–Ханина).</w:t>
      </w:r>
    </w:p>
    <w:p w:rsidR="00B16A23" w:rsidRPr="00FB6589" w:rsidRDefault="00AE216D" w:rsidP="00131F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2.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16A23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стресса: реакция организма, стадии стресса. Когнитивные искажения при стрессе. Упражнение «Мой стресс: описание и анализ».</w:t>
      </w: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2. Техники саморегуляции (4 занятия)</w:t>
      </w:r>
    </w:p>
    <w:p w:rsidR="00DF7904" w:rsidRPr="00FB6589" w:rsidRDefault="00AE216D" w:rsidP="00131F4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3.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техники для быстрого снятия напряжения: диафрагмальное дыхание, квадратное дыхание. Практика.</w:t>
      </w:r>
    </w:p>
    <w:p w:rsidR="00DF7904" w:rsidRPr="00FB6589" w:rsidRDefault="00AE216D" w:rsidP="00131F4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4.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Прогрессивная мышечная релаксация по Джекобсону: пошаговая инструкция и отработка.</w:t>
      </w:r>
    </w:p>
    <w:p w:rsidR="00DF7904" w:rsidRPr="00FB6589" w:rsidRDefault="00AE216D" w:rsidP="00131F4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 5.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Визуализация и ресурсные образы: создание «места силы». Упражнение «Безопасное место».</w:t>
      </w:r>
    </w:p>
    <w:p w:rsidR="00DF7904" w:rsidRPr="00FB6589" w:rsidRDefault="00AE216D" w:rsidP="00131F4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6.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Аутогенная тренировка: формулы самовнушения для уверенности и спокойствия. Практика базовых формул.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3. Управление временем и энергией (2 занятия)</w:t>
      </w:r>
    </w:p>
    <w:p w:rsidR="00DF7904" w:rsidRPr="00FB6589" w:rsidRDefault="00AE216D" w:rsidP="00131F4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7.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 менеджмент для студентов: матрица Эйзенхауэра, метод Pomodoro. Составление индивидуального плана подготовки к экзаменам.</w:t>
      </w:r>
    </w:p>
    <w:p w:rsidR="00DF7904" w:rsidRPr="00FB6589" w:rsidRDefault="00AE216D" w:rsidP="00131F4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8.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F7904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 учёбы и отдыха: режим дня, микроперерывы, физическая активность. Обсуждение стратегий восстановления энергии.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16D" w:rsidRPr="00FB6589" w:rsidRDefault="00AE216D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4. Позитивное мышление и поддержка (2 занятия)</w:t>
      </w:r>
    </w:p>
    <w:p w:rsidR="00CB39E0" w:rsidRPr="00FB6589" w:rsidRDefault="00AE216D" w:rsidP="00131F4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9.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B39E0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негативными установками: замена «я не справлюсь» на «я готовлюсь и учусь». Упражнение «Мои сильные стороны и ресурсы».</w:t>
      </w:r>
    </w:p>
    <w:p w:rsidR="00AE216D" w:rsidRDefault="00AE216D" w:rsidP="00131F4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 10.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B39E0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поддержка: обмен опытом, стратегии преодоления трудностей. Итоговая рефлексия, составление личного плана стрессоустойчивости.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7DF" w:rsidRDefault="003F67DF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5. Цифровые инструменты для саморегуляции и тайм-менеджмента (2 занятия)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Занятие 11. Приложения для медитации, релаксации и саморегуляции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участников с цифровыми решениями для быстрого снятия стресса, развития осознанности и формирования устойчивых навыков саморегуляции.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Содержание:</w:t>
      </w:r>
    </w:p>
    <w:p w:rsidR="00244B8A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 популярных приложений для медитации и релаксации (например</w:t>
      </w:r>
      <w:r w:rsidRPr="00244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«Calm»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4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«Headspace»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4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«Insight Timer»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российские аналоги).</w:t>
      </w:r>
    </w:p>
    <w:p w:rsidR="00244B8A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работы с аудиогидами, дыхательными практиками, медитациями на концентрацию и сон.</w:t>
      </w:r>
    </w:p>
    <w:p w:rsidR="00244B8A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Практика: участники устанавливают выбранное приложение, проходят короткий сеанс медитации под руководством ведущего, учатся настраивать таймеры и напоминания.</w:t>
      </w:r>
    </w:p>
    <w:p w:rsidR="00244B8A" w:rsidRPr="00244B8A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 как встроить короткие практики в учебный день (например, 5-минутные перерывы между занятиями).</w:t>
      </w:r>
    </w:p>
    <w:p w:rsid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Домашнее задание: 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использовать выбранное приложение для медитации или релаксации не менее 3–5 минут, вести краткий дневник самочувствия.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Занятие 12. Цифровые инструменты для тайм-менеджмента и планирования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Цель: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освоить современные приложения для эффективного планирования подготовки к экзаменам, управления задачами и восстановления энергии.</w:t>
      </w:r>
    </w:p>
    <w:p w:rsidR="00244B8A" w:rsidRP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Содержание:</w:t>
      </w:r>
    </w:p>
    <w:p w:rsidR="00244B8A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Обзор приложений для тайм-менеджмента: </w:t>
      </w:r>
      <w:r w:rsidRPr="00244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Todoist, Trello, Notion, Microsoft To Do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специализированные сервисы для метода Pomodoro (например, </w:t>
      </w:r>
      <w:r w:rsidRPr="00244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Focus Keeper, Forest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D7AB6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цифрового учебного плана: как разбить подготовку на этапы, расставить приоритеты с помощью матрицы Эйзенхауэра, настроить напоминания.</w:t>
      </w:r>
    </w:p>
    <w:p w:rsidR="00BD7AB6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Практика: участники создают индивидуальный цифровой план подготовки к экзаменам в выбранном приложении, настраивают трекеры привычек (сон, отдых, физическая активность).</w:t>
      </w:r>
    </w:p>
    <w:p w:rsidR="00244B8A" w:rsidRPr="00BD7AB6" w:rsidRDefault="00244B8A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 как использовать цифровые инструменты для отслеживания прогресса и предотвращения выгорания.</w:t>
      </w:r>
    </w:p>
    <w:p w:rsidR="00244B8A" w:rsidRDefault="00244B8A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задание:</w:t>
      </w: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недели вести планирование и учёт времени с помощью выбранного приложения, отмечать эффективность различных подходов.</w:t>
      </w:r>
    </w:p>
    <w:p w:rsidR="00BD7AB6" w:rsidRPr="00BD7AB6" w:rsidRDefault="00BD7AB6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Интеграция цифровых инструментов в программу</w:t>
      </w:r>
    </w:p>
    <w:p w:rsidR="00BD7AB6" w:rsidRDefault="00BD7AB6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каждом занятии</w:t>
      </w: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демонстрирует, как использовать приложения для выполнения упражнений (например, таймер для дыхательных техник, аудиогид для релаксации).</w:t>
      </w:r>
    </w:p>
    <w:p w:rsidR="00BD7AB6" w:rsidRDefault="00BD7AB6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Групповая работа:</w:t>
      </w: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делятся опытом использования цифровых сервисов, обсуждают лайфхаки и сложности.</w:t>
      </w:r>
    </w:p>
    <w:p w:rsidR="00BD7AB6" w:rsidRDefault="00BD7AB6" w:rsidP="007A40DC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Итоговая рефлексия:</w:t>
      </w: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итогового занятия проводится обсуждение, какие цифровые инструменты оказались наиболее полезными, как их можно использовать в дальнейшем не только для экзаменов, но и в повседневной жизни.</w:t>
      </w:r>
    </w:p>
    <w:p w:rsidR="00BD7AB6" w:rsidRPr="00BD7AB6" w:rsidRDefault="00BD7AB6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Преимущества включения цифровых инструментов</w:t>
      </w:r>
    </w:p>
    <w:p w:rsid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мотивации за счёт геймификации и наглядности прогресса.</w:t>
      </w:r>
    </w:p>
    <w:p w:rsid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практиковать техники саморегуляции в любом месте и в любое время.</w:t>
      </w:r>
    </w:p>
    <w:p w:rsid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устойчивых навыков организации времени, которые пригодятся после окончания обучения.</w:t>
      </w:r>
    </w:p>
    <w:p w:rsid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современным образовательным трендам и ожиданиям студентов.</w:t>
      </w:r>
    </w:p>
    <w:p w:rsidR="00BD7AB6" w:rsidRDefault="00BD7AB6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ведущему</w:t>
      </w:r>
    </w:p>
    <w:p w:rsidR="00BD7AB6" w:rsidRP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69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подготовить список рекомендуемых приложений с кратким описанием их функций.</w:t>
      </w:r>
    </w:p>
    <w:p w:rsidR="00BD7AB6" w:rsidRP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69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 технические возможности участников (наличие смартфона, доступ к интернету).</w:t>
      </w:r>
    </w:p>
    <w:p w:rsidR="00BD7AB6" w:rsidRPr="00BD7AB6" w:rsidRDefault="00BD7AB6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69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обмен опытом и взаимопомощь в освоении цифровых инструментов.</w:t>
      </w:r>
    </w:p>
    <w:p w:rsidR="00CB39E0" w:rsidRDefault="00346DEE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8</w:t>
      </w:r>
      <w:r w:rsidR="00CB39E0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D7AB6" w:rsidRPr="00BD7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эффективности программы: методы и критерии</w:t>
      </w:r>
    </w:p>
    <w:p w:rsidR="00BD7AB6" w:rsidRDefault="00BD7AB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AB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объективной оценки результативности тренинга используется комплексный подход, включающий диагностику, наблюдение и обратную связь. Особое внимание уделяется поведенческим маркерам — наблюдаемым изменениям в поведении и эмоциональном состоянии участников, которые отражают формирование навыков стрессоустойчивости.</w:t>
      </w:r>
    </w:p>
    <w:p w:rsidR="0065473A" w:rsidRPr="0065473A" w:rsidRDefault="0065473A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оценки</w:t>
      </w:r>
    </w:p>
    <w:p w:rsidR="0065473A" w:rsidRP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Входная диагностика</w:t>
      </w: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начала программы):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Спилбергера–Ханина (ситуативная и личностная тревожность).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самооценки стрессоустойчивости.</w:t>
      </w:r>
    </w:p>
    <w:p w:rsidR="0065473A" w:rsidRP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интервью для выявления ожиданий и основных трудностей.</w:t>
      </w:r>
    </w:p>
    <w:p w:rsidR="0065473A" w:rsidRP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Текущая оценка</w:t>
      </w: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процессе тренинга):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ведущего за активностью и вовлечённостью участников.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Обратная связь после каждого занятия (устная, письменная, анонимные опросы).</w:t>
      </w:r>
    </w:p>
    <w:p w:rsidR="0065473A" w:rsidRP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выполнения домашних заданий (дневники настроения, отчёты о практике техник).</w:t>
      </w:r>
    </w:p>
    <w:p w:rsidR="0065473A" w:rsidRP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Итоговая диагностика</w:t>
      </w: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завершении программы):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тестирование по методикам входной диагностики.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 удовлетворённости программой.</w:t>
      </w:r>
    </w:p>
    <w:p w:rsidR="0065473A" w:rsidRDefault="0065473A" w:rsidP="007A40D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рефлексия и обсуждение личных результатов.</w:t>
      </w:r>
    </w:p>
    <w:p w:rsidR="0065473A" w:rsidRPr="0065473A" w:rsidRDefault="0065473A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эффективности</w:t>
      </w:r>
    </w:p>
    <w:p w:rsidR="0065473A" w:rsidRPr="0065473A" w:rsidRDefault="0065473A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Снижение уровня тревожности</w:t>
      </w:r>
    </w:p>
    <w:p w:rsidR="0065473A" w:rsidRDefault="0065473A" w:rsidP="007A40DC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Психометрические показатели:</w:t>
      </w: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баллов по тесту Спилбергера–Ханина (ситуативная тревожность) не менее чем на 15–20% от исходного уровня.</w:t>
      </w:r>
    </w:p>
    <w:p w:rsidR="0065473A" w:rsidRPr="0065473A" w:rsidRDefault="0065473A" w:rsidP="007A40DC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Поведенческие маркеры:</w:t>
      </w:r>
    </w:p>
    <w:p w:rsidR="0065473A" w:rsidRPr="0065473A" w:rsidRDefault="0065473A" w:rsidP="007A40DC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количества жалоб на бессонницу, головные боли, напряжение в теле.</w:t>
      </w:r>
    </w:p>
    <w:p w:rsidR="0065473A" w:rsidRDefault="0065473A" w:rsidP="007A40DC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спокойная реакция на учебные стрессоры (например, неожиданный вопрос преподавателя).</w:t>
      </w:r>
    </w:p>
    <w:p w:rsidR="0065473A" w:rsidRDefault="0065473A" w:rsidP="007A40DC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73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частоты проявлений избегающего поведения (пропуски занятий, откладывание подготовки).</w:t>
      </w:r>
    </w:p>
    <w:p w:rsidR="0065473A" w:rsidRPr="006C2A1D" w:rsidRDefault="0065473A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Освоение техник саморегуляции</w:t>
      </w:r>
    </w:p>
    <w:p w:rsidR="0065473A" w:rsidRPr="006C2A1D" w:rsidRDefault="0065473A" w:rsidP="007A40DC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Психометрические показатели: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само</w:t>
      </w:r>
      <w:r w:rsid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справляться со стрессом.</w:t>
      </w:r>
    </w:p>
    <w:p w:rsidR="0065473A" w:rsidRPr="006C2A1D" w:rsidRDefault="0065473A" w:rsidP="007A40DC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Поведенческие маркеры:</w:t>
      </w:r>
    </w:p>
    <w:p w:rsidR="006C2A1D" w:rsidRDefault="0065473A" w:rsidP="007A40DC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применение дыхательных или релаксационных техник в стрессовых ситуациях (наблюдается ведущим или отмечается в самоотчётах).</w:t>
      </w:r>
    </w:p>
    <w:p w:rsidR="006C2A1D" w:rsidRDefault="0065473A" w:rsidP="007A40DC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быстро восстановить эмоциональное равновесие после неудачи (например, после сложной задачи).</w:t>
      </w:r>
    </w:p>
    <w:p w:rsidR="0065473A" w:rsidRDefault="0065473A" w:rsidP="007A40DC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новых навыков другим участникам группы.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Повышение уверенности и мотивации</w:t>
      </w:r>
    </w:p>
    <w:p w:rsidR="006C2A1D" w:rsidRDefault="006C2A1D" w:rsidP="007A40D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Психометрические показатели: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показателей по шкалам самоэффективности и учебной мотивации.</w:t>
      </w:r>
    </w:p>
    <w:p w:rsidR="006C2A1D" w:rsidRPr="006C2A1D" w:rsidRDefault="006C2A1D" w:rsidP="007A40D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Поведенческие маркеры:</w:t>
      </w:r>
    </w:p>
    <w:p w:rsidR="006C2A1D" w:rsidRDefault="006C2A1D" w:rsidP="007A40D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активное участие в учебных дискуссиях, готовность отвечать у доски.</w:t>
      </w:r>
    </w:p>
    <w:p w:rsidR="006C2A1D" w:rsidRDefault="006C2A1D" w:rsidP="007A40D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Позитивные высказывания о собственных силах («я справлюсь», «я подготовился»).</w:t>
      </w:r>
    </w:p>
    <w:p w:rsidR="006C2A1D" w:rsidRDefault="006C2A1D" w:rsidP="007A40D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более амбициозных учебных целей.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Улучшение навыков планирования и организации времени</w:t>
      </w:r>
    </w:p>
    <w:p w:rsidR="006C2A1D" w:rsidRDefault="006C2A1D" w:rsidP="007A40D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Психометрические показатели: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самооценки навыков тайм-менеджмента.</w:t>
      </w:r>
    </w:p>
    <w:p w:rsidR="006C2A1D" w:rsidRPr="006C2A1D" w:rsidRDefault="006C2A1D" w:rsidP="007A40D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Поведенческие маркеры:</w:t>
      </w:r>
    </w:p>
    <w:p w:rsidR="006C2A1D" w:rsidRDefault="006C2A1D" w:rsidP="007A40D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 использование индивидуального плана подготовки к экзаменам (бумажного или цифрового).</w:t>
      </w:r>
    </w:p>
    <w:p w:rsidR="006C2A1D" w:rsidRDefault="006C2A1D" w:rsidP="007A40D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ведение дневника учёта времени или трекера задач.</w:t>
      </w:r>
    </w:p>
    <w:p w:rsidR="006C2A1D" w:rsidRDefault="006C2A1D" w:rsidP="007A40D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режима учёбы и отдыха, появление микроперерывов в процессе работы.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Формирование поддерживающей среды</w:t>
      </w:r>
    </w:p>
    <w:p w:rsidR="006C2A1D" w:rsidRDefault="006C2A1D" w:rsidP="007A40DC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Психометрические показатели: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удовлетворённости групповой работой, ощущение поддержки.</w:t>
      </w:r>
    </w:p>
    <w:p w:rsidR="006C2A1D" w:rsidRPr="006C2A1D" w:rsidRDefault="006C2A1D" w:rsidP="007A40DC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Поведенческие маркеры:</w:t>
      </w:r>
    </w:p>
    <w:p w:rsidR="006C2A1D" w:rsidRPr="006C2A1D" w:rsidRDefault="006C2A1D" w:rsidP="007A40DC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Взаимопомощь и обмен опытом между участниками группы.</w:t>
      </w:r>
    </w:p>
    <w:p w:rsidR="006C2A1D" w:rsidRPr="006C2A1D" w:rsidRDefault="006C2A1D" w:rsidP="007A40DC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Конструктивная обратная связь в парах и малых группах.</w:t>
      </w:r>
    </w:p>
    <w:p w:rsidR="006C2A1D" w:rsidRDefault="006C2A1D" w:rsidP="007A40DC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конфликтов и проявлений конкуренции в группе.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Инструменты для фиксации наблюдаемых изменений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ведёт </w:t>
      </w: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дневник наблюдений</w:t>
      </w: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отмечает:</w:t>
      </w:r>
    </w:p>
    <w:p w:rsidR="006C2A1D" w:rsidRDefault="006C2A1D" w:rsidP="007A40DC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частоту и успешность применения техник участниками;</w:t>
      </w:r>
    </w:p>
    <w:p w:rsidR="006C2A1D" w:rsidRDefault="006C2A1D" w:rsidP="007A40DC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эмоциональных реакциях (например, от паники к спокойному поиску решения);</w:t>
      </w:r>
    </w:p>
    <w:p w:rsidR="006C2A1D" w:rsidRDefault="006C2A1D" w:rsidP="007A40DC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 новых поведенческих стратегий (планирование, обращение за помощью, поддержка других);</w:t>
      </w:r>
    </w:p>
    <w:p w:rsidR="006C2A1D" w:rsidRDefault="006C2A1D" w:rsidP="007A40DC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динамику групповой атмосферы.</w:t>
      </w:r>
    </w:p>
    <w:p w:rsidR="006C2A1D" w:rsidRPr="006C2A1D" w:rsidRDefault="006C2A1D" w:rsidP="00131F41">
      <w:pPr>
        <w:shd w:val="clear" w:color="auto" w:fill="FFFFFF"/>
        <w:spacing w:after="0" w:line="240" w:lineRule="auto"/>
        <w:ind w:left="349" w:firstLine="3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Итоговый отчёт по результатам тренинга</w:t>
      </w:r>
    </w:p>
    <w:p w:rsidR="006C2A1D" w:rsidRDefault="006C2A1D" w:rsidP="00131F41">
      <w:pPr>
        <w:shd w:val="clear" w:color="auto" w:fill="FFFFFF"/>
        <w:spacing w:after="0" w:line="240" w:lineRule="auto"/>
        <w:ind w:left="349" w:firstLine="3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1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Включает:</w:t>
      </w:r>
    </w:p>
    <w:p w:rsidR="006C2A1D" w:rsidRPr="00574BF7" w:rsidRDefault="006C2A1D" w:rsidP="007A40DC">
      <w:pPr>
        <w:pStyle w:val="a4"/>
        <w:numPr>
          <w:ilvl w:val="0"/>
          <w:numId w:val="103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B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сравнительный анализ входной и итоговой диагностики;</w:t>
      </w:r>
    </w:p>
    <w:p w:rsidR="00574BF7" w:rsidRDefault="006C2A1D" w:rsidP="007A40DC">
      <w:pPr>
        <w:pStyle w:val="a4"/>
        <w:numPr>
          <w:ilvl w:val="0"/>
          <w:numId w:val="103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B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обобщённые данные наблюдений за поведенческими маркерами;</w:t>
      </w:r>
    </w:p>
    <w:p w:rsidR="00574BF7" w:rsidRDefault="006C2A1D" w:rsidP="007A40DC">
      <w:pPr>
        <w:pStyle w:val="a4"/>
        <w:numPr>
          <w:ilvl w:val="0"/>
          <w:numId w:val="103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B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статистику использования цифровых инструментов;</w:t>
      </w:r>
    </w:p>
    <w:p w:rsidR="00574BF7" w:rsidRDefault="006C2A1D" w:rsidP="007A40DC">
      <w:pPr>
        <w:pStyle w:val="a4"/>
        <w:numPr>
          <w:ilvl w:val="0"/>
          <w:numId w:val="103"/>
        </w:numPr>
        <w:shd w:val="clear" w:color="auto" w:fill="FFFFFF"/>
        <w:spacing w:after="0" w:line="240" w:lineRule="auto"/>
        <w:ind w:hanging="7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B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качественный анализ обратной связи участников;</w:t>
      </w:r>
    </w:p>
    <w:p w:rsidR="006C2A1D" w:rsidRPr="00574BF7" w:rsidRDefault="006C2A1D" w:rsidP="007A40DC">
      <w:pPr>
        <w:pStyle w:val="a4"/>
        <w:numPr>
          <w:ilvl w:val="0"/>
          <w:numId w:val="10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рекомендации по дальнейшему развитию навыков стрессоустойчивости.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038" w:rsidRPr="00FB6589" w:rsidRDefault="00346DEE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80038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Материалы и оборудование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 для групповых занятий (удобные </w:t>
      </w:r>
      <w:r w:rsidR="00A80038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кресла/стулья, </w:t>
      </w:r>
      <w:r w:rsidR="0068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80038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 для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движений);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аудиосистема для фоновой музыки и записей медитаций;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бумага, карандаши, фломастеры;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бланки тестов и анкет;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 или приложение для метода Pomodoro;</w:t>
      </w:r>
    </w:p>
    <w:p w:rsidR="00AE216D" w:rsidRPr="00FB6589" w:rsidRDefault="00AE216D" w:rsidP="007A40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распечатки инструкций по техникам саморегуляции.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038" w:rsidRPr="00FB6589" w:rsidRDefault="00346DEE" w:rsidP="00131F4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A80038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Ожидаемые результаты</w:t>
      </w:r>
    </w:p>
    <w:p w:rsidR="00A80038" w:rsidRPr="00FB6589" w:rsidRDefault="00AE216D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 уровня ситуативной и личностной тревожности;</w:t>
      </w:r>
    </w:p>
    <w:p w:rsidR="00AE216D" w:rsidRPr="00FB6589" w:rsidRDefault="00A80038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3–5 техник саморегуляции для использования в стрессовых ситуациях;</w:t>
      </w:r>
    </w:p>
    <w:p w:rsidR="00AE216D" w:rsidRPr="00FB6589" w:rsidRDefault="00AE216D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 уверенности в своих силах и мотивации к учёбе;</w:t>
      </w:r>
    </w:p>
    <w:p w:rsidR="00AE216D" w:rsidRPr="00FB6589" w:rsidRDefault="00AE216D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 навыков планирования и организации времени;</w:t>
      </w:r>
    </w:p>
    <w:p w:rsidR="00AE216D" w:rsidRPr="00FB6589" w:rsidRDefault="00AE216D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поддерживающей среды среди участников </w:t>
      </w:r>
      <w:r w:rsidR="0068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группы;</w:t>
      </w:r>
    </w:p>
    <w:p w:rsidR="00AE216D" w:rsidRPr="00FB6589" w:rsidRDefault="00AE216D" w:rsidP="007A40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 к конструктивному преодолению экзаменационного </w:t>
      </w:r>
      <w:r w:rsidR="0068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стресса.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038" w:rsidRPr="00FB6589" w:rsidRDefault="00346DE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A80038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Оценка эффективности</w:t>
      </w:r>
    </w:p>
    <w:p w:rsidR="00FB6589" w:rsidRPr="00FB6589" w:rsidRDefault="00AE216D" w:rsidP="007A40D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Входная диагностика: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80038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Спилбергера–Ханина (ситуативная и личностная тревожность), анкета самооценки стрессоустойчивости.</w:t>
      </w:r>
    </w:p>
    <w:p w:rsidR="00FB6589" w:rsidRPr="00FB6589" w:rsidRDefault="00AE216D" w:rsidP="007A40D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Текущая оценка: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6589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активностью участников, обратная связь после каждого занятия.</w:t>
      </w:r>
    </w:p>
    <w:p w:rsidR="00AE216D" w:rsidRPr="00346DEE" w:rsidRDefault="00AE216D" w:rsidP="007A40D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Итоговая диагностика: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6589"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тестирование по тем же методикам, групповое обсуждение результатов, заполнение анкеты удовлетворённости программой.</w:t>
      </w:r>
    </w:p>
    <w:p w:rsidR="00346DEE" w:rsidRPr="00FB6589" w:rsidRDefault="00346DEE" w:rsidP="007A40D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наблюдаемых изменений: </w:t>
      </w:r>
      <w:r w:rsidRPr="0034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жалоб на физическое напряжение, самостоятельное применение техник, рост активности на занятиях, использование цифровых инструментов для планирования.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6589" w:rsidRPr="00FB6589" w:rsidRDefault="00346DE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FB6589" w:rsidRPr="00FB6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Роль ведущего</w:t>
      </w:r>
    </w:p>
    <w:p w:rsidR="00AE216D" w:rsidRPr="00FB6589" w:rsidRDefault="00FB6589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или педагог-психолог с опытом проведения тренингов</w:t>
      </w:r>
      <w:r w:rsidR="00346D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владеющий методами когнитивно-поведенческой терапии, арт-терапии и телесно-</w:t>
      </w: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ориентированных практик. Обязанности:</w:t>
      </w:r>
    </w:p>
    <w:p w:rsidR="00AE216D" w:rsidRPr="00FB6589" w:rsidRDefault="00AE216D" w:rsidP="007A40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 безопасной и доверительной атмосферы;</w:t>
      </w:r>
    </w:p>
    <w:p w:rsidR="00AE216D" w:rsidRPr="00FB6589" w:rsidRDefault="00AE216D" w:rsidP="007A40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чёткое следование структуре занятий;</w:t>
      </w:r>
    </w:p>
    <w:p w:rsidR="00AE216D" w:rsidRPr="00FB6589" w:rsidRDefault="00AE216D" w:rsidP="007A40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 участников, мотивация к практике;</w:t>
      </w:r>
    </w:p>
    <w:p w:rsidR="00AE216D" w:rsidRPr="00FB6589" w:rsidRDefault="00AE216D" w:rsidP="007A40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адаптация упражнений под потребности группы;</w:t>
      </w:r>
    </w:p>
    <w:p w:rsidR="00AE216D" w:rsidRDefault="00AE216D" w:rsidP="007A40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 конфиденциальности и уважения в группе.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DEE" w:rsidRDefault="00346DE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Возможные риски и способы их минимизации</w:t>
      </w:r>
    </w:p>
    <w:p w:rsid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программы тренинга могут возникнуть определённые риски, способные повлиять на эффективность работы и психологическое состояние участников. Ниже приведены основные риски и меры по их предотвращению и минимизации.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Риск повышения тревожности у отдельных участников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Описание:</w:t>
      </w: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стрессовых тем, выполнение упражнений на саморефлексию или визуализацию могут вызвать у некоторых студентов усиление тревоги, неприятные воспоминания или эмоциональный дискомфорт.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минимизации:</w:t>
      </w:r>
    </w:p>
    <w:p w:rsidR="00E01368" w:rsidRDefault="00E01368" w:rsidP="007A40DC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обязательной входной диагностики и индивидуального собеседования для выявления участников с выраженными признаками тревожных или депрессивных состояний;</w:t>
      </w:r>
    </w:p>
    <w:p w:rsidR="00E01368" w:rsidRDefault="00E01368" w:rsidP="007A40DC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поддержание атмосферы безопасности, доверия и безусловного принятия в группе;</w:t>
      </w:r>
    </w:p>
    <w:p w:rsidR="00E01368" w:rsidRDefault="00E01368" w:rsidP="007A40DC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участникам права отказаться от выполнения любого упражнения, если оно вызывает сильный дискомфорт, с возможностью индивидуальной поддержки;</w:t>
      </w:r>
    </w:p>
    <w:p w:rsidR="00E01368" w:rsidRDefault="00E01368" w:rsidP="007A40DC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информирование о возможности обратиться за индивидуальной консультацией к психологу при необходимости.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left="349" w:firstLine="3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Риск снижения мотивации и посещаемости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Описание:</w:t>
      </w: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студенты могут пропускать занятия из-за высокой учебной нагрузки, усталости или потери интереса к процессу.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left="349" w:firstLine="3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минимизации:</w:t>
      </w:r>
    </w:p>
    <w:p w:rsidR="00E01368" w:rsidRDefault="00E01368" w:rsidP="007A40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интерактивных форм работы, ролевых игр, цифровых инструментов и элементов геймификации для поддержания интереса;</w:t>
      </w:r>
    </w:p>
    <w:p w:rsidR="00E01368" w:rsidRDefault="00E01368" w:rsidP="007A40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регулярная обратная связь и позитивное подкрепление даже небольших достижений участников;</w:t>
      </w:r>
    </w:p>
    <w:p w:rsidR="00E01368" w:rsidRDefault="00E01368" w:rsidP="007A40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гибкая структура занятий с возможностью адаптации под актуальные запросы группы;</w:t>
      </w:r>
    </w:p>
    <w:p w:rsidR="00E01368" w:rsidRDefault="00E01368" w:rsidP="007A40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программу коротких, но эффективных практических упражнений, которые легко интегрировать в повседневную жизнь.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left="349" w:firstLine="3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Риск нарушения групповой динамики</w:t>
      </w:r>
    </w:p>
    <w:p w:rsid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Описание:</w:t>
      </w: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появление доминирующих или, наоборот, пассивных участников, возникновение конфликтов, обсуждение личных проблем вне рамок тренинга.</w:t>
      </w:r>
    </w:p>
    <w:p w:rsid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минимизации:</w:t>
      </w:r>
    </w:p>
    <w:p w:rsidR="00E01368" w:rsidRPr="00E01368" w:rsidRDefault="00E01368" w:rsidP="007A40DC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чёткое проговаривание правил группы на первом занятии (конфиденциальность, уважение, «я-высказывания», право на отказ от участия в упражнении);</w:t>
      </w:r>
    </w:p>
    <w:p w:rsidR="00E01368" w:rsidRPr="00E01368" w:rsidRDefault="00E01368" w:rsidP="007A40DC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модерирование обсуждений ведущим, своевременное переключение внимания группы на конструктивные задачи;</w:t>
      </w:r>
    </w:p>
    <w:p w:rsidR="00E01368" w:rsidRPr="00E01368" w:rsidRDefault="00E01368" w:rsidP="007A40DC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техник работы в малых группах и парах для равномерного вовлечения всех участников;</w:t>
      </w:r>
    </w:p>
    <w:p w:rsidR="00E01368" w:rsidRPr="00E01368" w:rsidRDefault="00E01368" w:rsidP="007A40DC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конфликтов — перевод обсуждения в плоскость групповой рефлексии и поиска конструктивных решений.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left="349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Риск технических и организационных сбоев</w:t>
      </w:r>
    </w:p>
    <w:p w:rsidR="00E01368" w:rsidRDefault="00E01368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Описание: </w:t>
      </w: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 проблемы с работой цифровых приложений, аудио- и видеооборудования, а также с помещением для занятий.</w:t>
      </w:r>
    </w:p>
    <w:p w:rsidR="00E01368" w:rsidRDefault="00E01368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минимизации:</w:t>
      </w:r>
    </w:p>
    <w:p w:rsidR="00E01368" w:rsidRDefault="00E01368" w:rsidP="007A40DC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тестирование всех технических средств и приложений;</w:t>
      </w:r>
    </w:p>
    <w:p w:rsidR="00E01368" w:rsidRDefault="00E01368" w:rsidP="007A40DC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резервных вариантов (например, распечатки инструкций, альтернативные упражнения без использования техники);</w:t>
      </w:r>
    </w:p>
    <w:p w:rsidR="00E01368" w:rsidRDefault="00E01368" w:rsidP="007A40DC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информирование участников о возможных технических требованиях (наличие смартфона, установка приложений).</w:t>
      </w:r>
    </w:p>
    <w:p w:rsidR="00E01368" w:rsidRPr="00E01368" w:rsidRDefault="00E01368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Риск поверхностного освоения техник</w:t>
      </w:r>
    </w:p>
    <w:p w:rsidR="00E01368" w:rsidRDefault="00E01368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Описание:</w:t>
      </w: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могут освоить упражнения формально, не применяя их в реальных стрессовых ситуациях.</w:t>
      </w:r>
    </w:p>
    <w:p w:rsidR="00E01368" w:rsidRDefault="00E01368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минимизации:</w:t>
      </w:r>
    </w:p>
    <w:p w:rsidR="00E01368" w:rsidRPr="00E01368" w:rsidRDefault="00E01368" w:rsidP="007A40DC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на практическом применении техник в ролевых играх и моделировании экзаменационных ситуаций;</w:t>
      </w:r>
    </w:p>
    <w:p w:rsidR="00E01368" w:rsidRPr="00E01368" w:rsidRDefault="00E01368" w:rsidP="007A40DC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обсуждение домашнего опыта и трудностей в применении навыков;</w:t>
      </w:r>
    </w:p>
    <w:p w:rsidR="00E01368" w:rsidRPr="00E01368" w:rsidRDefault="00E01368" w:rsidP="007A40DC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дневников практики с последующим разбором в группе.</w:t>
      </w:r>
    </w:p>
    <w:p w:rsidR="00574BF7" w:rsidRDefault="00574BF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DEE" w:rsidRDefault="00346DE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Примеры кейсов из практики</w:t>
      </w:r>
    </w:p>
    <w:p w:rsidR="005322BC" w:rsidRPr="005322BC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Кейс 1. «Страх забыть всё на экзамене»</w:t>
      </w:r>
    </w:p>
    <w:p w:rsidR="005322BC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Ситуация:</w:t>
      </w:r>
    </w:p>
    <w:p w:rsidR="005322BC" w:rsidRPr="005322BC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Студентка 2-го курса колледжа, отличница, перед каждым экзаменом испытывает сильную тревогу: боится, что забудет выученный материал, «пустит всё на самотёк» и получит плохую оценку. На самом экзамене у неё учащается сердцебиение, появляется дрожь в руках, мысли путаются. После экзамена чувствует опустошение и вину за «недостаточную подготовку».</w:t>
      </w:r>
    </w:p>
    <w:p w:rsidR="005322BC" w:rsidRPr="005322BC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группе:</w:t>
      </w:r>
    </w:p>
    <w:p w:rsidR="005322BC" w:rsidRPr="005322BC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 по физиологии стресса разбирается, как тревога влияет на память и внимание.</w:t>
      </w:r>
    </w:p>
    <w:p w:rsidR="005322BC" w:rsidRPr="005322BC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Отрабатывается техника квадратного дыхания для быстрого снятия напряжения непосредственно перед и во время экзамена.</w:t>
      </w:r>
    </w:p>
    <w:p w:rsidR="005322BC" w:rsidRPr="005322BC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рамках когнитивной реструктуризации обсуждается установка «я всё забуду» и заменяется на «я подготовилась, могу вспомнить главное, даже если немного растеряюсь».</w:t>
      </w:r>
    </w:p>
    <w:p w:rsidR="005322BC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ролевых играх («студент — экзаменатор») моделируется ситуация ответа, где акцент делается не на идеальном воспроизведении, а на умении структурировать ответ даже при волнении.</w:t>
      </w:r>
    </w:p>
    <w:p w:rsidR="005322BC" w:rsidRPr="0042313B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Кейс 2. «Прокрастинация и хаос в подготовке»</w:t>
      </w:r>
    </w:p>
    <w:p w:rsidR="0042313B" w:rsidRPr="0042313B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Ситуация:</w:t>
      </w:r>
    </w:p>
    <w:p w:rsidR="005322BC" w:rsidRPr="005322BC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3-го курса постоянно откладывает подготовку к экзаменам, занимается в последний момент, ночами, чувствует вину и усталость. В результате на экзамене не может сосредоточиться, допускает ошибки по невнимательности.</w:t>
      </w:r>
    </w:p>
    <w:p w:rsidR="005322BC" w:rsidRPr="0042313B" w:rsidRDefault="005322B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группе:</w:t>
      </w:r>
    </w:p>
    <w:p w:rsidR="0042313B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 по тайм-менеджменту студент составляет индивидуальный план подготовки с использованием матрицы Эйзенхауэра и метода Pomodoro.</w:t>
      </w:r>
    </w:p>
    <w:p w:rsidR="0042313B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Обсуждаются причины прокрастинации (страх неудачи, перфекционизм), проводится упражнение по выявлению личных триггеров откладывания.</w:t>
      </w:r>
    </w:p>
    <w:p w:rsidR="0042313B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малых группах участники делятся своими способами организации времени, обсуждают, как встроить микроперерывы и физическую активность в расписание.</w:t>
      </w:r>
    </w:p>
    <w:p w:rsidR="005322BC" w:rsidRDefault="005322BC" w:rsidP="007A40DC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 — вести дневник учёта времени и отмечать моменты, когда возникает желание отложить подготовку.</w:t>
      </w:r>
    </w:p>
    <w:p w:rsidR="0042313B" w:rsidRPr="0042313B" w:rsidRDefault="0042313B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Кейс 3. «Негативные установки и страх оценки»</w:t>
      </w:r>
    </w:p>
    <w:p w:rsidR="0042313B" w:rsidRDefault="0042313B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Ситуация:</w:t>
      </w:r>
    </w:p>
    <w:p w:rsidR="0042313B" w:rsidRPr="0042313B" w:rsidRDefault="0042313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1-го курса уверен, что преподаватели к нему предвзяты, а сам он «неспособен к учёбе». Перед экзаменом испытывает панику, не может собраться с мыслями, даже если хорошо знает материал.</w:t>
      </w:r>
    </w:p>
    <w:p w:rsidR="0042313B" w:rsidRPr="0042313B" w:rsidRDefault="0042313B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группе:</w:t>
      </w:r>
    </w:p>
    <w:p w:rsidR="0042313B" w:rsidRDefault="0042313B" w:rsidP="007A40DC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 по работе с негативными установками проводится упражнение «Мои сильные стороны и ресурсы»: каждый участник составляет список своих достижений и качеств.</w:t>
      </w:r>
    </w:p>
    <w:p w:rsidR="0042313B" w:rsidRDefault="0042313B" w:rsidP="007A40DC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групповой дискуссии разбираются примеры когнитивных искажений (например, «чтение мыслей» преподавателя).</w:t>
      </w:r>
    </w:p>
    <w:p w:rsidR="0042313B" w:rsidRDefault="0042313B" w:rsidP="007A40DC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Отрабатывается техника аутогенной тренировки с формулами самовнушения: «Я спокоен», «Я справлюсь», «Я достоин успеха».</w:t>
      </w:r>
    </w:p>
    <w:p w:rsidR="0042313B" w:rsidRDefault="0042313B" w:rsidP="007A40DC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ролевых играх моделируется ситуация ответа у строгого преподавателя, где акцент делается на уверенном поведении и аргументации.</w:t>
      </w:r>
    </w:p>
    <w:p w:rsidR="0042313B" w:rsidRPr="0042313B" w:rsidRDefault="0042313B" w:rsidP="00131F41">
      <w:pPr>
        <w:pStyle w:val="a4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Кейс 4. «Физическое напряжение и усталость»</w:t>
      </w:r>
    </w:p>
    <w:p w:rsidR="0042313B" w:rsidRDefault="0042313B" w:rsidP="00131F41">
      <w:pPr>
        <w:pStyle w:val="a4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Ситуация:</w:t>
      </w:r>
    </w:p>
    <w:p w:rsidR="0042313B" w:rsidRDefault="0042313B" w:rsidP="00131F41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Студентка 4-го курса жалуется на постоянную усталость, головные боли, напряжение в плечах и шее во время подготовки к экзаменам. Она не может расслабиться даже во время отдыха.</w:t>
      </w:r>
    </w:p>
    <w:p w:rsidR="0042313B" w:rsidRDefault="0042313B" w:rsidP="00131F41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Работа в группе:</w:t>
      </w:r>
    </w:p>
    <w:p w:rsidR="0042313B" w:rsidRPr="0042313B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 по техникам саморегуляции проводится обучение прогрессивной мышечной релаксации по Джекобсону.</w:t>
      </w:r>
    </w:p>
    <w:p w:rsidR="0042313B" w:rsidRPr="0042313B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учатся замечать первые признаки физического напряжения и применять техники релаксации в течение дня.</w:t>
      </w:r>
    </w:p>
    <w:p w:rsidR="0042313B" w:rsidRPr="0042313B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Обсуждается важность баланса учёбы и отдыха, режима дня, физической активности.</w:t>
      </w:r>
    </w:p>
    <w:p w:rsidR="0042313B" w:rsidRPr="0042313B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домашнего задания — ежедневная практика релаксации перед сном и ведение дневника самочувствия.</w:t>
      </w:r>
    </w:p>
    <w:p w:rsidR="0042313B" w:rsidRDefault="0042313B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Кейс 5. «Визуализация успеха»</w:t>
      </w:r>
    </w:p>
    <w:p w:rsidR="0042313B" w:rsidRDefault="0042313B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Ситуация:</w:t>
      </w:r>
    </w:p>
    <w:p w:rsidR="0042313B" w:rsidRDefault="0042313B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2-го курса испытывает тревогу перед устными ответами, боится «забыть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слова» и выглядеть неуверенно.</w:t>
      </w:r>
    </w:p>
    <w:p w:rsidR="0042313B" w:rsidRDefault="0042313B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группе:</w:t>
      </w:r>
    </w:p>
    <w:p w:rsidR="00244B8A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 по визуализации проводится упражнение «Безопасное место»: каждый создаёт мысленный образ ситуации, где чувствует себя уверенно и спокойно.</w:t>
      </w:r>
    </w:p>
    <w:p w:rsidR="00244B8A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участники визуализируют успешную сдачу экзамена: как они спокойно входят в аудиторию, уверенно отвечают, получают хорошую оценку.</w:t>
      </w:r>
    </w:p>
    <w:p w:rsidR="0042313B" w:rsidRDefault="0042313B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малых группах обсуждаются образы успеха, участники делятся своими визуализациями и получают поддержку от группы.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DEE" w:rsidRDefault="00346DE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Список литературы и источников для самостоятельного изучения</w:t>
      </w:r>
    </w:p>
    <w:p w:rsidR="00E01368" w:rsidRDefault="00E01368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Научные и методические издания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Акимова М. К., Персиянцева С. В.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Психологическая диагностика: учебник и практикум для вузов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Юрайт, 2024.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Гордеева Т. О.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Психология мотивации достижения: учебное пособие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Смысл, 2023.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Изард К. Э.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Психология эмоций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СПб.: Питер, 2021.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Ильин Е. П.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Психофизиология состояний человека: учебное пособие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СПб.: Питер, 2022.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Лихи Р.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Свобода от тревоги. Справься с тревогой, пока она не расправилась с тобой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СПб.: Питер, 2023.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Маккей М., Скин М., Фаннинг П.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победить стресс и депрессию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Вильямс, 2022.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Роберт Л.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Главное внимание — главным вещам. Жить, любить, учиться, оставить наследие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Альпина Паблишер, 2021.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Практические руководства и рабочие тетради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Бернс Д. Д.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Терапия настроения. Клинически доказанный способ победить депрессию без таблеток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Альпина Паблишер, 2023.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Леви В. Л.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Искусство быть собой. Индивидуальная психотехника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АСТ, 2021.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Хофманн С. Г., Аснаани А., Фанг А. </w:t>
      </w:r>
      <w:r w:rsidRPr="006035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Когнитивно-поведенческая терапия для преодоления тревожности, страха, беспокойства и паники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СПб.: Диалектика, 2023.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и методические материалы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Щербатых Ю. В. Психология стресса и методы коррекции: учебное пособие. — СПб.: Питер, 2021.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рекомендации по профилактике экзаменационного стресса у студентов / под ред. Н. В. Гришиной. — М.: МГППУ, 2022.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Цифровые ресурсы и приложения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Insight Timer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крупнейшая бесплатная библиотека медитаций и практик осознанности.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Headspace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приложение для обучения медитации и техникам релаксации.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Calm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сервис для медитаций, сна и снятия стресса.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Todoist, Trello, Notion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инструменты для планирования задач и тайм-менеджмента.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Focus Keeper, Forest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приложения для работы по методу Pomodoro.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</w:t>
      </w: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«Об образовании в Российской Федерации» № 273-ФЗ (актуальная редакция).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 стандарт «Педагог-психолог (психолог в сфере образования)».</w:t>
      </w:r>
    </w:p>
    <w:p w:rsidR="00463B82" w:rsidRDefault="00463B82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537" w:rsidRP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</w:t>
      </w:r>
    </w:p>
    <w:p w:rsidR="00603537" w:rsidRDefault="0060353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5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использовать как классические научные издания, так и современные цифровые ресурсы для комплексного подхода к развитию стрессоустойчивости и навыков саморегуляции.</w:t>
      </w: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CC" w:rsidRDefault="000942CC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41E" w:rsidRDefault="00CB441E" w:rsidP="00131F41">
      <w:pPr>
        <w:shd w:val="clear" w:color="auto" w:fill="FFFFFF"/>
        <w:spacing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441E" w:rsidRDefault="00CB441E" w:rsidP="00131F41">
      <w:pPr>
        <w:shd w:val="clear" w:color="auto" w:fill="FFFFFF"/>
        <w:spacing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D0046" w:rsidRPr="001D0046" w:rsidRDefault="000942CC" w:rsidP="00131F41">
      <w:pPr>
        <w:shd w:val="clear" w:color="auto" w:fill="FFFFFF"/>
        <w:spacing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942C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  <w:r w:rsidR="001D00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1D0046" w:rsidRPr="001D0046">
        <w:rPr>
          <w:rFonts w:ascii="Times New Roman" w:eastAsia="Times New Roman" w:hAnsi="Times New Roman" w:cs="Times New Roman"/>
          <w:bCs/>
          <w:i/>
          <w:lang w:eastAsia="ru-RU"/>
        </w:rPr>
        <w:t>Бланки и анкеты</w:t>
      </w:r>
    </w:p>
    <w:p w:rsidR="000942CC" w:rsidRDefault="00070129" w:rsidP="00131F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 для отбора участников тренинга «Стрессоустойчивость студентов в период экзаменов»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студент!</w:t>
      </w:r>
    </w:p>
    <w:p w:rsid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 тебя принять участие в тренинге, направленном на развитие навыков управления стрессом и повышения уверенности перед экзаменами. Пожалуйста, ответь на вопросы анкеты. Это поможет нам сформировать эффективную группу и сделать занятия максимально полезными для тебя.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Личная информация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Ф.И.О. </w:t>
      </w:r>
      <w:r w:rsidRPr="0007012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желанию)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Курс, специальность: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/ e-mail (</w:t>
      </w:r>
      <w:r w:rsidRPr="0007012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связи с организаторами)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Учебная деятельность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экзаменов и зачетов тебе предстоит сдать в ближайшую сессию?</w:t>
      </w:r>
    </w:p>
    <w:p w:rsid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ты оцениваешь свою текущую успеваемость? (отлично / хорошо / удовлетворительно)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и ожидания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ты хочешь принять участие в тренинге? (выбери наиболее подходящий вариант или напиши свой)</w:t>
      </w:r>
    </w:p>
    <w:p w:rsidR="00070129" w:rsidRDefault="00070129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научиться справляться с тревогой перед экзаменами.</w:t>
      </w:r>
    </w:p>
    <w:p w:rsidR="00070129" w:rsidRDefault="00070129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повысить уверенность в себе.</w:t>
      </w:r>
    </w:p>
    <w:p w:rsidR="00070129" w:rsidRDefault="00070129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освоить техники тайм-менеджмента.</w:t>
      </w:r>
    </w:p>
    <w:p w:rsidR="00070129" w:rsidRDefault="00070129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Интересуюсь психологией и саморазвитием.</w:t>
      </w:r>
    </w:p>
    <w:p w:rsidR="00070129" w:rsidRPr="00070129" w:rsidRDefault="00070129" w:rsidP="007A40DC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Другое </w:t>
      </w:r>
      <w:r w:rsidRPr="0007012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(напиши)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:rsidR="00070129" w:rsidRP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трудности, связанные с подготовкой к экзаменам, ты испытываешь сейчас? </w:t>
      </w:r>
      <w:r w:rsidRPr="00070129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(можно выбрать несколько)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Сильная тревога, страх неудачи.</w:t>
      </w:r>
    </w:p>
    <w:p w:rsid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 с концентрацией внимания.</w:t>
      </w:r>
    </w:p>
    <w:p w:rsid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Прокрастинация (откладывание дел на потом).</w:t>
      </w:r>
    </w:p>
    <w:p w:rsid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напряжение, усталость.</w:t>
      </w:r>
    </w:p>
    <w:p w:rsid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Неуверенность в своих знаниях.</w:t>
      </w:r>
    </w:p>
    <w:p w:rsidR="00070129" w:rsidRPr="00070129" w:rsidRDefault="00070129" w:rsidP="007A40DC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Другое </w:t>
      </w:r>
      <w:r w:rsidRPr="0007012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(напиши)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:rsid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07012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ты ожидаешь от участия в тренинге?</w:t>
      </w:r>
    </w:p>
    <w:p w:rsidR="000636B4" w:rsidRPr="000636B4" w:rsidRDefault="000636B4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Психологическое состояние</w:t>
      </w:r>
    </w:p>
    <w:p w:rsidR="000636B4" w:rsidRPr="000636B4" w:rsidRDefault="000636B4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часто ты испытываешь тревогу или беспокойство в связи с учебой?</w:t>
      </w:r>
    </w:p>
    <w:p w:rsidR="000636B4" w:rsidRDefault="000636B4" w:rsidP="007A40DC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</w:t>
      </w:r>
    </w:p>
    <w:p w:rsidR="000636B4" w:rsidRDefault="000636B4" w:rsidP="007A40DC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</w:p>
    <w:p w:rsidR="000636B4" w:rsidRDefault="000636B4" w:rsidP="007A40DC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</w:t>
      </w:r>
    </w:p>
    <w:p w:rsidR="000636B4" w:rsidRDefault="000636B4" w:rsidP="007A40DC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</w:t>
      </w:r>
    </w:p>
    <w:p w:rsidR="000636B4" w:rsidRPr="000636B4" w:rsidRDefault="000636B4" w:rsidP="007A40DC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Никогда</w:t>
      </w:r>
    </w:p>
    <w:p w:rsidR="000636B4" w:rsidRPr="000636B4" w:rsidRDefault="000636B4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Бывают ли у тебя такие состояния, как бессонница, головные боли, раздражительность, связанные с учебными нагрузками?</w:t>
      </w:r>
    </w:p>
    <w:p w:rsidR="000636B4" w:rsidRDefault="000636B4" w:rsidP="007A40DC">
      <w:pPr>
        <w:pStyle w:val="a4"/>
        <w:numPr>
          <w:ilvl w:val="0"/>
          <w:numId w:val="32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часто</w:t>
      </w:r>
    </w:p>
    <w:p w:rsidR="000636B4" w:rsidRDefault="000636B4" w:rsidP="007A40DC">
      <w:pPr>
        <w:pStyle w:val="a4"/>
        <w:numPr>
          <w:ilvl w:val="0"/>
          <w:numId w:val="32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иногда</w:t>
      </w:r>
    </w:p>
    <w:p w:rsidR="000636B4" w:rsidRPr="000636B4" w:rsidRDefault="000636B4" w:rsidP="007A40DC">
      <w:pPr>
        <w:pStyle w:val="a4"/>
        <w:numPr>
          <w:ilvl w:val="0"/>
          <w:numId w:val="32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0636B4" w:rsidRPr="000636B4" w:rsidRDefault="000636B4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Испытывал(а) ли ты когда-либо состояния, требующие помощи психолога или врача (длительная апатия, подавленность, суицидальные мысли)?</w:t>
      </w:r>
    </w:p>
    <w:p w:rsidR="000636B4" w:rsidRDefault="000636B4" w:rsidP="007A40DC">
      <w:pPr>
        <w:pStyle w:val="a4"/>
        <w:numPr>
          <w:ilvl w:val="0"/>
          <w:numId w:val="33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0636B4" w:rsidRPr="000636B4" w:rsidRDefault="000636B4" w:rsidP="007A40DC">
      <w:pPr>
        <w:pStyle w:val="a4"/>
        <w:numPr>
          <w:ilvl w:val="0"/>
          <w:numId w:val="33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0636B4" w:rsidRDefault="000636B4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0636B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да, обращался(ась) ли ты за помощью?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Организационные вопросы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Готов(а) ли ты посещать занятия регулярно (2 раза в неделю) и выполнять небольшие домашние задания?</w:t>
      </w:r>
    </w:p>
    <w:p w:rsidR="00122FDA" w:rsidRDefault="00122FDA" w:rsidP="007A40DC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122FDA" w:rsidRPr="00122FDA" w:rsidRDefault="00122FDA" w:rsidP="007A40DC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Сможешь ли ты уделять время практике техник саморегуляции между занятиями (5–10 минут в день)?</w:t>
      </w:r>
    </w:p>
    <w:p w:rsidR="00122FDA" w:rsidRDefault="00122FDA" w:rsidP="007A40DC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0636B4" w:rsidRDefault="00122FDA" w:rsidP="007A40DC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left="349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 с правилами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left="349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подтверждаю, что:</w:t>
      </w:r>
    </w:p>
    <w:p w:rsidR="00122FDA" w:rsidRDefault="00122FDA" w:rsidP="007A40DC">
      <w:pPr>
        <w:pStyle w:val="a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моё участие в тренинге является добровольным;</w:t>
      </w:r>
    </w:p>
    <w:p w:rsidR="00122FDA" w:rsidRDefault="00122FDA" w:rsidP="007A40DC">
      <w:pPr>
        <w:pStyle w:val="a4"/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ознакомлен(а) с правилами группы (конфиденциальность, уважение к другим участникам);</w:t>
      </w:r>
    </w:p>
    <w:p w:rsidR="00122FDA" w:rsidRDefault="00122FDA" w:rsidP="007A40DC">
      <w:pPr>
        <w:pStyle w:val="a4"/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согласен(на) на использование моих анонимных данных для оценки эффективности программы.</w:t>
      </w:r>
    </w:p>
    <w:p w:rsidR="00122FDA" w:rsidRPr="00122FDA" w:rsidRDefault="00122FDA" w:rsidP="00131F41">
      <w:pPr>
        <w:shd w:val="clear" w:color="auto" w:fill="FFFFFF"/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_______________ Подпись: _______________</w:t>
      </w:r>
    </w:p>
    <w:p w:rsidR="00122FDA" w:rsidRDefault="00122FDA" w:rsidP="00131F41">
      <w:pPr>
        <w:shd w:val="clear" w:color="auto" w:fill="FFFFFF"/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ind w:left="349"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Анкета является конфиденциа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льной и используется только для</w:t>
      </w: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2F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формирования группы и обеспечения безопасности участников.</w:t>
      </w: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9026B" w:rsidRPr="00A9026B" w:rsidRDefault="00A9026B" w:rsidP="00131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Согласие на участие и правила группы</w:t>
      </w:r>
    </w:p>
    <w:p w:rsidR="00A9026B" w:rsidRPr="00A9026B" w:rsidRDefault="00A9026B" w:rsidP="00131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СОГЛАШЕНИЕ О КОНФИДЕНЦИАЛЬНОСТИ И УЧАСТИИ В ГРУППЕ</w:t>
      </w:r>
    </w:p>
    <w:p w:rsidR="00A9026B" w:rsidRDefault="00A9026B" w:rsidP="00131F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Я, нижеподписавшийся(аяся), добровольно даю согласие на участие в тренинге «Стрессоустойчивость студентов в период экзаменов».</w:t>
      </w:r>
    </w:p>
    <w:p w:rsidR="00A9026B" w:rsidRPr="00A9026B" w:rsidRDefault="00A9026B" w:rsidP="00131F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подтверждаю, что:</w:t>
      </w:r>
    </w:p>
    <w:p w:rsidR="00A9026B" w:rsidRDefault="00A9026B" w:rsidP="007A40DC">
      <w:pPr>
        <w:pStyle w:val="a4"/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моё участие является добровольным, и я могу прекратить его в любой момент без объяснения причин;</w:t>
      </w:r>
    </w:p>
    <w:p w:rsidR="00A9026B" w:rsidRDefault="00A9026B" w:rsidP="007A40DC">
      <w:pPr>
        <w:pStyle w:val="a4"/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ознакомлен(а) с целями, задачами и форматом программы;</w:t>
      </w:r>
    </w:p>
    <w:p w:rsidR="00A9026B" w:rsidRDefault="00A9026B" w:rsidP="007A40DC">
      <w:pPr>
        <w:pStyle w:val="a4"/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согласен(на) соблюдать правила группы, направленные на создание безопасной и доверительной атмосферы;</w:t>
      </w:r>
    </w:p>
    <w:p w:rsidR="00A9026B" w:rsidRDefault="00A9026B" w:rsidP="007A40DC">
      <w:pPr>
        <w:pStyle w:val="a4"/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личная информация, обсуждаемая в ходе занятий, является строго конфиденциальной и не подлежит разглашению за пределами группы;</w:t>
      </w:r>
    </w:p>
    <w:p w:rsidR="00A9026B" w:rsidRPr="00A9026B" w:rsidRDefault="00A9026B" w:rsidP="007A40DC">
      <w:pPr>
        <w:pStyle w:val="a4"/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имеет право рекомендовать мне обратиться к профильному специалисту в случае выявления признаков острого психологического неблагополучия.</w:t>
      </w: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___________________</w:t>
      </w:r>
    </w:p>
    <w:p w:rsidR="00122FDA" w:rsidRP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участника: ___________________</w:t>
      </w: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Default="00A9026B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26B" w:rsidRPr="00A9026B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ПРАВИЛА ГРУППЫ</w:t>
      </w:r>
    </w:p>
    <w:p w:rsidR="00A9026B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наша работа была максимально полезной и комфортной для всех, мы договариваемся соблюдать следующие правила: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Конфиденциальность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что происходит на занятиях и обсуждается в группе, остаётся внутри группы. Мы не рассказываем другим о личных историях, переживаниях или информаци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которую узнали друг о друге.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Уважение и безоценочность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уважаем мнение и чувства каждого. В группе запрещена любая критика, осуждение или высмеивание участников. Мы используем «Я-высказывания» (гово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 о своих чувствах и мыслях).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Активность и вовлечённость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стараемся быть активными участниками: слушать других, делиться своим опытом (по желанию) и выполнять упражнения. Каждый имеет право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высказаться и быть услышанным.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«Стоп»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участник имеет право отказаться от выполнения упражнения или обсуждения темы, если чувствует дискомфорт. Это не буд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считаться нарушением правил.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Регулярность и пунктуальность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приходим на занятия вовремя. Пропуски занятий снижают эф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фективность работы всей группы.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Соблюдение границ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даём друг другу советов, если нас об этом не просят. Мы делимся т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олько своим опытом и чувствами.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мобильных телефонов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занятий мы переводим телефоны в беззвучный режим, чт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 не отвлекать себя и других.</w:t>
      </w:r>
    </w:p>
    <w:p w:rsidR="002703C2" w:rsidRPr="002703C2" w:rsidRDefault="002703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 w:rsidR="00A9026B" w:rsidRPr="00270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Поддержка</w:t>
      </w:r>
    </w:p>
    <w:p w:rsidR="002703C2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создаём атмосферу взаимной поддержки. Ошибки и трудности — это часть процесса обучения, </w:t>
      </w:r>
      <w:r w:rsidR="002703C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здесь никто не будет осуждён.</w:t>
      </w:r>
    </w:p>
    <w:p w:rsidR="00A9026B" w:rsidRPr="00A9026B" w:rsidRDefault="00A9026B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26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группы: ___________________</w:t>
      </w:r>
    </w:p>
    <w:p w:rsidR="00122FDA" w:rsidRDefault="00122FDA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Анкета самооценки стрессоустойчивости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Инструкция: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оцени, насколько каждое из приведённых ниже утверждений соответствует твоим обычным мыслям, чувствам и поведению в период подготовки к экзаменам. Выбери один из вариантов ответа:</w:t>
      </w: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1 — почти никогда,</w:t>
      </w: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2 — редко,</w:t>
      </w: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3 — иногда,</w:t>
      </w: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4 — часто,</w:t>
      </w:r>
    </w:p>
    <w:p w:rsid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5 — почти всегда.</w:t>
      </w:r>
    </w:p>
    <w:tbl>
      <w:tblPr>
        <w:tblStyle w:val="a9"/>
        <w:tblW w:w="10080" w:type="dxa"/>
        <w:tblInd w:w="-793" w:type="dxa"/>
        <w:tblLook w:val="04A0" w:firstRow="1" w:lastRow="0" w:firstColumn="1" w:lastColumn="0" w:noHBand="0" w:noVBand="1"/>
      </w:tblPr>
      <w:tblGrid>
        <w:gridCol w:w="498"/>
        <w:gridCol w:w="7802"/>
        <w:gridCol w:w="356"/>
        <w:gridCol w:w="356"/>
        <w:gridCol w:w="356"/>
        <w:gridCol w:w="356"/>
        <w:gridCol w:w="356"/>
      </w:tblGrid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Утверждение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могу сохранять спокойствие, даже если что-то идёт не по плану.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умею быстро восстанавливать силы после напряжённой умственной работы.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заранее планирую подготовку к экзаменам и стараюсь придерживаться плана.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обращаюсь за помощью или поддержкой, если чувствую, что не справляюсь.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замечаю у себя физические признаки усталости (напряжение, головные боли) и умею их снимать.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могу сосредоточиться на учёбе, даже если вокруг шумно или много отвлекающих факторов.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умею заменять негативные мысли («я не справлюсь») на конструктивные («я готовлюсь и учусь»).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использую короткие перерывы для отдыха и восстановления энергии во время учёбы.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чувствую поддержку со стороны одногруппников или друзей в период сессии.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уверен(а), что смогу успешно сдать экзамены, если буду готовиться системно.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0407" w:rsidRPr="00800407" w:rsidRDefault="00800407" w:rsidP="00131F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Подсчёт результатов</w:t>
      </w:r>
    </w:p>
    <w:p w:rsidR="00800407" w:rsidRPr="00800407" w:rsidRDefault="00800407" w:rsidP="007A40DC">
      <w:pPr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Сложи баллы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утверждениям.</w:t>
      </w:r>
    </w:p>
    <w:p w:rsidR="00800407" w:rsidRPr="00800407" w:rsidRDefault="00800407" w:rsidP="007A40DC">
      <w:pPr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Интерпретация результатов:</w:t>
      </w:r>
    </w:p>
    <w:p w:rsidR="00800407" w:rsidRPr="00800407" w:rsidRDefault="00800407" w:rsidP="007A40DC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10–20 баллов: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низкий уровень стрессоустойчивости. Тебе может быть сложно справляться с напряжением и тревогой.</w:t>
      </w:r>
    </w:p>
    <w:p w:rsidR="00800407" w:rsidRPr="00800407" w:rsidRDefault="00800407" w:rsidP="007A40DC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21–35 баллов: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уровень. У тебя есть ресурсы для преодоления стресса, но они требуют развития.</w:t>
      </w:r>
    </w:p>
    <w:p w:rsidR="00800407" w:rsidRPr="00800407" w:rsidRDefault="00800407" w:rsidP="007A40DC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36–50 баллов: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высокий уровень стрессоустойчивости. Ты умеешь управлять своим состоянием и эффективно готовиться.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итоговой анкеты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Пожалуйста, заполни эту же анкету ещё раз после завершения программы тренинга и сравни результаты.</w:t>
      </w:r>
    </w:p>
    <w:p w:rsid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Подпись: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Анкета является анонимной и используется только для оценки динамики твоего состояния.</w:t>
      </w:r>
    </w:p>
    <w:p w:rsidR="00800407" w:rsidRPr="00800407" w:rsidRDefault="00800407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129" w:rsidRDefault="0007012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Дневник настроения и практики техник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дневник поможет тебе отслеживать своё эмоциональное состояние, отмечать использование техник саморегуляции и видеть, как они влияют на твоё самочувствие. Заполняй его ежедневно — это займёт не более 5 минут.</w:t>
      </w:r>
    </w:p>
    <w:p w:rsidR="00D83F1E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Дата:_______________________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дели: _____________________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Оценка настроения (отметь смайлик)</w:t>
      </w:r>
    </w:p>
    <w:p w:rsidR="00800407" w:rsidRPr="00800407" w:rsidRDefault="00800407" w:rsidP="007A40DC">
      <w:pPr>
        <w:numPr>
          <w:ilvl w:val="0"/>
          <w:numId w:val="39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Segoe UI Symbol" w:eastAsia="Times New Roman" w:hAnsi="Segoe UI Symbol" w:cs="Segoe UI Symbol"/>
          <w:sz w:val="28"/>
          <w:szCs w:val="28"/>
          <w:lang w:eastAsia="ru-RU"/>
        </w:rPr>
        <w:t>😟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тревожно, подавленно.</w:t>
      </w:r>
    </w:p>
    <w:p w:rsidR="00800407" w:rsidRPr="00800407" w:rsidRDefault="00800407" w:rsidP="007A40DC">
      <w:pPr>
        <w:numPr>
          <w:ilvl w:val="0"/>
          <w:numId w:val="39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Segoe UI Symbol" w:eastAsia="Times New Roman" w:hAnsi="Segoe UI Symbol" w:cs="Segoe UI Symbol"/>
          <w:sz w:val="28"/>
          <w:szCs w:val="28"/>
          <w:lang w:eastAsia="ru-RU"/>
        </w:rPr>
        <w:t>😔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Тревожно, немного грустно.</w:t>
      </w:r>
    </w:p>
    <w:p w:rsidR="00800407" w:rsidRPr="00800407" w:rsidRDefault="00800407" w:rsidP="007A40DC">
      <w:pPr>
        <w:numPr>
          <w:ilvl w:val="0"/>
          <w:numId w:val="39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Segoe UI Symbol" w:eastAsia="Times New Roman" w:hAnsi="Segoe UI Symbol" w:cs="Segoe UI Symbol"/>
          <w:sz w:val="28"/>
          <w:szCs w:val="28"/>
          <w:lang w:eastAsia="ru-RU"/>
        </w:rPr>
        <w:t>😐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Спокойно, нейтрально.</w:t>
      </w:r>
    </w:p>
    <w:p w:rsidR="00800407" w:rsidRPr="00800407" w:rsidRDefault="00800407" w:rsidP="007A40DC">
      <w:pPr>
        <w:numPr>
          <w:ilvl w:val="0"/>
          <w:numId w:val="39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Segoe UI Symbol" w:eastAsia="Times New Roman" w:hAnsi="Segoe UI Symbol" w:cs="Segoe UI Symbol"/>
          <w:sz w:val="28"/>
          <w:szCs w:val="28"/>
          <w:lang w:eastAsia="ru-RU"/>
        </w:rPr>
        <w:t>🙂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Хорошо, есть энергия.</w:t>
      </w:r>
    </w:p>
    <w:p w:rsidR="00800407" w:rsidRDefault="00800407" w:rsidP="007A40DC">
      <w:pPr>
        <w:numPr>
          <w:ilvl w:val="0"/>
          <w:numId w:val="39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Segoe UI Symbol" w:eastAsia="Times New Roman" w:hAnsi="Segoe UI Symbol" w:cs="Segoe UI Symbol"/>
          <w:sz w:val="28"/>
          <w:szCs w:val="28"/>
          <w:lang w:eastAsia="ru-RU"/>
        </w:rPr>
        <w:t>😃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Отлично, много сил и радости.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Что сегодня помогло справиться со стрессом?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(Отметь галочкой или кратко опиши)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техники (например, квадратное дыхание).</w:t>
      </w:r>
    </w:p>
    <w:p w:rsidR="00800407" w:rsidRP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Прогрессивная мышечная релаксация.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Визуализация («Безопасное место»).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Аутогенная тренировка (самовнушение).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времени (Pomodoro, список дел).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активность (прогулка, зарядка).</w:t>
      </w:r>
    </w:p>
    <w:p w:rsid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 с друзьями / поддержка.</w:t>
      </w:r>
    </w:p>
    <w:p w:rsidR="00800407" w:rsidRPr="00800407" w:rsidRDefault="00800407" w:rsidP="007A40DC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Другое: __________________________</w:t>
      </w:r>
    </w:p>
    <w:p w:rsidR="00800407" w:rsidRDefault="00800407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Практика техник</w:t>
      </w:r>
    </w:p>
    <w:tbl>
      <w:tblPr>
        <w:tblStyle w:val="a9"/>
        <w:tblW w:w="10080" w:type="dxa"/>
        <w:tblInd w:w="-793" w:type="dxa"/>
        <w:tblLook w:val="04A0" w:firstRow="1" w:lastRow="0" w:firstColumn="1" w:lastColumn="0" w:noHBand="0" w:noVBand="1"/>
      </w:tblPr>
      <w:tblGrid>
        <w:gridCol w:w="2151"/>
        <w:gridCol w:w="3142"/>
        <w:gridCol w:w="2505"/>
        <w:gridCol w:w="2282"/>
      </w:tblGrid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Техника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Сколько времени уделил(а)?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Когда применял(а)?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Какой был эффект?</w:t>
            </w: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Дыхание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Релаксация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Визуализация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00407" w:rsidRPr="00800407" w:rsidTr="00131F41"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04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Самовнушение</w:t>
            </w: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800407" w:rsidRPr="00800407" w:rsidRDefault="00800407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00407" w:rsidRPr="00800407" w:rsidRDefault="00800407" w:rsidP="00131F41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Мысли и установки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 одну мысль, которая сегодня тебя поддерживала, или мысль, с которой удалось поработать (например, заменить «я не справлюсь» на «я готовлюсь»).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Физическое самочувствие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Отметь, что чувствовал(а) сегодня:</w:t>
      </w:r>
    </w:p>
    <w:p w:rsidR="00800407" w:rsidRPr="00800407" w:rsidRDefault="00800407" w:rsidP="007A40DC">
      <w:pPr>
        <w:numPr>
          <w:ilvl w:val="0"/>
          <w:numId w:val="4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Сильная усталость.</w:t>
      </w:r>
    </w:p>
    <w:p w:rsidR="00800407" w:rsidRPr="00800407" w:rsidRDefault="00800407" w:rsidP="007A40DC">
      <w:pPr>
        <w:numPr>
          <w:ilvl w:val="0"/>
          <w:numId w:val="4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Напряжение в теле (шея, плечи).</w:t>
      </w:r>
    </w:p>
    <w:p w:rsidR="00800407" w:rsidRPr="00800407" w:rsidRDefault="00800407" w:rsidP="007A40DC">
      <w:pPr>
        <w:numPr>
          <w:ilvl w:val="0"/>
          <w:numId w:val="4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Головная боль.</w:t>
      </w:r>
    </w:p>
    <w:p w:rsidR="00800407" w:rsidRPr="00800407" w:rsidRDefault="00800407" w:rsidP="007A40DC">
      <w:pPr>
        <w:numPr>
          <w:ilvl w:val="0"/>
          <w:numId w:val="4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 самочувствие.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Короткий вывод за день</w:t>
      </w:r>
    </w:p>
    <w:p w:rsidR="00800407" w:rsidRP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сегодня получилось хорошо? Что хотелось бы улучшить?</w:t>
      </w:r>
    </w:p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Совет:</w:t>
      </w:r>
      <w:r w:rsidRPr="0080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заполняй дневник в одно и то же время, например, перед сном. Это поможет лучше понять свои реакции и закрепить полезные привычки.</w:t>
      </w: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Анкета удовлетворённости программой тренинга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Уважаемый участник!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 вас за участие в программе тренинга. Ваши ответы помогут нам оценить эффективность занятий и сделать будущие программы ещё более полезными. Анкета анонимна, все данные будут использованы только в обобщённом виде.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оценка программы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Насколько вы удовлетворены программой тренинга в целом?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доволен(а)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Доволен(а)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 доволен(а), чем нет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Затрудняюсь ответить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 не доволен(а)</w:t>
      </w:r>
    </w:p>
    <w:p w:rsidR="00333CE9" w:rsidRPr="00333CE9" w:rsidRDefault="00333CE9" w:rsidP="007A40DC">
      <w:pPr>
        <w:numPr>
          <w:ilvl w:val="0"/>
          <w:numId w:val="42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доволен(а)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Оправдались ли ваши ожидания от участия в тренинге?</w:t>
      </w:r>
    </w:p>
    <w:p w:rsidR="00333CE9" w:rsidRPr="00333CE9" w:rsidRDefault="00333CE9" w:rsidP="007A40DC">
      <w:pPr>
        <w:numPr>
          <w:ilvl w:val="0"/>
          <w:numId w:val="43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полностью</w:t>
      </w:r>
    </w:p>
    <w:p w:rsidR="00333CE9" w:rsidRPr="00333CE9" w:rsidRDefault="00333CE9" w:rsidP="007A40DC">
      <w:pPr>
        <w:numPr>
          <w:ilvl w:val="0"/>
          <w:numId w:val="43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 да</w:t>
      </w:r>
    </w:p>
    <w:p w:rsidR="00333CE9" w:rsidRPr="00333CE9" w:rsidRDefault="00333CE9" w:rsidP="007A40DC">
      <w:pPr>
        <w:numPr>
          <w:ilvl w:val="0"/>
          <w:numId w:val="43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</w:t>
      </w:r>
    </w:p>
    <w:p w:rsidR="00333CE9" w:rsidRPr="00333CE9" w:rsidRDefault="00333CE9" w:rsidP="007A40DC">
      <w:pPr>
        <w:numPr>
          <w:ilvl w:val="0"/>
          <w:numId w:val="43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не оправдались</w:t>
      </w:r>
    </w:p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содержания и структуры</w:t>
      </w:r>
    </w:p>
    <w:p w:rsid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Насколько полезными для вас были темы, обсуждаемые на занятиях?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33CE9">
        <w:rPr>
          <w:rFonts w:ascii="Times New Roman" w:eastAsia="Times New Roman" w:hAnsi="Times New Roman" w:cs="Times New Roman"/>
          <w:sz w:val="28"/>
          <w:szCs w:val="28"/>
          <w:lang w:eastAsia="ru-RU"/>
        </w:rPr>
        <w:t>(Оцените по шкале от 1 до 5, где 1 — совсем не полезно, 5 — очень полезно)</w:t>
      </w:r>
    </w:p>
    <w:tbl>
      <w:tblPr>
        <w:tblStyle w:val="a9"/>
        <w:tblW w:w="8217" w:type="dxa"/>
        <w:tblInd w:w="1129" w:type="dxa"/>
        <w:tblLook w:val="04A0" w:firstRow="1" w:lastRow="0" w:firstColumn="1" w:lastColumn="0" w:noHBand="0" w:noVBand="1"/>
      </w:tblPr>
      <w:tblGrid>
        <w:gridCol w:w="6091"/>
        <w:gridCol w:w="425"/>
        <w:gridCol w:w="425"/>
        <w:gridCol w:w="425"/>
        <w:gridCol w:w="426"/>
        <w:gridCol w:w="425"/>
      </w:tblGrid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Понимание природы стресса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Техники саморегуляции (дыхание, релаксация)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Тайм-менеджмент и планирование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негативными мыслями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Цифровые инструменты (приложения)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333CE9" w:rsidTr="00131F41">
        <w:tc>
          <w:tcPr>
            <w:tcW w:w="6091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Групповая поддержка и обмен опытом</w:t>
            </w: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333CE9" w:rsidRPr="00333CE9" w:rsidRDefault="00333CE9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CE9" w:rsidRPr="00333CE9" w:rsidRDefault="00333CE9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B7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Оцените по шкале от 1 до 5, где 1 — совсем не понравилось, 5 — очень понравилось:</w:t>
      </w:r>
    </w:p>
    <w:tbl>
      <w:tblPr>
        <w:tblStyle w:val="a9"/>
        <w:tblW w:w="7366" w:type="dxa"/>
        <w:tblInd w:w="1579" w:type="dxa"/>
        <w:tblLook w:val="04A0" w:firstRow="1" w:lastRow="0" w:firstColumn="1" w:lastColumn="0" w:noHBand="0" w:noVBand="1"/>
      </w:tblPr>
      <w:tblGrid>
        <w:gridCol w:w="5240"/>
        <w:gridCol w:w="425"/>
        <w:gridCol w:w="426"/>
        <w:gridCol w:w="425"/>
        <w:gridCol w:w="425"/>
        <w:gridCol w:w="425"/>
      </w:tblGrid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Формат работы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Мини-лекции (теория)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упражнения в группе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малых группах / парах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игры и моделирование ситуаций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5240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Домашние задания и ведение дневника</w:t>
            </w: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54F62" w:rsidRPr="00800407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работы ведущего и атмосферы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Насколько комфортно вы чувствовали себя в группе?</w:t>
      </w:r>
    </w:p>
    <w:p w:rsidR="00954F62" w:rsidRPr="00954F62" w:rsidRDefault="00954F62" w:rsidP="007A40DC">
      <w:pPr>
        <w:numPr>
          <w:ilvl w:val="0"/>
          <w:numId w:val="44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комфортно</w:t>
      </w:r>
    </w:p>
    <w:p w:rsidR="00954F62" w:rsidRPr="00954F62" w:rsidRDefault="00954F62" w:rsidP="007A40DC">
      <w:pPr>
        <w:numPr>
          <w:ilvl w:val="0"/>
          <w:numId w:val="44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Комфортно</w:t>
      </w:r>
    </w:p>
    <w:p w:rsidR="00954F62" w:rsidRPr="00954F62" w:rsidRDefault="00954F62" w:rsidP="007A40DC">
      <w:pPr>
        <w:numPr>
          <w:ilvl w:val="0"/>
          <w:numId w:val="44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Нейтрально</w:t>
      </w:r>
    </w:p>
    <w:p w:rsidR="00954F62" w:rsidRPr="00954F62" w:rsidRDefault="00954F62" w:rsidP="007A40DC">
      <w:pPr>
        <w:numPr>
          <w:ilvl w:val="0"/>
          <w:numId w:val="44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 некомфортно</w:t>
      </w:r>
    </w:p>
    <w:p w:rsidR="00954F62" w:rsidRPr="00954F62" w:rsidRDefault="00954F62" w:rsidP="007A40DC">
      <w:pPr>
        <w:numPr>
          <w:ilvl w:val="0"/>
          <w:numId w:val="44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некомфортно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Оцените работу ведущего по следующим критериям (от 1 до 5):</w:t>
      </w:r>
    </w:p>
    <w:tbl>
      <w:tblPr>
        <w:tblStyle w:val="a9"/>
        <w:tblW w:w="9209" w:type="dxa"/>
        <w:tblInd w:w="139" w:type="dxa"/>
        <w:tblLook w:val="04A0" w:firstRow="1" w:lastRow="0" w:firstColumn="1" w:lastColumn="0" w:noHBand="0" w:noVBand="1"/>
      </w:tblPr>
      <w:tblGrid>
        <w:gridCol w:w="7014"/>
        <w:gridCol w:w="439"/>
        <w:gridCol w:w="439"/>
        <w:gridCol w:w="439"/>
        <w:gridCol w:w="439"/>
        <w:gridCol w:w="439"/>
      </w:tblGrid>
      <w:tr w:rsidR="00131F41" w:rsidRPr="00954F62" w:rsidTr="00131F41">
        <w:tc>
          <w:tcPr>
            <w:tcW w:w="7014" w:type="dxa"/>
            <w:hideMark/>
          </w:tcPr>
          <w:p w:rsidR="00954F62" w:rsidRPr="00954F62" w:rsidRDefault="00954F62" w:rsidP="00131F41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 оценки ведущего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131F41" w:rsidRPr="00954F62" w:rsidTr="00131F41">
        <w:tc>
          <w:tcPr>
            <w:tcW w:w="7014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Профессионализм и компетентность (знание темы)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7014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создать доверительную атмосферу в группе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7014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Четкость и понятность объяснений упражнений и техник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F41" w:rsidRPr="00954F62" w:rsidTr="00131F41">
        <w:tc>
          <w:tcPr>
            <w:tcW w:w="7014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Внимание к вопросам и потребностям участников</w:t>
            </w: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hideMark/>
          </w:tcPr>
          <w:p w:rsidR="00954F62" w:rsidRPr="00954F62" w:rsidRDefault="00954F62" w:rsidP="00131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0407" w:rsidRDefault="00800407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результатов и изменений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Какие изменения вы заметили в себе за время прохождения программы? (можно выбрать несколько вариантов)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Стал(а) спокойнее реагировать на учебные трудности.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Научился(ась) применять техники для снятия напряжения.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планирую своё время и подготовку.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Чувствую больше уверенности в своих силах.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 легче обращаться за поддержкой.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Никаких изменений не заметил(а).</w:t>
      </w:r>
    </w:p>
    <w:p w:rsidR="00954F62" w:rsidRPr="00954F62" w:rsidRDefault="00954F62" w:rsidP="007A40DC">
      <w:pPr>
        <w:numPr>
          <w:ilvl w:val="0"/>
          <w:numId w:val="45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 (напишите): __________________________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Ваши предложения</w:t>
      </w:r>
    </w:p>
    <w:p w:rsidR="00954F62" w:rsidRPr="00D83F1E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Что, на ваш взгляд, можно было бы улучшить в программе?</w:t>
      </w:r>
      <w:r w:rsid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Какие темы или техники вы бы хотели изучить подробнее или добавить в программу?</w:t>
      </w:r>
      <w:r w:rsid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</w:t>
      </w:r>
    </w:p>
    <w:p w:rsidR="00954F62" w:rsidRP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Порекомендовали бы вы этот тренинг своим друзьям или одногруппникам?</w:t>
      </w:r>
    </w:p>
    <w:p w:rsidR="00954F62" w:rsidRPr="00954F62" w:rsidRDefault="00954F62" w:rsidP="007A40DC">
      <w:pPr>
        <w:numPr>
          <w:ilvl w:val="0"/>
          <w:numId w:val="46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определённо.</w:t>
      </w:r>
    </w:p>
    <w:p w:rsidR="00954F62" w:rsidRPr="00954F62" w:rsidRDefault="00954F62" w:rsidP="007A40DC">
      <w:pPr>
        <w:numPr>
          <w:ilvl w:val="0"/>
          <w:numId w:val="46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 да.</w:t>
      </w:r>
    </w:p>
    <w:p w:rsidR="00954F62" w:rsidRPr="00954F62" w:rsidRDefault="00954F62" w:rsidP="007A40DC">
      <w:pPr>
        <w:numPr>
          <w:ilvl w:val="0"/>
          <w:numId w:val="46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Затрудняюсь ответить.</w:t>
      </w:r>
    </w:p>
    <w:p w:rsidR="00954F62" w:rsidRPr="00954F62" w:rsidRDefault="00954F62" w:rsidP="007A40DC">
      <w:pPr>
        <w:numPr>
          <w:ilvl w:val="0"/>
          <w:numId w:val="46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 нет.</w:t>
      </w:r>
    </w:p>
    <w:p w:rsidR="00954F62" w:rsidRPr="00954F62" w:rsidRDefault="00954F62" w:rsidP="007A40DC">
      <w:pPr>
        <w:numPr>
          <w:ilvl w:val="0"/>
          <w:numId w:val="46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</w:t>
      </w:r>
    </w:p>
    <w:p w:rsidR="001D0046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ваши ответы!</w:t>
      </w:r>
    </w:p>
    <w:p w:rsidR="00954F62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_______________</w:t>
      </w: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Приложение 2. Методические материалы для ведущего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Инструкции по проведению техник саморегуляции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инструкции предназначены для ведущего тренинга и содержат пошаговые алгоритмы для проведения практических занятий. Перед началом работы с группой рекомендуется отработать техники самостоятельно.</w:t>
      </w: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Дыхательные техники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быстрое снятие эмоционального и физического напряжения, восстановление концентрации.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Диафрагмальное (брюшное) дыхание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участников: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Примите удобное положение (сидя или стоя), спина прямая, плечи опущены.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 одну руку на грудь, другую — на живот (в области диафрагмы).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Сделайте медленный вдох через нос на 4 счёта. При этом рука на животе должна подниматься, а рука на груди — оставаться почти неподвижной.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Задержите дыхание на 2 счёта.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Сделайте медленный, плавный выдох через рот (можно через сомкнутые губы) на 6 счётов. Живот при этом втягивается.</w:t>
      </w:r>
    </w:p>
    <w:p w:rsidR="001D0046" w:rsidRPr="001D0046" w:rsidRDefault="001D0046" w:rsidP="007A40DC">
      <w:pPr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цикл 5–7 раз.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ведущему:</w:t>
      </w:r>
    </w:p>
    <w:p w:rsidR="001D0046" w:rsidRPr="001D0046" w:rsidRDefault="001D0046" w:rsidP="007A40DC">
      <w:pPr>
        <w:numPr>
          <w:ilvl w:val="0"/>
          <w:numId w:val="48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Говорите спокойным, размеренным голосом, задавая ритм.</w:t>
      </w:r>
    </w:p>
    <w:p w:rsidR="001D0046" w:rsidRPr="001D0046" w:rsidRDefault="001D0046" w:rsidP="007A40DC">
      <w:pPr>
        <w:numPr>
          <w:ilvl w:val="0"/>
          <w:numId w:val="48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Следите за тем, чтобы участники не поднимали плечи при вдохе.</w:t>
      </w:r>
    </w:p>
    <w:p w:rsidR="001D0046" w:rsidRPr="001D0046" w:rsidRDefault="001D0046" w:rsidP="007A40DC">
      <w:pPr>
        <w:numPr>
          <w:ilvl w:val="0"/>
          <w:numId w:val="48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 использовать визуализацию: «Представьте, что вы надуваете и сдуваете воздушный шарик в животе».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Квадратное дыхание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участников: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Сядьте удобно, выпрямите спину.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Сделайте вдох через нос, считая про себя до 4.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Задержите дыхание, считая до 4.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Сделайте выдох через рот (или нос), считая до 4.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Снова задержите дыхание на 4 счёта.</w:t>
      </w:r>
    </w:p>
    <w:p w:rsidR="001D0046" w:rsidRPr="001D0046" w:rsidRDefault="001D0046" w:rsidP="007A40DC">
      <w:pPr>
        <w:numPr>
          <w:ilvl w:val="0"/>
          <w:numId w:val="49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цикл 4–5 раз.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ведущему:</w:t>
      </w:r>
    </w:p>
    <w:p w:rsidR="001D0046" w:rsidRPr="001D0046" w:rsidRDefault="001D0046" w:rsidP="007A40DC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 использовать визуальный образ квадрата: ведите пальцем по сторонам воображаемого квадрата в воздухе, задавая ритм.</w:t>
      </w:r>
    </w:p>
    <w:p w:rsidR="001D0046" w:rsidRPr="001D0046" w:rsidRDefault="001D0046" w:rsidP="007A40DC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 техника особенно эффективна перед ответственным моментом (например, входом в аудиторию).</w:t>
      </w: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Прогрессивная мышечная релаксация по Джекобсону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снятие хронического мышечного напряжения, обучение распознаванию и контролю за состоянием тела.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участников:</w:t>
      </w:r>
    </w:p>
    <w:p w:rsidR="001D0046" w:rsidRPr="001D0046" w:rsidRDefault="001D0046" w:rsidP="007A40DC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Займите удобное положение (лучше лёжа или сидя в кресле). Закройте глаза.</w:t>
      </w:r>
    </w:p>
    <w:p w:rsidR="001D0046" w:rsidRPr="001D0046" w:rsidRDefault="001D0046" w:rsidP="007A40DC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 напрягайте определённые группы мышц на 5–7 секунд на вдохе, а затем резко расслабляйте их на выдохе, концентрируясь на ощущении тепла и тяжести.</w:t>
      </w:r>
    </w:p>
    <w:p w:rsidR="001D0046" w:rsidRPr="001D0046" w:rsidRDefault="001D0046" w:rsidP="007A40DC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Последовательность: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Кисти рук: сильно сожмите кулаки.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Руки: согните руки в локтях, напрягите бицепсы.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Плечи и шея: поднимите плечи к ушам («удивлённый ёжик»).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Лицо: нахмурьте брови, зажмурьте глаза, сожмите челюсти.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Грудь и живот: сделайте глубокий вдох и задержите дыхание, напрягая мышцы.</w:t>
      </w:r>
    </w:p>
    <w:p w:rsidR="001D0046" w:rsidRPr="001D0046" w:rsidRDefault="001D0046" w:rsidP="007A40DC">
      <w:pPr>
        <w:numPr>
          <w:ilvl w:val="1"/>
          <w:numId w:val="5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Ноги и стопы: вытяните ноги, потяните носки на себя.</w:t>
      </w:r>
    </w:p>
    <w:p w:rsidR="001D0046" w:rsidRPr="001D0046" w:rsidRDefault="001D0046" w:rsidP="007A40DC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проработки всех групп мышц полежите (посидите) спокойно 1–2 минуты, наслаждаясь состоянием полного расслабления.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ведущему:</w:t>
      </w:r>
    </w:p>
    <w:p w:rsidR="001D0046" w:rsidRPr="001D0046" w:rsidRDefault="001D0046" w:rsidP="007A40DC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Говорите медленно, с длинными паузами.</w:t>
      </w:r>
    </w:p>
    <w:p w:rsidR="001D0046" w:rsidRPr="001D0046" w:rsidRDefault="001D0046" w:rsidP="007A40DC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Следите за тем, чтобы участники не напрягали другие группы мышц (например, при сжатии кулаков не поднимали плечи).</w:t>
      </w: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Визуализация и ресурсные образы («Безопасное место»)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создание внутреннего «убежища» для быстрого восстановления эмоционального равновесия.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участников:</w:t>
      </w:r>
    </w:p>
    <w:p w:rsidR="001D0046" w:rsidRPr="001D0046" w:rsidRDefault="001D0046" w:rsidP="007A40DC">
      <w:pPr>
        <w:numPr>
          <w:ilvl w:val="0"/>
          <w:numId w:val="53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Сядьте удобно. Закройте глаза. Сделайте 2–3 глубоких вдоха и выдоха.</w:t>
      </w:r>
    </w:p>
    <w:p w:rsidR="001D0046" w:rsidRPr="001D0046" w:rsidRDefault="001D0046" w:rsidP="007A40DC">
      <w:pPr>
        <w:numPr>
          <w:ilvl w:val="0"/>
          <w:numId w:val="53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Представьте себе место, где вы чувствуете себя в полной безопасности, спокойно и комфортно. Это может быть реальное место или вымышленное (берег моря, лесная поляна, уютная комната).</w:t>
      </w:r>
    </w:p>
    <w:p w:rsidR="001D0046" w:rsidRPr="001D0046" w:rsidRDefault="001D0046" w:rsidP="007A40DC">
      <w:pPr>
        <w:numPr>
          <w:ilvl w:val="0"/>
          <w:numId w:val="53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Детально представьте это место:</w:t>
      </w:r>
    </w:p>
    <w:p w:rsidR="001D0046" w:rsidRPr="001D0046" w:rsidRDefault="001D0046" w:rsidP="007A40DC">
      <w:pPr>
        <w:numPr>
          <w:ilvl w:val="1"/>
          <w:numId w:val="53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вы видите?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(Цвета, формы, свет).</w:t>
      </w:r>
    </w:p>
    <w:p w:rsidR="001D0046" w:rsidRPr="001D0046" w:rsidRDefault="001D0046" w:rsidP="007A40DC">
      <w:pPr>
        <w:numPr>
          <w:ilvl w:val="1"/>
          <w:numId w:val="53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вы слышите?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(Звуки природы или тишина).</w:t>
      </w:r>
    </w:p>
    <w:p w:rsidR="001D0046" w:rsidRPr="001D0046" w:rsidRDefault="001D0046" w:rsidP="007A40DC">
      <w:pPr>
        <w:numPr>
          <w:ilvl w:val="1"/>
          <w:numId w:val="53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вы чувствуете телом?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(Тепло солнца, мягкость травы).</w:t>
      </w:r>
    </w:p>
    <w:p w:rsidR="001D0046" w:rsidRPr="001D0046" w:rsidRDefault="001D0046" w:rsidP="007A40DC">
      <w:pPr>
        <w:numPr>
          <w:ilvl w:val="1"/>
          <w:numId w:val="53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запахи вас окружают?</w:t>
      </w:r>
    </w:p>
    <w:p w:rsidR="001D0046" w:rsidRPr="001D0046" w:rsidRDefault="001D0046" w:rsidP="007A40DC">
      <w:pPr>
        <w:numPr>
          <w:ilvl w:val="0"/>
          <w:numId w:val="53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Побудьте в этом месте 1–2 минуты, наполняясь ощущением покоя и силы.</w:t>
      </w:r>
    </w:p>
    <w:p w:rsidR="001D0046" w:rsidRPr="001D0046" w:rsidRDefault="001D0046" w:rsidP="007A40DC">
      <w:pPr>
        <w:numPr>
          <w:ilvl w:val="0"/>
          <w:numId w:val="53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 будете готовы, сделайте глубокий вдох, потянитесь и откройте глаза.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ведущему:</w:t>
      </w:r>
    </w:p>
    <w:p w:rsidR="001D0046" w:rsidRPr="001D0046" w:rsidRDefault="001D0046" w:rsidP="007A40DC">
      <w:pPr>
        <w:numPr>
          <w:ilvl w:val="0"/>
          <w:numId w:val="54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Говорите мягким, спокойным голосом.</w:t>
      </w:r>
    </w:p>
    <w:p w:rsidR="001D0046" w:rsidRPr="001D0046" w:rsidRDefault="001D0046" w:rsidP="007A40DC">
      <w:pPr>
        <w:numPr>
          <w:ilvl w:val="0"/>
          <w:numId w:val="54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навязывайте конкретный образ. Позвольте участникам создать своё собственное «место».</w:t>
      </w:r>
    </w:p>
    <w:p w:rsidR="00D83F1E" w:rsidRDefault="00D83F1E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Аутогенная тренировка (базовые формулы)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глубокое расслабление тела и успокоение психики через самовнушение.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Инструкция для участников:</w:t>
      </w:r>
    </w:p>
    <w:p w:rsidR="001D0046" w:rsidRPr="001D0046" w:rsidRDefault="001D0046" w:rsidP="007A40DC">
      <w:pPr>
        <w:numPr>
          <w:ilvl w:val="0"/>
          <w:numId w:val="55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Примите позу «кучера» (сидя без опоры на спинку стула) или «позу мумии» (лёжа). Закройте глаза.</w:t>
      </w:r>
    </w:p>
    <w:p w:rsidR="001D0046" w:rsidRPr="001D0046" w:rsidRDefault="001D0046" w:rsidP="007A40DC">
      <w:pPr>
        <w:numPr>
          <w:ilvl w:val="0"/>
          <w:numId w:val="55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Повторяйте про себя формулы в медленном темпе, концентрируясь на ощущениях в теле: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«Моя правая рука тяжёлая... Моя левая рука тяжёлая... Мои руки тяжёлые и расслабленные».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«Моя правая рука тёплая... Моя левая рука тёплая... Мои руки тёплые и расслабленные».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«Моё дыхание ровное и спокойное».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«Моё сердце бьётся ровно и спокойно».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«Мой лоб прохладен».</w:t>
      </w:r>
    </w:p>
    <w:p w:rsidR="001D0046" w:rsidRPr="001D0046" w:rsidRDefault="001D0046" w:rsidP="007A40DC">
      <w:pPr>
        <w:numPr>
          <w:ilvl w:val="0"/>
          <w:numId w:val="55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Завершите тренировку формулой выхода:</w:t>
      </w:r>
    </w:p>
    <w:p w:rsidR="001D0046" w:rsidRPr="001D0046" w:rsidRDefault="001D0046" w:rsidP="007A40DC">
      <w:pPr>
        <w:numPr>
          <w:ilvl w:val="1"/>
          <w:numId w:val="55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«Руки сжаты — дыхание глубокое — глаза открылись».</w:t>
      </w: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ведущему:</w:t>
      </w:r>
    </w:p>
    <w:p w:rsidR="001D0046" w:rsidRPr="001D0046" w:rsidRDefault="001D0046" w:rsidP="007A40DC">
      <w:pPr>
        <w:numPr>
          <w:ilvl w:val="0"/>
          <w:numId w:val="56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Формулы произносятся медленно и монотонно.</w:t>
      </w:r>
    </w:p>
    <w:p w:rsidR="001D0046" w:rsidRDefault="001D0046" w:rsidP="007A40DC">
      <w:pPr>
        <w:numPr>
          <w:ilvl w:val="0"/>
          <w:numId w:val="56"/>
        </w:numPr>
        <w:shd w:val="clear" w:color="auto" w:fill="FFFFFF"/>
        <w:tabs>
          <w:tab w:val="clear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 следить за тем, чтобы участники не засыпали во время упражнения.</w:t>
      </w:r>
    </w:p>
    <w:p w:rsidR="00E05035" w:rsidRDefault="00E05035" w:rsidP="00131F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Сценарии ролевых игр для тренинга стрессоустойчивости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Ролевые игры — эффективный инструмент для отработки навыков в безопасной обстановке. Ведущий выступает модератором, помогает анализировать опыт и направляет участников.</w:t>
      </w: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1. «Экзаменатор и студент: работа с тревогой»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отработка техник саморегуляции (дыхание, когнитивная реструктуризация) в моделируемой ситуации экзамена.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Роли:</w:t>
      </w:r>
    </w:p>
    <w:p w:rsidR="00E05035" w:rsidRPr="00E05035" w:rsidRDefault="00E05035" w:rsidP="007A40DC">
      <w:pPr>
        <w:numPr>
          <w:ilvl w:val="0"/>
          <w:numId w:val="5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Экзаменатор: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строгий, но справедливый. Может задавать каверзные вопросы, делать паузы, смотреть с ожиданием.</w:t>
      </w:r>
    </w:p>
    <w:p w:rsidR="00E05035" w:rsidRPr="00E05035" w:rsidRDefault="00E05035" w:rsidP="007A40DC">
      <w:pPr>
        <w:numPr>
          <w:ilvl w:val="0"/>
          <w:numId w:val="5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испытывает тревогу, но пытается применить техники, изученные на тренинге.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Сценарий:</w:t>
      </w:r>
    </w:p>
    <w:p w:rsidR="00E05035" w:rsidRPr="00E05035" w:rsidRDefault="00E05035" w:rsidP="007A40DC">
      <w:pPr>
        <w:numPr>
          <w:ilvl w:val="0"/>
          <w:numId w:val="5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 входит в «аудиторию», берет билет. Видно, что он волнуется (дрожит голос, теребит ручку).</w:t>
      </w:r>
    </w:p>
    <w:p w:rsidR="00E05035" w:rsidRPr="00E05035" w:rsidRDefault="00E05035" w:rsidP="007A40DC">
      <w:pPr>
        <w:numPr>
          <w:ilvl w:val="0"/>
          <w:numId w:val="58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ситуации:</w:t>
      </w:r>
    </w:p>
    <w:p w:rsidR="00E05035" w:rsidRPr="00E05035" w:rsidRDefault="00E05035" w:rsidP="007A40DC">
      <w:pPr>
        <w:numPr>
          <w:ilvl w:val="1"/>
          <w:numId w:val="5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Экзаменатор задает сложный или неожиданный вопрос.</w:t>
      </w:r>
    </w:p>
    <w:p w:rsidR="00E05035" w:rsidRPr="00E05035" w:rsidRDefault="00E05035" w:rsidP="007A40DC">
      <w:pPr>
        <w:numPr>
          <w:ilvl w:val="1"/>
          <w:numId w:val="5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 начинает путаться, запинаться.</w:t>
      </w:r>
    </w:p>
    <w:p w:rsidR="00E05035" w:rsidRPr="00E05035" w:rsidRDefault="00E05035" w:rsidP="007A40DC">
      <w:pPr>
        <w:numPr>
          <w:ilvl w:val="0"/>
          <w:numId w:val="58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для применения техник:</w:t>
      </w:r>
    </w:p>
    <w:p w:rsidR="00E05035" w:rsidRPr="00E05035" w:rsidRDefault="00E05035" w:rsidP="007A40DC">
      <w:pPr>
        <w:numPr>
          <w:ilvl w:val="1"/>
          <w:numId w:val="5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этот момент студент должен (про себя или незаметно) применить технику: например, сделать один цикл квадратного дыхания.</w:t>
      </w:r>
    </w:p>
    <w:p w:rsidR="00E05035" w:rsidRPr="00E05035" w:rsidRDefault="00E05035" w:rsidP="007A40DC">
      <w:pPr>
        <w:numPr>
          <w:ilvl w:val="1"/>
          <w:numId w:val="5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Затем студент использует когнитивную реструктуризацию: вместо мысли «Я всё забыл» говорит себе «Я знаю основы, сейчас соберусь и отвечу».</w:t>
      </w:r>
    </w:p>
    <w:p w:rsidR="00E05035" w:rsidRPr="00E05035" w:rsidRDefault="00E05035" w:rsidP="007A40DC">
      <w:pPr>
        <w:numPr>
          <w:ilvl w:val="0"/>
          <w:numId w:val="5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Продолжение: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 берет паузу («Позвольте, я сформулирую мысль»), структурирует ответ и продолжает отвечать более уверенно.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после игры:</w:t>
      </w:r>
    </w:p>
    <w:p w:rsidR="00E05035" w:rsidRPr="00E05035" w:rsidRDefault="00E05035" w:rsidP="007A40DC">
      <w:pPr>
        <w:numPr>
          <w:ilvl w:val="0"/>
          <w:numId w:val="5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чувства испытывал «студент»?</w:t>
      </w:r>
    </w:p>
    <w:p w:rsidR="00E05035" w:rsidRPr="00E05035" w:rsidRDefault="00E05035" w:rsidP="007A40DC">
      <w:pPr>
        <w:numPr>
          <w:ilvl w:val="0"/>
          <w:numId w:val="5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помогло справиться с волнением?</w:t>
      </w:r>
    </w:p>
    <w:p w:rsidR="00E05035" w:rsidRPr="00E05035" w:rsidRDefault="00E05035" w:rsidP="007A40DC">
      <w:pPr>
        <w:numPr>
          <w:ilvl w:val="0"/>
          <w:numId w:val="5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Какую технику было применить легче всего?</w:t>
      </w:r>
    </w:p>
    <w:p w:rsidR="00E05035" w:rsidRPr="00E05035" w:rsidRDefault="00E05035" w:rsidP="007A40DC">
      <w:pPr>
        <w:numPr>
          <w:ilvl w:val="0"/>
          <w:numId w:val="5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можно было сделать иначе?</w:t>
      </w: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2. «Прокрастинатор и друг: тайм-менеджмент»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отработка навыков тайм-менеджмента и аргументации в пользу планирования.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Роли:</w:t>
      </w:r>
    </w:p>
    <w:p w:rsidR="00E05035" w:rsidRPr="00E05035" w:rsidRDefault="00E05035" w:rsidP="007A40DC">
      <w:pPr>
        <w:numPr>
          <w:ilvl w:val="0"/>
          <w:numId w:val="6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Прокрастинатор: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студент, который откладывает подготовку, ссылаясь на усталость или отсутствие вдохновения.</w:t>
      </w:r>
    </w:p>
    <w:p w:rsidR="00E05035" w:rsidRPr="00E05035" w:rsidRDefault="00E05035" w:rsidP="007A40DC">
      <w:pPr>
        <w:numPr>
          <w:ilvl w:val="0"/>
          <w:numId w:val="60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 (Мотиватор):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доброжелательный, но настойчивый. Использует аргументы из тренинга (Pomodoro, микроперерывы).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Сценарий:</w:t>
      </w:r>
    </w:p>
    <w:p w:rsidR="00E05035" w:rsidRPr="00E05035" w:rsidRDefault="00E05035" w:rsidP="007A40DC">
      <w:pPr>
        <w:numPr>
          <w:ilvl w:val="0"/>
          <w:numId w:val="6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Вечер перед экзаменом. Прокрастинатор сидит в соцсетях или смотрит сериал. Входит Друг.</w:t>
      </w:r>
    </w:p>
    <w:p w:rsidR="00E05035" w:rsidRPr="00E05035" w:rsidRDefault="00E05035" w:rsidP="007A40DC">
      <w:pPr>
        <w:numPr>
          <w:ilvl w:val="0"/>
          <w:numId w:val="61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ситуации:</w:t>
      </w:r>
    </w:p>
    <w:p w:rsidR="00E05035" w:rsidRPr="00E05035" w:rsidRDefault="00E05035" w:rsidP="007A40DC">
      <w:pPr>
        <w:numPr>
          <w:ilvl w:val="1"/>
          <w:numId w:val="6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 предлагает начать готовиться.</w:t>
      </w:r>
    </w:p>
    <w:p w:rsidR="00E05035" w:rsidRPr="00E05035" w:rsidRDefault="00E05035" w:rsidP="007A40DC">
      <w:pPr>
        <w:numPr>
          <w:ilvl w:val="1"/>
          <w:numId w:val="61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Прокрастинатор находит отговорки: «Я устал», «Лучше высплюсь», «Все равно ничего не запомню».</w:t>
      </w:r>
    </w:p>
    <w:p w:rsidR="00E05035" w:rsidRPr="00E05035" w:rsidRDefault="00E05035" w:rsidP="007A40DC">
      <w:pPr>
        <w:numPr>
          <w:ilvl w:val="0"/>
          <w:numId w:val="61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для применения техник:</w:t>
      </w:r>
    </w:p>
    <w:p w:rsidR="00E05035" w:rsidRPr="00E05035" w:rsidRDefault="00E05035" w:rsidP="007A40DC">
      <w:pPr>
        <w:numPr>
          <w:ilvl w:val="1"/>
          <w:numId w:val="61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Друг предлагает компромисс: «Давай попробуем метод </w:t>
      </w:r>
      <w:r w:rsidRPr="00E050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Pomodoro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всего 25 минут работы и 5 минут отдыха. Это не страшно».</w:t>
      </w:r>
    </w:p>
    <w:p w:rsidR="00E05035" w:rsidRPr="00E05035" w:rsidRDefault="00E05035" w:rsidP="007A40DC">
      <w:pPr>
        <w:numPr>
          <w:ilvl w:val="1"/>
          <w:numId w:val="61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Они вместе составляют план на ближайшие 2 часа (например, через матрицу Эйзенхауэра: что важно и срочно).</w:t>
      </w:r>
    </w:p>
    <w:p w:rsidR="00E05035" w:rsidRPr="00E05035" w:rsidRDefault="00E05035" w:rsidP="007A40DC">
      <w:pPr>
        <w:numPr>
          <w:ilvl w:val="0"/>
          <w:numId w:val="6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Продолжение: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Прокрастинатор соглашается, они начинают работать по таймеру.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после игры:</w:t>
      </w:r>
    </w:p>
    <w:p w:rsidR="00E05035" w:rsidRPr="00E05035" w:rsidRDefault="00E05035" w:rsidP="007A40DC">
      <w:pPr>
        <w:numPr>
          <w:ilvl w:val="0"/>
          <w:numId w:val="62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аргументы оказались самыми убедительными?</w:t>
      </w:r>
    </w:p>
    <w:p w:rsidR="00E05035" w:rsidRPr="00E05035" w:rsidRDefault="00E05035" w:rsidP="007A40DC">
      <w:pPr>
        <w:numPr>
          <w:ilvl w:val="0"/>
          <w:numId w:val="6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метод коротких интервалов (Pomodoro) работает лучше, чем обещание «заниматься всю ночь»?</w:t>
      </w:r>
    </w:p>
    <w:p w:rsidR="00E05035" w:rsidRPr="00E05035" w:rsidRDefault="00E05035" w:rsidP="007A40DC">
      <w:pPr>
        <w:numPr>
          <w:ilvl w:val="0"/>
          <w:numId w:val="62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планировать отдых, чтобы не чувствовать вины?</w:t>
      </w:r>
    </w:p>
    <w:p w:rsidR="00D83F1E" w:rsidRDefault="00D83F1E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3. «Негативная установка и поддержка»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отработка навыка распознавания и замены негативных автоматических мыслей.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Роли:</w:t>
      </w:r>
    </w:p>
    <w:p w:rsidR="00E05035" w:rsidRPr="00E05035" w:rsidRDefault="00E05035" w:rsidP="007A40DC">
      <w:pPr>
        <w:numPr>
          <w:ilvl w:val="0"/>
          <w:numId w:val="6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 с негативной установкой: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озвучивает типичные негативные мысли («Я глупый», «У меня никогда не получится», «Преподаватель меня завалит»).</w:t>
      </w:r>
    </w:p>
    <w:p w:rsidR="00E05035" w:rsidRPr="00E05035" w:rsidRDefault="00E05035" w:rsidP="007A40DC">
      <w:pPr>
        <w:numPr>
          <w:ilvl w:val="0"/>
          <w:numId w:val="6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Поддерживающий собеседник (одногруппник/друг):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спорит, а задает вопросы и помогает найти контраргументы, используя технику «Мои сильные стороны».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Сценарий:</w:t>
      </w:r>
    </w:p>
    <w:p w:rsidR="00E05035" w:rsidRPr="00E05035" w:rsidRDefault="00E05035" w:rsidP="007A40DC">
      <w:pPr>
        <w:numPr>
          <w:ilvl w:val="0"/>
          <w:numId w:val="6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 сидит один, выглядит подавленным. Подходит Друг.</w:t>
      </w:r>
    </w:p>
    <w:p w:rsidR="00E05035" w:rsidRPr="00E05035" w:rsidRDefault="00E05035" w:rsidP="007A40DC">
      <w:pPr>
        <w:numPr>
          <w:ilvl w:val="0"/>
          <w:numId w:val="64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ситуации:</w:t>
      </w:r>
    </w:p>
    <w:p w:rsidR="00E05035" w:rsidRPr="00E05035" w:rsidRDefault="00E05035" w:rsidP="007A40DC">
      <w:pPr>
        <w:numPr>
          <w:ilvl w:val="1"/>
          <w:numId w:val="64"/>
        </w:numPr>
        <w:shd w:val="clear" w:color="auto" w:fill="FFFFFF"/>
        <w:tabs>
          <w:tab w:val="clear" w:pos="1440"/>
          <w:tab w:val="left" w:pos="1134"/>
        </w:tabs>
        <w:spacing w:after="0" w:line="240" w:lineRule="auto"/>
        <w:ind w:left="426" w:firstLine="65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 спрашивает: «Что случилось? Ты выглядишь расстроенным».</w:t>
      </w:r>
    </w:p>
    <w:p w:rsidR="00E05035" w:rsidRPr="00E05035" w:rsidRDefault="00E05035" w:rsidP="007A40DC">
      <w:pPr>
        <w:numPr>
          <w:ilvl w:val="1"/>
          <w:numId w:val="64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 озвучивает свою негативную мысль (например: «Я завалю этот экзамен, я ничего не понимаю»).</w:t>
      </w:r>
    </w:p>
    <w:p w:rsidR="00E05035" w:rsidRPr="00E05035" w:rsidRDefault="00E05035" w:rsidP="007A40DC">
      <w:pPr>
        <w:numPr>
          <w:ilvl w:val="0"/>
          <w:numId w:val="64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для применения техник:</w:t>
      </w:r>
    </w:p>
    <w:p w:rsidR="00E05035" w:rsidRPr="00E05035" w:rsidRDefault="00E05035" w:rsidP="007A40DC">
      <w:pPr>
        <w:numPr>
          <w:ilvl w:val="1"/>
          <w:numId w:val="64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Друг не говорит «Не переживай». Он использует технику </w:t>
      </w:r>
      <w:r w:rsidRPr="00E050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Socratic Questioning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(сократовские вопросы):</w:t>
      </w:r>
    </w:p>
    <w:p w:rsidR="00E05035" w:rsidRPr="00E05035" w:rsidRDefault="00E05035" w:rsidP="007A40DC">
      <w:pPr>
        <w:numPr>
          <w:ilvl w:val="2"/>
          <w:numId w:val="64"/>
        </w:numPr>
        <w:shd w:val="clear" w:color="auto" w:fill="FFFFFF"/>
        <w:tabs>
          <w:tab w:val="clear" w:pos="2160"/>
        </w:tabs>
        <w:spacing w:after="0" w:line="240" w:lineRule="auto"/>
        <w:ind w:left="0" w:firstLine="18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«А какие факты говорят о том, что ты ничего не понимаешь?»</w:t>
      </w:r>
    </w:p>
    <w:p w:rsidR="00E05035" w:rsidRPr="00E05035" w:rsidRDefault="00E05035" w:rsidP="007A40DC">
      <w:pPr>
        <w:numPr>
          <w:ilvl w:val="2"/>
          <w:numId w:val="64"/>
        </w:numPr>
        <w:shd w:val="clear" w:color="auto" w:fill="FFFFFF"/>
        <w:tabs>
          <w:tab w:val="clear" w:pos="2160"/>
        </w:tabs>
        <w:spacing w:after="0" w:line="240" w:lineRule="auto"/>
        <w:ind w:left="0" w:firstLine="18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«Помнишь, на прошлом коллоквиуме ты отлично ответил? Это твоя сильная сторона — умение анализировать».</w:t>
      </w:r>
    </w:p>
    <w:p w:rsidR="00E05035" w:rsidRPr="00E05035" w:rsidRDefault="00E05035" w:rsidP="007A40DC">
      <w:pPr>
        <w:numPr>
          <w:ilvl w:val="2"/>
          <w:numId w:val="64"/>
        </w:numPr>
        <w:shd w:val="clear" w:color="auto" w:fill="FFFFFF"/>
        <w:tabs>
          <w:tab w:val="clear" w:pos="2160"/>
        </w:tabs>
        <w:spacing w:after="0" w:line="240" w:lineRule="auto"/>
        <w:ind w:left="0" w:firstLine="18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Давай попробуем упражнение «Мои сильные стороны». Назови три вещи, которые у тебя точно получаются хорошо.</w:t>
      </w:r>
    </w:p>
    <w:p w:rsidR="00E05035" w:rsidRPr="00E05035" w:rsidRDefault="00E05035" w:rsidP="007A40DC">
      <w:pPr>
        <w:numPr>
          <w:ilvl w:val="0"/>
          <w:numId w:val="6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Продолжение:</w:t>
      </w: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Студент, отвечая на вопросы, сам приходит к более конструктивной мысли («Я понимаю не всё, но базу я знаю хорошо. Нужно просто повторить сложные темы»).</w:t>
      </w:r>
    </w:p>
    <w:p w:rsidR="00E05035" w:rsidRPr="00E05035" w:rsidRDefault="00E05035" w:rsidP="00131F41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после игры:</w:t>
      </w:r>
    </w:p>
    <w:p w:rsidR="00E05035" w:rsidRPr="00E05035" w:rsidRDefault="00E05035" w:rsidP="007A40DC">
      <w:pPr>
        <w:numPr>
          <w:ilvl w:val="0"/>
          <w:numId w:val="65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Легко ли было озвучить негативную мысль?</w:t>
      </w:r>
    </w:p>
    <w:p w:rsidR="00E05035" w:rsidRPr="00E05035" w:rsidRDefault="00E05035" w:rsidP="007A40DC">
      <w:pPr>
        <w:numPr>
          <w:ilvl w:val="0"/>
          <w:numId w:val="65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вопросы помогли найти ресурс?</w:t>
      </w:r>
    </w:p>
    <w:p w:rsidR="00E05035" w:rsidRDefault="00E05035" w:rsidP="007A40DC">
      <w:pPr>
        <w:numPr>
          <w:ilvl w:val="0"/>
          <w:numId w:val="6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5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отличить факт («я не выучил параграф») от вывода-установки («я глупый»)?</w:t>
      </w: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Материалы для мини-лекций (тезисы и структура)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Мини-лекции рассчитаны на 15–20 минут и сопровождаются презентацией или раздаточными материалами.</w:t>
      </w: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Мини-лекция 1. Природа и физиология стресса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такое стресс и как он влияет на организм студента.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AB2BA5" w:rsidRPr="00AB2BA5" w:rsidRDefault="00AB2BA5" w:rsidP="007A40DC">
      <w:pPr>
        <w:numPr>
          <w:ilvl w:val="0"/>
          <w:numId w:val="6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Стресс — это не всегда плохо.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естественная реакция организма на вызов. Экзаменационный стресс — это мобилизация сил для решения сложной задачи.</w:t>
      </w:r>
    </w:p>
    <w:p w:rsidR="00AB2BA5" w:rsidRPr="00AB2BA5" w:rsidRDefault="00AB2BA5" w:rsidP="007A40DC">
      <w:pPr>
        <w:numPr>
          <w:ilvl w:val="0"/>
          <w:numId w:val="66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Физиология стресса: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реакция «бей, беги или замри».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 адреналина и кортизола.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Учащение сердцебиения и дыхания.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Перераспределение кровотока (от мозга к мышцам).</w:t>
      </w:r>
    </w:p>
    <w:p w:rsidR="00AB2BA5" w:rsidRPr="00AB2BA5" w:rsidRDefault="00AB2BA5" w:rsidP="007A40DC">
      <w:pPr>
        <w:numPr>
          <w:ilvl w:val="0"/>
          <w:numId w:val="6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ситуации экзамена «бить» и «бежать» нельзя. Энергия остается в теле, вызывая тремор, спазмы, «пустоту в голове».</w:t>
      </w:r>
    </w:p>
    <w:p w:rsidR="00AB2BA5" w:rsidRPr="00AB2BA5" w:rsidRDefault="00AB2BA5" w:rsidP="007A40DC">
      <w:pPr>
        <w:numPr>
          <w:ilvl w:val="0"/>
          <w:numId w:val="66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Когнитивные искажения при стрессе: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Катастрофизация («Если я не сдам, жизнь кончена»).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Чтение мыслей («Преподаватель меня точно завалит»).</w:t>
      </w:r>
    </w:p>
    <w:p w:rsidR="00AB2BA5" w:rsidRPr="00AB2BA5" w:rsidRDefault="00AB2BA5" w:rsidP="007A40DC">
      <w:pPr>
        <w:numPr>
          <w:ilvl w:val="1"/>
          <w:numId w:val="6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Сверхобобщение («Я всегда всё забываю»).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Визуальные материалы (слайды):</w:t>
      </w:r>
    </w:p>
    <w:p w:rsidR="00AB2BA5" w:rsidRPr="00AB2BA5" w:rsidRDefault="00AB2BA5" w:rsidP="007A40DC">
      <w:pPr>
        <w:numPr>
          <w:ilvl w:val="0"/>
          <w:numId w:val="6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Схема реакции организма на стресс (мозг -&gt; гипоталамус -&gt; надпочечники -&gt; адреналин).</w:t>
      </w:r>
    </w:p>
    <w:p w:rsidR="00AB2BA5" w:rsidRPr="00AB2BA5" w:rsidRDefault="00AB2BA5" w:rsidP="007A40DC">
      <w:pPr>
        <w:numPr>
          <w:ilvl w:val="0"/>
          <w:numId w:val="6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Изображение «порочного круга»: Тревога -&gt; Физиологическое напряжение -&gt; Плохая концентрация -&gt; Еще большая тревога.</w:t>
      </w:r>
    </w:p>
    <w:p w:rsidR="00AB2BA5" w:rsidRPr="00AB2BA5" w:rsidRDefault="00AB2BA5" w:rsidP="007A40DC">
      <w:pPr>
        <w:numPr>
          <w:ilvl w:val="0"/>
          <w:numId w:val="67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 когнитивных искажений в виде комиксов или схем.</w:t>
      </w: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Мини-лекция 2. Тайм-менеджмент: как управлять энергией, а не только временем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Эффективное планирование подготовки к экзаменам.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AB2BA5" w:rsidRPr="00AB2BA5" w:rsidRDefault="00AB2BA5" w:rsidP="007A40DC">
      <w:pPr>
        <w:numPr>
          <w:ilvl w:val="0"/>
          <w:numId w:val="68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Матрица Эйзенхауэра: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Важное и Срочное (экзамен завтра) — делать немедленно.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Важное и Несрочное (повторение теории) — планировать.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Неважное и Срочное (сообщения в чатах) — делегировать или минимизировать.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Неважное и Несрочное (сериалы) — исключить.</w:t>
      </w:r>
    </w:p>
    <w:p w:rsidR="00AB2BA5" w:rsidRPr="00AB2BA5" w:rsidRDefault="00AB2BA5" w:rsidP="007A40DC">
      <w:pPr>
        <w:numPr>
          <w:ilvl w:val="0"/>
          <w:numId w:val="68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Pomodoro: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 минут сфокусированной работы.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минут отдыха (встать, размяться, посмотреть в окно).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4-х «помидоров» — длинный перерыв (15–30 минут).</w:t>
      </w:r>
    </w:p>
    <w:p w:rsidR="00AB2BA5" w:rsidRPr="00AB2BA5" w:rsidRDefault="00AB2BA5" w:rsidP="007A40DC">
      <w:pPr>
        <w:numPr>
          <w:ilvl w:val="0"/>
          <w:numId w:val="68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дня и энергия: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Сон — основа хорошей памяти.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Микроперерывы каждые 45–60 минут.</w:t>
      </w:r>
    </w:p>
    <w:p w:rsidR="00AB2BA5" w:rsidRPr="00AB2BA5" w:rsidRDefault="00AB2BA5" w:rsidP="007A40DC">
      <w:pPr>
        <w:numPr>
          <w:ilvl w:val="1"/>
          <w:numId w:val="68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Физическая активность (прогулка) для снятия умственного напряжения.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Визуальные материалы (слайды):</w:t>
      </w:r>
    </w:p>
    <w:p w:rsidR="00AB2BA5" w:rsidRPr="00AB2BA5" w:rsidRDefault="00AB2BA5" w:rsidP="007A40DC">
      <w:pPr>
        <w:numPr>
          <w:ilvl w:val="0"/>
          <w:numId w:val="69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Матрица Эйзенхауэра с примерами учебных задач в каждом квадранте.</w:t>
      </w:r>
    </w:p>
    <w:p w:rsidR="00AB2BA5" w:rsidRPr="00AB2BA5" w:rsidRDefault="00AB2BA5" w:rsidP="007A40DC">
      <w:pPr>
        <w:numPr>
          <w:ilvl w:val="0"/>
          <w:numId w:val="6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Схема цикла Pomodoro с иконками (работа, отдых).</w:t>
      </w:r>
    </w:p>
    <w:p w:rsidR="00AB2BA5" w:rsidRPr="00AB2BA5" w:rsidRDefault="00AB2BA5" w:rsidP="007A40DC">
      <w:pPr>
        <w:numPr>
          <w:ilvl w:val="0"/>
          <w:numId w:val="69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Инфографика «Баланс учебы и отдыха».</w:t>
      </w: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Мини-лекция 3. Когнитивная реструктуризация: работа с мыслями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изменить негативные установки на конструктивные.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AB2BA5" w:rsidRPr="00AB2BA5" w:rsidRDefault="00AB2BA5" w:rsidP="007A40DC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Мысли влияют на чувства, а чувства — на поведение.</w:t>
      </w:r>
    </w:p>
    <w:p w:rsidR="00AB2BA5" w:rsidRPr="00AB2BA5" w:rsidRDefault="00AB2BA5" w:rsidP="007A40DC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Негативная автоматическая мысль: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возникает мгновенно, часто не осознается («Я не справлюсь»).</w:t>
      </w:r>
    </w:p>
    <w:p w:rsidR="00AB2BA5" w:rsidRPr="00AB2BA5" w:rsidRDefault="00AB2BA5" w:rsidP="007A40DC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 «Ловушка для мыслей»:</w:t>
      </w:r>
    </w:p>
    <w:p w:rsidR="00AB2BA5" w:rsidRPr="00AB2BA5" w:rsidRDefault="00AB2BA5" w:rsidP="007A40DC">
      <w:pPr>
        <w:numPr>
          <w:ilvl w:val="1"/>
          <w:numId w:val="70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Осознать: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поймать мысль («Стоп, что я сейчас подумал?»).</w:t>
      </w:r>
    </w:p>
    <w:p w:rsidR="00AB2BA5" w:rsidRPr="00AB2BA5" w:rsidRDefault="00AB2BA5" w:rsidP="007A40DC">
      <w:pPr>
        <w:numPr>
          <w:ilvl w:val="1"/>
          <w:numId w:val="70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Записать: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перенести мысль на бумагу.</w:t>
      </w:r>
    </w:p>
    <w:p w:rsidR="00AB2BA5" w:rsidRPr="00AB2BA5" w:rsidRDefault="00AB2BA5" w:rsidP="007A40DC">
      <w:pPr>
        <w:numPr>
          <w:ilvl w:val="1"/>
          <w:numId w:val="70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Оспорить: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найти доказательства «за» и «против» этой мысли.</w:t>
      </w:r>
    </w:p>
    <w:p w:rsidR="00AB2BA5" w:rsidRPr="00AB2BA5" w:rsidRDefault="00AB2BA5" w:rsidP="007A40DC">
      <w:pPr>
        <w:numPr>
          <w:ilvl w:val="1"/>
          <w:numId w:val="70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Заменить: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сформулировать новую, более реалистичную мысль.</w:t>
      </w:r>
    </w:p>
    <w:p w:rsidR="00AB2BA5" w:rsidRPr="00AB2BA5" w:rsidRDefault="00AB2BA5" w:rsidP="007A40DC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замены:</w:t>
      </w:r>
    </w:p>
    <w:p w:rsidR="00AB2BA5" w:rsidRPr="00AB2BA5" w:rsidRDefault="00AB2BA5" w:rsidP="007A40DC">
      <w:pPr>
        <w:numPr>
          <w:ilvl w:val="1"/>
          <w:numId w:val="71"/>
        </w:numPr>
        <w:shd w:val="clear" w:color="auto" w:fill="FFFFFF"/>
        <w:tabs>
          <w:tab w:val="clear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Было: «Я всё завалю».</w:t>
      </w:r>
    </w:p>
    <w:p w:rsidR="00AB2BA5" w:rsidRPr="00AB2BA5" w:rsidRDefault="00AB2BA5" w:rsidP="007A40DC">
      <w:pPr>
        <w:numPr>
          <w:ilvl w:val="1"/>
          <w:numId w:val="71"/>
        </w:numPr>
        <w:shd w:val="clear" w:color="auto" w:fill="FFFFFF"/>
        <w:tabs>
          <w:tab w:val="clear" w:pos="1440"/>
        </w:tabs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Стало: «Я готовился(ась), я знаю часть материала. Я сделаю всё, что от меня зависит».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Визуальные материалы (слайды):</w:t>
      </w:r>
    </w:p>
    <w:p w:rsidR="00AB2BA5" w:rsidRPr="00AB2BA5" w:rsidRDefault="00AB2BA5" w:rsidP="007A40DC">
      <w:pPr>
        <w:numPr>
          <w:ilvl w:val="0"/>
          <w:numId w:val="72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Схема: Ситуация -&gt; Мысль -&gt; Эмоция -&gt; Реакция тела.</w:t>
      </w:r>
    </w:p>
    <w:p w:rsidR="00AB2BA5" w:rsidRPr="00AB2BA5" w:rsidRDefault="00AB2BA5" w:rsidP="007A40DC">
      <w:pPr>
        <w:numPr>
          <w:ilvl w:val="0"/>
          <w:numId w:val="7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для работы с мыслями (столбцы: Ситуация, Мысль, Эмоция, Фактические доказательства «за», Фактические доказательства «против», Альтернативная мысль).</w:t>
      </w:r>
    </w:p>
    <w:p w:rsidR="00D83F1E" w:rsidRDefault="00D83F1E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Мини-лекция 4. Цифровые инструменты для ментального здоровья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Приложения-помощники для учебы и спокойствия.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AB2BA5" w:rsidRPr="00AB2BA5" w:rsidRDefault="00AB2BA5" w:rsidP="007A40DC">
      <w:pPr>
        <w:numPr>
          <w:ilvl w:val="0"/>
          <w:numId w:val="7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медитации и релаксации: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Insight Timer, Calm, Headspace. Как использовать короткие сессии (3–5 минут) для перезагрузки между учебными блоками.</w:t>
      </w:r>
    </w:p>
    <w:p w:rsidR="00AB2BA5" w:rsidRPr="00AB2BA5" w:rsidRDefault="00AB2BA5" w:rsidP="007A40DC">
      <w:pPr>
        <w:numPr>
          <w:ilvl w:val="0"/>
          <w:numId w:val="7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тайм-менеджмента: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Todoist, Trello, Notion. Как разбить большую задачу («Подготовиться к экзамену») на маленькие шаги («Прочитать главу», «Решить 10 задач»).</w:t>
      </w:r>
    </w:p>
    <w:p w:rsidR="00AB2BA5" w:rsidRPr="00AB2BA5" w:rsidRDefault="00AB2BA5" w:rsidP="007A40DC">
      <w:pPr>
        <w:numPr>
          <w:ilvl w:val="0"/>
          <w:numId w:val="7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концентрации</w:t>
      </w: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Forest, Focus Keeper (Pomodoro). </w:t>
      </w: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геймификация помогает бороться с желанием отвлечься на телефон.</w:t>
      </w:r>
    </w:p>
    <w:p w:rsidR="00AB2BA5" w:rsidRPr="00AB2BA5" w:rsidRDefault="00AB2BA5" w:rsidP="00131F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Визуальные материалы (слайды):</w:t>
      </w:r>
    </w:p>
    <w:p w:rsidR="00AB2BA5" w:rsidRPr="00AB2BA5" w:rsidRDefault="00AB2BA5" w:rsidP="007A40DC">
      <w:pPr>
        <w:numPr>
          <w:ilvl w:val="0"/>
          <w:numId w:val="7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Скриншоты интерфейсов приложений с выделением ключевых функций (кнопка «Старт», таймер).</w:t>
      </w:r>
    </w:p>
    <w:p w:rsidR="00AB2BA5" w:rsidRDefault="00AB2BA5" w:rsidP="007A40DC">
      <w:pPr>
        <w:numPr>
          <w:ilvl w:val="0"/>
          <w:numId w:val="74"/>
        </w:numPr>
        <w:shd w:val="clear" w:color="auto" w:fill="FFFFFF"/>
        <w:tabs>
          <w:tab w:val="clear" w:pos="72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B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Сравнение функций разных приложений в виде таблицы.</w:t>
      </w: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Pr="004528C2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Шаблон дневника наблюдений для ведущего</w:t>
      </w:r>
    </w:p>
    <w:p w:rsidR="00131F41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Дата:</w:t>
      </w:r>
      <w:r w:rsid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</w:t>
      </w:r>
    </w:p>
    <w:p w:rsidR="00131F41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Группа:</w:t>
      </w:r>
      <w:r w:rsidRPr="004528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</w:t>
      </w:r>
      <w:r w:rsid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</w:p>
    <w:p w:rsidR="004528C2" w:rsidRPr="004528C2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Имя участника (конфиденциально):</w:t>
      </w:r>
      <w:r w:rsidRPr="004528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</w:t>
      </w:r>
    </w:p>
    <w:p w:rsidR="004528C2" w:rsidRPr="004528C2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атмосфера и вовлечённость группы</w:t>
      </w:r>
    </w:p>
    <w:p w:rsidR="004528C2" w:rsidRPr="004528C2" w:rsidRDefault="004528C2" w:rsidP="007A40DC">
      <w:pPr>
        <w:numPr>
          <w:ilvl w:val="0"/>
          <w:numId w:val="7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динамика:</w:t>
      </w:r>
      <w:r w:rsidRPr="004528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(высокая активность / умеренная / пассивная, напряжённая / спокойная)</w:t>
      </w:r>
    </w:p>
    <w:p w:rsidR="004528C2" w:rsidRPr="004528C2" w:rsidRDefault="004528C2" w:rsidP="007A40DC">
      <w:pPr>
        <w:numPr>
          <w:ilvl w:val="0"/>
          <w:numId w:val="7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Вовлечённость участников:</w:t>
      </w:r>
      <w:r w:rsidRPr="004528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(все активны / большинство / часть группы пассивна)</w:t>
      </w:r>
    </w:p>
    <w:p w:rsidR="004528C2" w:rsidRPr="004528C2" w:rsidRDefault="004528C2" w:rsidP="007A40DC">
      <w:pPr>
        <w:numPr>
          <w:ilvl w:val="0"/>
          <w:numId w:val="7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Примечания по групповой динамике:</w:t>
      </w:r>
      <w:r w:rsidRPr="004528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(доминирующие участники, конфликты, взаимопомощь, появление новых лидеров)</w:t>
      </w:r>
    </w:p>
    <w:tbl>
      <w:tblPr>
        <w:tblStyle w:val="a9"/>
        <w:tblpPr w:leftFromText="180" w:rightFromText="180" w:vertAnchor="text" w:horzAnchor="margin" w:tblpXSpec="center" w:tblpY="216"/>
        <w:tblW w:w="9634" w:type="dxa"/>
        <w:tblLook w:val="04A0" w:firstRow="1" w:lastRow="0" w:firstColumn="1" w:lastColumn="0" w:noHBand="0" w:noVBand="1"/>
      </w:tblPr>
      <w:tblGrid>
        <w:gridCol w:w="1351"/>
        <w:gridCol w:w="1523"/>
        <w:gridCol w:w="1573"/>
        <w:gridCol w:w="2011"/>
        <w:gridCol w:w="1980"/>
        <w:gridCol w:w="1607"/>
      </w:tblGrid>
      <w:tr w:rsidR="00D83F1E" w:rsidRPr="00D83F1E" w:rsidTr="00D83F1E"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Имя участника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Активность на занятии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Применение техник (дыхание, релаксация)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Эмоциональные реакции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группой</w:t>
            </w:r>
          </w:p>
        </w:tc>
        <w:tc>
          <w:tcPr>
            <w:tcW w:w="614" w:type="dxa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</w:tc>
      </w:tr>
      <w:tr w:rsidR="00D83F1E" w:rsidRPr="00D83F1E" w:rsidTr="00D83F1E"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Пример: Иванов И.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Активно отвечал, задавал вопросы.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Применял технику квадратного дыхания во время ролевого упражнения.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Был взволнован в начале, к концу занятия стал спокойнее.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Помогал соседу с заданием.</w:t>
            </w:r>
          </w:p>
        </w:tc>
        <w:tc>
          <w:tcPr>
            <w:tcW w:w="614" w:type="dxa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3F1E" w:rsidRPr="00D83F1E" w:rsidTr="00D83F1E"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3F1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hideMark/>
          </w:tcPr>
          <w:p w:rsidR="00D83F1E" w:rsidRPr="00D83F1E" w:rsidRDefault="00D83F1E" w:rsidP="00D83F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528C2" w:rsidRPr="004528C2" w:rsidRDefault="004528C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Поведенческие маркеры (по каждому участнику)</w:t>
      </w:r>
    </w:p>
    <w:p w:rsidR="00131F41" w:rsidRP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Фиксация изменений и трудностей</w:t>
      </w:r>
    </w:p>
    <w:p w:rsidR="00131F41" w:rsidRPr="00131F41" w:rsidRDefault="00131F41" w:rsidP="007A40DC">
      <w:pPr>
        <w:numPr>
          <w:ilvl w:val="0"/>
          <w:numId w:val="7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Наблюдаемые позитивные изменения: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 [Имя] научился структурировать ответ даже при волнении.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 [Имя] стал чаще использовать микроперерывы в обсуждении.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 стала более сплочённой, участники поддерживают друг друга.</w:t>
      </w:r>
    </w:p>
    <w:p w:rsidR="00131F41" w:rsidRPr="00131F41" w:rsidRDefault="00131F41" w:rsidP="007A40DC">
      <w:pPr>
        <w:numPr>
          <w:ilvl w:val="0"/>
          <w:numId w:val="7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Зоны роста и трудности: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 [Имя] испытывает сложности с визуализацией («не видит картинку»).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 [Имя] пропускает домашние задания.</w:t>
      </w:r>
    </w:p>
    <w:p w:rsidR="00131F41" w:rsidRPr="00131F41" w:rsidRDefault="00131F41" w:rsidP="007A40DC">
      <w:pPr>
        <w:numPr>
          <w:ilvl w:val="1"/>
          <w:numId w:val="76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группе возник спор по теме [тема].</w:t>
      </w:r>
    </w:p>
    <w:p w:rsidR="00131F41" w:rsidRP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Обратная связь и домашнее задание</w:t>
      </w:r>
    </w:p>
    <w:p w:rsidR="00131F41" w:rsidRPr="00131F41" w:rsidRDefault="00131F41" w:rsidP="007A40DC">
      <w:pPr>
        <w:numPr>
          <w:ilvl w:val="0"/>
          <w:numId w:val="7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впечатление участников от занятия:</w:t>
      </w: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(понравилось / было сложно / нейтрально)</w:t>
      </w:r>
    </w:p>
    <w:p w:rsidR="00131F41" w:rsidRPr="00131F41" w:rsidRDefault="00131F41" w:rsidP="007A40DC">
      <w:pPr>
        <w:numPr>
          <w:ilvl w:val="0"/>
          <w:numId w:val="7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вопросы и затруднения, озвученные группой:</w:t>
      </w:r>
    </w:p>
    <w:p w:rsidR="00131F41" w:rsidRPr="00131F41" w:rsidRDefault="00131F41" w:rsidP="007A40DC">
      <w:pPr>
        <w:numPr>
          <w:ilvl w:val="0"/>
          <w:numId w:val="7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Выполнение домашнего задания (по наблюдениям/отчётам):</w:t>
      </w:r>
    </w:p>
    <w:p w:rsidR="00131F41" w:rsidRPr="00131F41" w:rsidRDefault="00131F41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Рекомендации и план действий</w:t>
      </w:r>
    </w:p>
    <w:p w:rsidR="00131F41" w:rsidRPr="00131F41" w:rsidRDefault="00131F41" w:rsidP="007A40DC">
      <w:pPr>
        <w:numPr>
          <w:ilvl w:val="0"/>
          <w:numId w:val="7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для себя (ведущего):</w:t>
      </w:r>
    </w:p>
    <w:p w:rsidR="00131F41" w:rsidRPr="00131F41" w:rsidRDefault="00131F41" w:rsidP="007A40DC">
      <w:pPr>
        <w:numPr>
          <w:ilvl w:val="1"/>
          <w:numId w:val="78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Уделить больше времени технике [название] на следующем занятии.</w:t>
      </w:r>
    </w:p>
    <w:p w:rsidR="00131F41" w:rsidRPr="00131F41" w:rsidRDefault="00131F41" w:rsidP="007A40DC">
      <w:pPr>
        <w:numPr>
          <w:ilvl w:val="1"/>
          <w:numId w:val="78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Провести индивидуальную беседу с участником [Имя].</w:t>
      </w:r>
    </w:p>
    <w:p w:rsidR="00131F41" w:rsidRDefault="00131F41" w:rsidP="007A40DC">
      <w:pPr>
        <w:numPr>
          <w:ilvl w:val="0"/>
          <w:numId w:val="7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1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Заметки для следующего занятия:</w:t>
      </w:r>
      <w:r w:rsid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</w:t>
      </w: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Приложение 3. Материалы для участников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Памятка: техники быстрого снятия стресса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 памятка поможет тебе быстро вернуть спокойствие в стрессовой ситуации. Выбери 2–3 техники, которые тебе больше нравятся, и практикуй их регулярно.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Дыхательные техники (для мгновенного успокоения)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Дыхание — самый быстрый способ повлиять на нервную систему.</w:t>
      </w:r>
    </w:p>
    <w:p w:rsidR="00D83F1E" w:rsidRPr="00D83F1E" w:rsidRDefault="00D83F1E" w:rsidP="007A40DC">
      <w:pPr>
        <w:numPr>
          <w:ilvl w:val="0"/>
          <w:numId w:val="7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Квадратное дыхание</w:t>
      </w:r>
    </w:p>
    <w:p w:rsidR="00D83F1E" w:rsidRPr="00D83F1E" w:rsidRDefault="00D83F1E" w:rsidP="007A40DC">
      <w:pPr>
        <w:numPr>
          <w:ilvl w:val="1"/>
          <w:numId w:val="79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сделай вдох на 4 счёта → задержи дыхание на 4 счёта → сделай выдох на 4 счёта → задержи дыхание на 4 счёта.</w:t>
      </w:r>
    </w:p>
    <w:p w:rsidR="00D83F1E" w:rsidRPr="00D83F1E" w:rsidRDefault="00D83F1E" w:rsidP="007A40DC">
      <w:pPr>
        <w:numPr>
          <w:ilvl w:val="1"/>
          <w:numId w:val="79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использовать: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перед входом в аудиторию, если чувствуешь приступ паники или растерянности.</w:t>
      </w:r>
    </w:p>
    <w:p w:rsidR="00D83F1E" w:rsidRPr="00D83F1E" w:rsidRDefault="00D83F1E" w:rsidP="007A40DC">
      <w:pPr>
        <w:numPr>
          <w:ilvl w:val="0"/>
          <w:numId w:val="7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Диафрагмальное (брюшное) дыхание</w:t>
      </w:r>
    </w:p>
    <w:p w:rsidR="00D83F1E" w:rsidRPr="00D83F1E" w:rsidRDefault="00D83F1E" w:rsidP="007A40DC">
      <w:pPr>
        <w:numPr>
          <w:ilvl w:val="1"/>
          <w:numId w:val="79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положи одну руку на грудь, другую на живот. Медленно вдыхай носом так, чтобы поднималась только рука на животе. Выдыхай медленно через рот.</w:t>
      </w:r>
    </w:p>
    <w:p w:rsidR="00D83F1E" w:rsidRPr="00D83F1E" w:rsidRDefault="00D83F1E" w:rsidP="007A40DC">
      <w:pPr>
        <w:numPr>
          <w:ilvl w:val="1"/>
          <w:numId w:val="79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использовать: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общего снятия напряжения, чтобы «выдохнуть» тревогу.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Телесные техники (для снятия физического напряжения)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Стресс часто «застревает» в теле в виде зажимов.</w:t>
      </w:r>
    </w:p>
    <w:p w:rsidR="00D83F1E" w:rsidRPr="00D83F1E" w:rsidRDefault="00D83F1E" w:rsidP="007A40DC">
      <w:pPr>
        <w:numPr>
          <w:ilvl w:val="0"/>
          <w:numId w:val="8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«Зажим-расслабление»</w:t>
      </w:r>
    </w:p>
    <w:p w:rsidR="00D83F1E" w:rsidRPr="00D83F1E" w:rsidRDefault="00D83F1E" w:rsidP="007A40DC">
      <w:pPr>
        <w:numPr>
          <w:ilvl w:val="1"/>
          <w:numId w:val="80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сильно-сильно сожми кулаки (или напрягай плечи, лицо) на 5–7 секунд, а затем резко и полностью расслабь мышцы. Почувствуй разницу.</w:t>
      </w:r>
    </w:p>
    <w:p w:rsidR="00D83F1E" w:rsidRPr="00D83F1E" w:rsidRDefault="00D83F1E" w:rsidP="007A40DC">
      <w:pPr>
        <w:numPr>
          <w:ilvl w:val="1"/>
          <w:numId w:val="80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использовать: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чувствуешь дрожь, напряжение в руках или плечах.</w:t>
      </w:r>
    </w:p>
    <w:p w:rsidR="00D83F1E" w:rsidRPr="00D83F1E" w:rsidRDefault="00D83F1E" w:rsidP="007A40DC">
      <w:pPr>
        <w:numPr>
          <w:ilvl w:val="0"/>
          <w:numId w:val="8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«Сброс»</w:t>
      </w:r>
    </w:p>
    <w:p w:rsidR="00D83F1E" w:rsidRPr="00D83F1E" w:rsidRDefault="00D83F1E" w:rsidP="007A40DC">
      <w:pPr>
        <w:numPr>
          <w:ilvl w:val="1"/>
          <w:numId w:val="80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встряхни кистями рук, как будто стряхиваешь воду. Затем встряхни ногами. Сделай несколько круговых движений плечами.</w:t>
      </w:r>
    </w:p>
    <w:p w:rsidR="00D83F1E" w:rsidRPr="00D83F1E" w:rsidRDefault="00D83F1E" w:rsidP="007A40DC">
      <w:pPr>
        <w:numPr>
          <w:ilvl w:val="1"/>
          <w:numId w:val="80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использовать: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 время короткого перерыва в учёбе, чтобы снять накопившееся напряжение.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Когнитивные техники (для работы с мыслями)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Тревога часто рождается в голове. Управляй мыслями!</w:t>
      </w:r>
    </w:p>
    <w:p w:rsidR="00D83F1E" w:rsidRPr="00D83F1E" w:rsidRDefault="00D83F1E" w:rsidP="007A40DC">
      <w:pPr>
        <w:numPr>
          <w:ilvl w:val="0"/>
          <w:numId w:val="8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«Стоп-кран»</w:t>
      </w:r>
    </w:p>
    <w:p w:rsidR="00D83F1E" w:rsidRPr="00D83F1E" w:rsidRDefault="00D83F1E" w:rsidP="007A40DC">
      <w:pPr>
        <w:numPr>
          <w:ilvl w:val="1"/>
          <w:numId w:val="8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только ловишь себя на панической мысли («Я всё забуду!»), мысленно или даже вслух скажи себе твёрдо: «СТОП».</w:t>
      </w:r>
    </w:p>
    <w:p w:rsidR="00D83F1E" w:rsidRPr="00D83F1E" w:rsidRDefault="00D83F1E" w:rsidP="007A40DC">
      <w:pPr>
        <w:numPr>
          <w:ilvl w:val="1"/>
          <w:numId w:val="8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Затем замени эту мысль на конструктивную: «Я готовился, я знаю главное. Сейчас я просто начну отвечать».</w:t>
      </w:r>
    </w:p>
    <w:p w:rsidR="00D83F1E" w:rsidRPr="00D83F1E" w:rsidRDefault="00D83F1E" w:rsidP="007A40DC">
      <w:pPr>
        <w:numPr>
          <w:ilvl w:val="0"/>
          <w:numId w:val="8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«Здесь и сейчас»</w:t>
      </w:r>
    </w:p>
    <w:p w:rsidR="00D83F1E" w:rsidRPr="00D83F1E" w:rsidRDefault="00D83F1E" w:rsidP="007A40DC">
      <w:pPr>
        <w:numPr>
          <w:ilvl w:val="1"/>
          <w:numId w:val="8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делать: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найди глазами 5 предметов синего цвета → прислушайся и назови 4 разных звука → потрогай 3 разные текстуры (стол, 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ткань, ручка) → найди 2 запаха → назови 1 вещь, за которую ты благодарен этому моменту.</w:t>
      </w:r>
    </w:p>
    <w:p w:rsidR="00D83F1E" w:rsidRPr="00D83F1E" w:rsidRDefault="00D83F1E" w:rsidP="007A40DC">
      <w:pPr>
        <w:numPr>
          <w:ilvl w:val="1"/>
          <w:numId w:val="8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использовать: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мысли «бегают» и мешают сосредоточиться.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Мини-активность (для переключения)</w:t>
      </w:r>
    </w:p>
    <w:p w:rsidR="00D83F1E" w:rsidRP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Иногда нужно просто сменить деятельность на 2 минуты.</w:t>
      </w:r>
    </w:p>
    <w:p w:rsidR="00D83F1E" w:rsidRPr="00D83F1E" w:rsidRDefault="00D83F1E" w:rsidP="007A40DC">
      <w:pPr>
        <w:numPr>
          <w:ilvl w:val="0"/>
          <w:numId w:val="8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Выйди из комнаты, пройдись по коридору.</w:t>
      </w:r>
    </w:p>
    <w:p w:rsidR="00D83F1E" w:rsidRPr="00D83F1E" w:rsidRDefault="00D83F1E" w:rsidP="007A40DC">
      <w:pPr>
        <w:numPr>
          <w:ilvl w:val="0"/>
          <w:numId w:val="8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Выпей стакан воды медленными глотками.</w:t>
      </w:r>
    </w:p>
    <w:p w:rsidR="00D83F1E" w:rsidRPr="00D83F1E" w:rsidRDefault="00D83F1E" w:rsidP="007A40DC">
      <w:pPr>
        <w:numPr>
          <w:ilvl w:val="0"/>
          <w:numId w:val="8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Посмотри в окно вдаль, чтобы расслабить глаза.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3F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Совет:</w:t>
      </w:r>
      <w:r w:rsidRPr="00D83F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носи эту памятку с собой или сохрани фото в телефоне. Главное — не просто знать техники, а применять их!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Чек-лист «Мой план стрессоустойчивости»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Этот чек-лист — твой личный конструктор. Отметь галочками техники, которые тебе подходят, и составь свой уникальный план действий на случай стресса.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Мой набор «Скорой помощи» (на 1–2 минуты)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Отметь 2–3 техники, которые помогут быстро успокоиться в моменте:</w:t>
      </w:r>
    </w:p>
    <w:p w:rsidR="00AF0800" w:rsidRPr="00AF0800" w:rsidRDefault="00AF0800" w:rsidP="007A40DC">
      <w:pPr>
        <w:numPr>
          <w:ilvl w:val="0"/>
          <w:numId w:val="8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Квадратное дыхание: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вдох (4) — задержка (4) — выдох (4) — задержка (4).</w:t>
      </w:r>
    </w:p>
    <w:p w:rsidR="00AF0800" w:rsidRPr="00AF0800" w:rsidRDefault="00AF0800" w:rsidP="007A40DC">
      <w:pPr>
        <w:numPr>
          <w:ilvl w:val="0"/>
          <w:numId w:val="8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 «Стоп-кран»: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мысленно скажи себе «СТОП» и замени паническую мысль на конструктивную.</w:t>
      </w:r>
    </w:p>
    <w:p w:rsidR="00AF0800" w:rsidRPr="00AF0800" w:rsidRDefault="00AF0800" w:rsidP="007A40DC">
      <w:pPr>
        <w:numPr>
          <w:ilvl w:val="0"/>
          <w:numId w:val="8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«Сброс» напряжения: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сильно-сильно напряги мышцы на 5 секунд, а затем резко расслабь.</w:t>
      </w:r>
    </w:p>
    <w:p w:rsidR="00AF0800" w:rsidRPr="00AF0800" w:rsidRDefault="00AF0800" w:rsidP="007A40DC">
      <w:pPr>
        <w:numPr>
          <w:ilvl w:val="0"/>
          <w:numId w:val="8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 «Здесь и сейчас»: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найди 5 предметов синего цвета, 4 звука, 3 текстуры.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Мой режим дня и энергии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привычки помогут не доводить себя до истощения:</w:t>
      </w:r>
    </w:p>
    <w:p w:rsidR="00AF0800" w:rsidRPr="00AF0800" w:rsidRDefault="00AF0800" w:rsidP="007A40DC">
      <w:pPr>
        <w:numPr>
          <w:ilvl w:val="0"/>
          <w:numId w:val="8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планирую подготовку к экзаменам, разбивая большие задачи на маленькие шаги.</w:t>
      </w:r>
    </w:p>
    <w:p w:rsidR="00AF0800" w:rsidRPr="00AF0800" w:rsidRDefault="00AF0800" w:rsidP="007A40DC">
      <w:pPr>
        <w:numPr>
          <w:ilvl w:val="0"/>
          <w:numId w:val="8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использую метод </w:t>
      </w:r>
      <w:r w:rsidRPr="00AF08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Pomodoro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25 минут работы, 5 минут отдыха.</w:t>
      </w:r>
    </w:p>
    <w:p w:rsidR="00AF0800" w:rsidRPr="00AF0800" w:rsidRDefault="00AF0800" w:rsidP="007A40DC">
      <w:pPr>
        <w:numPr>
          <w:ilvl w:val="0"/>
          <w:numId w:val="8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соблюдаю режим сна и стараюсь высыпаться.</w:t>
      </w:r>
    </w:p>
    <w:p w:rsidR="00AF0800" w:rsidRPr="00AF0800" w:rsidRDefault="00AF0800" w:rsidP="007A40DC">
      <w:pPr>
        <w:numPr>
          <w:ilvl w:val="0"/>
          <w:numId w:val="8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включаю в день физическую активность (прогулка, зарядка).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Мои опоры и ресурсы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помогает мне чувствовать уверенность и поддержку:</w:t>
      </w:r>
    </w:p>
    <w:p w:rsidR="00AF0800" w:rsidRPr="00AF0800" w:rsidRDefault="00AF0800" w:rsidP="007A40DC">
      <w:pPr>
        <w:numPr>
          <w:ilvl w:val="0"/>
          <w:numId w:val="8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меня есть «безопасное место» (мысленный образ), куда я могу мысленно перенестись, чтобы успокоиться.</w:t>
      </w:r>
    </w:p>
    <w:p w:rsidR="00AF0800" w:rsidRPr="00AF0800" w:rsidRDefault="00AF0800" w:rsidP="007A40DC">
      <w:pPr>
        <w:numPr>
          <w:ilvl w:val="0"/>
          <w:numId w:val="8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знаю свои сильные стороны и напоминаю себе о них в трудные моменты.</w:t>
      </w:r>
    </w:p>
    <w:p w:rsidR="00AF0800" w:rsidRPr="00AF0800" w:rsidRDefault="00AF0800" w:rsidP="007A40DC">
      <w:pPr>
        <w:numPr>
          <w:ilvl w:val="0"/>
          <w:numId w:val="8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могу обратиться за поддержкой к друзьям, родителям или психологу.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Мой план действий перед экзаменом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Мой алгоритм для сохранения спокойствия:</w:t>
      </w:r>
    </w:p>
    <w:p w:rsidR="00AF0800" w:rsidRPr="00AF0800" w:rsidRDefault="00AF0800" w:rsidP="007A40DC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Прийти заранее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чтобы не спешить.</w:t>
      </w:r>
    </w:p>
    <w:p w:rsidR="00AF0800" w:rsidRPr="00AF0800" w:rsidRDefault="00AF0800" w:rsidP="007A40DC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Сделать 2–3 цикла квадратного дыхания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перед входом в аудиторию.</w:t>
      </w:r>
    </w:p>
    <w:p w:rsidR="00AF0800" w:rsidRPr="00AF0800" w:rsidRDefault="00AF0800" w:rsidP="007A40DC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Мысленно сказать себе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«Я готовился, я знаю главное. Я справлюсь».</w:t>
      </w:r>
    </w:p>
    <w:p w:rsidR="00AF0800" w:rsidRPr="00AF0800" w:rsidRDefault="00AF0800" w:rsidP="007A40DC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забыл ответ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сделать паузу, выпить воды, начать с того, что знаешь.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сохраняю этот план и буду использовать его!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Дата: _______________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Подпись: ______________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рекомендуемых цифровых приложений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приложения помогут тебе управлять временем, снимать стресс и поддерживать концентрацию. Большинство из них имеют бесплатные версии.</w:t>
      </w:r>
    </w:p>
    <w:p w:rsid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медитации, релаксации и сна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приложения помогут быстро снять напряжение, успокоить мысли и улучшить сон.</w:t>
      </w:r>
    </w:p>
    <w:p w:rsidR="00AF0800" w:rsidRPr="00AF0800" w:rsidRDefault="00AF0800" w:rsidP="007A40DC">
      <w:pPr>
        <w:numPr>
          <w:ilvl w:val="0"/>
          <w:numId w:val="87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Insight Timer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огромная бесплатная библиотека медитаций, музыки и лекций на русском и английском языках. Отличный выбор для начинающих.</w:t>
      </w:r>
    </w:p>
    <w:p w:rsidR="00AF0800" w:rsidRPr="00AF0800" w:rsidRDefault="00AF0800" w:rsidP="007A40DC">
      <w:pPr>
        <w:numPr>
          <w:ilvl w:val="0"/>
          <w:numId w:val="87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Calm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приложение с красивыми пейзажами, звуками природы и программами для снижения тревожности. Хорошо подходит для расслабления перед сном.</w:t>
      </w:r>
    </w:p>
    <w:p w:rsidR="00AF0800" w:rsidRPr="00AF0800" w:rsidRDefault="00AF0800" w:rsidP="007A40DC">
      <w:pPr>
        <w:numPr>
          <w:ilvl w:val="0"/>
          <w:numId w:val="87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Headspace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структурированные курсы медитаций. Учит базовым техникам осознанности в игровой форме.</w:t>
      </w:r>
    </w:p>
    <w:p w:rsid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тайм-менеджмента и планирования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Помогут организовать подготовку к экзаменам, не забывая про отдых.</w:t>
      </w:r>
    </w:p>
    <w:p w:rsidR="00AF0800" w:rsidRPr="00AF0800" w:rsidRDefault="00AF0800" w:rsidP="007A40DC">
      <w:pPr>
        <w:numPr>
          <w:ilvl w:val="0"/>
          <w:numId w:val="8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Todoist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простой и мощный планировщик задач. Позволяет разбить подготовку к экзамену на мелкие шаги, ставить дедлайны и отслеживать прогресс.</w:t>
      </w:r>
    </w:p>
    <w:p w:rsidR="00AF0800" w:rsidRPr="00AF0800" w:rsidRDefault="00AF0800" w:rsidP="007A40DC">
      <w:pPr>
        <w:numPr>
          <w:ilvl w:val="0"/>
          <w:numId w:val="8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Trello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визуальный органайзер в виде досок. Идеально подходит для ведения конспектов по разным предметам: одна колонка — «Надо повторить», вторая — «В процессе», третья — «Готово».</w:t>
      </w:r>
    </w:p>
    <w:p w:rsidR="00AF0800" w:rsidRPr="00AF0800" w:rsidRDefault="00AF0800" w:rsidP="007A40DC">
      <w:pPr>
        <w:numPr>
          <w:ilvl w:val="0"/>
          <w:numId w:val="8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Notion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универсальный инструмент. Можно вести конспекты, создавать базы знаний, строить таблицы для отслеживания прогресса и планировать расписание в одном месте.</w:t>
      </w:r>
    </w:p>
    <w:p w:rsid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концентрации (Метод Pomodoro)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Помогут бороться с прокрастинацией и поддерживать фокус во время учебы.</w:t>
      </w:r>
    </w:p>
    <w:p w:rsidR="00AF0800" w:rsidRPr="00AF0800" w:rsidRDefault="00AF0800" w:rsidP="007A40DC">
      <w:pPr>
        <w:numPr>
          <w:ilvl w:val="0"/>
          <w:numId w:val="89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Focus Keeper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простой и красивый таймер для метода </w:t>
      </w:r>
      <w:r w:rsidRPr="00AF08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Pomodoro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Ведёт статистику твоей продуктивности.</w:t>
      </w:r>
    </w:p>
    <w:p w:rsidR="00AF0800" w:rsidRPr="00AF0800" w:rsidRDefault="00AF0800" w:rsidP="007A40DC">
      <w:pPr>
        <w:numPr>
          <w:ilvl w:val="0"/>
          <w:numId w:val="89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Forest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геймифицированное приложение. Пока ты учишься (таймер тикает), в приложении растёт виртуальное дерево. Если выйти из приложения, дерево погибает. Отличная мотивация не отвлекаться на телефон.</w:t>
      </w:r>
    </w:p>
    <w:p w:rsid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по использованию: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пытайся установить все приложения сразу. Выбери </w:t>
      </w: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 для планирования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(например, </w:t>
      </w:r>
      <w:r w:rsidRPr="00AF08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Todoist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 </w:t>
      </w: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 для концентрации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(например, </w:t>
      </w:r>
      <w:r w:rsidRPr="00AF08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Forest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 Этого будет достаточно, чтобы начать управлять своим временем и энергией.</w:t>
      </w: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Приложение 4.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Кейсы для обсуждения (раздаточный материал)</w:t>
      </w:r>
    </w:p>
    <w:p w:rsid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ситуации помогут вам в малых группах обсудить типичные трудности и найти способы их преодоления, используя техники, изученные на тренинге.</w:t>
      </w:r>
    </w:p>
    <w:p w:rsidR="00351D92" w:rsidRPr="00AF0800" w:rsidRDefault="00351D92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1. «Страх забыть всё на экзамене»</w:t>
      </w:r>
    </w:p>
    <w:p w:rsidR="00351D92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Анна — отличница, но перед каждым экзаменом её охватывает паника. Она боится, что от волнения забудет всё, что учила. На самом экзамене у неё начинает дрожать голос, путаются мысли, и она не может вспомнить даже простые определения. После экзамена она чувствует опустошение и винит себя в «плохой подготовке».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обсуждения:</w:t>
      </w:r>
    </w:p>
    <w:p w:rsidR="00AF0800" w:rsidRPr="00AF0800" w:rsidRDefault="00AF0800" w:rsidP="007A40DC">
      <w:pPr>
        <w:numPr>
          <w:ilvl w:val="0"/>
          <w:numId w:val="9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мысли (установки) мешают Анне? (Например: «Я всё забуду», «Я должна ответить идеально»).</w:t>
      </w:r>
    </w:p>
    <w:p w:rsidR="00AF0800" w:rsidRPr="00AF0800" w:rsidRDefault="00AF0800" w:rsidP="007A40DC">
      <w:pPr>
        <w:numPr>
          <w:ilvl w:val="0"/>
          <w:numId w:val="9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Какую технику саморегуляции Анна могла бы применить прямо перед входом в аудиторию и во время ответа?</w:t>
      </w:r>
    </w:p>
    <w:p w:rsidR="00AF0800" w:rsidRPr="00AF0800" w:rsidRDefault="00AF0800" w:rsidP="007A40DC">
      <w:pPr>
        <w:numPr>
          <w:ilvl w:val="0"/>
          <w:numId w:val="9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можно изменить её установку «Я всё забуду» на более конструктивную?</w:t>
      </w:r>
    </w:p>
    <w:p w:rsidR="00AF0800" w:rsidRPr="00AF0800" w:rsidRDefault="00AF0800" w:rsidP="007A40DC">
      <w:pPr>
        <w:numPr>
          <w:ilvl w:val="0"/>
          <w:numId w:val="9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Какую роль может сыграть групповая поддержка для Анны?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2. «Прокрастинация и хаос в подготовке»</w:t>
      </w:r>
    </w:p>
    <w:p w:rsidR="00351D92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 постоянно откладывает подготовку к экзаменам. Он обещает себе сесть за учебники вечером, но вместо этого смотрит сериалы или «залипает» в телефоне. В итоге он занимается по ночам, не высыпается, чувствует вину и усталость. На экзамене он допускает ошибки по невнимательности из-за переутомления.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обсуждения:</w:t>
      </w:r>
    </w:p>
    <w:p w:rsidR="00AF0800" w:rsidRPr="00AF0800" w:rsidRDefault="00AF0800" w:rsidP="007A40DC">
      <w:pPr>
        <w:numPr>
          <w:ilvl w:val="0"/>
          <w:numId w:val="9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Иван откладывает подготовку? Какие эмоции (страх, скука) стоят за этим?</w:t>
      </w:r>
    </w:p>
    <w:p w:rsidR="00AF0800" w:rsidRPr="00AF0800" w:rsidRDefault="00AF0800" w:rsidP="007A40DC">
      <w:pPr>
        <w:numPr>
          <w:ilvl w:val="0"/>
          <w:numId w:val="9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метод тайм-менеджмента из изученных мог бы помочь Ивану? (Матрица Эйзенхауэра, Pomodoro).</w:t>
      </w:r>
    </w:p>
    <w:p w:rsidR="00AF0800" w:rsidRPr="00AF0800" w:rsidRDefault="00AF0800" w:rsidP="007A40DC">
      <w:pPr>
        <w:numPr>
          <w:ilvl w:val="0"/>
          <w:numId w:val="9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Ивану встроить отдых в процесс учёбы, чтобы не чувствовать себя виноватым за перерывы?</w:t>
      </w:r>
    </w:p>
    <w:p w:rsidR="00AF0800" w:rsidRPr="00AF0800" w:rsidRDefault="00AF0800" w:rsidP="007A40DC">
      <w:pPr>
        <w:numPr>
          <w:ilvl w:val="0"/>
          <w:numId w:val="9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ведение дневника настроения могло бы помочь Ивану отследить свои триггеры прокрастинации?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3. «Негативные установки и страх оценки»</w:t>
      </w:r>
    </w:p>
    <w:p w:rsidR="00351D92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Сергей уверен, что преподаватель к нему предвзято относится и «завалит» на экзамене. Он считает себя «неспособным к </w:t>
      </w:r>
      <w:r w:rsid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медицинским</w:t>
      </w: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наукам». Перед экзаменом он испытывает такую сильную тревогу, что не может сосредоточиться на билетах, даже если хорошо знает материал.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обсуждения:</w:t>
      </w:r>
    </w:p>
    <w:p w:rsidR="00AF0800" w:rsidRPr="00AF0800" w:rsidRDefault="00AF0800" w:rsidP="007A40DC">
      <w:pPr>
        <w:numPr>
          <w:ilvl w:val="0"/>
          <w:numId w:val="9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когнитивное искажение демонстрирует Сергей? (Например, «чтение мыслей» преподавателя).</w:t>
      </w:r>
    </w:p>
    <w:p w:rsidR="00AF0800" w:rsidRPr="00AF0800" w:rsidRDefault="00AF0800" w:rsidP="007A40DC">
      <w:pPr>
        <w:numPr>
          <w:ilvl w:val="0"/>
          <w:numId w:val="9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упражнение помогло бы Сергею вспомнить о своих реальных достижениях и сильных сторонах?</w:t>
      </w:r>
    </w:p>
    <w:p w:rsidR="00AF0800" w:rsidRPr="00AF0800" w:rsidRDefault="00AF0800" w:rsidP="007A40DC">
      <w:pPr>
        <w:numPr>
          <w:ilvl w:val="0"/>
          <w:numId w:val="9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формулы самовнушения (аутогенная тренировка) могли бы помочь ему почувствовать уверенность?</w:t>
      </w:r>
    </w:p>
    <w:p w:rsidR="00AF0800" w:rsidRPr="00AF0800" w:rsidRDefault="00AF0800" w:rsidP="007A40DC">
      <w:pPr>
        <w:numPr>
          <w:ilvl w:val="0"/>
          <w:numId w:val="9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ролевая игра «Экзаменатор и студент» могла бы помочь Сергею подготовиться к диалогу с преподавателем?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4. «Физическое напряжение и усталость»</w:t>
      </w:r>
    </w:p>
    <w:p w:rsidR="00351D92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Мария жалуется на постоянную головную боль и сильное напряжение в плечах и шее во время подготовки. Она говорит: «Я не могу расслабиться, даже когда отдыхаю». Из-за физического дискомфорта ей трудно сосредоточиться, и она быстро устаёт.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обсуждения:</w:t>
      </w:r>
    </w:p>
    <w:p w:rsidR="00AF0800" w:rsidRPr="00AF0800" w:rsidRDefault="00AF0800" w:rsidP="007A40DC">
      <w:pPr>
        <w:numPr>
          <w:ilvl w:val="0"/>
          <w:numId w:val="93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стресс проявляется в теле Марии?</w:t>
      </w:r>
    </w:p>
    <w:p w:rsidR="00AF0800" w:rsidRPr="00AF0800" w:rsidRDefault="00AF0800" w:rsidP="007A40DC">
      <w:pPr>
        <w:numPr>
          <w:ilvl w:val="0"/>
          <w:numId w:val="93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техника из блока саморегуляции была бы для неё наиболее эффективна для снятия мышечных зажимов?</w:t>
      </w:r>
    </w:p>
    <w:p w:rsidR="00AF0800" w:rsidRPr="00AF0800" w:rsidRDefault="00AF0800" w:rsidP="007A40DC">
      <w:pPr>
        <w:numPr>
          <w:ilvl w:val="0"/>
          <w:numId w:val="93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обсуждение баланса учёбы и отдыха могло бы помочь Марии пересмотреть свой режим дня?</w:t>
      </w:r>
    </w:p>
    <w:p w:rsidR="00AF0800" w:rsidRPr="00AF0800" w:rsidRDefault="00AF0800" w:rsidP="007A40DC">
      <w:pPr>
        <w:numPr>
          <w:ilvl w:val="0"/>
          <w:numId w:val="93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ещё, кроме техник релаксации, Мария могла бы добавить в свой день для восстановления энергии (например, физическая активность)?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5. «Визуализация успеха»</w:t>
      </w:r>
    </w:p>
    <w:p w:rsidR="00351D92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Дмитрий отлично знает теорию, но очень боится устных ответов. Ему кажется, что он «проглотит язык», забудет все слова и будет выглядеть неуверенно.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обсуждения:</w:t>
      </w:r>
    </w:p>
    <w:p w:rsidR="00AF0800" w:rsidRPr="00AF0800" w:rsidRDefault="00AF0800" w:rsidP="007A40DC">
      <w:pPr>
        <w:numPr>
          <w:ilvl w:val="0"/>
          <w:numId w:val="94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техника визуализации («Безопасное место») может помочь Дмитрию снизить базовый уровень тревоги?</w:t>
      </w:r>
    </w:p>
    <w:p w:rsidR="00AF0800" w:rsidRPr="00AF0800" w:rsidRDefault="00AF0800" w:rsidP="007A40DC">
      <w:pPr>
        <w:numPr>
          <w:ilvl w:val="0"/>
          <w:numId w:val="94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можно использовать визуализацию для подготовки именно к устному ответу? (Представить успешный сценарий).</w:t>
      </w:r>
    </w:p>
    <w:p w:rsidR="00AF0800" w:rsidRPr="00AF0800" w:rsidRDefault="00AF0800" w:rsidP="007A40DC">
      <w:pPr>
        <w:numPr>
          <w:ilvl w:val="0"/>
          <w:numId w:val="94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важно не просто «мечтать об успехе», а мысленно проигрывать конкретные шаги уверенного поведения?</w:t>
      </w:r>
    </w:p>
    <w:p w:rsidR="00AF0800" w:rsidRPr="00AF0800" w:rsidRDefault="00AF0800" w:rsidP="007A40DC">
      <w:pPr>
        <w:numPr>
          <w:ilvl w:val="0"/>
          <w:numId w:val="94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поддержка одногруппников в малой группе может помочь Дмитрию потренироваться отвечать перед «своими»?</w:t>
      </w:r>
    </w:p>
    <w:p w:rsidR="00AF0800" w:rsidRP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1D92" w:rsidRDefault="00351D92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1D92" w:rsidRDefault="00351D92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1D92" w:rsidRDefault="00351D92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1D92" w:rsidRDefault="00351D92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1D92" w:rsidRDefault="00510797" w:rsidP="00351D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Приложение 5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эффективности программы (шаблон для итогового отчёта)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Этот шаблон поможет структурировать данные, полученные в ходе входной, текущей и итоговой диагностики, для подготовки итогового отчёта о результатах тренинга.</w:t>
      </w:r>
    </w:p>
    <w:p w:rsidR="00510797" w:rsidRDefault="00510797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Сравнительный анализ психометрических данных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Методики: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тест Спилбергера–Ханина (ситуативная и личностная тревожность), анкета самооценки стрессоустойчивости.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раздела:</w:t>
      </w:r>
    </w:p>
    <w:p w:rsidR="00351D92" w:rsidRPr="00351D92" w:rsidRDefault="00351D92" w:rsidP="007A40DC">
      <w:pPr>
        <w:numPr>
          <w:ilvl w:val="0"/>
          <w:numId w:val="9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Средние показатели группы на входе: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средний балл ситуативной и личностной тревожности, средний балл самооценки стрессоустойчивости.</w:t>
      </w:r>
    </w:p>
    <w:p w:rsidR="00351D92" w:rsidRPr="00351D92" w:rsidRDefault="00351D92" w:rsidP="007A40DC">
      <w:pPr>
        <w:numPr>
          <w:ilvl w:val="0"/>
          <w:numId w:val="9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Средние показатели группы по итогам тренинга: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 же показатели.</w:t>
      </w:r>
    </w:p>
    <w:p w:rsidR="00351D92" w:rsidRPr="00351D92" w:rsidRDefault="00351D92" w:rsidP="007A40DC">
      <w:pPr>
        <w:numPr>
          <w:ilvl w:val="0"/>
          <w:numId w:val="9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Динамика (в %):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расчёт изменения средних показателей. Например: «Средний уровень ситуативной тревожности снизился на 25%».</w:t>
      </w:r>
    </w:p>
    <w:p w:rsidR="00351D92" w:rsidRPr="00351D92" w:rsidRDefault="00351D92" w:rsidP="007A40DC">
      <w:pPr>
        <w:numPr>
          <w:ilvl w:val="0"/>
          <w:numId w:val="9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кейсы (2–3 примера):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краткое описание участников с наиболее выраженной положительной динамикой (анонимно). Например: «Участник А. (вход: высокий уровень тревожности, 52 б.) -&gt; (итог: средний уровень, 38 б.). В ходе тренинга освоил техники диафрагмального дыхания и когнитивной реструктуризации».</w:t>
      </w:r>
    </w:p>
    <w:p w:rsidR="00510797" w:rsidRDefault="00510797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поведенческих маркеров (на основе дневника наблюдений)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раздела:</w:t>
      </w:r>
    </w:p>
    <w:p w:rsidR="00351D92" w:rsidRPr="00351D92" w:rsidRDefault="00351D92" w:rsidP="007A40DC">
      <w:pPr>
        <w:numPr>
          <w:ilvl w:val="0"/>
          <w:numId w:val="96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Количественные показатели:</w:t>
      </w:r>
    </w:p>
    <w:p w:rsidR="00351D92" w:rsidRPr="00351D92" w:rsidRDefault="00351D92" w:rsidP="007A40DC">
      <w:pPr>
        <w:numPr>
          <w:ilvl w:val="1"/>
          <w:numId w:val="96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Частота самостоятельного применения техник саморегуляции в ролевых играх и при обсуждении кейсов.</w:t>
      </w:r>
    </w:p>
    <w:p w:rsidR="00351D92" w:rsidRPr="00351D92" w:rsidRDefault="00351D92" w:rsidP="007A40DC">
      <w:pPr>
        <w:numPr>
          <w:ilvl w:val="1"/>
          <w:numId w:val="96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участников, составивших и использующих индивидуальный план подготовки к экзаменам (цифровой или бумажный).</w:t>
      </w:r>
    </w:p>
    <w:p w:rsidR="00351D92" w:rsidRPr="00351D92" w:rsidRDefault="00351D92" w:rsidP="007A40DC">
      <w:pPr>
        <w:numPr>
          <w:ilvl w:val="1"/>
          <w:numId w:val="96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Динамика активности на занятиях (например, количество выступлений, вопросов от участников).</w:t>
      </w:r>
    </w:p>
    <w:p w:rsidR="00351D92" w:rsidRPr="00351D92" w:rsidRDefault="00351D92" w:rsidP="007A40DC">
      <w:pPr>
        <w:numPr>
          <w:ilvl w:val="0"/>
          <w:numId w:val="96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Качественные показатели:</w:t>
      </w:r>
    </w:p>
    <w:p w:rsidR="00351D92" w:rsidRPr="00351D92" w:rsidRDefault="00351D92" w:rsidP="007A40DC">
      <w:pPr>
        <w:numPr>
          <w:ilvl w:val="1"/>
          <w:numId w:val="96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 конструктивного поведения: умение брать паузу перед ответом, использование «я-высказываний» при обсуждении трудностей, проявление эмпатии и поддержки к другим участникам.</w:t>
      </w:r>
    </w:p>
    <w:p w:rsidR="00351D92" w:rsidRPr="00351D92" w:rsidRDefault="00351D92" w:rsidP="007A40DC">
      <w:pPr>
        <w:numPr>
          <w:ilvl w:val="1"/>
          <w:numId w:val="96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деструктивных проявлений: уменьшение количества жалоб на физическое состояние, снижение числа конфликтов в группе.</w:t>
      </w:r>
    </w:p>
    <w:p w:rsidR="00510797" w:rsidRDefault="00510797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Оценка использования цифровых инструментов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раздела:</w:t>
      </w:r>
    </w:p>
    <w:p w:rsidR="00351D92" w:rsidRPr="00351D92" w:rsidRDefault="00351D92" w:rsidP="007A40DC">
      <w:pPr>
        <w:numPr>
          <w:ilvl w:val="0"/>
          <w:numId w:val="97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Популярность приложений: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приложения для медитации (</w:t>
      </w:r>
      <w:r w:rsidRPr="00351D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Insight Timer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351D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Calm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тайм-менеджмента (</w:t>
      </w:r>
      <w:r w:rsidRPr="00351D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Todoist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351D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Trello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участники отмечали как наиболее полезные.</w:t>
      </w:r>
    </w:p>
    <w:p w:rsidR="00351D92" w:rsidRPr="00351D92" w:rsidRDefault="00351D92" w:rsidP="007A40DC">
      <w:pPr>
        <w:numPr>
          <w:ilvl w:val="0"/>
          <w:numId w:val="97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 учебный процесс: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примеры того, как участники использовали приложения </w:t>
      </w:r>
      <w:r w:rsidRPr="00351D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Pomodoro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организации учёбы или аудиозаписи медитаций для снятия напряжения.</w:t>
      </w:r>
    </w:p>
    <w:p w:rsidR="00351D92" w:rsidRPr="00351D92" w:rsidRDefault="00351D92" w:rsidP="007A40DC">
      <w:pPr>
        <w:numPr>
          <w:ilvl w:val="0"/>
          <w:numId w:val="97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Статистика: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 участников, которые продолжили использовать выбранные приложения после окончания тренинга.</w:t>
      </w:r>
    </w:p>
    <w:p w:rsidR="00510797" w:rsidRDefault="00510797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Анализ обратной связи участников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анкета удовлетворённости программой, устная обратная связь.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раздела:</w:t>
      </w:r>
    </w:p>
    <w:p w:rsidR="00351D92" w:rsidRPr="00351D92" w:rsidRDefault="00351D92" w:rsidP="007A40DC">
      <w:pPr>
        <w:numPr>
          <w:ilvl w:val="0"/>
          <w:numId w:val="9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удовлетворённость: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 участников, оценивших программу как «полезную» или «очень полезную».</w:t>
      </w:r>
    </w:p>
    <w:p w:rsidR="00351D92" w:rsidRPr="00351D92" w:rsidRDefault="00351D92" w:rsidP="007A40DC">
      <w:pPr>
        <w:numPr>
          <w:ilvl w:val="0"/>
          <w:numId w:val="9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форматов работы: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рейтинг полезности различных форматов (мини-лекции, практические упражнения, ролевые игры) по результатам анкетирования.</w:t>
      </w:r>
    </w:p>
    <w:p w:rsidR="00351D92" w:rsidRPr="00351D92" w:rsidRDefault="00351D92" w:rsidP="007A40DC">
      <w:pPr>
        <w:numPr>
          <w:ilvl w:val="0"/>
          <w:numId w:val="98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работы ведущего: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средняя оценка по ключевым критериям (профессионализм, создание атмосферы, понятность объяснений).</w:t>
      </w:r>
    </w:p>
    <w:p w:rsidR="00510797" w:rsidRDefault="00510797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Качественный анализ изменений (итоговая рефлексия)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раздела:</w:t>
      </w:r>
    </w:p>
    <w:p w:rsidR="00351D92" w:rsidRPr="00351D92" w:rsidRDefault="00351D92" w:rsidP="007A40DC">
      <w:pPr>
        <w:numPr>
          <w:ilvl w:val="0"/>
          <w:numId w:val="99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выводы: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обобщение наиболее значимых изменений в группе. Например: «Группа перешла от состояния общей тревожности к конструктивному планированию и взаимопомощи».</w:t>
      </w:r>
    </w:p>
    <w:p w:rsidR="00351D92" w:rsidRPr="00351D92" w:rsidRDefault="00351D92" w:rsidP="007A40DC">
      <w:pPr>
        <w:numPr>
          <w:ilvl w:val="0"/>
          <w:numId w:val="99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Сложности и зоны роста: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техники давались участникам сложнее всего (например, визуализация), что требует дополнительного внимания в будущем.</w:t>
      </w:r>
    </w:p>
    <w:p w:rsidR="00351D92" w:rsidRPr="00351D92" w:rsidRDefault="00351D92" w:rsidP="007A40DC">
      <w:pPr>
        <w:numPr>
          <w:ilvl w:val="0"/>
          <w:numId w:val="99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для участников:</w:t>
      </w:r>
      <w:r w:rsidRPr="00351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краткие советы по закреплению полученных навыков и дальнейшему развитию стрессоустойчивости.</w:t>
      </w:r>
    </w:p>
    <w:p w:rsidR="00351D92" w:rsidRPr="00351D92" w:rsidRDefault="00351D92" w:rsidP="00351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800" w:rsidRPr="00D83F1E" w:rsidRDefault="00AF0800" w:rsidP="00AF08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3F1E" w:rsidRP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3F1E" w:rsidRPr="00D83F1E" w:rsidRDefault="00D83F1E" w:rsidP="00D83F1E">
      <w:pPr>
        <w:shd w:val="clear" w:color="auto" w:fill="FFFFFF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3F1E" w:rsidRPr="00131F41" w:rsidRDefault="00D83F1E" w:rsidP="00D83F1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Default="004528C2" w:rsidP="00131F4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8C2" w:rsidRPr="00510797" w:rsidRDefault="00510797" w:rsidP="00510797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Приложение 6</w:t>
      </w:r>
    </w:p>
    <w:p w:rsidR="00AB2BA5" w:rsidRPr="00E05035" w:rsidRDefault="00AB2BA5" w:rsidP="00131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 и полезных источников</w:t>
      </w: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Этот список поможет тебе глубже разобраться в теме управления стрессом и развить навыки саморегуляции.</w:t>
      </w:r>
    </w:p>
    <w:p w:rsid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Научные и популярные книги</w:t>
      </w:r>
    </w:p>
    <w:p w:rsidR="00510797" w:rsidRPr="00510797" w:rsidRDefault="00510797" w:rsidP="007A40DC">
      <w:pPr>
        <w:numPr>
          <w:ilvl w:val="0"/>
          <w:numId w:val="10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Дэвид Бернс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«Терапия настроения. Клинически доказанный способ победить депрессию без таблеток»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0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одна из лучших книг о том, как наши мысли влияют на настроение. Поможет научиться работать с негативными установками.</w:t>
      </w:r>
    </w:p>
    <w:p w:rsidR="00510797" w:rsidRPr="00510797" w:rsidRDefault="00510797" w:rsidP="007A40DC">
      <w:pPr>
        <w:numPr>
          <w:ilvl w:val="0"/>
          <w:numId w:val="10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Роберт Лихи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«Свобода от тревоги. Справься с тревогой, пока она не расправилась с тобой»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0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понятное руководство по борьбе с тревожностью. Автор объясняет, почему мы тревожимся и как с этим справиться с помощью техник когнитивно-поведенческой терапии.</w:t>
      </w:r>
    </w:p>
    <w:p w:rsidR="00510797" w:rsidRPr="00510797" w:rsidRDefault="00510797" w:rsidP="007A40DC">
      <w:pPr>
        <w:numPr>
          <w:ilvl w:val="0"/>
          <w:numId w:val="10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Мэтью Маккей, Марта Дэвис, Патрик Фэннинг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«Как победить стресс и депрессию»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0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практическое пособие с упражнениями для развития навыков релаксации, управления эмоциями и повышения самооценки.</w:t>
      </w:r>
    </w:p>
    <w:p w:rsidR="00510797" w:rsidRPr="00510797" w:rsidRDefault="00510797" w:rsidP="007A40DC">
      <w:pPr>
        <w:numPr>
          <w:ilvl w:val="0"/>
          <w:numId w:val="100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Келли Макгонигал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«Хороший стресс как способ стать сильнее и лучше»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0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автор рассказывает, как изменить своё отношение к стрессу и использовать энергию, которую он даёт, себе во благо.</w:t>
      </w:r>
    </w:p>
    <w:p w:rsid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руководства и рабочие тетради</w:t>
      </w:r>
    </w:p>
    <w:p w:rsidR="00510797" w:rsidRPr="00510797" w:rsidRDefault="00510797" w:rsidP="007A40DC">
      <w:pPr>
        <w:numPr>
          <w:ilvl w:val="0"/>
          <w:numId w:val="10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Мартин Селигман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«Как научиться оптимизму. Измените взгляд на мир и свою жизнь»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книга содержит тесты и практические упражнения, которые помогут тебе развить в себе оптимистичный взгляд на вещи.</w:t>
      </w:r>
    </w:p>
    <w:p w:rsidR="00510797" w:rsidRPr="00510797" w:rsidRDefault="00510797" w:rsidP="007A40DC">
      <w:pPr>
        <w:numPr>
          <w:ilvl w:val="0"/>
          <w:numId w:val="101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Дэниел Гоулман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«Эмоциональный интеллект»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0797" w:rsidRPr="00510797" w:rsidRDefault="00510797" w:rsidP="007A40DC">
      <w:pPr>
        <w:numPr>
          <w:ilvl w:val="1"/>
          <w:numId w:val="101"/>
        </w:numPr>
        <w:shd w:val="clear" w:color="auto" w:fill="FFFFFF"/>
        <w:tabs>
          <w:tab w:val="clear" w:pos="1440"/>
        </w:tabs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чём: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классика психологии. Поможет понять природу своих эмоций и научиться управлять ими.</w:t>
      </w:r>
    </w:p>
    <w:p w:rsid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Цифровые ресурсы и приложения</w:t>
      </w:r>
    </w:p>
    <w:p w:rsidR="00510797" w:rsidRPr="00510797" w:rsidRDefault="00510797" w:rsidP="007A40DC">
      <w:pPr>
        <w:numPr>
          <w:ilvl w:val="0"/>
          <w:numId w:val="10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Insight Timer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огромная бесплатная библиотека медитаций на любой вкус.</w:t>
      </w:r>
    </w:p>
    <w:p w:rsidR="00510797" w:rsidRPr="00510797" w:rsidRDefault="00510797" w:rsidP="007A40DC">
      <w:pPr>
        <w:numPr>
          <w:ilvl w:val="0"/>
          <w:numId w:val="10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Headspace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приложение для обучения медитации в игровой и понятной форме.</w:t>
      </w:r>
    </w:p>
    <w:p w:rsidR="00510797" w:rsidRPr="00510797" w:rsidRDefault="00510797" w:rsidP="007A40DC">
      <w:pPr>
        <w:numPr>
          <w:ilvl w:val="0"/>
          <w:numId w:val="10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Calm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сервис для медитаций, сна и снятия стресса с красивыми звуками природы.</w:t>
      </w:r>
    </w:p>
    <w:p w:rsidR="00510797" w:rsidRPr="00510797" w:rsidRDefault="00510797" w:rsidP="007A40DC">
      <w:pPr>
        <w:numPr>
          <w:ilvl w:val="0"/>
          <w:numId w:val="10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Todoist / Trello / Notion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отличные инструменты для планирования задач и организации учебного процесса.</w:t>
      </w:r>
    </w:p>
    <w:p w:rsidR="00510797" w:rsidRPr="00510797" w:rsidRDefault="00510797" w:rsidP="007A40DC">
      <w:pPr>
        <w:numPr>
          <w:ilvl w:val="0"/>
          <w:numId w:val="102"/>
        </w:numPr>
        <w:shd w:val="clear" w:color="auto" w:fill="FFFFFF"/>
        <w:tabs>
          <w:tab w:val="clear" w:pos="72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Forest / Focus Keeper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приложения для работы по методу </w:t>
      </w:r>
      <w:r w:rsidRPr="0051079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Pomodoro</w:t>
      </w: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которые помогают не отвлекаться на телефон.</w:t>
      </w: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Совет</w:t>
      </w:r>
    </w:p>
    <w:p w:rsidR="00510797" w:rsidRPr="00510797" w:rsidRDefault="00510797" w:rsidP="0051079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пытайся прочитать всё сразу. Выбери одну книгу или приложение, которое тебя заинтересовало больше всего, и начни с него. Главное — не просто читать, а пробовать применять советы на практике.</w:t>
      </w:r>
    </w:p>
    <w:p w:rsidR="00E05035" w:rsidRPr="001D0046" w:rsidRDefault="00E05035" w:rsidP="00131F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46" w:rsidRPr="001D0046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46" w:rsidRDefault="001D0046" w:rsidP="00131F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5" w:rsidRDefault="00AB2BA5" w:rsidP="00131F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46" w:rsidRPr="00954F62" w:rsidRDefault="001D0046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F62" w:rsidRPr="00070129" w:rsidRDefault="00954F62" w:rsidP="00131F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54F62" w:rsidRPr="00070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095" w:rsidRDefault="00E86095" w:rsidP="00800407">
      <w:pPr>
        <w:spacing w:after="0" w:line="240" w:lineRule="auto"/>
      </w:pPr>
      <w:r>
        <w:separator/>
      </w:r>
    </w:p>
  </w:endnote>
  <w:endnote w:type="continuationSeparator" w:id="0">
    <w:p w:rsidR="00E86095" w:rsidRDefault="00E86095" w:rsidP="0080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095" w:rsidRDefault="00E86095" w:rsidP="00800407">
      <w:pPr>
        <w:spacing w:after="0" w:line="240" w:lineRule="auto"/>
      </w:pPr>
      <w:r>
        <w:separator/>
      </w:r>
    </w:p>
  </w:footnote>
  <w:footnote w:type="continuationSeparator" w:id="0">
    <w:p w:rsidR="00E86095" w:rsidRDefault="00E86095" w:rsidP="00800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20B"/>
    <w:multiLevelType w:val="multilevel"/>
    <w:tmpl w:val="2506C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515B0"/>
    <w:multiLevelType w:val="multilevel"/>
    <w:tmpl w:val="8484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4018A"/>
    <w:multiLevelType w:val="multilevel"/>
    <w:tmpl w:val="9264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34591"/>
    <w:multiLevelType w:val="multilevel"/>
    <w:tmpl w:val="0BC0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174ED4"/>
    <w:multiLevelType w:val="multilevel"/>
    <w:tmpl w:val="B7BA0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2384B"/>
    <w:multiLevelType w:val="multilevel"/>
    <w:tmpl w:val="C16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A64FF1"/>
    <w:multiLevelType w:val="multilevel"/>
    <w:tmpl w:val="3B28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1D029F"/>
    <w:multiLevelType w:val="hybridMultilevel"/>
    <w:tmpl w:val="7B3C3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23D6B"/>
    <w:multiLevelType w:val="multilevel"/>
    <w:tmpl w:val="F7EE2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C524FF"/>
    <w:multiLevelType w:val="multilevel"/>
    <w:tmpl w:val="EE32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716737"/>
    <w:multiLevelType w:val="multilevel"/>
    <w:tmpl w:val="DA1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F174D9"/>
    <w:multiLevelType w:val="multilevel"/>
    <w:tmpl w:val="E606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B13F1D"/>
    <w:multiLevelType w:val="hybridMultilevel"/>
    <w:tmpl w:val="02E436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07A3ABD"/>
    <w:multiLevelType w:val="hybridMultilevel"/>
    <w:tmpl w:val="2938AB3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11E94090"/>
    <w:multiLevelType w:val="multilevel"/>
    <w:tmpl w:val="1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EA4483"/>
    <w:multiLevelType w:val="multilevel"/>
    <w:tmpl w:val="54E42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0648AB"/>
    <w:multiLevelType w:val="hybridMultilevel"/>
    <w:tmpl w:val="1C6CC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52A17FF"/>
    <w:multiLevelType w:val="hybridMultilevel"/>
    <w:tmpl w:val="B20C0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54B034B"/>
    <w:multiLevelType w:val="multilevel"/>
    <w:tmpl w:val="EC0A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B86333"/>
    <w:multiLevelType w:val="hybridMultilevel"/>
    <w:tmpl w:val="C6F414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6D46AB5"/>
    <w:multiLevelType w:val="multilevel"/>
    <w:tmpl w:val="DDAA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E21D5B"/>
    <w:multiLevelType w:val="hybridMultilevel"/>
    <w:tmpl w:val="B5F64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17280825"/>
    <w:multiLevelType w:val="multilevel"/>
    <w:tmpl w:val="4232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6D695C"/>
    <w:multiLevelType w:val="multilevel"/>
    <w:tmpl w:val="7C96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0C3F62"/>
    <w:multiLevelType w:val="multilevel"/>
    <w:tmpl w:val="BAFAC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ABB4153"/>
    <w:multiLevelType w:val="multilevel"/>
    <w:tmpl w:val="A6C2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E64B82"/>
    <w:multiLevelType w:val="hybridMultilevel"/>
    <w:tmpl w:val="FB2C8B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203F37ED"/>
    <w:multiLevelType w:val="hybridMultilevel"/>
    <w:tmpl w:val="9806AD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2243164A"/>
    <w:multiLevelType w:val="hybridMultilevel"/>
    <w:tmpl w:val="927C3A0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237F06F4"/>
    <w:multiLevelType w:val="multilevel"/>
    <w:tmpl w:val="02FC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8D41EB"/>
    <w:multiLevelType w:val="multilevel"/>
    <w:tmpl w:val="3220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63278DF"/>
    <w:multiLevelType w:val="hybridMultilevel"/>
    <w:tmpl w:val="33B658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26717312"/>
    <w:multiLevelType w:val="multilevel"/>
    <w:tmpl w:val="9826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6F82ABD"/>
    <w:multiLevelType w:val="hybridMultilevel"/>
    <w:tmpl w:val="FAE844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27D54650"/>
    <w:multiLevelType w:val="multilevel"/>
    <w:tmpl w:val="7D12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670002"/>
    <w:multiLevelType w:val="multilevel"/>
    <w:tmpl w:val="8ACA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693E71"/>
    <w:multiLevelType w:val="hybridMultilevel"/>
    <w:tmpl w:val="F9C82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C3D4E1B"/>
    <w:multiLevelType w:val="multilevel"/>
    <w:tmpl w:val="62B2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4E370C"/>
    <w:multiLevelType w:val="multilevel"/>
    <w:tmpl w:val="ED4C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E30138F"/>
    <w:multiLevelType w:val="multilevel"/>
    <w:tmpl w:val="1722B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EC31BA4"/>
    <w:multiLevelType w:val="multilevel"/>
    <w:tmpl w:val="49DE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0CF4514"/>
    <w:multiLevelType w:val="multilevel"/>
    <w:tmpl w:val="BCA8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15A7F92"/>
    <w:multiLevelType w:val="multilevel"/>
    <w:tmpl w:val="A670B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619184F"/>
    <w:multiLevelType w:val="multilevel"/>
    <w:tmpl w:val="719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330B43"/>
    <w:multiLevelType w:val="hybridMultilevel"/>
    <w:tmpl w:val="87B6E9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39B6339F"/>
    <w:multiLevelType w:val="hybridMultilevel"/>
    <w:tmpl w:val="D32857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3A1F6875"/>
    <w:multiLevelType w:val="hybridMultilevel"/>
    <w:tmpl w:val="FB1271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3BB300EA"/>
    <w:multiLevelType w:val="multilevel"/>
    <w:tmpl w:val="71D8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7C2F6C"/>
    <w:multiLevelType w:val="multilevel"/>
    <w:tmpl w:val="078A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CAE2BE8"/>
    <w:multiLevelType w:val="hybridMultilevel"/>
    <w:tmpl w:val="6046D2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3D05316C"/>
    <w:multiLevelType w:val="multilevel"/>
    <w:tmpl w:val="6E42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ED3574D"/>
    <w:multiLevelType w:val="multilevel"/>
    <w:tmpl w:val="7D12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0B8110D"/>
    <w:multiLevelType w:val="multilevel"/>
    <w:tmpl w:val="AA20F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1DC6073"/>
    <w:multiLevelType w:val="multilevel"/>
    <w:tmpl w:val="A792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94D5746"/>
    <w:multiLevelType w:val="multilevel"/>
    <w:tmpl w:val="A87C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F63125"/>
    <w:multiLevelType w:val="multilevel"/>
    <w:tmpl w:val="2FC2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E20374"/>
    <w:multiLevelType w:val="hybridMultilevel"/>
    <w:tmpl w:val="4AF611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4AF843BE"/>
    <w:multiLevelType w:val="multilevel"/>
    <w:tmpl w:val="39EE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455B26"/>
    <w:multiLevelType w:val="multilevel"/>
    <w:tmpl w:val="30EE67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D5E43EE"/>
    <w:multiLevelType w:val="hybridMultilevel"/>
    <w:tmpl w:val="250E0E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4D9804C2"/>
    <w:multiLevelType w:val="multilevel"/>
    <w:tmpl w:val="76E8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257081"/>
    <w:multiLevelType w:val="hybridMultilevel"/>
    <w:tmpl w:val="1C624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52DE4CDB"/>
    <w:multiLevelType w:val="multilevel"/>
    <w:tmpl w:val="9E50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A32388"/>
    <w:multiLevelType w:val="multilevel"/>
    <w:tmpl w:val="A4E8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8377F22"/>
    <w:multiLevelType w:val="multilevel"/>
    <w:tmpl w:val="3C82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8EB6665"/>
    <w:multiLevelType w:val="multilevel"/>
    <w:tmpl w:val="1174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1774C0"/>
    <w:multiLevelType w:val="multilevel"/>
    <w:tmpl w:val="70A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A3B5F6B"/>
    <w:multiLevelType w:val="multilevel"/>
    <w:tmpl w:val="D0CE2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ADA240B"/>
    <w:multiLevelType w:val="multilevel"/>
    <w:tmpl w:val="04F0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B6E5122"/>
    <w:multiLevelType w:val="multilevel"/>
    <w:tmpl w:val="ACA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CCB2557"/>
    <w:multiLevelType w:val="hybridMultilevel"/>
    <w:tmpl w:val="8CECA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5DFA1109"/>
    <w:multiLevelType w:val="multilevel"/>
    <w:tmpl w:val="83A0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0B842E1"/>
    <w:multiLevelType w:val="multilevel"/>
    <w:tmpl w:val="E884B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16A5874"/>
    <w:multiLevelType w:val="multilevel"/>
    <w:tmpl w:val="6B8E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2C14F98"/>
    <w:multiLevelType w:val="hybridMultilevel"/>
    <w:tmpl w:val="6D0033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5" w15:restartNumberingAfterBreak="0">
    <w:nsid w:val="63297A5F"/>
    <w:multiLevelType w:val="hybridMultilevel"/>
    <w:tmpl w:val="B06A72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6" w15:restartNumberingAfterBreak="0">
    <w:nsid w:val="644B5ED3"/>
    <w:multiLevelType w:val="multilevel"/>
    <w:tmpl w:val="3280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4C2263E"/>
    <w:multiLevelType w:val="multilevel"/>
    <w:tmpl w:val="ADB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5C74051"/>
    <w:multiLevelType w:val="multilevel"/>
    <w:tmpl w:val="4ADC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9331CF"/>
    <w:multiLevelType w:val="hybridMultilevel"/>
    <w:tmpl w:val="1EEED8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69510F2C"/>
    <w:multiLevelType w:val="multilevel"/>
    <w:tmpl w:val="9E14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AB4446A"/>
    <w:multiLevelType w:val="multilevel"/>
    <w:tmpl w:val="44A4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B8E7EC9"/>
    <w:multiLevelType w:val="hybridMultilevel"/>
    <w:tmpl w:val="77D46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6CC056F8"/>
    <w:multiLevelType w:val="multilevel"/>
    <w:tmpl w:val="851E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CDA3680"/>
    <w:multiLevelType w:val="multilevel"/>
    <w:tmpl w:val="2A78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DCC7EB8"/>
    <w:multiLevelType w:val="hybridMultilevel"/>
    <w:tmpl w:val="66EAB0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6" w15:restartNumberingAfterBreak="0">
    <w:nsid w:val="6E591FCD"/>
    <w:multiLevelType w:val="multilevel"/>
    <w:tmpl w:val="7AF6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0FB1745"/>
    <w:multiLevelType w:val="multilevel"/>
    <w:tmpl w:val="DF02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2E47690"/>
    <w:multiLevelType w:val="multilevel"/>
    <w:tmpl w:val="7C98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33625C9"/>
    <w:multiLevelType w:val="multilevel"/>
    <w:tmpl w:val="B11E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408317F"/>
    <w:multiLevelType w:val="multilevel"/>
    <w:tmpl w:val="E5B4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6D81A41"/>
    <w:multiLevelType w:val="multilevel"/>
    <w:tmpl w:val="BC2E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8936E96"/>
    <w:multiLevelType w:val="hybridMultilevel"/>
    <w:tmpl w:val="0C080B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3" w15:restartNumberingAfterBreak="0">
    <w:nsid w:val="78D14D67"/>
    <w:multiLevelType w:val="multilevel"/>
    <w:tmpl w:val="EB9C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8D42DA1"/>
    <w:multiLevelType w:val="hybridMultilevel"/>
    <w:tmpl w:val="DAA694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5" w15:restartNumberingAfterBreak="0">
    <w:nsid w:val="78EA7833"/>
    <w:multiLevelType w:val="multilevel"/>
    <w:tmpl w:val="3146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9D111DC"/>
    <w:multiLevelType w:val="multilevel"/>
    <w:tmpl w:val="C61A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E023B5"/>
    <w:multiLevelType w:val="multilevel"/>
    <w:tmpl w:val="FDBC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C43928"/>
    <w:multiLevelType w:val="hybridMultilevel"/>
    <w:tmpl w:val="6A7215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9" w15:restartNumberingAfterBreak="0">
    <w:nsid w:val="7D6F658B"/>
    <w:multiLevelType w:val="multilevel"/>
    <w:tmpl w:val="90A4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D700673"/>
    <w:multiLevelType w:val="multilevel"/>
    <w:tmpl w:val="4FBE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EBC445B"/>
    <w:multiLevelType w:val="hybridMultilevel"/>
    <w:tmpl w:val="7D1C21D6"/>
    <w:lvl w:ilvl="0" w:tplc="4F864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93"/>
  </w:num>
  <w:num w:numId="3">
    <w:abstractNumId w:val="62"/>
  </w:num>
  <w:num w:numId="4">
    <w:abstractNumId w:val="89"/>
  </w:num>
  <w:num w:numId="5">
    <w:abstractNumId w:val="35"/>
  </w:num>
  <w:num w:numId="6">
    <w:abstractNumId w:val="90"/>
  </w:num>
  <w:num w:numId="7">
    <w:abstractNumId w:val="81"/>
  </w:num>
  <w:num w:numId="8">
    <w:abstractNumId w:val="51"/>
  </w:num>
  <w:num w:numId="9">
    <w:abstractNumId w:val="14"/>
  </w:num>
  <w:num w:numId="10">
    <w:abstractNumId w:val="101"/>
  </w:num>
  <w:num w:numId="11">
    <w:abstractNumId w:val="45"/>
  </w:num>
  <w:num w:numId="12">
    <w:abstractNumId w:val="12"/>
  </w:num>
  <w:num w:numId="13">
    <w:abstractNumId w:val="75"/>
  </w:num>
  <w:num w:numId="14">
    <w:abstractNumId w:val="46"/>
  </w:num>
  <w:num w:numId="15">
    <w:abstractNumId w:val="17"/>
  </w:num>
  <w:num w:numId="16">
    <w:abstractNumId w:val="36"/>
  </w:num>
  <w:num w:numId="17">
    <w:abstractNumId w:val="33"/>
  </w:num>
  <w:num w:numId="18">
    <w:abstractNumId w:val="26"/>
  </w:num>
  <w:num w:numId="19">
    <w:abstractNumId w:val="94"/>
  </w:num>
  <w:num w:numId="20">
    <w:abstractNumId w:val="59"/>
  </w:num>
  <w:num w:numId="21">
    <w:abstractNumId w:val="92"/>
  </w:num>
  <w:num w:numId="22">
    <w:abstractNumId w:val="44"/>
  </w:num>
  <w:num w:numId="23">
    <w:abstractNumId w:val="31"/>
  </w:num>
  <w:num w:numId="24">
    <w:abstractNumId w:val="74"/>
  </w:num>
  <w:num w:numId="25">
    <w:abstractNumId w:val="49"/>
  </w:num>
  <w:num w:numId="26">
    <w:abstractNumId w:val="28"/>
  </w:num>
  <w:num w:numId="27">
    <w:abstractNumId w:val="27"/>
  </w:num>
  <w:num w:numId="28">
    <w:abstractNumId w:val="79"/>
  </w:num>
  <w:num w:numId="29">
    <w:abstractNumId w:val="21"/>
  </w:num>
  <w:num w:numId="30">
    <w:abstractNumId w:val="19"/>
  </w:num>
  <w:num w:numId="31">
    <w:abstractNumId w:val="70"/>
  </w:num>
  <w:num w:numId="32">
    <w:abstractNumId w:val="85"/>
  </w:num>
  <w:num w:numId="33">
    <w:abstractNumId w:val="82"/>
  </w:num>
  <w:num w:numId="34">
    <w:abstractNumId w:val="16"/>
  </w:num>
  <w:num w:numId="35">
    <w:abstractNumId w:val="56"/>
  </w:num>
  <w:num w:numId="36">
    <w:abstractNumId w:val="13"/>
  </w:num>
  <w:num w:numId="37">
    <w:abstractNumId w:val="7"/>
  </w:num>
  <w:num w:numId="38">
    <w:abstractNumId w:val="80"/>
  </w:num>
  <w:num w:numId="39">
    <w:abstractNumId w:val="0"/>
  </w:num>
  <w:num w:numId="40">
    <w:abstractNumId w:val="61"/>
  </w:num>
  <w:num w:numId="41">
    <w:abstractNumId w:val="1"/>
  </w:num>
  <w:num w:numId="42">
    <w:abstractNumId w:val="66"/>
  </w:num>
  <w:num w:numId="43">
    <w:abstractNumId w:val="29"/>
  </w:num>
  <w:num w:numId="44">
    <w:abstractNumId w:val="38"/>
  </w:num>
  <w:num w:numId="45">
    <w:abstractNumId w:val="96"/>
  </w:num>
  <w:num w:numId="46">
    <w:abstractNumId w:val="22"/>
  </w:num>
  <w:num w:numId="47">
    <w:abstractNumId w:val="15"/>
  </w:num>
  <w:num w:numId="48">
    <w:abstractNumId w:val="88"/>
  </w:num>
  <w:num w:numId="49">
    <w:abstractNumId w:val="9"/>
  </w:num>
  <w:num w:numId="50">
    <w:abstractNumId w:val="60"/>
  </w:num>
  <w:num w:numId="51">
    <w:abstractNumId w:val="30"/>
  </w:num>
  <w:num w:numId="52">
    <w:abstractNumId w:val="47"/>
  </w:num>
  <w:num w:numId="53">
    <w:abstractNumId w:val="41"/>
  </w:num>
  <w:num w:numId="54">
    <w:abstractNumId w:val="34"/>
  </w:num>
  <w:num w:numId="55">
    <w:abstractNumId w:val="8"/>
  </w:num>
  <w:num w:numId="56">
    <w:abstractNumId w:val="18"/>
  </w:num>
  <w:num w:numId="57">
    <w:abstractNumId w:val="84"/>
  </w:num>
  <w:num w:numId="58">
    <w:abstractNumId w:val="3"/>
  </w:num>
  <w:num w:numId="59">
    <w:abstractNumId w:val="11"/>
  </w:num>
  <w:num w:numId="60">
    <w:abstractNumId w:val="50"/>
  </w:num>
  <w:num w:numId="61">
    <w:abstractNumId w:val="24"/>
  </w:num>
  <w:num w:numId="62">
    <w:abstractNumId w:val="91"/>
  </w:num>
  <w:num w:numId="63">
    <w:abstractNumId w:val="48"/>
  </w:num>
  <w:num w:numId="64">
    <w:abstractNumId w:val="95"/>
  </w:num>
  <w:num w:numId="65">
    <w:abstractNumId w:val="10"/>
  </w:num>
  <w:num w:numId="66">
    <w:abstractNumId w:val="64"/>
  </w:num>
  <w:num w:numId="67">
    <w:abstractNumId w:val="52"/>
  </w:num>
  <w:num w:numId="68">
    <w:abstractNumId w:val="55"/>
  </w:num>
  <w:num w:numId="69">
    <w:abstractNumId w:val="72"/>
  </w:num>
  <w:num w:numId="70">
    <w:abstractNumId w:val="87"/>
  </w:num>
  <w:num w:numId="71">
    <w:abstractNumId w:val="8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2">
    <w:abstractNumId w:val="65"/>
  </w:num>
  <w:num w:numId="73">
    <w:abstractNumId w:val="20"/>
  </w:num>
  <w:num w:numId="74">
    <w:abstractNumId w:val="25"/>
  </w:num>
  <w:num w:numId="75">
    <w:abstractNumId w:val="23"/>
  </w:num>
  <w:num w:numId="76">
    <w:abstractNumId w:val="32"/>
  </w:num>
  <w:num w:numId="77">
    <w:abstractNumId w:val="40"/>
  </w:num>
  <w:num w:numId="78">
    <w:abstractNumId w:val="77"/>
  </w:num>
  <w:num w:numId="79">
    <w:abstractNumId w:val="97"/>
  </w:num>
  <w:num w:numId="80">
    <w:abstractNumId w:val="5"/>
  </w:num>
  <w:num w:numId="81">
    <w:abstractNumId w:val="69"/>
  </w:num>
  <w:num w:numId="82">
    <w:abstractNumId w:val="37"/>
  </w:num>
  <w:num w:numId="83">
    <w:abstractNumId w:val="63"/>
  </w:num>
  <w:num w:numId="84">
    <w:abstractNumId w:val="68"/>
  </w:num>
  <w:num w:numId="85">
    <w:abstractNumId w:val="54"/>
  </w:num>
  <w:num w:numId="86">
    <w:abstractNumId w:val="86"/>
  </w:num>
  <w:num w:numId="87">
    <w:abstractNumId w:val="76"/>
  </w:num>
  <w:num w:numId="88">
    <w:abstractNumId w:val="43"/>
  </w:num>
  <w:num w:numId="89">
    <w:abstractNumId w:val="99"/>
  </w:num>
  <w:num w:numId="90">
    <w:abstractNumId w:val="2"/>
  </w:num>
  <w:num w:numId="91">
    <w:abstractNumId w:val="53"/>
  </w:num>
  <w:num w:numId="92">
    <w:abstractNumId w:val="67"/>
  </w:num>
  <w:num w:numId="93">
    <w:abstractNumId w:val="42"/>
  </w:num>
  <w:num w:numId="94">
    <w:abstractNumId w:val="71"/>
  </w:num>
  <w:num w:numId="95">
    <w:abstractNumId w:val="57"/>
  </w:num>
  <w:num w:numId="96">
    <w:abstractNumId w:val="73"/>
  </w:num>
  <w:num w:numId="97">
    <w:abstractNumId w:val="100"/>
  </w:num>
  <w:num w:numId="98">
    <w:abstractNumId w:val="4"/>
  </w:num>
  <w:num w:numId="99">
    <w:abstractNumId w:val="83"/>
  </w:num>
  <w:num w:numId="100">
    <w:abstractNumId w:val="39"/>
  </w:num>
  <w:num w:numId="101">
    <w:abstractNumId w:val="78"/>
  </w:num>
  <w:num w:numId="102">
    <w:abstractNumId w:val="6"/>
  </w:num>
  <w:num w:numId="103">
    <w:abstractNumId w:val="9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79"/>
    <w:rsid w:val="0003617A"/>
    <w:rsid w:val="000636B4"/>
    <w:rsid w:val="00070129"/>
    <w:rsid w:val="00075934"/>
    <w:rsid w:val="000942CC"/>
    <w:rsid w:val="00122FDA"/>
    <w:rsid w:val="00131F41"/>
    <w:rsid w:val="001D0046"/>
    <w:rsid w:val="00244B8A"/>
    <w:rsid w:val="002676F5"/>
    <w:rsid w:val="002703C2"/>
    <w:rsid w:val="00333CE9"/>
    <w:rsid w:val="00346DEE"/>
    <w:rsid w:val="00351D92"/>
    <w:rsid w:val="003B56B7"/>
    <w:rsid w:val="003F67DF"/>
    <w:rsid w:val="0042313B"/>
    <w:rsid w:val="004528C2"/>
    <w:rsid w:val="00463B82"/>
    <w:rsid w:val="00510797"/>
    <w:rsid w:val="005322BC"/>
    <w:rsid w:val="00574BF7"/>
    <w:rsid w:val="005A170C"/>
    <w:rsid w:val="00603537"/>
    <w:rsid w:val="0065473A"/>
    <w:rsid w:val="00680EFA"/>
    <w:rsid w:val="006C2A1D"/>
    <w:rsid w:val="007A40DC"/>
    <w:rsid w:val="00800407"/>
    <w:rsid w:val="008E15CF"/>
    <w:rsid w:val="00954F62"/>
    <w:rsid w:val="00A80038"/>
    <w:rsid w:val="00A9026B"/>
    <w:rsid w:val="00A947AE"/>
    <w:rsid w:val="00AB2BA5"/>
    <w:rsid w:val="00AE216D"/>
    <w:rsid w:val="00AF0800"/>
    <w:rsid w:val="00B16A23"/>
    <w:rsid w:val="00BD7AB6"/>
    <w:rsid w:val="00C50013"/>
    <w:rsid w:val="00CB39E0"/>
    <w:rsid w:val="00CB441E"/>
    <w:rsid w:val="00CC7759"/>
    <w:rsid w:val="00D83F1E"/>
    <w:rsid w:val="00D86879"/>
    <w:rsid w:val="00DF7904"/>
    <w:rsid w:val="00E01368"/>
    <w:rsid w:val="00E05035"/>
    <w:rsid w:val="00E86095"/>
    <w:rsid w:val="00F33E55"/>
    <w:rsid w:val="00FB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58E4"/>
  <w15:chartTrackingRefBased/>
  <w15:docId w15:val="{17E03DCE-C893-4E50-85D0-D240819B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7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7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AE21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21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AE216D"/>
  </w:style>
  <w:style w:type="paragraph" w:styleId="a4">
    <w:name w:val="List Paragraph"/>
    <w:basedOn w:val="a"/>
    <w:uiPriority w:val="34"/>
    <w:qFormat/>
    <w:rsid w:val="00A8003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3F67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F67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0407"/>
  </w:style>
  <w:style w:type="paragraph" w:styleId="a7">
    <w:name w:val="footer"/>
    <w:basedOn w:val="a"/>
    <w:link w:val="a8"/>
    <w:uiPriority w:val="99"/>
    <w:unhideWhenUsed/>
    <w:rsid w:val="008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0407"/>
  </w:style>
  <w:style w:type="table" w:styleId="a9">
    <w:name w:val="Table Grid"/>
    <w:basedOn w:val="a1"/>
    <w:uiPriority w:val="39"/>
    <w:rsid w:val="0013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5777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single" w:sz="18" w:space="17" w:color="E5E5E5"/>
            <w:bottom w:val="none" w:sz="0" w:space="0" w:color="auto"/>
            <w:right w:val="none" w:sz="0" w:space="0" w:color="auto"/>
          </w:divBdr>
        </w:div>
        <w:div w:id="1475414220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single" w:sz="18" w:space="17" w:color="E5E5E5"/>
            <w:bottom w:val="none" w:sz="0" w:space="0" w:color="auto"/>
            <w:right w:val="none" w:sz="0" w:space="0" w:color="auto"/>
          </w:divBdr>
        </w:div>
      </w:divsChild>
    </w:div>
    <w:div w:id="1859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2260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single" w:sz="18" w:space="17" w:color="E5E5E5"/>
            <w:bottom w:val="none" w:sz="0" w:space="0" w:color="auto"/>
            <w:right w:val="none" w:sz="0" w:space="0" w:color="auto"/>
          </w:divBdr>
        </w:div>
        <w:div w:id="1599023538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single" w:sz="18" w:space="17" w:color="E5E5E5"/>
            <w:bottom w:val="none" w:sz="0" w:space="0" w:color="auto"/>
            <w:right w:val="none" w:sz="0" w:space="0" w:color="auto"/>
          </w:divBdr>
        </w:div>
      </w:divsChild>
    </w:div>
    <w:div w:id="4907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27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7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9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561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279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136697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8179798">
                                              <w:blockQuote w:val="1"/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single" w:sz="18" w:space="17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5383072">
                                              <w:blockQuote w:val="1"/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single" w:sz="18" w:space="17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16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91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205634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0135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8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1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13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207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63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93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94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0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65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7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991391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319666">
                                              <w:blockQuote w:val="1"/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single" w:sz="18" w:space="17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548687">
                                              <w:blockQuote w:val="1"/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single" w:sz="18" w:space="17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91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54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707326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7011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9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91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74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15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3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9451</Words>
  <Characters>53877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2026-03-10T05:56:00Z</dcterms:created>
  <dcterms:modified xsi:type="dcterms:W3CDTF">2026-05-21T12:13:00Z</dcterms:modified>
</cp:coreProperties>
</file>