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584BD00A" w14:textId="77777777" w:rsidR="00D13BCA" w:rsidRDefault="00D13BCA" w:rsidP="00016EA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5470">
        <w:rPr>
          <w:rFonts w:ascii="Times New Roman" w:hAnsi="Times New Roman" w:cs="Times New Roman"/>
          <w:b/>
          <w:sz w:val="28"/>
          <w:szCs w:val="28"/>
        </w:rPr>
        <w:t>Босуобуйа</w:t>
      </w:r>
      <w:proofErr w:type="spellEnd"/>
      <w:r w:rsidRPr="006E54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5470">
        <w:rPr>
          <w:rFonts w:ascii="Times New Roman" w:hAnsi="Times New Roman" w:cs="Times New Roman"/>
          <w:b/>
          <w:sz w:val="28"/>
          <w:szCs w:val="28"/>
        </w:rPr>
        <w:t>пааспара</w:t>
      </w:r>
      <w:proofErr w:type="spellEnd"/>
    </w:p>
    <w:p w14:paraId="6F78FD40" w14:textId="1C3AF970" w:rsidR="00D13BCA" w:rsidRPr="00016EA1" w:rsidRDefault="00D13BCA" w:rsidP="00016E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Аата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F05E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EA1" w:rsidRPr="00016EA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16EA1" w:rsidRPr="00016EA1">
        <w:rPr>
          <w:rFonts w:ascii="Times New Roman" w:hAnsi="Times New Roman" w:cs="Times New Roman"/>
          <w:sz w:val="28"/>
          <w:szCs w:val="28"/>
        </w:rPr>
        <w:t>Сахалыы</w:t>
      </w:r>
      <w:proofErr w:type="spellEnd"/>
      <w:r w:rsidR="00016EA1" w:rsidRPr="00016EA1">
        <w:rPr>
          <w:rFonts w:ascii="Times New Roman" w:hAnsi="Times New Roman" w:cs="Times New Roman"/>
          <w:sz w:val="28"/>
          <w:szCs w:val="28"/>
        </w:rPr>
        <w:t xml:space="preserve"> с</w:t>
      </w:r>
      <w:r w:rsidR="00016EA1" w:rsidRPr="00016EA1">
        <w:rPr>
          <w:rFonts w:ascii="Times New Roman" w:hAnsi="Times New Roman" w:cs="Times New Roman"/>
          <w:sz w:val="28"/>
          <w:szCs w:val="28"/>
          <w:lang w:val="sah-RU"/>
        </w:rPr>
        <w:t>өпкө суруйабыт, ааҕабыт</w:t>
      </w:r>
      <w:r w:rsidR="00016EA1" w:rsidRPr="00016EA1">
        <w:rPr>
          <w:rFonts w:ascii="Times New Roman" w:hAnsi="Times New Roman" w:cs="Times New Roman"/>
          <w:sz w:val="28"/>
          <w:szCs w:val="28"/>
        </w:rPr>
        <w:t>»</w:t>
      </w:r>
    </w:p>
    <w:p w14:paraId="0F98767D" w14:textId="38EAAFA7" w:rsidR="00D13BCA" w:rsidRDefault="00D13BCA" w:rsidP="00016E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340DEC">
        <w:rPr>
          <w:rFonts w:ascii="Times New Roman" w:hAnsi="Times New Roman" w:cs="Times New Roman"/>
          <w:b/>
          <w:sz w:val="28"/>
          <w:szCs w:val="28"/>
          <w:lang w:val="sah-RU"/>
        </w:rPr>
        <w:t>Ааптар:</w:t>
      </w:r>
      <w:r w:rsidRPr="00340DEC">
        <w:rPr>
          <w:rFonts w:ascii="Times New Roman" w:hAnsi="Times New Roman" w:cs="Times New Roman"/>
          <w:sz w:val="28"/>
          <w:szCs w:val="28"/>
          <w:lang w:val="sah-RU"/>
        </w:rPr>
        <w:t xml:space="preserve"> Горохова Анжела Гаврильевна, Чурапчы улуу</w:t>
      </w:r>
      <w:r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340DEC">
        <w:rPr>
          <w:rFonts w:ascii="Times New Roman" w:hAnsi="Times New Roman" w:cs="Times New Roman"/>
          <w:sz w:val="28"/>
          <w:szCs w:val="28"/>
          <w:lang w:val="sah-RU"/>
        </w:rPr>
        <w:t>а, Болот Боотур аатынан Хатылы орто оскуолат</w:t>
      </w:r>
      <w:r w:rsidR="00240B7A">
        <w:rPr>
          <w:rFonts w:ascii="Times New Roman" w:hAnsi="Times New Roman" w:cs="Times New Roman"/>
          <w:sz w:val="28"/>
          <w:szCs w:val="28"/>
          <w:lang w:val="sah-RU"/>
        </w:rPr>
        <w:t>ын учуутал-логопед.</w:t>
      </w:r>
    </w:p>
    <w:p w14:paraId="67066529" w14:textId="0ACBB176" w:rsidR="00D13BCA" w:rsidRPr="006C5537" w:rsidRDefault="00D13BCA" w:rsidP="00016EA1">
      <w:pPr>
        <w:spacing w:after="6" w:line="391" w:lineRule="auto"/>
        <w:ind w:left="-5" w:right="55"/>
        <w:jc w:val="both"/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</w:pPr>
      <w:r w:rsidRPr="00340DEC">
        <w:rPr>
          <w:rFonts w:ascii="Times New Roman" w:hAnsi="Times New Roman" w:cs="Times New Roman"/>
          <w:b/>
          <w:sz w:val="28"/>
          <w:szCs w:val="28"/>
          <w:lang w:val="sah-RU"/>
        </w:rPr>
        <w:t xml:space="preserve">Төрүөтэ: </w:t>
      </w:r>
      <w:r w:rsidR="006C5537" w:rsidRPr="006C5537"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  <w:t>билиҥҥи төрөппүттэр оҕолоро тылларын сөпкө ситимнээн, бэйэлэрин санааларын сааһылаан ыраастык сахалыы саҥарар, суруйар буолалларыгар баҕалара улахан, ол гынан баран оҕо саҥарара, сөпкө суруйара күн – түүн мөлтөөн иһэрэ киһини долгутар.</w:t>
      </w:r>
      <w:r w:rsidR="006C5537" w:rsidRPr="006C5537">
        <w:rPr>
          <w:rFonts w:ascii="Times New Roman" w:eastAsia="Times New Roman" w:hAnsi="Times New Roman" w:cs="Times New Roman"/>
          <w:b/>
          <w:color w:val="000000"/>
          <w:sz w:val="28"/>
          <w:lang w:val="sah-RU" w:eastAsia="ru-RU"/>
        </w:rPr>
        <w:t xml:space="preserve"> </w:t>
      </w:r>
      <w:r w:rsidR="006C5537" w:rsidRPr="006C5537"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  <w:t>Оҕо</w:t>
      </w:r>
      <w:r w:rsidR="006C5537" w:rsidRPr="006C5537">
        <w:rPr>
          <w:rFonts w:ascii="Times New Roman" w:eastAsia="Times New Roman" w:hAnsi="Times New Roman" w:cs="Times New Roman"/>
          <w:b/>
          <w:color w:val="000000"/>
          <w:sz w:val="28"/>
          <w:lang w:val="sah-RU" w:eastAsia="ru-RU"/>
        </w:rPr>
        <w:t xml:space="preserve"> </w:t>
      </w:r>
      <w:r w:rsidR="006C5537" w:rsidRPr="006C5537"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  <w:t xml:space="preserve">төрөөбүт төрүт тылынан сөпкө суруйуохтаах, көҥүл саҥара үөрэниэхтээх, оччоҕо кини ситимнээх, ылыннарыылаах саҥата, сатабыла сайдар, билиигэ - көрүүгэ тардыһыыта  уһуктар. </w:t>
      </w:r>
    </w:p>
    <w:p w14:paraId="7B63C83B" w14:textId="4BC9D04F" w:rsidR="00D13BCA" w:rsidRPr="00340DEC" w:rsidRDefault="00D13BCA" w:rsidP="00016E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340DEC">
        <w:rPr>
          <w:rFonts w:ascii="Times New Roman" w:hAnsi="Times New Roman" w:cs="Times New Roman"/>
          <w:b/>
          <w:sz w:val="28"/>
          <w:szCs w:val="28"/>
          <w:lang w:val="sah-RU"/>
        </w:rPr>
        <w:t>Саа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r w:rsidRPr="00340DEC">
        <w:rPr>
          <w:rFonts w:ascii="Times New Roman" w:hAnsi="Times New Roman" w:cs="Times New Roman"/>
          <w:b/>
          <w:sz w:val="28"/>
          <w:szCs w:val="28"/>
          <w:lang w:val="sah-RU"/>
        </w:rPr>
        <w:t>ынан анала:</w:t>
      </w:r>
      <w:r w:rsidRPr="00340DEC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F95CF1">
        <w:rPr>
          <w:rFonts w:ascii="Times New Roman" w:hAnsi="Times New Roman" w:cs="Times New Roman"/>
          <w:sz w:val="28"/>
          <w:szCs w:val="28"/>
          <w:lang w:val="sah-RU"/>
        </w:rPr>
        <w:t>2</w:t>
      </w:r>
      <w:r w:rsidRPr="00340DEC">
        <w:rPr>
          <w:rFonts w:ascii="Times New Roman" w:hAnsi="Times New Roman" w:cs="Times New Roman"/>
          <w:sz w:val="28"/>
          <w:szCs w:val="28"/>
          <w:lang w:val="sah-RU"/>
        </w:rPr>
        <w:t>-5 кылаастар.</w:t>
      </w:r>
    </w:p>
    <w:p w14:paraId="0509C665" w14:textId="7EB33EF8" w:rsidR="0063042B" w:rsidRPr="0063042B" w:rsidRDefault="00D13BCA" w:rsidP="00016EA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63042B">
        <w:rPr>
          <w:rFonts w:ascii="Times New Roman" w:hAnsi="Times New Roman" w:cs="Times New Roman"/>
          <w:b/>
          <w:sz w:val="28"/>
          <w:szCs w:val="28"/>
          <w:lang w:val="sah-RU"/>
        </w:rPr>
        <w:t>Сайыннарар сыала</w:t>
      </w:r>
      <w:r w:rsidR="0063042B" w:rsidRPr="0063042B">
        <w:rPr>
          <w:rFonts w:ascii="Times New Roman" w:hAnsi="Times New Roman" w:cs="Times New Roman"/>
          <w:b/>
          <w:sz w:val="28"/>
          <w:szCs w:val="28"/>
          <w:lang w:val="sah-RU"/>
        </w:rPr>
        <w:t>:</w:t>
      </w:r>
      <w:r w:rsidR="0063042B" w:rsidRPr="0063042B">
        <w:rPr>
          <w:lang w:val="sah-RU"/>
        </w:rPr>
        <w:t xml:space="preserve"> </w:t>
      </w:r>
      <w:r w:rsidR="0063042B" w:rsidRPr="0063042B">
        <w:rPr>
          <w:rFonts w:ascii="Times New Roman" w:hAnsi="Times New Roman" w:cs="Times New Roman"/>
          <w:sz w:val="28"/>
          <w:szCs w:val="28"/>
          <w:lang w:val="sah-RU"/>
        </w:rPr>
        <w:t>тэтэрээт оҕо төрөөбүт ийэ тылын, саҥарар саҥатын</w:t>
      </w:r>
      <w:r w:rsidR="0063042B" w:rsidRPr="0063042B">
        <w:rPr>
          <w:rFonts w:ascii="Times New Roman" w:hAnsi="Times New Roman" w:cs="Times New Roman"/>
          <w:b/>
          <w:sz w:val="28"/>
          <w:szCs w:val="28"/>
          <w:lang w:val="sah-RU"/>
        </w:rPr>
        <w:t xml:space="preserve">, </w:t>
      </w:r>
      <w:r w:rsidR="0063042B" w:rsidRPr="006C5537">
        <w:rPr>
          <w:rFonts w:ascii="Times New Roman" w:hAnsi="Times New Roman" w:cs="Times New Roman"/>
          <w:sz w:val="28"/>
          <w:szCs w:val="28"/>
          <w:lang w:val="sah-RU"/>
        </w:rPr>
        <w:t>сөпкө суруйуутун сайыннарар</w:t>
      </w:r>
      <w:r w:rsidR="006C5537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14:paraId="3E0586AE" w14:textId="07893708" w:rsidR="00D13BCA" w:rsidRDefault="0063042B" w:rsidP="00016E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D13BCA" w:rsidRPr="006E5470">
        <w:rPr>
          <w:rFonts w:ascii="Times New Roman" w:hAnsi="Times New Roman" w:cs="Times New Roman"/>
          <w:b/>
          <w:sz w:val="28"/>
          <w:szCs w:val="28"/>
        </w:rPr>
        <w:t>оруктара</w:t>
      </w:r>
      <w:proofErr w:type="spellEnd"/>
      <w:r w:rsidR="00D13BCA" w:rsidRPr="006E5470">
        <w:rPr>
          <w:rFonts w:ascii="Times New Roman" w:hAnsi="Times New Roman" w:cs="Times New Roman"/>
          <w:b/>
          <w:sz w:val="28"/>
          <w:szCs w:val="28"/>
        </w:rPr>
        <w:t>:</w:t>
      </w:r>
      <w:r w:rsidR="00D13B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C95CD" w14:textId="77777777" w:rsidR="00D13BCA" w:rsidRDefault="00D13BCA" w:rsidP="00016EA1">
      <w:pPr>
        <w:pStyle w:val="a3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оҕо</w:t>
      </w:r>
      <w:r w:rsidRPr="00A02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саҥарар</w:t>
      </w:r>
      <w:proofErr w:type="spellEnd"/>
      <w:r w:rsidRPr="00A02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саҥа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тын</w:t>
      </w:r>
      <w:r w:rsidRPr="00A02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сайыннар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ыы</w:t>
      </w:r>
      <w:r w:rsidRPr="00A02B9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DBDC72" w14:textId="77777777" w:rsidR="00D13BCA" w:rsidRDefault="00D13BCA" w:rsidP="00016EA1">
      <w:pPr>
        <w:pStyle w:val="a3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тыл саппааһын байытыы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A4EEBC" w14:textId="77777777" w:rsidR="00D13BCA" w:rsidRPr="00A02B95" w:rsidRDefault="00D13BCA" w:rsidP="00016EA1">
      <w:pPr>
        <w:pStyle w:val="a3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2B95">
        <w:rPr>
          <w:rFonts w:ascii="Times New Roman" w:hAnsi="Times New Roman" w:cs="Times New Roman"/>
          <w:sz w:val="28"/>
          <w:szCs w:val="28"/>
        </w:rPr>
        <w:lastRenderedPageBreak/>
        <w:t>толкуйдуур</w:t>
      </w:r>
      <w:proofErr w:type="spellEnd"/>
      <w:r w:rsidRPr="00A02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дьо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ҕ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урун</w:t>
      </w:r>
      <w:proofErr w:type="spellEnd"/>
      <w:r w:rsidRPr="00A02B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болҕомтолоох</w:t>
      </w:r>
      <w:proofErr w:type="spellEnd"/>
      <w:r w:rsidRPr="00A02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sz w:val="28"/>
          <w:szCs w:val="28"/>
        </w:rPr>
        <w:t>буолуутун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 xml:space="preserve"> сайыннарыы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E84D10" w14:textId="1AA45389" w:rsidR="00D13BCA" w:rsidRDefault="00D13BCA" w:rsidP="00A611F0">
      <w:pPr>
        <w:pStyle w:val="a3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уһун аһаҕас дорҕооннору, хоһуласпыт бүтэй дорҕооннору сөпкө суруйуу</w:t>
      </w:r>
      <w:r w:rsidR="0063042B">
        <w:rPr>
          <w:rFonts w:ascii="Times New Roman" w:hAnsi="Times New Roman" w:cs="Times New Roman"/>
          <w:sz w:val="28"/>
          <w:szCs w:val="28"/>
        </w:rPr>
        <w:t>.</w:t>
      </w:r>
    </w:p>
    <w:p w14:paraId="2D257EA5" w14:textId="37E1EB6C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Босуобуйаны</w:t>
      </w:r>
      <w:proofErr w:type="spellEnd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туһаныахтарын</w:t>
      </w:r>
      <w:proofErr w:type="spellEnd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сөп</w:t>
      </w:r>
      <w:proofErr w:type="spellEnd"/>
      <w:r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логопед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учууталлар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алын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сүһүөх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оскуола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учууталлара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төрөппүттэр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71116DC4" w14:textId="44ACE8BF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69BAA2" w14:textId="4B29AB1F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896AF0A" w14:textId="67C5BFE3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85F5C94" w14:textId="6D6F6FEE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725F951" w14:textId="36DA7C02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6D41B8F" w14:textId="42323E0D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83515E" w14:textId="74D5320D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1EE11B0" w14:textId="1529553F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B81039" w14:textId="49535FB4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8B661E" w14:textId="64D94BB0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F398104" w14:textId="5C176DBD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D9CC19" w14:textId="037785CC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315F56" w14:textId="6A235DA3" w:rsidR="0063042B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9CC3451" w14:textId="77777777" w:rsidR="0063042B" w:rsidRPr="00A611F0" w:rsidRDefault="0063042B" w:rsidP="006304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0FCA" w14:textId="52D84F33" w:rsidR="00844138" w:rsidRPr="009B6672" w:rsidRDefault="009B6672" w:rsidP="009B66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6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72F13" w:rsidRPr="009B667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844138" w:rsidRPr="009B6672">
        <w:rPr>
          <w:rFonts w:ascii="Times New Roman" w:hAnsi="Times New Roman" w:cs="Times New Roman"/>
          <w:b/>
          <w:sz w:val="28"/>
          <w:szCs w:val="28"/>
        </w:rPr>
        <w:t>Мээчиктээх</w:t>
      </w:r>
      <w:proofErr w:type="spellEnd"/>
      <w:r w:rsidR="00844138" w:rsidRPr="009B66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44138" w:rsidRPr="009B6672">
        <w:rPr>
          <w:rFonts w:ascii="Times New Roman" w:hAnsi="Times New Roman" w:cs="Times New Roman"/>
          <w:b/>
          <w:sz w:val="28"/>
          <w:szCs w:val="28"/>
        </w:rPr>
        <w:t>аа</w:t>
      </w:r>
      <w:proofErr w:type="spellEnd"/>
      <w:r w:rsidR="00DF3032" w:rsidRPr="009B6672">
        <w:rPr>
          <w:rFonts w:ascii="Times New Roman" w:hAnsi="Times New Roman" w:cs="Times New Roman"/>
          <w:b/>
          <w:sz w:val="28"/>
          <w:szCs w:val="28"/>
          <w:lang w:val="sah-RU"/>
        </w:rPr>
        <w:t>ҕ</w:t>
      </w:r>
      <w:proofErr w:type="spellStart"/>
      <w:r w:rsidR="00844138" w:rsidRPr="009B6672">
        <w:rPr>
          <w:rFonts w:ascii="Times New Roman" w:hAnsi="Times New Roman" w:cs="Times New Roman"/>
          <w:b/>
          <w:sz w:val="28"/>
          <w:szCs w:val="28"/>
        </w:rPr>
        <w:t>ыы</w:t>
      </w:r>
      <w:proofErr w:type="spellEnd"/>
      <w:r w:rsidR="00844138" w:rsidRPr="009B6672">
        <w:rPr>
          <w:rFonts w:ascii="Times New Roman" w:hAnsi="Times New Roman" w:cs="Times New Roman"/>
          <w:b/>
          <w:sz w:val="28"/>
          <w:szCs w:val="28"/>
        </w:rPr>
        <w:t>»</w:t>
      </w:r>
    </w:p>
    <w:p w14:paraId="547B5274" w14:textId="77777777" w:rsidR="0063042B" w:rsidRPr="0063042B" w:rsidRDefault="0063042B" w:rsidP="0063042B">
      <w:pPr>
        <w:spacing w:after="38" w:line="374" w:lineRule="auto"/>
        <w:ind w:left="-5" w:right="5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Мээчик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оҕо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уҥа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илиитигэр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төрөппүт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оҕоттон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этитэр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туох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аһаҕас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дорҕооннору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cаҥарарыгар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тэҥинэн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мээчиги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хам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тутуохтаах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кэнниттэн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бүтэй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дорҕооннору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онтон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бэлиэтэммит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сүһүөхтэри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уо.д.а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Тарбахтар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хамсаныыларыгар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болҕомтону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уурабыт</w:t>
      </w:r>
      <w:proofErr w:type="spellEnd"/>
      <w:r w:rsidRPr="006304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          </w:t>
      </w:r>
    </w:p>
    <w:p w14:paraId="6DDB0FCD" w14:textId="27FEDA7E" w:rsidR="00844138" w:rsidRPr="002F5D35" w:rsidRDefault="00844138" w:rsidP="009B667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bCs/>
          <w:sz w:val="28"/>
          <w:szCs w:val="28"/>
        </w:rPr>
        <w:t>Кыыллар</w:t>
      </w:r>
      <w:proofErr w:type="spellEnd"/>
      <w:r w:rsidRPr="002F5D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bCs/>
          <w:sz w:val="28"/>
          <w:szCs w:val="28"/>
        </w:rPr>
        <w:t>дьиктилэрэ</w:t>
      </w:r>
      <w:proofErr w:type="spellEnd"/>
      <w:r w:rsidRPr="002F5D3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DB0FCE" w14:textId="52BF9E43" w:rsidR="00844138" w:rsidRDefault="002F5D35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7760" behindDoc="1" locked="0" layoutInCell="1" allowOverlap="1" wp14:anchorId="6DDB116D" wp14:editId="3FAD112A">
            <wp:simplePos x="0" y="0"/>
            <wp:positionH relativeFrom="margin">
              <wp:posOffset>1223010</wp:posOffset>
            </wp:positionH>
            <wp:positionV relativeFrom="paragraph">
              <wp:posOffset>2831465</wp:posOffset>
            </wp:positionV>
            <wp:extent cx="3061248" cy="1257087"/>
            <wp:effectExtent l="0" t="0" r="6350" b="635"/>
            <wp:wrapNone/>
            <wp:docPr id="1" name="Рисунок 1" descr="https://fhd.multiurok.ru/7/8/9/7896729c51afd9b1ba815b347ad6d352534dd426/komplieks-razminki-dlia-razvitiia-mielkoi-motoriki-s-ispol-zovaniiem-kauchukovykh-miachikov-s-eliemientami-massazh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hd.multiurok.ru/7/8/9/7896729c51afd9b1ba815b347ad6d352534dd426/komplieks-razminki-dlia-razvitiia-mielkoi-motoriki-s-ispol-zovaniiem-kauchukovykh-miachikov-s-eliemientami-massazha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23" b="10731"/>
                    <a:stretch/>
                  </pic:blipFill>
                  <pic:spPr bwMode="auto">
                    <a:xfrm>
                      <a:off x="0" y="0"/>
                      <a:ext cx="3061248" cy="125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Тыа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кыыллара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булчуту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эмиэ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албыннааччылар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Тииң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булчут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киниттэн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арахпакка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сонордоһорун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билэр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Оччо</w:t>
      </w:r>
      <w:proofErr w:type="spellEnd"/>
      <w:r w:rsidR="00B75513"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="00844138" w:rsidRPr="002F5D35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тииң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тиит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суон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мутугар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тахсан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көстүбэт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гына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мутук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устун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сытынан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44138" w:rsidRPr="002F5D35">
        <w:rPr>
          <w:rFonts w:ascii="Times New Roman" w:hAnsi="Times New Roman" w:cs="Times New Roman"/>
          <w:sz w:val="28"/>
          <w:szCs w:val="28"/>
        </w:rPr>
        <w:t>кэбиһэр.Ону</w:t>
      </w:r>
      <w:proofErr w:type="spellEnd"/>
      <w:proofErr w:type="gram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үөрүйэ</w:t>
      </w:r>
      <w:proofErr w:type="spellEnd"/>
      <w:r w:rsidR="00CB0EF6"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="00844138" w:rsidRPr="002F5D35">
        <w:rPr>
          <w:rFonts w:ascii="Times New Roman" w:hAnsi="Times New Roman" w:cs="Times New Roman"/>
          <w:sz w:val="28"/>
          <w:szCs w:val="28"/>
        </w:rPr>
        <w:t xml:space="preserve">э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суох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булчут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үксүгэр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булан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көрбөт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Солоңдо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андаатар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саһыл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тыыннаах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хаалар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туһугар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туохтарын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быһа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кэрбэнэллэрин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кэрэйбэттэр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Хапкааңңа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иңиннэхтэринэ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атахтарын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быһа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кэрбэнэн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баран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хаалааччылар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Хапкаантан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туһахтан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сохсоттон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куоппут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кыыллар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булчут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ити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тэриллэригэр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хаһан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да</w:t>
      </w:r>
      <w:r w:rsidR="009B1B5C">
        <w:rPr>
          <w:rFonts w:ascii="Times New Roman" w:hAnsi="Times New Roman" w:cs="Times New Roman"/>
          <w:sz w:val="28"/>
          <w:szCs w:val="28"/>
          <w:lang w:val="sah-RU"/>
        </w:rPr>
        <w:t>ҕ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аны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иккиһин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138" w:rsidRPr="002F5D35">
        <w:rPr>
          <w:rFonts w:ascii="Times New Roman" w:hAnsi="Times New Roman" w:cs="Times New Roman"/>
          <w:sz w:val="28"/>
          <w:szCs w:val="28"/>
        </w:rPr>
        <w:t>түбэспэттэр</w:t>
      </w:r>
      <w:proofErr w:type="spellEnd"/>
      <w:r w:rsidR="00844138" w:rsidRPr="002F5D35">
        <w:rPr>
          <w:rFonts w:ascii="Times New Roman" w:hAnsi="Times New Roman" w:cs="Times New Roman"/>
          <w:sz w:val="28"/>
          <w:szCs w:val="28"/>
        </w:rPr>
        <w:t>.</w:t>
      </w:r>
    </w:p>
    <w:p w14:paraId="0BF1D7D6" w14:textId="77777777" w:rsidR="00D13BCA" w:rsidRPr="002F5D35" w:rsidRDefault="00D13BCA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180E1" w14:textId="2D4BB24E" w:rsidR="00A611F0" w:rsidRDefault="00844138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03B08685" w14:textId="77777777" w:rsidR="007802EF" w:rsidRDefault="007802EF" w:rsidP="009B66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28F87" w14:textId="3853D8CA" w:rsidR="00D13BCA" w:rsidRPr="009B6672" w:rsidRDefault="00844138" w:rsidP="009B66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672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proofErr w:type="spellStart"/>
      <w:r w:rsidRPr="009B6672">
        <w:rPr>
          <w:rFonts w:ascii="Times New Roman" w:hAnsi="Times New Roman" w:cs="Times New Roman"/>
          <w:b/>
          <w:sz w:val="28"/>
          <w:szCs w:val="28"/>
        </w:rPr>
        <w:t>Графическай</w:t>
      </w:r>
      <w:proofErr w:type="spellEnd"/>
      <w:r w:rsidRPr="009B6672">
        <w:rPr>
          <w:rFonts w:ascii="Times New Roman" w:hAnsi="Times New Roman" w:cs="Times New Roman"/>
          <w:b/>
          <w:sz w:val="28"/>
          <w:szCs w:val="28"/>
        </w:rPr>
        <w:t xml:space="preserve"> диктант»</w:t>
      </w:r>
    </w:p>
    <w:p w14:paraId="732407B5" w14:textId="4C18A17F" w:rsidR="007802EF" w:rsidRDefault="00C145AD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BCA">
        <w:rPr>
          <w:rFonts w:ascii="Times New Roman" w:hAnsi="Times New Roman" w:cs="Times New Roman"/>
          <w:sz w:val="28"/>
          <w:szCs w:val="28"/>
        </w:rPr>
        <w:t>Кл</w:t>
      </w:r>
      <w:r w:rsidR="00B75513">
        <w:rPr>
          <w:rFonts w:ascii="Times New Roman" w:hAnsi="Times New Roman" w:cs="Times New Roman"/>
          <w:sz w:val="28"/>
          <w:szCs w:val="28"/>
          <w:lang w:val="sah-RU"/>
        </w:rPr>
        <w:t>е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тк</w:t>
      </w:r>
      <w:proofErr w:type="spellEnd"/>
      <w:r w:rsidR="00B75513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D13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тэтэрээ</w:t>
      </w:r>
      <w:proofErr w:type="spellEnd"/>
      <w:r w:rsidR="0075317A" w:rsidRPr="00D13BCA">
        <w:rPr>
          <w:rFonts w:ascii="Times New Roman" w:hAnsi="Times New Roman" w:cs="Times New Roman"/>
          <w:sz w:val="28"/>
          <w:szCs w:val="28"/>
          <w:lang w:val="sah-RU"/>
        </w:rPr>
        <w:t>к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кэ</w:t>
      </w:r>
      <w:proofErr w:type="spellEnd"/>
      <w:r w:rsidRPr="00D13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инструкциянан</w:t>
      </w:r>
      <w:proofErr w:type="spellEnd"/>
      <w:r w:rsidRPr="00D13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уру</w:t>
      </w:r>
      <w:proofErr w:type="spellEnd"/>
      <w:r w:rsidR="00CB0EF6" w:rsidRPr="00D13BCA">
        <w:rPr>
          <w:rFonts w:ascii="Times New Roman" w:hAnsi="Times New Roman" w:cs="Times New Roman"/>
          <w:sz w:val="28"/>
          <w:szCs w:val="28"/>
          <w:lang w:val="sah-RU"/>
        </w:rPr>
        <w:t>һ</w:t>
      </w:r>
      <w:proofErr w:type="spellStart"/>
      <w:r w:rsidRPr="00D13BCA">
        <w:rPr>
          <w:rFonts w:ascii="Times New Roman" w:hAnsi="Times New Roman" w:cs="Times New Roman"/>
          <w:sz w:val="28"/>
          <w:szCs w:val="28"/>
        </w:rPr>
        <w:t>уйдуубут</w:t>
      </w:r>
      <w:proofErr w:type="spellEnd"/>
      <w:r w:rsidRPr="00D13BCA">
        <w:rPr>
          <w:rFonts w:ascii="Times New Roman" w:hAnsi="Times New Roman" w:cs="Times New Roman"/>
          <w:sz w:val="28"/>
          <w:szCs w:val="28"/>
        </w:rPr>
        <w:t>.</w:t>
      </w:r>
    </w:p>
    <w:p w14:paraId="1252D1EE" w14:textId="77777777" w:rsidR="0063042B" w:rsidRDefault="0063042B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0FE5" w14:textId="12DF0F18" w:rsidR="00C145AD" w:rsidRPr="002F5D35" w:rsidRDefault="00C145AD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Бѳтүүк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»</w:t>
      </w:r>
    </w:p>
    <w:p w14:paraId="6DDB0FE7" w14:textId="0E4C5E02" w:rsidR="00C145AD" w:rsidRPr="002F5D35" w:rsidRDefault="000A4FAB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Са5аланар точка - 2 клетка аллара,4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.</w:t>
      </w:r>
    </w:p>
    <w:p w14:paraId="6DDB0FE9" w14:textId="393E009B" w:rsidR="002B6FC9" w:rsidRPr="002F5D35" w:rsidRDefault="000A4FAB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*2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*3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*2 клетка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16168850"/>
      <w:r w:rsidR="00C145AD" w:rsidRPr="002F5D35">
        <w:rPr>
          <w:rFonts w:ascii="Times New Roman" w:hAnsi="Times New Roman" w:cs="Times New Roman"/>
          <w:sz w:val="28"/>
          <w:szCs w:val="28"/>
        </w:rPr>
        <w:t>*</w:t>
      </w:r>
      <w:bookmarkEnd w:id="1"/>
      <w:r w:rsidR="00C145AD" w:rsidRPr="002F5D35">
        <w:rPr>
          <w:rFonts w:ascii="Times New Roman" w:hAnsi="Times New Roman" w:cs="Times New Roman"/>
          <w:sz w:val="28"/>
          <w:szCs w:val="28"/>
        </w:rPr>
        <w:t>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>,</w:t>
      </w:r>
      <w:r w:rsidR="005A5A51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*3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</w:t>
      </w:r>
      <w:r w:rsidR="005A5A51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5A5A51" w:rsidRPr="005A5A51">
        <w:rPr>
          <w:rFonts w:ascii="Times New Roman" w:hAnsi="Times New Roman" w:cs="Times New Roman"/>
          <w:sz w:val="28"/>
          <w:szCs w:val="28"/>
          <w:lang w:val="sah-RU"/>
        </w:rPr>
        <w:t>*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</w:t>
      </w:r>
      <w:r w:rsidR="005A5A51" w:rsidRPr="005A5A51">
        <w:t xml:space="preserve"> </w:t>
      </w:r>
      <w:r w:rsidR="005A5A51" w:rsidRPr="005A5A51">
        <w:rPr>
          <w:rFonts w:ascii="Times New Roman" w:hAnsi="Times New Roman" w:cs="Times New Roman"/>
          <w:sz w:val="28"/>
          <w:szCs w:val="28"/>
        </w:rPr>
        <w:t>*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>,</w:t>
      </w:r>
      <w:r w:rsidR="005A5A51" w:rsidRPr="005A5A51">
        <w:t xml:space="preserve"> </w:t>
      </w:r>
      <w:r w:rsidR="005A5A51" w:rsidRPr="005A5A51">
        <w:rPr>
          <w:rFonts w:ascii="Times New Roman" w:hAnsi="Times New Roman" w:cs="Times New Roman"/>
          <w:sz w:val="28"/>
          <w:szCs w:val="28"/>
        </w:rPr>
        <w:t>*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</w:t>
      </w:r>
      <w:r w:rsidR="005A5A51" w:rsidRPr="005A5A51">
        <w:t xml:space="preserve"> </w:t>
      </w:r>
      <w:r w:rsidR="005A5A51" w:rsidRPr="005A5A51">
        <w:rPr>
          <w:rFonts w:ascii="Times New Roman" w:hAnsi="Times New Roman" w:cs="Times New Roman"/>
          <w:sz w:val="28"/>
          <w:szCs w:val="28"/>
        </w:rPr>
        <w:t>*</w:t>
      </w:r>
      <w:r w:rsidR="00C145AD" w:rsidRPr="002F5D35">
        <w:rPr>
          <w:rFonts w:ascii="Times New Roman" w:hAnsi="Times New Roman" w:cs="Times New Roman"/>
          <w:sz w:val="28"/>
          <w:szCs w:val="28"/>
        </w:rPr>
        <w:t>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>, *2 клетка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.</w:t>
      </w:r>
    </w:p>
    <w:p w14:paraId="6DDB0FEC" w14:textId="5B440C38" w:rsidR="002B6FC9" w:rsidRPr="002F5D35" w:rsidRDefault="002B6FC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2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16077038"/>
      <w:r w:rsidR="00C145AD" w:rsidRPr="002F5D3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»</w:t>
      </w:r>
      <w:bookmarkEnd w:id="2"/>
    </w:p>
    <w:p w14:paraId="6DDB0FED" w14:textId="1AAA0EC1" w:rsidR="00C145AD" w:rsidRPr="002F5D35" w:rsidRDefault="002B6FC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Са5аланар точка - 4 клетка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2 клетка</w:t>
      </w:r>
      <w:r w:rsidR="00C145AD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C145AD" w:rsidRPr="002F5D35">
        <w:rPr>
          <w:rFonts w:ascii="Times New Roman" w:hAnsi="Times New Roman" w:cs="Times New Roman"/>
          <w:sz w:val="28"/>
          <w:szCs w:val="28"/>
        </w:rPr>
        <w:t>.</w:t>
      </w:r>
    </w:p>
    <w:p w14:paraId="6DDB0FEF" w14:textId="07E10DA0" w:rsidR="00EB5B4E" w:rsidRDefault="00C145AD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*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2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>, *2 клетка</w:t>
      </w:r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*3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>, *2 клетка аллара</w:t>
      </w:r>
      <w:r w:rsidRPr="002F5D35">
        <w:rPr>
          <w:rFonts w:ascii="Times New Roman" w:hAnsi="Times New Roman" w:cs="Times New Roman"/>
          <w:sz w:val="28"/>
          <w:szCs w:val="28"/>
        </w:rPr>
        <w:t xml:space="preserve">,1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*3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уҥа</w:t>
      </w:r>
      <w:proofErr w:type="spellEnd"/>
      <w:r w:rsidR="002B6FC9" w:rsidRPr="002F5D35">
        <w:rPr>
          <w:rFonts w:ascii="Times New Roman" w:hAnsi="Times New Roman" w:cs="Times New Roman"/>
          <w:sz w:val="28"/>
          <w:szCs w:val="28"/>
        </w:rPr>
        <w:t xml:space="preserve">, *6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lastRenderedPageBreak/>
        <w:t>хаҥас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 w:rsidR="005A5A51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ү</w:t>
      </w:r>
      <w:r w:rsidR="000A28A2">
        <w:rPr>
          <w:rFonts w:ascii="Times New Roman" w:hAnsi="Times New Roman" w:cs="Times New Roman"/>
          <w:sz w:val="28"/>
          <w:szCs w:val="28"/>
          <w:lang w:val="sah-RU"/>
        </w:rPr>
        <w:t>өһ</w:t>
      </w:r>
      <w:r w:rsidR="002B6FC9" w:rsidRPr="002F5D35">
        <w:rPr>
          <w:rFonts w:ascii="Times New Roman" w:hAnsi="Times New Roman" w:cs="Times New Roman"/>
          <w:sz w:val="28"/>
          <w:szCs w:val="28"/>
        </w:rPr>
        <w:t>э</w:t>
      </w:r>
      <w:r w:rsidRPr="002F5D35">
        <w:rPr>
          <w:rFonts w:ascii="Times New Roman" w:hAnsi="Times New Roman" w:cs="Times New Roman"/>
          <w:sz w:val="28"/>
          <w:szCs w:val="28"/>
        </w:rPr>
        <w:t>,</w:t>
      </w:r>
      <w:r w:rsidR="00DF3032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5A5A51" w:rsidRPr="005A5A51">
        <w:rPr>
          <w:rFonts w:ascii="Times New Roman" w:hAnsi="Times New Roman" w:cs="Times New Roman"/>
          <w:sz w:val="28"/>
          <w:szCs w:val="28"/>
          <w:lang w:val="sah-RU"/>
        </w:rPr>
        <w:t>*</w:t>
      </w:r>
      <w:r w:rsidRPr="002F5D35">
        <w:rPr>
          <w:rFonts w:ascii="Times New Roman" w:hAnsi="Times New Roman" w:cs="Times New Roman"/>
          <w:sz w:val="28"/>
          <w:szCs w:val="28"/>
        </w:rPr>
        <w:t xml:space="preserve">1 клетка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 1 клетка</w:t>
      </w:r>
      <w:r w:rsidR="002B6FC9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C9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*2 клетка</w:t>
      </w:r>
      <w:r w:rsidR="00EB5B4E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*1 клетка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EB5B4E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EB5B4E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аллара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EB5B4E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EB5B4E" w:rsidRPr="002F5D35">
        <w:rPr>
          <w:rFonts w:ascii="Times New Roman" w:hAnsi="Times New Roman" w:cs="Times New Roman"/>
          <w:sz w:val="28"/>
          <w:szCs w:val="28"/>
        </w:rPr>
        <w:t xml:space="preserve">, *3 клетка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EB5B4E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EB5B4E" w:rsidRPr="002F5D35">
        <w:rPr>
          <w:rFonts w:ascii="Times New Roman" w:hAnsi="Times New Roman" w:cs="Times New Roman"/>
          <w:sz w:val="28"/>
          <w:szCs w:val="28"/>
        </w:rPr>
        <w:t xml:space="preserve">, *3 клетка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*1 клетка</w:t>
      </w:r>
      <w:r w:rsidR="00EB5B4E"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хаҥас</w:t>
      </w:r>
      <w:proofErr w:type="spellEnd"/>
      <w:r w:rsidR="00EB5B4E" w:rsidRPr="002F5D35">
        <w:rPr>
          <w:rFonts w:ascii="Times New Roman" w:hAnsi="Times New Roman" w:cs="Times New Roman"/>
          <w:sz w:val="28"/>
          <w:szCs w:val="28"/>
        </w:rPr>
        <w:t xml:space="preserve">, *2 клетка </w:t>
      </w:r>
      <w:proofErr w:type="spellStart"/>
      <w:r w:rsidR="00EB5B4E" w:rsidRPr="002F5D35">
        <w:rPr>
          <w:rFonts w:ascii="Times New Roman" w:hAnsi="Times New Roman" w:cs="Times New Roman"/>
          <w:sz w:val="28"/>
          <w:szCs w:val="28"/>
        </w:rPr>
        <w:t>үѳҺэ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.</w:t>
      </w:r>
    </w:p>
    <w:p w14:paraId="67CFCF3D" w14:textId="772352E0" w:rsidR="000A28A2" w:rsidRDefault="000A28A2" w:rsidP="000A28A2">
      <w:pPr>
        <w:pStyle w:val="a3"/>
        <w:spacing w:after="0" w:line="360" w:lineRule="auto"/>
        <w:ind w:left="0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>
        <w:rPr>
          <w:rStyle w:val="c4"/>
          <w:rFonts w:ascii="Times New Roman" w:hAnsi="Times New Roman" w:cs="Times New Roman"/>
          <w:sz w:val="28"/>
          <w:szCs w:val="28"/>
          <w:lang w:val="sah-RU"/>
        </w:rPr>
        <w:t xml:space="preserve">3. </w:t>
      </w:r>
      <w:r>
        <w:rPr>
          <w:rStyle w:val="c4"/>
          <w:rFonts w:ascii="Times New Roman" w:hAnsi="Times New Roman" w:cs="Times New Roman"/>
          <w:sz w:val="28"/>
          <w:szCs w:val="28"/>
        </w:rPr>
        <w:t>«</w:t>
      </w:r>
      <w:r>
        <w:rPr>
          <w:rStyle w:val="c4"/>
          <w:rFonts w:ascii="Times New Roman" w:hAnsi="Times New Roman" w:cs="Times New Roman"/>
          <w:sz w:val="28"/>
          <w:szCs w:val="28"/>
          <w:lang w:val="sah-RU"/>
        </w:rPr>
        <w:t>Тииҥ</w:t>
      </w:r>
      <w:r>
        <w:rPr>
          <w:rStyle w:val="c4"/>
          <w:rFonts w:ascii="Times New Roman" w:hAnsi="Times New Roman" w:cs="Times New Roman"/>
          <w:sz w:val="28"/>
          <w:szCs w:val="28"/>
        </w:rPr>
        <w:t>»</w:t>
      </w:r>
    </w:p>
    <w:p w14:paraId="2A4E33A0" w14:textId="21598C9B" w:rsidR="000A28A2" w:rsidRDefault="000A28A2" w:rsidP="000A28A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4"/>
          <w:rFonts w:ascii="Times New Roman" w:hAnsi="Times New Roman" w:cs="Times New Roman"/>
          <w:sz w:val="28"/>
          <w:szCs w:val="28"/>
          <w:lang w:val="sah-RU"/>
        </w:rPr>
        <w:t>Саҕаланар точка –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942594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4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425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1F3A26" w14:textId="060A1A51" w:rsidR="000A28A2" w:rsidRPr="004F4DC5" w:rsidRDefault="000A28A2" w:rsidP="000A28A2">
      <w:pPr>
        <w:pStyle w:val="a3"/>
        <w:spacing w:after="0" w:line="360" w:lineRule="auto"/>
        <w:ind w:left="0"/>
        <w:jc w:val="both"/>
        <w:rPr>
          <w:rStyle w:val="c4"/>
          <w:rFonts w:ascii="Times New Roman" w:hAnsi="Times New Roman" w:cs="Times New Roman"/>
          <w:sz w:val="28"/>
          <w:szCs w:val="28"/>
          <w:lang w:val="sah-RU"/>
        </w:rPr>
      </w:pPr>
      <w:r w:rsidRPr="00942594">
        <w:rPr>
          <w:rFonts w:ascii="Times New Roman" w:hAnsi="Times New Roman" w:cs="Times New Roman"/>
          <w:sz w:val="28"/>
          <w:szCs w:val="28"/>
        </w:rPr>
        <w:t xml:space="preserve">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 аллара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*4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аллара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аллара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*4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 үөһэ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үөһэ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аллара кырыыбалыы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42594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42594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42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 үөһэ кырыыбалыы</w:t>
      </w:r>
      <w:r w:rsidRPr="00942594">
        <w:rPr>
          <w:rFonts w:ascii="Times New Roman" w:hAnsi="Times New Roman" w:cs="Times New Roman"/>
          <w:sz w:val="28"/>
          <w:szCs w:val="28"/>
        </w:rPr>
        <w:t>.</w:t>
      </w:r>
    </w:p>
    <w:p w14:paraId="5C550410" w14:textId="68BAA475" w:rsidR="0075317A" w:rsidRDefault="00045BA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3. </w:t>
      </w:r>
      <w:r w:rsidR="005A685E" w:rsidRPr="005A685E">
        <w:rPr>
          <w:rFonts w:ascii="Times New Roman" w:hAnsi="Times New Roman" w:cs="Times New Roman"/>
          <w:sz w:val="28"/>
          <w:szCs w:val="28"/>
          <w:lang w:val="sah-RU"/>
        </w:rPr>
        <w:t>«</w:t>
      </w:r>
      <w:r w:rsidR="005A685E">
        <w:rPr>
          <w:rFonts w:ascii="Times New Roman" w:hAnsi="Times New Roman" w:cs="Times New Roman"/>
          <w:sz w:val="28"/>
          <w:szCs w:val="28"/>
          <w:lang w:val="sah-RU"/>
        </w:rPr>
        <w:t>Верблюд</w:t>
      </w:r>
      <w:r w:rsidR="005A685E" w:rsidRPr="005A685E">
        <w:rPr>
          <w:rFonts w:ascii="Times New Roman" w:hAnsi="Times New Roman" w:cs="Times New Roman"/>
          <w:sz w:val="28"/>
          <w:szCs w:val="28"/>
          <w:lang w:val="sah-RU"/>
        </w:rPr>
        <w:t>»</w:t>
      </w:r>
    </w:p>
    <w:p w14:paraId="6851A575" w14:textId="4CA03771" w:rsidR="002F20AA" w:rsidRDefault="00045BA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45BA8">
        <w:rPr>
          <w:rFonts w:ascii="Times New Roman" w:hAnsi="Times New Roman" w:cs="Times New Roman"/>
          <w:sz w:val="28"/>
          <w:szCs w:val="28"/>
          <w:lang w:val="sah-RU"/>
        </w:rPr>
        <w:t>Саҕаланар точка - 2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2 клетк</w:t>
      </w:r>
      <w:r w:rsidR="005A5A51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.</w:t>
      </w:r>
      <w:r w:rsidR="002F20AA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</w:p>
    <w:p w14:paraId="38FCC214" w14:textId="62AB91A7" w:rsidR="000A28A2" w:rsidRPr="000A28A2" w:rsidRDefault="00045BA8" w:rsidP="009B6672">
      <w:pPr>
        <w:pStyle w:val="a3"/>
        <w:spacing w:after="0" w:line="360" w:lineRule="auto"/>
        <w:ind w:left="0"/>
        <w:jc w:val="both"/>
        <w:rPr>
          <w:lang w:val="sah-RU"/>
        </w:rPr>
      </w:pPr>
      <w:r w:rsidRPr="00045BA8">
        <w:rPr>
          <w:rFonts w:ascii="Times New Roman" w:hAnsi="Times New Roman" w:cs="Times New Roman"/>
          <w:sz w:val="28"/>
          <w:szCs w:val="28"/>
          <w:lang w:val="sah-RU"/>
        </w:rPr>
        <w:t>*2 клет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ка уҥа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уҥа 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 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 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lastRenderedPageBreak/>
        <w:t>уҥа аллара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 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уҥа үөһэ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уҥа аллара кырыбалыы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 үөһэ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*4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*3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 үөһэ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 аллара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*3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аллара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*4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 хаҥас үөһэ кырыыбалыы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>, *2 клетк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045BA8">
        <w:rPr>
          <w:rFonts w:ascii="Times New Roman" w:hAnsi="Times New Roman" w:cs="Times New Roman"/>
          <w:sz w:val="28"/>
          <w:szCs w:val="28"/>
          <w:lang w:val="sah-RU"/>
        </w:rPr>
        <w:t xml:space="preserve">, * 1 клетка </w:t>
      </w:r>
      <w:r w:rsidR="0075317A">
        <w:rPr>
          <w:rFonts w:ascii="Times New Roman" w:hAnsi="Times New Roman" w:cs="Times New Roman"/>
          <w:sz w:val="28"/>
          <w:szCs w:val="28"/>
          <w:lang w:val="sah-RU"/>
        </w:rPr>
        <w:t>хаҥас үөээ кырыбалыы.</w:t>
      </w:r>
      <w:r w:rsidR="005A685E" w:rsidRPr="005A685E">
        <w:rPr>
          <w:lang w:val="sah-RU"/>
        </w:rPr>
        <w:t xml:space="preserve"> </w:t>
      </w:r>
    </w:p>
    <w:p w14:paraId="260FD38C" w14:textId="2C7C5605" w:rsidR="007802EF" w:rsidRDefault="005A685E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4. </w:t>
      </w:r>
      <w:r w:rsidRPr="005A685E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Балык</w:t>
      </w:r>
      <w:r w:rsidRPr="005A685E">
        <w:rPr>
          <w:rFonts w:ascii="Times New Roman" w:hAnsi="Times New Roman" w:cs="Times New Roman"/>
          <w:sz w:val="28"/>
          <w:szCs w:val="28"/>
          <w:lang w:val="sah-RU"/>
        </w:rPr>
        <w:t>»</w:t>
      </w:r>
    </w:p>
    <w:p w14:paraId="04E85D62" w14:textId="6AFF9286" w:rsidR="004F4DC5" w:rsidRDefault="005A685E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sah-RU"/>
        </w:rPr>
        <w:t>аҕаланар</w:t>
      </w:r>
      <w:r w:rsidRPr="005A685E">
        <w:rPr>
          <w:rFonts w:ascii="Times New Roman" w:hAnsi="Times New Roman" w:cs="Times New Roman"/>
          <w:sz w:val="28"/>
          <w:szCs w:val="28"/>
        </w:rPr>
        <w:t xml:space="preserve"> точка – </w:t>
      </w:r>
      <w:r>
        <w:rPr>
          <w:rFonts w:ascii="Times New Roman" w:hAnsi="Times New Roman" w:cs="Times New Roman"/>
          <w:sz w:val="28"/>
          <w:szCs w:val="28"/>
          <w:lang w:val="sah-RU"/>
        </w:rPr>
        <w:t>2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ка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</w:t>
      </w:r>
      <w:r w:rsidR="00A11383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02EA8B" w14:textId="19B53037" w:rsidR="005A685E" w:rsidRPr="007802EF" w:rsidRDefault="005A685E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bookmarkStart w:id="3" w:name="_Hlk216170341"/>
      <w:r w:rsidRPr="005A685E">
        <w:rPr>
          <w:rFonts w:ascii="Times New Roman" w:hAnsi="Times New Roman" w:cs="Times New Roman"/>
          <w:sz w:val="28"/>
          <w:szCs w:val="28"/>
        </w:rPr>
        <w:t xml:space="preserve">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аллара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 аллара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 үөһэ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үөһэ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аллара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*2 </w:t>
      </w:r>
      <w:r>
        <w:rPr>
          <w:rFonts w:ascii="Times New Roman" w:hAnsi="Times New Roman" w:cs="Times New Roman"/>
          <w:sz w:val="28"/>
          <w:szCs w:val="28"/>
          <w:lang w:val="sah-RU"/>
        </w:rPr>
        <w:t>клетка аллара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</w:t>
      </w:r>
      <w:bookmarkEnd w:id="3"/>
      <w:r w:rsidRPr="005A685E">
        <w:rPr>
          <w:rFonts w:ascii="Times New Roman" w:hAnsi="Times New Roman" w:cs="Times New Roman"/>
          <w:sz w:val="28"/>
          <w:szCs w:val="28"/>
        </w:rPr>
        <w:t xml:space="preserve">*2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 үөһэ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 үөһэ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 аллара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</w:t>
      </w:r>
      <w:r w:rsidR="0063042B">
        <w:rPr>
          <w:rFonts w:ascii="Times New Roman" w:hAnsi="Times New Roman" w:cs="Times New Roman"/>
          <w:sz w:val="28"/>
          <w:szCs w:val="28"/>
          <w:lang w:val="sah-RU"/>
        </w:rPr>
        <w:t>ҥ</w:t>
      </w:r>
      <w:r>
        <w:rPr>
          <w:rFonts w:ascii="Times New Roman" w:hAnsi="Times New Roman" w:cs="Times New Roman"/>
          <w:sz w:val="28"/>
          <w:szCs w:val="28"/>
          <w:lang w:val="sah-RU"/>
        </w:rPr>
        <w:t>ас аллара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уҥа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5A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 үөһэ кырыыбалыы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5A685E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хаҥас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5A685E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 аллара кырыыбалыы.</w:t>
      </w:r>
    </w:p>
    <w:p w14:paraId="768C3D57" w14:textId="77777777" w:rsidR="00986197" w:rsidRDefault="005A685E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>5.</w:t>
      </w:r>
      <w:r w:rsidR="00986197" w:rsidRPr="00986197">
        <w:t xml:space="preserve"> </w:t>
      </w:r>
      <w:r w:rsidR="00986197" w:rsidRPr="00986197">
        <w:rPr>
          <w:rFonts w:ascii="Times New Roman" w:hAnsi="Times New Roman" w:cs="Times New Roman"/>
          <w:sz w:val="28"/>
          <w:szCs w:val="28"/>
        </w:rPr>
        <w:t>«</w:t>
      </w:r>
      <w:r w:rsidR="00986197">
        <w:rPr>
          <w:rFonts w:ascii="Times New Roman" w:hAnsi="Times New Roman" w:cs="Times New Roman"/>
          <w:sz w:val="28"/>
          <w:szCs w:val="28"/>
          <w:lang w:val="sah-RU"/>
        </w:rPr>
        <w:t>Эһэ</w:t>
      </w:r>
      <w:r w:rsidR="00986197" w:rsidRPr="00986197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8EF056C" w14:textId="57077DB5" w:rsidR="00986197" w:rsidRDefault="00986197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Саҕаланар</w:t>
      </w:r>
      <w:r w:rsidRPr="00986197">
        <w:rPr>
          <w:rFonts w:ascii="Times New Roman" w:hAnsi="Times New Roman" w:cs="Times New Roman"/>
          <w:sz w:val="28"/>
          <w:szCs w:val="28"/>
        </w:rPr>
        <w:t xml:space="preserve"> точка – 6 клетк</w:t>
      </w:r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858E2D" w14:textId="0297C15D" w:rsidR="009B6672" w:rsidRDefault="00986197" w:rsidP="004F4DC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6197">
        <w:rPr>
          <w:rFonts w:ascii="Times New Roman" w:hAnsi="Times New Roman" w:cs="Times New Roman"/>
          <w:sz w:val="28"/>
          <w:szCs w:val="28"/>
        </w:rPr>
        <w:t xml:space="preserve">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*9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*5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*5 клеток </w:t>
      </w:r>
      <w:r>
        <w:rPr>
          <w:rFonts w:ascii="Times New Roman" w:hAnsi="Times New Roman" w:cs="Times New Roman"/>
          <w:sz w:val="28"/>
          <w:szCs w:val="28"/>
          <w:lang w:val="sah-RU"/>
        </w:rPr>
        <w:t>аллара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*4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*4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*5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ка аллара</w:t>
      </w:r>
      <w:r w:rsidRPr="00986197">
        <w:rPr>
          <w:rFonts w:ascii="Times New Roman" w:hAnsi="Times New Roman" w:cs="Times New Roman"/>
          <w:sz w:val="28"/>
          <w:szCs w:val="28"/>
        </w:rPr>
        <w:t>, *4 клетк</w:t>
      </w:r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86197">
        <w:rPr>
          <w:rFonts w:ascii="Times New Roman" w:hAnsi="Times New Roman" w:cs="Times New Roman"/>
          <w:sz w:val="28"/>
          <w:szCs w:val="28"/>
        </w:rPr>
        <w:t>, *2 клет</w:t>
      </w:r>
      <w:r>
        <w:rPr>
          <w:rFonts w:ascii="Times New Roman" w:hAnsi="Times New Roman" w:cs="Times New Roman"/>
          <w:sz w:val="28"/>
          <w:szCs w:val="28"/>
          <w:lang w:val="sah-RU"/>
        </w:rPr>
        <w:t>ка 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уҥа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*3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986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*1 клетка </w:t>
      </w:r>
      <w:r>
        <w:rPr>
          <w:rFonts w:ascii="Times New Roman" w:hAnsi="Times New Roman" w:cs="Times New Roman"/>
          <w:sz w:val="28"/>
          <w:szCs w:val="28"/>
          <w:lang w:val="sah-RU"/>
        </w:rPr>
        <w:t>үөһэ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хаҥас</w:t>
      </w:r>
      <w:r w:rsidRPr="00986197">
        <w:rPr>
          <w:rFonts w:ascii="Times New Roman" w:hAnsi="Times New Roman" w:cs="Times New Roman"/>
          <w:sz w:val="28"/>
          <w:szCs w:val="28"/>
        </w:rPr>
        <w:t xml:space="preserve">, *2 </w:t>
      </w:r>
      <w:proofErr w:type="spellStart"/>
      <w:r w:rsidRPr="00986197">
        <w:rPr>
          <w:rFonts w:ascii="Times New Roman" w:hAnsi="Times New Roman" w:cs="Times New Roman"/>
          <w:sz w:val="28"/>
          <w:szCs w:val="28"/>
        </w:rPr>
        <w:t>клетк</w:t>
      </w:r>
      <w:proofErr w:type="spellEnd"/>
      <w:r>
        <w:rPr>
          <w:rFonts w:ascii="Times New Roman" w:hAnsi="Times New Roman" w:cs="Times New Roman"/>
          <w:sz w:val="28"/>
          <w:szCs w:val="28"/>
          <w:lang w:val="sah-RU"/>
        </w:rPr>
        <w:t>а үөһэ</w:t>
      </w:r>
      <w:r w:rsidRPr="00986197">
        <w:rPr>
          <w:rFonts w:ascii="Times New Roman" w:hAnsi="Times New Roman" w:cs="Times New Roman"/>
          <w:sz w:val="28"/>
          <w:szCs w:val="28"/>
        </w:rPr>
        <w:t>.</w:t>
      </w:r>
    </w:p>
    <w:p w14:paraId="727AAA63" w14:textId="66E79851" w:rsidR="009B6672" w:rsidRDefault="009B6672" w:rsidP="009B6672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2BE4D6BD" w14:textId="52099C47" w:rsidR="009B6672" w:rsidRDefault="009B6672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55BD3F83" w14:textId="583A57C2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51459F24" w14:textId="76F716F8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003921B5" w14:textId="2ACEC8BD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59F7C60A" w14:textId="11754B85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5BDEF7A5" w14:textId="13CF55FA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142213EA" w14:textId="7A62C568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3A3C18F9" w14:textId="77777777" w:rsidR="0063042B" w:rsidRDefault="0063042B" w:rsidP="000A28A2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  <w:lang w:val="sah-RU"/>
        </w:rPr>
      </w:pPr>
    </w:p>
    <w:p w14:paraId="6DDB0FFC" w14:textId="1191003B" w:rsidR="008202CE" w:rsidRPr="002F5D35" w:rsidRDefault="008202CE" w:rsidP="009B6672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28"/>
          <w:szCs w:val="28"/>
        </w:rPr>
      </w:pPr>
      <w:r w:rsidRPr="002F5D35">
        <w:rPr>
          <w:rStyle w:val="c4"/>
          <w:b/>
          <w:bCs/>
          <w:color w:val="000000"/>
          <w:sz w:val="28"/>
          <w:szCs w:val="28"/>
        </w:rPr>
        <w:lastRenderedPageBreak/>
        <w:t>У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>һ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ун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а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>һ</w:t>
      </w:r>
      <w:r w:rsidRPr="002F5D35">
        <w:rPr>
          <w:rStyle w:val="c4"/>
          <w:b/>
          <w:bCs/>
          <w:color w:val="000000"/>
          <w:sz w:val="28"/>
          <w:szCs w:val="28"/>
        </w:rPr>
        <w:t>а</w:t>
      </w:r>
      <w:r w:rsidR="00CB0EF6">
        <w:rPr>
          <w:rStyle w:val="c4"/>
          <w:b/>
          <w:bCs/>
          <w:color w:val="000000"/>
          <w:sz w:val="28"/>
          <w:szCs w:val="28"/>
          <w:lang w:val="sah-RU"/>
        </w:rPr>
        <w:t>ҕ</w:t>
      </w:r>
      <w:r w:rsidRPr="002F5D35">
        <w:rPr>
          <w:rStyle w:val="c4"/>
          <w:b/>
          <w:bCs/>
          <w:color w:val="000000"/>
          <w:sz w:val="28"/>
          <w:szCs w:val="28"/>
        </w:rPr>
        <w:t>ас дор</w:t>
      </w:r>
      <w:r w:rsidR="00CB0EF6">
        <w:rPr>
          <w:rStyle w:val="c4"/>
          <w:b/>
          <w:bCs/>
          <w:color w:val="000000"/>
          <w:sz w:val="28"/>
          <w:szCs w:val="28"/>
          <w:lang w:val="sah-RU"/>
        </w:rPr>
        <w:t>ҕ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оон</w:t>
      </w:r>
      <w:proofErr w:type="spellEnd"/>
    </w:p>
    <w:p w14:paraId="6DDB0FFD" w14:textId="2649A1F9" w:rsidR="008202CE" w:rsidRPr="002F5D35" w:rsidRDefault="008202CE" w:rsidP="009B6672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Style w:val="c4"/>
          <w:b/>
          <w:bCs/>
          <w:color w:val="000000"/>
          <w:sz w:val="28"/>
          <w:szCs w:val="28"/>
        </w:rPr>
      </w:pP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Бастакы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буукубаларынан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тыллары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та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>һ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аар</w:t>
      </w:r>
      <w:proofErr w:type="spellEnd"/>
      <w:r w:rsidR="0060544C" w:rsidRPr="002F5D35">
        <w:rPr>
          <w:rStyle w:val="c4"/>
          <w:b/>
          <w:bCs/>
          <w:color w:val="000000"/>
          <w:sz w:val="28"/>
          <w:szCs w:val="28"/>
        </w:rPr>
        <w:t>.</w:t>
      </w:r>
    </w:p>
    <w:p w14:paraId="6DDB0FFE" w14:textId="744D4136" w:rsidR="008202CE" w:rsidRPr="002F5D35" w:rsidRDefault="009B6672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  <w:r w:rsidRPr="002F5D35">
        <w:rPr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6DDB1177" wp14:editId="13A857A5">
            <wp:simplePos x="0" y="0"/>
            <wp:positionH relativeFrom="margin">
              <wp:posOffset>3309619</wp:posOffset>
            </wp:positionH>
            <wp:positionV relativeFrom="paragraph">
              <wp:posOffset>148590</wp:posOffset>
            </wp:positionV>
            <wp:extent cx="913765" cy="996315"/>
            <wp:effectExtent l="114300" t="114300" r="133985" b="146685"/>
            <wp:wrapNone/>
            <wp:docPr id="12" name="Рисунок 12" descr="https://gas-kvas.com/uploads/posts/2023-01/1673503612_gas-kvas-com-p-glaza-risunok-detskii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gas-kvas.com/uploads/posts/2023-01/1673503612_gas-kvas-com-p-glaza-risunok-detskii-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17" t="12994"/>
                    <a:stretch/>
                  </pic:blipFill>
                  <pic:spPr bwMode="auto">
                    <a:xfrm flipH="1">
                      <a:off x="0" y="0"/>
                      <a:ext cx="913765" cy="996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noProof/>
          <w:sz w:val="28"/>
          <w:szCs w:val="28"/>
        </w:rPr>
        <w:drawing>
          <wp:anchor distT="0" distB="0" distL="114300" distR="114300" simplePos="0" relativeHeight="251638784" behindDoc="0" locked="0" layoutInCell="1" allowOverlap="1" wp14:anchorId="6DDB1179" wp14:editId="6F511EBD">
            <wp:simplePos x="0" y="0"/>
            <wp:positionH relativeFrom="column">
              <wp:posOffset>2166620</wp:posOffset>
            </wp:positionH>
            <wp:positionV relativeFrom="paragraph">
              <wp:posOffset>158115</wp:posOffset>
            </wp:positionV>
            <wp:extent cx="956456" cy="986790"/>
            <wp:effectExtent l="114300" t="114300" r="110490" b="137160"/>
            <wp:wrapNone/>
            <wp:docPr id="10" name="Рисунок 10" descr="https://i.pinimg.com/originals/94/fe/e1/94fee1cec0b5179fb5ebf4f382a459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94/fe/e1/94fee1cec0b5179fb5ebf4f382a4591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4" t="11878" r="8874" b="13420"/>
                    <a:stretch/>
                  </pic:blipFill>
                  <pic:spPr bwMode="auto">
                    <a:xfrm>
                      <a:off x="0" y="0"/>
                      <a:ext cx="957332" cy="9876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noProof/>
          <w:sz w:val="28"/>
          <w:szCs w:val="28"/>
        </w:rPr>
        <w:drawing>
          <wp:anchor distT="0" distB="0" distL="114300" distR="114300" simplePos="0" relativeHeight="251641856" behindDoc="0" locked="0" layoutInCell="1" allowOverlap="1" wp14:anchorId="6DDB1175" wp14:editId="26F038A5">
            <wp:simplePos x="0" y="0"/>
            <wp:positionH relativeFrom="column">
              <wp:posOffset>1052195</wp:posOffset>
            </wp:positionH>
            <wp:positionV relativeFrom="paragraph">
              <wp:posOffset>167640</wp:posOffset>
            </wp:positionV>
            <wp:extent cx="896620" cy="977265"/>
            <wp:effectExtent l="133350" t="114300" r="132080" b="146685"/>
            <wp:wrapNone/>
            <wp:docPr id="5" name="Рисунок 5" descr="https://kartinkin.net/uploads/posts/2022-12/1670419176_10-kartinkin-net-p-kartinka-dlya-detei-veter-instagram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rtinkin.net/uploads/posts/2022-12/1670419176_10-kartinkin-net-p-kartinka-dlya-detei-veter-instagram-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6620" cy="977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6DDB1173" wp14:editId="638737C5">
            <wp:simplePos x="0" y="0"/>
            <wp:positionH relativeFrom="margin">
              <wp:posOffset>-76092</wp:posOffset>
            </wp:positionH>
            <wp:positionV relativeFrom="paragraph">
              <wp:posOffset>165735</wp:posOffset>
            </wp:positionV>
            <wp:extent cx="923925" cy="977379"/>
            <wp:effectExtent l="114300" t="114300" r="123825" b="146685"/>
            <wp:wrapNone/>
            <wp:docPr id="2" name="Рисунок 2" descr="https://img2.freepng.ru/20190807/aks/kisspng-gif-drawing-door-animation-stick-figure-5d4accb2cc2942.7567944015651831548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90807/aks/kisspng-gif-drawing-door-animation-stick-figure-5d4accb2cc2942.75679440156518315483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3" t="6174" r="25272"/>
                    <a:stretch/>
                  </pic:blipFill>
                  <pic:spPr bwMode="auto">
                    <a:xfrm>
                      <a:off x="0" y="0"/>
                      <a:ext cx="923925" cy="9773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E4BFE" w14:textId="3A2279E4" w:rsidR="00986197" w:rsidRDefault="00986197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</w:p>
    <w:p w14:paraId="183BF961" w14:textId="77777777" w:rsidR="00A11383" w:rsidRDefault="00A11383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14:paraId="23200456" w14:textId="77777777" w:rsidR="005A5A51" w:rsidRDefault="005A5A51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14:paraId="76F97688" w14:textId="77777777" w:rsidR="005A5A51" w:rsidRDefault="00B72F13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  <w:lang w:val="sah-RU"/>
        </w:rPr>
      </w:pPr>
      <w:r w:rsidRPr="002F5D35">
        <w:rPr>
          <w:b/>
          <w:bCs/>
          <w:color w:val="000000"/>
          <w:sz w:val="28"/>
          <w:szCs w:val="28"/>
        </w:rPr>
        <w:t>_______________________________________________</w:t>
      </w:r>
      <w:r w:rsidR="00986197">
        <w:rPr>
          <w:b/>
          <w:bCs/>
          <w:color w:val="000000"/>
          <w:sz w:val="28"/>
          <w:szCs w:val="28"/>
          <w:lang w:val="sah-RU"/>
        </w:rPr>
        <w:t>_</w:t>
      </w:r>
    </w:p>
    <w:p w14:paraId="6DDB1006" w14:textId="7B8648A4" w:rsidR="00B72F13" w:rsidRPr="005A5A51" w:rsidRDefault="005A5A51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  <w:lang w:val="sah-RU"/>
        </w:rPr>
      </w:pPr>
      <w:r w:rsidRPr="002F5D35">
        <w:rPr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6DDB1183" wp14:editId="2FEEDA5A">
            <wp:simplePos x="0" y="0"/>
            <wp:positionH relativeFrom="margin">
              <wp:posOffset>3499830</wp:posOffset>
            </wp:positionH>
            <wp:positionV relativeFrom="paragraph">
              <wp:posOffset>289560</wp:posOffset>
            </wp:positionV>
            <wp:extent cx="724619" cy="833613"/>
            <wp:effectExtent l="133350" t="114300" r="132715" b="157480"/>
            <wp:wrapNone/>
            <wp:docPr id="19" name="Рисунок 19" descr="https://rechnik.vlg.muzkult.ru/media/2021/02/11/1247755128/TKn4cAINr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echnik.vlg.muzkult.ru/media/2021/02/11/1247755128/TKn4cAINr_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33" r="21841"/>
                    <a:stretch/>
                  </pic:blipFill>
                  <pic:spPr bwMode="auto">
                    <a:xfrm>
                      <a:off x="0" y="0"/>
                      <a:ext cx="724619" cy="8336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6DDB1181" wp14:editId="723AA6D7">
            <wp:simplePos x="0" y="0"/>
            <wp:positionH relativeFrom="column">
              <wp:posOffset>2681605</wp:posOffset>
            </wp:positionH>
            <wp:positionV relativeFrom="paragraph">
              <wp:posOffset>285115</wp:posOffset>
            </wp:positionV>
            <wp:extent cx="646981" cy="836930"/>
            <wp:effectExtent l="114300" t="114300" r="115570" b="153670"/>
            <wp:wrapNone/>
            <wp:docPr id="17" name="Рисунок 17" descr="https://avatars.mds.yandex.net/i?id=d4467d9e4c94d79b4b3a27833b480fe1_l-510071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vatars.mds.yandex.net/i?id=d4467d9e4c94d79b4b3a27833b480fe1_l-510071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3" r="27740"/>
                    <a:stretch/>
                  </pic:blipFill>
                  <pic:spPr bwMode="auto">
                    <a:xfrm>
                      <a:off x="0" y="0"/>
                      <a:ext cx="646981" cy="836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6DDB117F" wp14:editId="574361EE">
            <wp:simplePos x="0" y="0"/>
            <wp:positionH relativeFrom="margin">
              <wp:posOffset>1687830</wp:posOffset>
            </wp:positionH>
            <wp:positionV relativeFrom="paragraph">
              <wp:posOffset>288925</wp:posOffset>
            </wp:positionV>
            <wp:extent cx="852170" cy="836930"/>
            <wp:effectExtent l="152400" t="114300" r="138430" b="172720"/>
            <wp:wrapNone/>
            <wp:docPr id="11" name="Рисунок 11" descr="https://zamanilka.ru/wp-content/uploads/2022/12/kartinki-dozhd-rain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zamanilka.ru/wp-content/uploads/2022/12/kartinki-dozhd-rain-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36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6DDB117D" wp14:editId="4B942A90">
            <wp:simplePos x="0" y="0"/>
            <wp:positionH relativeFrom="column">
              <wp:posOffset>708025</wp:posOffset>
            </wp:positionH>
            <wp:positionV relativeFrom="paragraph">
              <wp:posOffset>281305</wp:posOffset>
            </wp:positionV>
            <wp:extent cx="826770" cy="845557"/>
            <wp:effectExtent l="114300" t="114300" r="106680" b="145415"/>
            <wp:wrapNone/>
            <wp:docPr id="9" name="Рисунок 9" descr="https://i.ytimg.com/vi/Fz2k3CgKLso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ytimg.com/vi/Fz2k3CgKLso/hq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9" t="13856" r="8211" b="25638"/>
                    <a:stretch/>
                  </pic:blipFill>
                  <pic:spPr bwMode="auto">
                    <a:xfrm>
                      <a:off x="0" y="0"/>
                      <a:ext cx="826770" cy="8455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6DDB117B" wp14:editId="1E3B77A5">
            <wp:simplePos x="0" y="0"/>
            <wp:positionH relativeFrom="column">
              <wp:posOffset>-209550</wp:posOffset>
            </wp:positionH>
            <wp:positionV relativeFrom="paragraph">
              <wp:posOffset>273685</wp:posOffset>
            </wp:positionV>
            <wp:extent cx="777875" cy="866204"/>
            <wp:effectExtent l="133350" t="114300" r="155575" b="162560"/>
            <wp:wrapNone/>
            <wp:docPr id="8" name="Рисунок 8" descr="https://flomaster.club/uploads/posts/2023-01/thumbs/1673479250_flomaster-club-p-kuznechik-risunok-vkontakte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lomaster.club/uploads/posts/2023-01/thumbs/1673479250_flomaster-club-p-kuznechik-risunok-vkontakte-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8662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B1007" w14:textId="420BA3A5" w:rsidR="008D4921" w:rsidRPr="002F5D35" w:rsidRDefault="009E1C82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  <w:r w:rsidRPr="002F5D35">
        <w:rPr>
          <w:rStyle w:val="c4"/>
          <w:b/>
          <w:bCs/>
          <w:color w:val="000000"/>
          <w:sz w:val="28"/>
          <w:szCs w:val="28"/>
        </w:rPr>
        <w:t xml:space="preserve">             </w:t>
      </w:r>
      <w:r w:rsidR="00466A21" w:rsidRPr="002F5D35">
        <w:rPr>
          <w:rStyle w:val="c4"/>
          <w:b/>
          <w:bCs/>
          <w:color w:val="000000"/>
          <w:sz w:val="28"/>
          <w:szCs w:val="28"/>
        </w:rPr>
        <w:t xml:space="preserve">                     </w:t>
      </w:r>
    </w:p>
    <w:p w14:paraId="5EE08CFF" w14:textId="5B196B53" w:rsidR="00986197" w:rsidRDefault="00986197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</w:p>
    <w:p w14:paraId="3D6EC197" w14:textId="77777777" w:rsidR="009B6672" w:rsidRDefault="009B6672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</w:p>
    <w:p w14:paraId="684559BA" w14:textId="6D99B983" w:rsidR="002F5D35" w:rsidRPr="00986197" w:rsidRDefault="002F5D35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  <w:lang w:val="sah-RU"/>
        </w:rPr>
      </w:pPr>
      <w:r>
        <w:rPr>
          <w:rStyle w:val="c4"/>
          <w:b/>
          <w:bCs/>
          <w:color w:val="000000"/>
          <w:sz w:val="28"/>
          <w:szCs w:val="28"/>
        </w:rPr>
        <w:t>_______________________________________________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>_</w:t>
      </w:r>
    </w:p>
    <w:p w14:paraId="6DDB100E" w14:textId="7306D876" w:rsidR="009E1C82" w:rsidRDefault="00B256F9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Туох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уратылаах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тылларый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>?</w:t>
      </w:r>
    </w:p>
    <w:p w14:paraId="68AB11A3" w14:textId="77777777" w:rsidR="006F2DBF" w:rsidRPr="002F5D35" w:rsidRDefault="006F2DBF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</w:rPr>
      </w:pPr>
    </w:p>
    <w:p w14:paraId="6DDB100F" w14:textId="0031C804" w:rsidR="00C7443A" w:rsidRPr="002F5D35" w:rsidRDefault="009E1C82" w:rsidP="009B6672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Style w:val="c4"/>
          <w:b/>
          <w:bCs/>
          <w:color w:val="000000"/>
          <w:sz w:val="28"/>
          <w:szCs w:val="28"/>
        </w:rPr>
      </w:pP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Табыллыбыт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тылларынан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этиитэ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о</w:t>
      </w:r>
      <w:r w:rsidR="002F5D35">
        <w:rPr>
          <w:rStyle w:val="c4"/>
          <w:b/>
          <w:bCs/>
          <w:color w:val="000000"/>
          <w:sz w:val="28"/>
          <w:szCs w:val="28"/>
        </w:rPr>
        <w:t>ң</w:t>
      </w:r>
      <w:r w:rsidRPr="002F5D35">
        <w:rPr>
          <w:rStyle w:val="c4"/>
          <w:b/>
          <w:bCs/>
          <w:color w:val="000000"/>
          <w:sz w:val="28"/>
          <w:szCs w:val="28"/>
        </w:rPr>
        <w:t>ор</w:t>
      </w:r>
      <w:proofErr w:type="spellEnd"/>
      <w:r w:rsidR="0060544C" w:rsidRPr="002F5D35">
        <w:rPr>
          <w:rStyle w:val="c4"/>
          <w:b/>
          <w:bCs/>
          <w:color w:val="000000"/>
          <w:sz w:val="28"/>
          <w:szCs w:val="28"/>
        </w:rPr>
        <w:t>.</w:t>
      </w:r>
    </w:p>
    <w:p w14:paraId="067C47D3" w14:textId="21216FB1" w:rsidR="009B6672" w:rsidRPr="00986197" w:rsidRDefault="009E1C82" w:rsidP="009B667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000000"/>
          <w:sz w:val="28"/>
          <w:szCs w:val="28"/>
          <w:lang w:val="sah-RU"/>
        </w:rPr>
      </w:pPr>
      <w:r w:rsidRPr="002F5D35">
        <w:rPr>
          <w:rStyle w:val="c4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>_________________________________________________________</w:t>
      </w:r>
      <w:r w:rsidR="009B6672">
        <w:rPr>
          <w:rStyle w:val="c4"/>
          <w:b/>
          <w:bCs/>
          <w:color w:val="000000"/>
          <w:sz w:val="28"/>
          <w:szCs w:val="28"/>
          <w:lang w:val="sah-RU"/>
        </w:rPr>
        <w:t>________________________________</w:t>
      </w:r>
      <w:r w:rsidR="008E47F0">
        <w:rPr>
          <w:rStyle w:val="c4"/>
          <w:b/>
          <w:bCs/>
          <w:color w:val="000000"/>
          <w:sz w:val="28"/>
          <w:szCs w:val="28"/>
          <w:lang w:val="sah-RU"/>
        </w:rPr>
        <w:t>____________________</w:t>
      </w:r>
    </w:p>
    <w:p w14:paraId="6DDB1013" w14:textId="7D53D711" w:rsidR="00B256F9" w:rsidRPr="002F5D35" w:rsidRDefault="00466A21" w:rsidP="009B6672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Style w:val="c4"/>
          <w:b/>
          <w:bCs/>
          <w:color w:val="000000"/>
          <w:sz w:val="28"/>
          <w:szCs w:val="28"/>
        </w:rPr>
      </w:pP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lastRenderedPageBreak/>
        <w:t>Буукубалары</w:t>
      </w:r>
      <w:proofErr w:type="spellEnd"/>
      <w:r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Pr="002F5D35">
        <w:rPr>
          <w:rStyle w:val="c4"/>
          <w:b/>
          <w:bCs/>
          <w:color w:val="000000"/>
          <w:sz w:val="28"/>
          <w:szCs w:val="28"/>
        </w:rPr>
        <w:t>туруор</w:t>
      </w:r>
      <w:proofErr w:type="spellEnd"/>
      <w:r w:rsidR="00B256F9" w:rsidRPr="002F5D35">
        <w:rPr>
          <w:rStyle w:val="c4"/>
          <w:b/>
          <w:bCs/>
          <w:color w:val="000000"/>
          <w:sz w:val="28"/>
          <w:szCs w:val="28"/>
        </w:rPr>
        <w:t xml:space="preserve">, </w:t>
      </w:r>
      <w:proofErr w:type="spellStart"/>
      <w:r w:rsidR="00B256F9" w:rsidRPr="002F5D35">
        <w:rPr>
          <w:rStyle w:val="c4"/>
          <w:b/>
          <w:bCs/>
          <w:color w:val="000000"/>
          <w:sz w:val="28"/>
          <w:szCs w:val="28"/>
        </w:rPr>
        <w:t>тыллары</w:t>
      </w:r>
      <w:proofErr w:type="spellEnd"/>
      <w:r w:rsidR="00591769">
        <w:rPr>
          <w:rStyle w:val="c4"/>
          <w:b/>
          <w:bCs/>
          <w:color w:val="000000"/>
          <w:sz w:val="28"/>
          <w:szCs w:val="28"/>
          <w:lang w:val="sah-RU"/>
        </w:rPr>
        <w:t xml:space="preserve"> сөпкө</w:t>
      </w:r>
      <w:r w:rsidR="00B256F9" w:rsidRPr="002F5D35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spellStart"/>
      <w:r w:rsidR="00B256F9" w:rsidRPr="002F5D35">
        <w:rPr>
          <w:rStyle w:val="c4"/>
          <w:b/>
          <w:bCs/>
          <w:color w:val="000000"/>
          <w:sz w:val="28"/>
          <w:szCs w:val="28"/>
        </w:rPr>
        <w:t>ситимнээ</w:t>
      </w:r>
      <w:proofErr w:type="spellEnd"/>
      <w:r w:rsidR="0060544C" w:rsidRPr="002F5D35">
        <w:rPr>
          <w:rStyle w:val="c4"/>
          <w:b/>
          <w:bCs/>
          <w:color w:val="000000"/>
          <w:sz w:val="28"/>
          <w:szCs w:val="28"/>
        </w:rPr>
        <w:t>.</w:t>
      </w:r>
    </w:p>
    <w:tbl>
      <w:tblPr>
        <w:tblStyle w:val="a8"/>
        <w:tblW w:w="0" w:type="auto"/>
        <w:tblInd w:w="704" w:type="dxa"/>
        <w:tblLook w:val="04A0" w:firstRow="1" w:lastRow="0" w:firstColumn="1" w:lastColumn="0" w:noHBand="0" w:noVBand="1"/>
      </w:tblPr>
      <w:tblGrid>
        <w:gridCol w:w="2756"/>
        <w:gridCol w:w="2631"/>
      </w:tblGrid>
      <w:tr w:rsidR="00B256F9" w:rsidRPr="002F5D35" w14:paraId="6DDB1016" w14:textId="77777777" w:rsidTr="007802EF">
        <w:tc>
          <w:tcPr>
            <w:tcW w:w="2756" w:type="dxa"/>
          </w:tcPr>
          <w:p w14:paraId="6DDB1014" w14:textId="77777777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_</w:t>
            </w: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таах</w:t>
            </w:r>
            <w:proofErr w:type="spellEnd"/>
          </w:p>
        </w:tc>
        <w:tc>
          <w:tcPr>
            <w:tcW w:w="2631" w:type="dxa"/>
          </w:tcPr>
          <w:p w14:paraId="6DDB1015" w14:textId="5B6F78AC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та</w:t>
            </w:r>
            <w:r w:rsidR="002F5D35">
              <w:rPr>
                <w:rStyle w:val="c4"/>
                <w:bCs/>
                <w:color w:val="000000"/>
                <w:sz w:val="28"/>
                <w:szCs w:val="28"/>
              </w:rPr>
              <w:t>ң</w:t>
            </w:r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ас</w:t>
            </w:r>
            <w:proofErr w:type="spellEnd"/>
          </w:p>
        </w:tc>
      </w:tr>
      <w:tr w:rsidR="00B256F9" w:rsidRPr="002F5D35" w14:paraId="6DDB1019" w14:textId="77777777" w:rsidTr="007802EF">
        <w:tc>
          <w:tcPr>
            <w:tcW w:w="2756" w:type="dxa"/>
          </w:tcPr>
          <w:p w14:paraId="6DDB1017" w14:textId="77777777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А_ах</w:t>
            </w:r>
            <w:proofErr w:type="spellEnd"/>
          </w:p>
        </w:tc>
        <w:tc>
          <w:tcPr>
            <w:tcW w:w="2631" w:type="dxa"/>
          </w:tcPr>
          <w:p w14:paraId="6DDB1018" w14:textId="77777777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салгын</w:t>
            </w:r>
            <w:proofErr w:type="spellEnd"/>
          </w:p>
        </w:tc>
      </w:tr>
      <w:tr w:rsidR="00B256F9" w:rsidRPr="002F5D35" w14:paraId="6DDB101C" w14:textId="77777777" w:rsidTr="007802EF">
        <w:tc>
          <w:tcPr>
            <w:tcW w:w="2756" w:type="dxa"/>
          </w:tcPr>
          <w:p w14:paraId="6DDB101A" w14:textId="4163BF15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Кы_ыл</w:t>
            </w:r>
            <w:proofErr w:type="spellEnd"/>
          </w:p>
        </w:tc>
        <w:tc>
          <w:tcPr>
            <w:tcW w:w="2631" w:type="dxa"/>
          </w:tcPr>
          <w:p w14:paraId="6DDB101B" w14:textId="120FB519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о</w:t>
            </w:r>
            <w:r w:rsidR="00CB0EF6">
              <w:rPr>
                <w:rStyle w:val="c4"/>
                <w:bCs/>
                <w:color w:val="000000"/>
                <w:sz w:val="28"/>
                <w:szCs w:val="28"/>
                <w:lang w:val="sah-RU"/>
              </w:rPr>
              <w:t>ҕ</w:t>
            </w:r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о</w:t>
            </w:r>
          </w:p>
        </w:tc>
      </w:tr>
      <w:tr w:rsidR="00B256F9" w:rsidRPr="002F5D35" w14:paraId="6DDB101F" w14:textId="77777777" w:rsidTr="007802EF">
        <w:tc>
          <w:tcPr>
            <w:tcW w:w="2756" w:type="dxa"/>
          </w:tcPr>
          <w:p w14:paraId="6DDB101D" w14:textId="77777777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Сыл</w:t>
            </w:r>
            <w:proofErr w:type="spellEnd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__с</w:t>
            </w:r>
          </w:p>
        </w:tc>
        <w:tc>
          <w:tcPr>
            <w:tcW w:w="2631" w:type="dxa"/>
          </w:tcPr>
          <w:p w14:paraId="6DDB101E" w14:textId="77777777" w:rsidR="00B256F9" w:rsidRPr="002F5D35" w:rsidRDefault="00B256F9" w:rsidP="009B6672">
            <w:pPr>
              <w:pStyle w:val="c0"/>
              <w:spacing w:before="0" w:beforeAutospacing="0" w:after="0" w:afterAutospacing="0" w:line="360" w:lineRule="auto"/>
              <w:jc w:val="both"/>
              <w:rPr>
                <w:rStyle w:val="c4"/>
                <w:bCs/>
                <w:color w:val="000000"/>
                <w:sz w:val="28"/>
                <w:szCs w:val="28"/>
              </w:rPr>
            </w:pPr>
            <w:proofErr w:type="spellStart"/>
            <w:r w:rsidRPr="002F5D35">
              <w:rPr>
                <w:rStyle w:val="c4"/>
                <w:bCs/>
                <w:color w:val="000000"/>
                <w:sz w:val="28"/>
                <w:szCs w:val="28"/>
              </w:rPr>
              <w:t>сибиитэрэ</w:t>
            </w:r>
            <w:proofErr w:type="spellEnd"/>
          </w:p>
        </w:tc>
      </w:tr>
    </w:tbl>
    <w:p w14:paraId="62E5DED9" w14:textId="77777777" w:rsidR="006F2DBF" w:rsidRDefault="006F2DBF" w:rsidP="006F2D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31" w14:textId="2DD51726" w:rsidR="00C7443A" w:rsidRPr="002F5D35" w:rsidRDefault="009E1C82" w:rsidP="009B6672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Холобурдары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CB0EF6">
        <w:rPr>
          <w:rFonts w:ascii="Times New Roman" w:hAnsi="Times New Roman" w:cs="Times New Roman"/>
          <w:b/>
          <w:sz w:val="28"/>
          <w:szCs w:val="28"/>
          <w:lang w:val="sah-RU"/>
        </w:rPr>
        <w:t>ҥ</w:t>
      </w:r>
      <w:r w:rsidRPr="002F5D35">
        <w:rPr>
          <w:rFonts w:ascii="Times New Roman" w:hAnsi="Times New Roman" w:cs="Times New Roman"/>
          <w:b/>
          <w:sz w:val="28"/>
          <w:szCs w:val="28"/>
        </w:rPr>
        <w:t>ор</w:t>
      </w:r>
      <w:r w:rsidR="00C7443A"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443A" w:rsidRPr="002F5D35">
        <w:rPr>
          <w:rFonts w:ascii="Times New Roman" w:hAnsi="Times New Roman" w:cs="Times New Roman"/>
          <w:b/>
          <w:sz w:val="28"/>
          <w:szCs w:val="28"/>
        </w:rPr>
        <w:t>уонна</w:t>
      </w:r>
      <w:proofErr w:type="spellEnd"/>
      <w:r w:rsidR="00C7443A"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443A" w:rsidRPr="002F5D35">
        <w:rPr>
          <w:rFonts w:ascii="Times New Roman" w:hAnsi="Times New Roman" w:cs="Times New Roman"/>
          <w:b/>
          <w:sz w:val="28"/>
          <w:szCs w:val="28"/>
        </w:rPr>
        <w:t>тыл</w:t>
      </w:r>
      <w:r w:rsidR="002F5D35">
        <w:rPr>
          <w:rFonts w:ascii="Times New Roman" w:hAnsi="Times New Roman" w:cs="Times New Roman"/>
          <w:b/>
          <w:sz w:val="28"/>
          <w:szCs w:val="28"/>
        </w:rPr>
        <w:t>лары</w:t>
      </w:r>
      <w:proofErr w:type="spellEnd"/>
      <w:r w:rsidR="00C7443A" w:rsidRPr="002F5D35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="00CB0EF6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proofErr w:type="spellStart"/>
      <w:r w:rsidR="00C7443A" w:rsidRPr="002F5D35">
        <w:rPr>
          <w:rFonts w:ascii="Times New Roman" w:hAnsi="Times New Roman" w:cs="Times New Roman"/>
          <w:b/>
          <w:sz w:val="28"/>
          <w:szCs w:val="28"/>
        </w:rPr>
        <w:t>аар</w:t>
      </w:r>
      <w:proofErr w:type="spellEnd"/>
      <w:r w:rsidR="0060544C" w:rsidRP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48F3CD79" w14:textId="1726635A" w:rsidR="00211EF5" w:rsidRPr="00986197" w:rsidRDefault="00C7443A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CB0EF6">
        <w:rPr>
          <w:rFonts w:ascii="Times New Roman" w:hAnsi="Times New Roman" w:cs="Times New Roman"/>
          <w:sz w:val="28"/>
          <w:szCs w:val="28"/>
        </w:rPr>
        <w:t>Ки+рини-ри+кагэ-ка</w:t>
      </w:r>
      <w:proofErr w:type="spellEnd"/>
      <w:r w:rsidRPr="00CB0EF6">
        <w:rPr>
          <w:rFonts w:ascii="Times New Roman" w:hAnsi="Times New Roman" w:cs="Times New Roman"/>
          <w:sz w:val="28"/>
          <w:szCs w:val="28"/>
        </w:rPr>
        <w:t>=___________________________</w:t>
      </w:r>
      <w:r w:rsidR="00986197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942594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2DEB0EC3" w14:textId="7B177156" w:rsidR="00211EF5" w:rsidRDefault="00C7443A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211EF5">
        <w:rPr>
          <w:rFonts w:ascii="Times New Roman" w:hAnsi="Times New Roman" w:cs="Times New Roman"/>
          <w:sz w:val="28"/>
          <w:szCs w:val="28"/>
        </w:rPr>
        <w:t>Тэма-ма+ткаэ-ка+урэс-ус+эт</w:t>
      </w:r>
      <w:proofErr w:type="spellEnd"/>
      <w:r w:rsidRPr="00211EF5">
        <w:rPr>
          <w:rFonts w:ascii="Times New Roman" w:hAnsi="Times New Roman" w:cs="Times New Roman"/>
          <w:sz w:val="28"/>
          <w:szCs w:val="28"/>
        </w:rPr>
        <w:t>=________________</w:t>
      </w:r>
      <w:r w:rsidR="00211EF5" w:rsidRPr="00211EF5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986197">
        <w:rPr>
          <w:rFonts w:ascii="Times New Roman" w:hAnsi="Times New Roman" w:cs="Times New Roman"/>
          <w:sz w:val="28"/>
          <w:szCs w:val="28"/>
          <w:lang w:val="sah-RU"/>
        </w:rPr>
        <w:t>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942594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1C53AFD5" w14:textId="36F68CFD" w:rsidR="00986197" w:rsidRDefault="0098619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Хако-ко+рану-у+даас=____________________________</w:t>
      </w:r>
      <w:r w:rsidR="00942594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3D844783" w14:textId="7C6A5422" w:rsidR="006F2DBF" w:rsidRDefault="000A28A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Олда-да+путп-ул+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тос-т=______________________________</w:t>
      </w:r>
    </w:p>
    <w:p w14:paraId="0142F2AD" w14:textId="10D2E5A6" w:rsidR="00704F77" w:rsidRPr="00704F77" w:rsidRDefault="00704F77" w:rsidP="009B6672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4F77">
        <w:rPr>
          <w:rFonts w:ascii="Times New Roman" w:hAnsi="Times New Roman" w:cs="Times New Roman"/>
          <w:b/>
          <w:bCs/>
          <w:sz w:val="28"/>
          <w:szCs w:val="28"/>
        </w:rPr>
        <w:t>Сыыһа</w:t>
      </w:r>
      <w:proofErr w:type="spellEnd"/>
      <w:r w:rsidRPr="00704F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4F77">
        <w:rPr>
          <w:rFonts w:ascii="Times New Roman" w:hAnsi="Times New Roman" w:cs="Times New Roman"/>
          <w:b/>
          <w:bCs/>
          <w:sz w:val="28"/>
          <w:szCs w:val="28"/>
        </w:rPr>
        <w:t>сүһүөхтэммит</w:t>
      </w:r>
      <w:proofErr w:type="spellEnd"/>
      <w:r w:rsidRPr="00704F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4F77">
        <w:rPr>
          <w:rFonts w:ascii="Times New Roman" w:hAnsi="Times New Roman" w:cs="Times New Roman"/>
          <w:b/>
          <w:bCs/>
          <w:sz w:val="28"/>
          <w:szCs w:val="28"/>
        </w:rPr>
        <w:t>тыллары</w:t>
      </w:r>
      <w:proofErr w:type="spellEnd"/>
      <w:r w:rsidRPr="00704F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4F77">
        <w:rPr>
          <w:rFonts w:ascii="Times New Roman" w:hAnsi="Times New Roman" w:cs="Times New Roman"/>
          <w:b/>
          <w:bCs/>
          <w:sz w:val="28"/>
          <w:szCs w:val="28"/>
        </w:rPr>
        <w:t>кѳннѳр</w:t>
      </w:r>
      <w:proofErr w:type="spellEnd"/>
      <w:r w:rsidR="00DF3032">
        <w:rPr>
          <w:rFonts w:ascii="Times New Roman" w:hAnsi="Times New Roman" w:cs="Times New Roman"/>
          <w:b/>
          <w:bCs/>
          <w:sz w:val="28"/>
          <w:szCs w:val="28"/>
          <w:lang w:val="sah-RU"/>
        </w:rPr>
        <w:t>.</w:t>
      </w:r>
    </w:p>
    <w:p w14:paraId="0064975D" w14:textId="0A3C9A9B" w:rsidR="00704F77" w:rsidRP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704F77">
        <w:rPr>
          <w:rFonts w:ascii="Times New Roman" w:hAnsi="Times New Roman" w:cs="Times New Roman"/>
          <w:sz w:val="28"/>
          <w:szCs w:val="28"/>
        </w:rPr>
        <w:t>Оон-ньу-ур</w:t>
      </w:r>
      <w:proofErr w:type="spellEnd"/>
      <w:r w:rsidRPr="00704F77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2E0F8D53" w14:textId="62EE6D44" w:rsidR="00704F77" w:rsidRP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704F77">
        <w:rPr>
          <w:rFonts w:ascii="Times New Roman" w:hAnsi="Times New Roman" w:cs="Times New Roman"/>
          <w:sz w:val="28"/>
          <w:szCs w:val="28"/>
        </w:rPr>
        <w:t>Кыд</w:t>
      </w:r>
      <w:proofErr w:type="spellEnd"/>
      <w:r w:rsidRPr="00704F77">
        <w:rPr>
          <w:rFonts w:ascii="Times New Roman" w:hAnsi="Times New Roman" w:cs="Times New Roman"/>
          <w:sz w:val="28"/>
          <w:szCs w:val="28"/>
        </w:rPr>
        <w:t>-а-</w:t>
      </w:r>
      <w:proofErr w:type="spellStart"/>
      <w:r w:rsidRPr="00704F77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704F7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</w:t>
      </w:r>
    </w:p>
    <w:p w14:paraId="25AD7385" w14:textId="720A10E9" w:rsidR="00704F77" w:rsidRP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704F77">
        <w:rPr>
          <w:rFonts w:ascii="Times New Roman" w:hAnsi="Times New Roman" w:cs="Times New Roman"/>
          <w:sz w:val="28"/>
          <w:szCs w:val="28"/>
        </w:rPr>
        <w:t>Булч-ут</w:t>
      </w:r>
      <w:proofErr w:type="spellEnd"/>
      <w:r w:rsidRPr="00704F77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5C82AA01" w14:textId="2D343ABC" w:rsid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04F77">
        <w:rPr>
          <w:rFonts w:ascii="Times New Roman" w:hAnsi="Times New Roman" w:cs="Times New Roman"/>
          <w:sz w:val="28"/>
          <w:szCs w:val="28"/>
        </w:rPr>
        <w:t>Кут-у-</w:t>
      </w:r>
      <w:proofErr w:type="spellStart"/>
      <w:r w:rsidRPr="00704F77">
        <w:rPr>
          <w:rFonts w:ascii="Times New Roman" w:hAnsi="Times New Roman" w:cs="Times New Roman"/>
          <w:sz w:val="28"/>
          <w:szCs w:val="28"/>
        </w:rPr>
        <w:t>йах</w:t>
      </w:r>
      <w:proofErr w:type="spellEnd"/>
      <w:r w:rsidRPr="00704F77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3F77B49B" w14:textId="6DD627BF" w:rsidR="00704F77" w:rsidRP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9B6672">
        <w:rPr>
          <w:rFonts w:ascii="Times New Roman" w:hAnsi="Times New Roman" w:cs="Times New Roman"/>
          <w:sz w:val="28"/>
          <w:szCs w:val="28"/>
          <w:lang w:val="sah-RU"/>
        </w:rPr>
        <w:t>ТаҺ-ыр-дьа_____________________________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E58790B" w14:textId="6388E5BE" w:rsidR="00704F77" w:rsidRDefault="00704F77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9B6672">
        <w:rPr>
          <w:rFonts w:ascii="Times New Roman" w:hAnsi="Times New Roman" w:cs="Times New Roman"/>
          <w:sz w:val="28"/>
          <w:szCs w:val="28"/>
          <w:lang w:val="sah-RU"/>
        </w:rPr>
        <w:t>Тэтэ-рэ-эт______________________________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776CC5FC" w14:textId="4BBFBD8D" w:rsidR="00F62EBC" w:rsidRDefault="00F62EBC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Оҕ-у-ру-от__________________________________________</w:t>
      </w:r>
    </w:p>
    <w:p w14:paraId="15D7AB1C" w14:textId="43D210D5" w:rsidR="00F62EBC" w:rsidRDefault="00F62EBC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Учу-уут-ал__________________________________________</w:t>
      </w:r>
    </w:p>
    <w:p w14:paraId="0735CEC5" w14:textId="6B8CE23B" w:rsidR="00211EF5" w:rsidRPr="00211EF5" w:rsidRDefault="00211EF5" w:rsidP="009B6672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Style w:val="c4"/>
          <w:b/>
          <w:bCs/>
          <w:color w:val="000000"/>
          <w:sz w:val="28"/>
          <w:szCs w:val="28"/>
          <w:lang w:val="sah-RU"/>
        </w:rPr>
      </w:pPr>
      <w:r w:rsidRPr="00211EF5">
        <w:rPr>
          <w:rStyle w:val="c4"/>
          <w:b/>
          <w:bCs/>
          <w:color w:val="000000"/>
          <w:sz w:val="28"/>
          <w:szCs w:val="28"/>
          <w:lang w:val="sah-RU"/>
        </w:rPr>
        <w:lastRenderedPageBreak/>
        <w:t>Тиэкискэ кө</w:t>
      </w:r>
      <w:r w:rsidR="0063042B">
        <w:rPr>
          <w:rStyle w:val="c4"/>
          <w:b/>
          <w:bCs/>
          <w:color w:val="000000"/>
          <w:sz w:val="28"/>
          <w:szCs w:val="28"/>
          <w:lang w:val="sah-RU"/>
        </w:rPr>
        <w:t>ппүт</w:t>
      </w:r>
      <w:r w:rsidRPr="00211EF5">
        <w:rPr>
          <w:rStyle w:val="c4"/>
          <w:b/>
          <w:bCs/>
          <w:color w:val="000000"/>
          <w:sz w:val="28"/>
          <w:szCs w:val="28"/>
          <w:lang w:val="sah-RU"/>
        </w:rPr>
        <w:t xml:space="preserve"> буукубалары</w:t>
      </w:r>
      <w:r w:rsidR="009B6672">
        <w:rPr>
          <w:rStyle w:val="c4"/>
          <w:b/>
          <w:bCs/>
          <w:color w:val="000000"/>
          <w:sz w:val="28"/>
          <w:szCs w:val="28"/>
          <w:lang w:val="sah-RU"/>
        </w:rPr>
        <w:t xml:space="preserve"> </w:t>
      </w:r>
      <w:r w:rsidRPr="00211EF5">
        <w:rPr>
          <w:rStyle w:val="c4"/>
          <w:b/>
          <w:bCs/>
          <w:color w:val="000000"/>
          <w:sz w:val="28"/>
          <w:szCs w:val="28"/>
          <w:lang w:val="sah-RU"/>
        </w:rPr>
        <w:t>туруор.</w:t>
      </w:r>
      <w:r w:rsidR="00986197">
        <w:rPr>
          <w:rStyle w:val="c4"/>
          <w:b/>
          <w:bCs/>
          <w:color w:val="000000"/>
          <w:sz w:val="28"/>
          <w:szCs w:val="28"/>
          <w:lang w:val="sah-RU"/>
        </w:rPr>
        <w:t xml:space="preserve"> </w:t>
      </w:r>
      <w:r w:rsidRPr="00211EF5">
        <w:rPr>
          <w:rStyle w:val="c4"/>
          <w:b/>
          <w:bCs/>
          <w:color w:val="000000"/>
          <w:sz w:val="28"/>
          <w:szCs w:val="28"/>
          <w:lang w:val="sah-RU"/>
        </w:rPr>
        <w:t>Доргуччу аах.</w:t>
      </w:r>
    </w:p>
    <w:p w14:paraId="364A218D" w14:textId="77777777" w:rsidR="00211EF5" w:rsidRPr="00211EF5" w:rsidRDefault="00211EF5" w:rsidP="009B6672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  <w:lang w:val="sah-RU"/>
        </w:rPr>
      </w:pPr>
      <w:r w:rsidRPr="00211EF5">
        <w:rPr>
          <w:rStyle w:val="c4"/>
          <w:b/>
          <w:bCs/>
          <w:color w:val="000000"/>
          <w:sz w:val="28"/>
          <w:szCs w:val="28"/>
          <w:lang w:val="sah-RU"/>
        </w:rPr>
        <w:t>Кыһын.</w:t>
      </w:r>
    </w:p>
    <w:p w14:paraId="54F5EAB9" w14:textId="36C23D2F" w:rsidR="00211EF5" w:rsidRPr="002F5D35" w:rsidRDefault="00F62EBC" w:rsidP="009B6672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sah-RU"/>
        </w:rPr>
        <w:t xml:space="preserve">           </w:t>
      </w:r>
      <w:r w:rsidR="00211EF5" w:rsidRPr="00211EF5">
        <w:rPr>
          <w:color w:val="000000"/>
          <w:sz w:val="28"/>
          <w:szCs w:val="28"/>
          <w:lang w:val="sah-RU"/>
        </w:rPr>
        <w:t xml:space="preserve">Би_иги айанн_ан иһэ_ит. </w:t>
      </w:r>
      <w:proofErr w:type="spellStart"/>
      <w:r w:rsidR="00211EF5" w:rsidRPr="002F5D35">
        <w:rPr>
          <w:color w:val="000000"/>
          <w:sz w:val="28"/>
          <w:szCs w:val="28"/>
        </w:rPr>
        <w:t>Та_алар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сындыыс_анан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иһэллэр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Тымныыга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тыыналлара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ы_аахтан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бургучу_ан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көст_р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Кыһын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тым_ыыта</w:t>
      </w:r>
      <w:proofErr w:type="spellEnd"/>
      <w:r w:rsidR="00211EF5">
        <w:rPr>
          <w:color w:val="000000"/>
          <w:sz w:val="28"/>
          <w:szCs w:val="28"/>
        </w:rPr>
        <w:t xml:space="preserve"> </w:t>
      </w:r>
      <w:r w:rsidR="00211EF5" w:rsidRPr="002F5D35">
        <w:rPr>
          <w:color w:val="000000"/>
          <w:sz w:val="28"/>
          <w:szCs w:val="28"/>
        </w:rPr>
        <w:t xml:space="preserve">да </w:t>
      </w:r>
      <w:proofErr w:type="spellStart"/>
      <w:r w:rsidR="00211EF5" w:rsidRPr="002F5D35">
        <w:rPr>
          <w:color w:val="000000"/>
          <w:sz w:val="28"/>
          <w:szCs w:val="28"/>
        </w:rPr>
        <w:t>сүр_ээх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Айанныыр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суол_ут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уһун</w:t>
      </w:r>
      <w:proofErr w:type="spellEnd"/>
      <w:r w:rsidR="00211EF5" w:rsidRPr="002F5D35">
        <w:rPr>
          <w:color w:val="000000"/>
          <w:sz w:val="28"/>
          <w:szCs w:val="28"/>
        </w:rPr>
        <w:t xml:space="preserve">, </w:t>
      </w:r>
      <w:proofErr w:type="spellStart"/>
      <w:r w:rsidR="00211EF5" w:rsidRPr="002F5D35">
        <w:rPr>
          <w:color w:val="000000"/>
          <w:sz w:val="28"/>
          <w:szCs w:val="28"/>
        </w:rPr>
        <w:t>ыр_ах</w:t>
      </w:r>
      <w:proofErr w:type="spellEnd"/>
      <w:r w:rsidR="00211EF5" w:rsidRPr="002F5D35">
        <w:rPr>
          <w:color w:val="000000"/>
          <w:sz w:val="28"/>
          <w:szCs w:val="28"/>
        </w:rPr>
        <w:t xml:space="preserve">, </w:t>
      </w:r>
      <w:proofErr w:type="spellStart"/>
      <w:r w:rsidR="00211EF5" w:rsidRPr="002F5D35">
        <w:rPr>
          <w:color w:val="000000"/>
          <w:sz w:val="28"/>
          <w:szCs w:val="28"/>
        </w:rPr>
        <w:t>олус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сылаа_аах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Күү_тээх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тыал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уун-ута_ы</w:t>
      </w:r>
      <w:proofErr w:type="spellEnd"/>
      <w:r w:rsidR="00986197">
        <w:rPr>
          <w:color w:val="000000"/>
          <w:sz w:val="28"/>
          <w:szCs w:val="28"/>
          <w:lang w:val="sah-RU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сирэйбити_эр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үрэр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Үөһэ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көр_өххө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түгэ</w:t>
      </w:r>
      <w:proofErr w:type="spellEnd"/>
      <w:r w:rsidR="00211EF5">
        <w:rPr>
          <w:color w:val="000000"/>
          <w:sz w:val="28"/>
          <w:szCs w:val="28"/>
          <w:lang w:val="sah-RU"/>
        </w:rPr>
        <w:t>ҕ</w:t>
      </w:r>
      <w:r w:rsidR="00211EF5" w:rsidRPr="002F5D35">
        <w:rPr>
          <w:color w:val="000000"/>
          <w:sz w:val="28"/>
          <w:szCs w:val="28"/>
        </w:rPr>
        <w:t xml:space="preserve">э </w:t>
      </w:r>
      <w:proofErr w:type="spellStart"/>
      <w:r w:rsidR="00211EF5" w:rsidRPr="002F5D35">
        <w:rPr>
          <w:color w:val="000000"/>
          <w:sz w:val="28"/>
          <w:szCs w:val="28"/>
        </w:rPr>
        <w:t>биллиб_т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боруңуй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ха_лаан</w:t>
      </w:r>
      <w:proofErr w:type="spellEnd"/>
      <w:r w:rsidR="00211EF5" w:rsidRPr="002F5D35">
        <w:rPr>
          <w:color w:val="000000"/>
          <w:sz w:val="28"/>
          <w:szCs w:val="28"/>
        </w:rPr>
        <w:t xml:space="preserve">. </w:t>
      </w:r>
      <w:proofErr w:type="spellStart"/>
      <w:r w:rsidR="00211EF5" w:rsidRPr="002F5D35">
        <w:rPr>
          <w:color w:val="000000"/>
          <w:sz w:val="28"/>
          <w:szCs w:val="28"/>
        </w:rPr>
        <w:t>Арай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ыраах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сулус_ар</w:t>
      </w:r>
      <w:proofErr w:type="spellEnd"/>
      <w:r w:rsidR="00211EF5" w:rsidRPr="002F5D35">
        <w:rPr>
          <w:color w:val="000000"/>
          <w:sz w:val="28"/>
          <w:szCs w:val="28"/>
        </w:rPr>
        <w:t xml:space="preserve"> </w:t>
      </w:r>
      <w:proofErr w:type="spellStart"/>
      <w:r w:rsidR="00211EF5" w:rsidRPr="002F5D35">
        <w:rPr>
          <w:color w:val="000000"/>
          <w:sz w:val="28"/>
          <w:szCs w:val="28"/>
        </w:rPr>
        <w:t>ча</w:t>
      </w:r>
      <w:proofErr w:type="spellEnd"/>
      <w:r w:rsidR="00211EF5">
        <w:rPr>
          <w:color w:val="000000"/>
          <w:sz w:val="28"/>
          <w:szCs w:val="28"/>
          <w:lang w:val="sah-RU"/>
        </w:rPr>
        <w:t>ҕ</w:t>
      </w:r>
      <w:proofErr w:type="spellStart"/>
      <w:r w:rsidR="00211EF5" w:rsidRPr="002F5D35">
        <w:rPr>
          <w:color w:val="000000"/>
          <w:sz w:val="28"/>
          <w:szCs w:val="28"/>
        </w:rPr>
        <w:t>ылыһа_лар</w:t>
      </w:r>
      <w:proofErr w:type="spellEnd"/>
      <w:r w:rsidR="00211EF5" w:rsidRPr="002F5D35">
        <w:rPr>
          <w:color w:val="000000"/>
          <w:sz w:val="28"/>
          <w:szCs w:val="28"/>
        </w:rPr>
        <w:t>.</w:t>
      </w:r>
    </w:p>
    <w:p w14:paraId="793AA680" w14:textId="7A2B69EA" w:rsidR="00211EF5" w:rsidRDefault="00F62EBC" w:rsidP="009B6672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sah-RU"/>
        </w:rPr>
        <w:t xml:space="preserve">          </w:t>
      </w:r>
      <w:r w:rsidR="00211EF5" w:rsidRPr="00B75513">
        <w:rPr>
          <w:color w:val="000000"/>
          <w:sz w:val="28"/>
          <w:szCs w:val="28"/>
          <w:lang w:val="sah-RU"/>
        </w:rPr>
        <w:t xml:space="preserve">Быйыл кыһын биһиги эл_эх тииңи, саһылы бу_таатыбыт. </w:t>
      </w:r>
      <w:r w:rsidR="00211EF5" w:rsidRPr="002F5D35">
        <w:rPr>
          <w:color w:val="000000"/>
          <w:sz w:val="28"/>
          <w:szCs w:val="28"/>
        </w:rPr>
        <w:t>(44)</w:t>
      </w:r>
    </w:p>
    <w:p w14:paraId="04F2B4FF" w14:textId="7EFCEF4E" w:rsidR="00211EF5" w:rsidRDefault="00211EF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8758689" w14:textId="42DF2F53" w:rsidR="009B6672" w:rsidRDefault="009B6672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7275F65" w14:textId="77F3D52B" w:rsidR="009B6672" w:rsidRDefault="009B6672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45BE4B" w14:textId="6EA21DD5" w:rsidR="007802EF" w:rsidRDefault="007802E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C5F655F" w14:textId="77777777" w:rsidR="007802EF" w:rsidRDefault="007802E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3B352CF" w14:textId="317C830D" w:rsidR="009B6672" w:rsidRDefault="009B6672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0BC57E0" w14:textId="1AC6A01C" w:rsidR="009B6672" w:rsidRDefault="009B6672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0F91E99" w14:textId="0017B7EA" w:rsidR="008E47F0" w:rsidRDefault="008E47F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006B0FE" w14:textId="77777777" w:rsidR="008E47F0" w:rsidRDefault="008E47F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9C069F5" w14:textId="3DF6E595" w:rsidR="002F5D35" w:rsidRDefault="00466A21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_Hlk214972397"/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lastRenderedPageBreak/>
        <w:t>Бастакы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буукубаларынан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="00704F77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аар</w:t>
      </w:r>
      <w:proofErr w:type="spellEnd"/>
      <w:r w:rsidR="0060544C" w:rsidRP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4C" w14:textId="42A473C6" w:rsidR="00466A21" w:rsidRPr="002F5D35" w:rsidRDefault="009B6672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9024" behindDoc="0" locked="0" layoutInCell="1" allowOverlap="1" wp14:anchorId="6DDB1189" wp14:editId="3EFD8E19">
            <wp:simplePos x="0" y="0"/>
            <wp:positionH relativeFrom="margin">
              <wp:align>left</wp:align>
            </wp:positionH>
            <wp:positionV relativeFrom="paragraph">
              <wp:posOffset>139065</wp:posOffset>
            </wp:positionV>
            <wp:extent cx="1104107" cy="695325"/>
            <wp:effectExtent l="133350" t="114300" r="153670" b="161925"/>
            <wp:wrapNone/>
            <wp:docPr id="13" name="Рисунок 13" descr="https://www.pngmart.com/files/15/Wheat-Bread-Slices-PNG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pngmart.com/files/15/Wheat-Bread-Slices-PNG-Clipart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07" cy="695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35"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6DDB1185" wp14:editId="21421E5B">
            <wp:simplePos x="0" y="0"/>
            <wp:positionH relativeFrom="column">
              <wp:posOffset>2480945</wp:posOffset>
            </wp:positionH>
            <wp:positionV relativeFrom="paragraph">
              <wp:posOffset>88266</wp:posOffset>
            </wp:positionV>
            <wp:extent cx="723900" cy="723900"/>
            <wp:effectExtent l="133350" t="114300" r="114300" b="152400"/>
            <wp:wrapNone/>
            <wp:docPr id="15" name="Рисунок 15" descr="https://sun6-21.userapi.com/s/v1/if2/riCvA_Yg6M4tTnUJzcbW4XkKUhk1cr-ug7fgmssP_89ohAnU49yAzWJaco2JLgwRpdZO3PgQZQ9HYoOYeeZaqRJO.jpg?size=1326x1326&amp;quality=96&amp;crop=46,46,1326,1326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6-21.userapi.com/s/v1/if2/riCvA_Yg6M4tTnUJzcbW4XkKUhk1cr-ug7fgmssP_89ohAnU49yAzWJaco2JLgwRpdZO3PgQZQ9HYoOYeeZaqRJO.jpg?size=1326x1326&amp;quality=96&amp;crop=46,46,1326,1326&amp;ava=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723900" cy="723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EF5" w:rsidRPr="002F5D35">
        <w:rPr>
          <w:noProof/>
          <w:lang w:eastAsia="ru-RU"/>
        </w:rPr>
        <w:drawing>
          <wp:anchor distT="0" distB="0" distL="114300" distR="114300" simplePos="0" relativeHeight="251648000" behindDoc="1" locked="0" layoutInCell="1" allowOverlap="1" wp14:anchorId="6DDB1187" wp14:editId="1AF4020A">
            <wp:simplePos x="0" y="0"/>
            <wp:positionH relativeFrom="column">
              <wp:posOffset>1417320</wp:posOffset>
            </wp:positionH>
            <wp:positionV relativeFrom="paragraph">
              <wp:posOffset>88900</wp:posOffset>
            </wp:positionV>
            <wp:extent cx="837565" cy="724535"/>
            <wp:effectExtent l="133350" t="114300" r="153035" b="151765"/>
            <wp:wrapNone/>
            <wp:docPr id="14" name="Рисунок 14" descr="https://i.pinimg.com/originals/b8/88/4f/b8884f6f702de4b164b7c4b3e3424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originals/b8/88/4f/b8884f6f702de4b164b7c4b3e342467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37565" cy="724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A2BA1" w14:textId="6914B994" w:rsidR="009B6672" w:rsidRDefault="009B667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05BC7" w14:textId="036DB930" w:rsidR="009B6672" w:rsidRDefault="009B667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61C63" w14:textId="77777777" w:rsidR="009B6672" w:rsidRDefault="009B667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51" w14:textId="02CF62FA" w:rsidR="00721E60" w:rsidRPr="009B6672" w:rsidRDefault="00721E6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704F77">
        <w:rPr>
          <w:rFonts w:ascii="Times New Roman" w:hAnsi="Times New Roman" w:cs="Times New Roman"/>
          <w:sz w:val="28"/>
          <w:szCs w:val="28"/>
          <w:lang w:val="sah-RU"/>
        </w:rPr>
        <w:t>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DDB1052" w14:textId="0EE8EBF5" w:rsidR="00865243" w:rsidRPr="00AA3A8D" w:rsidRDefault="009B667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 wp14:anchorId="6DDB1191" wp14:editId="5C364B5B">
            <wp:simplePos x="0" y="0"/>
            <wp:positionH relativeFrom="column">
              <wp:posOffset>3376295</wp:posOffset>
            </wp:positionH>
            <wp:positionV relativeFrom="paragraph">
              <wp:posOffset>174625</wp:posOffset>
            </wp:positionV>
            <wp:extent cx="896620" cy="703580"/>
            <wp:effectExtent l="133350" t="114300" r="113030" b="153670"/>
            <wp:wrapNone/>
            <wp:docPr id="21" name="Рисунок 21" descr="https://kartinkin.net/pics/uploads/posts/2022-07/1658551497_26-kartinkin-net-p-narisovannie-tsveti-tsveti-krasivo-foto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kartinkin.net/pics/uploads/posts/2022-07/1658551497_26-kartinkin-net-p-narisovannie-tsveti-tsveti-krasivo-foto-2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6620" cy="703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E60"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8B" wp14:editId="7E6A3425">
            <wp:extent cx="750498" cy="750498"/>
            <wp:effectExtent l="133350" t="114300" r="145415" b="164465"/>
            <wp:docPr id="16" name="Рисунок 16" descr="https://gas-kvas.com/uploads/posts/2023-01/1673459009_gas-kvas-com-p-risunok-detskii-koshka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gas-kvas.com/uploads/posts/2023-01/1673459009_gas-kvas-com-p-risunok-detskii-koshka-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4139" cy="794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21E60"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8D" wp14:editId="03879C2F">
            <wp:extent cx="967616" cy="777875"/>
            <wp:effectExtent l="133350" t="114300" r="118745" b="155575"/>
            <wp:docPr id="18" name="Рисунок 18" descr="https://sun9-80.userapi.com/impf/c636228/v636228432/22c45/PN3t1IcMqXM.jpg?size=2560x2008&amp;quality=96&amp;sign=0f715b29ef781996e52798d2c3d3ecaf&amp;c_uniq_tag=77k2jXfKPbWEIBixAnyEGRN22aWlFTtBDJXxfvYRUMQ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80.userapi.com/impf/c636228/v636228432/22c45/PN3t1IcMqXM.jpg?size=2560x2008&amp;quality=96&amp;sign=0f715b29ef781996e52798d2c3d3ecaf&amp;c_uniq_tag=77k2jXfKPbWEIBixAnyEGRN22aWlFTtBDJXxfvYRUMQ&amp;type=album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079" cy="7919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21E60"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8F" wp14:editId="37DD46BA">
            <wp:extent cx="818942" cy="764540"/>
            <wp:effectExtent l="152400" t="114300" r="153035" b="168910"/>
            <wp:docPr id="20" name="Рисунок 20" descr="https://zamanilka.ru/wp-content/uploads/2022/11/kartinki-ptitsy-dlya-detey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zamanilka.ru/wp-content/uploads/2022/11/kartinki-ptitsy-dlya-detey-3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13" cy="8198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DDB1053" w14:textId="0691F40D" w:rsidR="00865243" w:rsidRPr="00704F77" w:rsidRDefault="0086524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  <w:lang w:val="en-US"/>
        </w:rPr>
        <w:t>_______________________________________</w:t>
      </w:r>
      <w:r w:rsidR="00704F77">
        <w:rPr>
          <w:rFonts w:ascii="Times New Roman" w:hAnsi="Times New Roman" w:cs="Times New Roman"/>
          <w:sz w:val="28"/>
          <w:szCs w:val="28"/>
          <w:lang w:val="sah-RU"/>
        </w:rPr>
        <w:t>________</w:t>
      </w:r>
    </w:p>
    <w:p w14:paraId="6DDB1054" w14:textId="6B293DAC" w:rsidR="00865243" w:rsidRDefault="0086524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Туох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уратылаах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тылларый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?</w:t>
      </w:r>
    </w:p>
    <w:p w14:paraId="282FD6E3" w14:textId="77777777" w:rsidR="006F2DBF" w:rsidRPr="002F5D35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55" w14:textId="6EC432E6" w:rsidR="00865243" w:rsidRPr="002F5D35" w:rsidRDefault="00865243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Табыллыбыт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тылларынан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этиитэ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о</w:t>
      </w:r>
      <w:r w:rsidR="002F5D35">
        <w:rPr>
          <w:rFonts w:ascii="Times New Roman" w:hAnsi="Times New Roman" w:cs="Times New Roman"/>
          <w:b/>
          <w:sz w:val="28"/>
          <w:szCs w:val="28"/>
        </w:rPr>
        <w:t>ң</w:t>
      </w:r>
      <w:r w:rsidRPr="002F5D35">
        <w:rPr>
          <w:rFonts w:ascii="Times New Roman" w:hAnsi="Times New Roman" w:cs="Times New Roman"/>
          <w:b/>
          <w:sz w:val="28"/>
          <w:szCs w:val="28"/>
        </w:rPr>
        <w:t>ор</w:t>
      </w:r>
      <w:proofErr w:type="spellEnd"/>
      <w:r w:rsidR="0060544C" w:rsidRP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56" w14:textId="11BDA7E1" w:rsidR="00865243" w:rsidRDefault="0086524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</w:t>
      </w:r>
      <w:r w:rsidR="009644FB" w:rsidRPr="002F5D35">
        <w:rPr>
          <w:rFonts w:ascii="Times New Roman" w:hAnsi="Times New Roman" w:cs="Times New Roman"/>
          <w:sz w:val="28"/>
          <w:szCs w:val="28"/>
        </w:rPr>
        <w:t>_________________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</w:t>
      </w:r>
      <w:r w:rsidR="009B6672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____________________</w:t>
      </w:r>
    </w:p>
    <w:p w14:paraId="74F05652" w14:textId="3777F449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44577391" w14:textId="409DCDEC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DDB1057" w14:textId="23487AC1" w:rsidR="00865243" w:rsidRPr="002F5D35" w:rsidRDefault="00865243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214957766"/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lastRenderedPageBreak/>
        <w:t>Буукубалары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туруор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769">
        <w:rPr>
          <w:rFonts w:ascii="Times New Roman" w:hAnsi="Times New Roman" w:cs="Times New Roman"/>
          <w:b/>
          <w:sz w:val="28"/>
          <w:szCs w:val="28"/>
          <w:lang w:val="sah-RU"/>
        </w:rPr>
        <w:t xml:space="preserve">сөпкө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ситимнээ</w:t>
      </w:r>
      <w:proofErr w:type="spellEnd"/>
      <w:r w:rsidR="009644FB" w:rsidRPr="002F5D3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39"/>
        <w:gridCol w:w="3088"/>
      </w:tblGrid>
      <w:tr w:rsidR="00865243" w:rsidRPr="002F5D35" w14:paraId="6DDB105A" w14:textId="77777777" w:rsidTr="00211EF5">
        <w:trPr>
          <w:trHeight w:val="445"/>
          <w:jc w:val="center"/>
        </w:trPr>
        <w:tc>
          <w:tcPr>
            <w:tcW w:w="3139" w:type="dxa"/>
          </w:tcPr>
          <w:p w14:paraId="6DDB1058" w14:textId="34A6D9BF" w:rsidR="00865243" w:rsidRPr="00211EF5" w:rsidRDefault="009644FB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1EF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B0EF6" w:rsidRPr="00211EF5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ҕ</w:t>
            </w:r>
            <w:proofErr w:type="spellStart"/>
            <w:r w:rsidRPr="00211EF5">
              <w:rPr>
                <w:rFonts w:ascii="Times New Roman" w:hAnsi="Times New Roman" w:cs="Times New Roman"/>
                <w:sz w:val="28"/>
                <w:szCs w:val="28"/>
              </w:rPr>
              <w:t>ону</w:t>
            </w:r>
            <w:proofErr w:type="spellEnd"/>
          </w:p>
        </w:tc>
        <w:tc>
          <w:tcPr>
            <w:tcW w:w="3088" w:type="dxa"/>
          </w:tcPr>
          <w:p w14:paraId="6DDB1059" w14:textId="77777777" w:rsidR="00865243" w:rsidRPr="002F5D35" w:rsidRDefault="009644FB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куоба</w:t>
            </w:r>
            <w:proofErr w:type="spellEnd"/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865243" w:rsidRPr="002F5D35" w14:paraId="6DDB105D" w14:textId="77777777" w:rsidTr="00211EF5">
        <w:trPr>
          <w:trHeight w:val="667"/>
          <w:jc w:val="center"/>
        </w:trPr>
        <w:tc>
          <w:tcPr>
            <w:tcW w:w="3139" w:type="dxa"/>
          </w:tcPr>
          <w:p w14:paraId="6DDB105B" w14:textId="77777777" w:rsidR="00865243" w:rsidRPr="00211EF5" w:rsidRDefault="009644FB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1EF5">
              <w:rPr>
                <w:rFonts w:ascii="Times New Roman" w:hAnsi="Times New Roman" w:cs="Times New Roman"/>
                <w:sz w:val="28"/>
                <w:szCs w:val="28"/>
              </w:rPr>
              <w:t>Ары_лаах</w:t>
            </w:r>
            <w:proofErr w:type="spellEnd"/>
          </w:p>
        </w:tc>
        <w:tc>
          <w:tcPr>
            <w:tcW w:w="3088" w:type="dxa"/>
          </w:tcPr>
          <w:p w14:paraId="6DDB105C" w14:textId="77777777" w:rsidR="009644FB" w:rsidRPr="002F5D35" w:rsidRDefault="009644FB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Ку_</w:t>
            </w:r>
          </w:p>
        </w:tc>
      </w:tr>
      <w:tr w:rsidR="00865243" w:rsidRPr="002F5D35" w14:paraId="6DDB1060" w14:textId="77777777" w:rsidTr="00211EF5">
        <w:trPr>
          <w:trHeight w:val="667"/>
          <w:jc w:val="center"/>
        </w:trPr>
        <w:tc>
          <w:tcPr>
            <w:tcW w:w="3139" w:type="dxa"/>
          </w:tcPr>
          <w:p w14:paraId="6DDB105E" w14:textId="77777777" w:rsidR="00865243" w:rsidRPr="00211EF5" w:rsidRDefault="009644FB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1EF5">
              <w:rPr>
                <w:rFonts w:ascii="Times New Roman" w:hAnsi="Times New Roman" w:cs="Times New Roman"/>
                <w:sz w:val="28"/>
                <w:szCs w:val="28"/>
              </w:rPr>
              <w:t>Кут_ас</w:t>
            </w:r>
            <w:proofErr w:type="spellEnd"/>
          </w:p>
        </w:tc>
        <w:tc>
          <w:tcPr>
            <w:tcW w:w="3088" w:type="dxa"/>
          </w:tcPr>
          <w:p w14:paraId="6DDB105F" w14:textId="77777777" w:rsidR="00865243" w:rsidRPr="002F5D35" w:rsidRDefault="009644FB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К_лиэп</w:t>
            </w:r>
            <w:proofErr w:type="spellEnd"/>
          </w:p>
        </w:tc>
      </w:tr>
      <w:tr w:rsidR="00865243" w:rsidRPr="002F5D35" w14:paraId="6DDB1063" w14:textId="77777777" w:rsidTr="00211EF5">
        <w:trPr>
          <w:trHeight w:val="653"/>
          <w:jc w:val="center"/>
        </w:trPr>
        <w:tc>
          <w:tcPr>
            <w:tcW w:w="3139" w:type="dxa"/>
          </w:tcPr>
          <w:p w14:paraId="6DDB1061" w14:textId="77777777" w:rsidR="00865243" w:rsidRPr="00211EF5" w:rsidRDefault="00F50949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1EF5">
              <w:rPr>
                <w:rFonts w:ascii="Times New Roman" w:hAnsi="Times New Roman" w:cs="Times New Roman"/>
                <w:sz w:val="28"/>
                <w:szCs w:val="28"/>
              </w:rPr>
              <w:t>Кѳ</w:t>
            </w:r>
            <w:r w:rsidR="009644FB" w:rsidRPr="00211EF5">
              <w:rPr>
                <w:rFonts w:ascii="Times New Roman" w:hAnsi="Times New Roman" w:cs="Times New Roman"/>
                <w:sz w:val="28"/>
                <w:szCs w:val="28"/>
              </w:rPr>
              <w:t>т_р</w:t>
            </w:r>
            <w:proofErr w:type="spellEnd"/>
          </w:p>
        </w:tc>
        <w:tc>
          <w:tcPr>
            <w:tcW w:w="3088" w:type="dxa"/>
          </w:tcPr>
          <w:p w14:paraId="6DDB1062" w14:textId="77777777" w:rsidR="00865243" w:rsidRPr="002F5D35" w:rsidRDefault="009644FB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Куу</w:t>
            </w:r>
            <w:proofErr w:type="spellEnd"/>
            <w:r w:rsidRPr="002F5D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bookmarkEnd w:id="5"/>
    </w:tbl>
    <w:p w14:paraId="0FA488F7" w14:textId="77777777" w:rsidR="006F2DBF" w:rsidRPr="006F2DBF" w:rsidRDefault="006F2DBF" w:rsidP="006F2DBF">
      <w:pPr>
        <w:spacing w:after="0" w:line="360" w:lineRule="auto"/>
        <w:ind w:lef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67" w14:textId="10D9D3F1" w:rsidR="009644FB" w:rsidRPr="002F5D35" w:rsidRDefault="009644FB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Доргуччу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аах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37A3495A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Ойуур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тыаҕа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олорор</w:t>
      </w:r>
      <w:proofErr w:type="spellEnd"/>
      <w:r w:rsidRPr="00F62EBC">
        <w:rPr>
          <w:color w:val="333333"/>
          <w:sz w:val="28"/>
          <w:szCs w:val="28"/>
        </w:rPr>
        <w:t>,</w:t>
      </w:r>
    </w:p>
    <w:p w14:paraId="0E41D16C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Үрдүк</w:t>
      </w:r>
      <w:proofErr w:type="spellEnd"/>
      <w:r w:rsidRPr="00F62EBC">
        <w:rPr>
          <w:color w:val="333333"/>
          <w:sz w:val="28"/>
          <w:szCs w:val="28"/>
        </w:rPr>
        <w:t xml:space="preserve"> маска </w:t>
      </w:r>
      <w:proofErr w:type="spellStart"/>
      <w:r w:rsidRPr="00F62EBC">
        <w:rPr>
          <w:color w:val="333333"/>
          <w:sz w:val="28"/>
          <w:szCs w:val="28"/>
        </w:rPr>
        <w:t>уйалаах</w:t>
      </w:r>
      <w:proofErr w:type="spellEnd"/>
    </w:p>
    <w:p w14:paraId="0E0BD9E7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Кып-кыракый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тииҥчээммит</w:t>
      </w:r>
      <w:proofErr w:type="spellEnd"/>
    </w:p>
    <w:p w14:paraId="77B33933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Ойуоккалыыр</w:t>
      </w:r>
      <w:proofErr w:type="spellEnd"/>
      <w:r w:rsidRPr="00F62EBC">
        <w:rPr>
          <w:color w:val="333333"/>
          <w:sz w:val="28"/>
          <w:szCs w:val="28"/>
        </w:rPr>
        <w:t xml:space="preserve">, </w:t>
      </w:r>
      <w:proofErr w:type="spellStart"/>
      <w:r w:rsidRPr="00F62EBC">
        <w:rPr>
          <w:color w:val="333333"/>
          <w:sz w:val="28"/>
          <w:szCs w:val="28"/>
        </w:rPr>
        <w:t>ыстанар</w:t>
      </w:r>
      <w:proofErr w:type="spellEnd"/>
      <w:r w:rsidRPr="00F62EBC">
        <w:rPr>
          <w:color w:val="333333"/>
          <w:sz w:val="28"/>
          <w:szCs w:val="28"/>
        </w:rPr>
        <w:t>.</w:t>
      </w:r>
    </w:p>
    <w:p w14:paraId="31A641E7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Хаһаас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аһын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көрдөөрү</w:t>
      </w:r>
      <w:proofErr w:type="spellEnd"/>
    </w:p>
    <w:p w14:paraId="523B15CE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Онно</w:t>
      </w:r>
      <w:proofErr w:type="spellEnd"/>
      <w:r w:rsidRPr="00F62EBC">
        <w:rPr>
          <w:color w:val="333333"/>
          <w:sz w:val="28"/>
          <w:szCs w:val="28"/>
        </w:rPr>
        <w:t xml:space="preserve">-манна </w:t>
      </w:r>
      <w:proofErr w:type="spellStart"/>
      <w:r w:rsidRPr="00F62EBC">
        <w:rPr>
          <w:color w:val="333333"/>
          <w:sz w:val="28"/>
          <w:szCs w:val="28"/>
        </w:rPr>
        <w:t>ойуолуур</w:t>
      </w:r>
      <w:proofErr w:type="spellEnd"/>
      <w:r w:rsidRPr="00F62EBC">
        <w:rPr>
          <w:color w:val="333333"/>
          <w:sz w:val="28"/>
          <w:szCs w:val="28"/>
        </w:rPr>
        <w:t>.</w:t>
      </w:r>
    </w:p>
    <w:p w14:paraId="3FC06657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Ыраас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хаарга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кыракый</w:t>
      </w:r>
      <w:proofErr w:type="spellEnd"/>
    </w:p>
    <w:p w14:paraId="5322DDAA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Суолчааннарын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хаалларар</w:t>
      </w:r>
      <w:proofErr w:type="spellEnd"/>
      <w:r w:rsidRPr="00F62EBC">
        <w:rPr>
          <w:color w:val="333333"/>
          <w:sz w:val="28"/>
          <w:szCs w:val="28"/>
        </w:rPr>
        <w:t>.</w:t>
      </w:r>
    </w:p>
    <w:p w14:paraId="7B9E963A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Тотон-ханан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астынан</w:t>
      </w:r>
      <w:proofErr w:type="spellEnd"/>
    </w:p>
    <w:p w14:paraId="0DF61640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Тииттэн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тииккэ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ыстанар</w:t>
      </w:r>
      <w:proofErr w:type="spellEnd"/>
      <w:r w:rsidRPr="00F62EBC">
        <w:rPr>
          <w:color w:val="333333"/>
          <w:sz w:val="28"/>
          <w:szCs w:val="28"/>
        </w:rPr>
        <w:t>.</w:t>
      </w:r>
    </w:p>
    <w:p w14:paraId="34C04D5F" w14:textId="77777777" w:rsidR="00F62EBC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Кулгаахтарын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чөрөтөн</w:t>
      </w:r>
      <w:proofErr w:type="spellEnd"/>
    </w:p>
    <w:p w14:paraId="49CED79A" w14:textId="0D7F18DF" w:rsidR="006F2DBF" w:rsidRPr="00F62EBC" w:rsidRDefault="00F62EBC" w:rsidP="00F62EBC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F62EBC">
        <w:rPr>
          <w:color w:val="333333"/>
          <w:sz w:val="28"/>
          <w:szCs w:val="28"/>
        </w:rPr>
        <w:t>Тыаһы-ууһу</w:t>
      </w:r>
      <w:proofErr w:type="spellEnd"/>
      <w:r w:rsidRPr="00F62EBC">
        <w:rPr>
          <w:color w:val="333333"/>
          <w:sz w:val="28"/>
          <w:szCs w:val="28"/>
        </w:rPr>
        <w:t xml:space="preserve"> </w:t>
      </w:r>
      <w:proofErr w:type="spellStart"/>
      <w:r w:rsidRPr="00F62EBC">
        <w:rPr>
          <w:color w:val="333333"/>
          <w:sz w:val="28"/>
          <w:szCs w:val="28"/>
        </w:rPr>
        <w:t>иһиллиир</w:t>
      </w:r>
      <w:proofErr w:type="spellEnd"/>
      <w:r w:rsidRPr="00F62EBC">
        <w:rPr>
          <w:color w:val="333333"/>
          <w:sz w:val="28"/>
          <w:szCs w:val="28"/>
        </w:rPr>
        <w:t>.</w:t>
      </w:r>
    </w:p>
    <w:p w14:paraId="6DDB1076" w14:textId="5DA5CECA" w:rsidR="00EF7F70" w:rsidRPr="002F5D35" w:rsidRDefault="00EF7F70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216278920"/>
      <w:bookmarkStart w:id="7" w:name="_Hlk216080461"/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lastRenderedPageBreak/>
        <w:t>Мэник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буукубалар</w:t>
      </w:r>
      <w:proofErr w:type="spellEnd"/>
      <w:r w:rsidR="0060544C" w:rsidRPr="002F5D3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Аһаҕас</w:t>
      </w:r>
      <w:proofErr w:type="spellEnd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дорҕооннору</w:t>
      </w:r>
      <w:proofErr w:type="spellEnd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кыбытан</w:t>
      </w:r>
      <w:proofErr w:type="spellEnd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тылларда</w:t>
      </w:r>
      <w:proofErr w:type="spellEnd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таһаар</w:t>
      </w:r>
      <w:proofErr w:type="spellEnd"/>
      <w:r w:rsidR="0063042B" w:rsidRPr="0063042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bookmarkEnd w:id="6"/>
    <w:p w14:paraId="6DDB1077" w14:textId="77777777" w:rsidR="00EF7F70" w:rsidRPr="009B6672" w:rsidRDefault="00E2766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 xml:space="preserve">БР, Һ, СҺЛ, КБХ, </w:t>
      </w:r>
      <w:proofErr w:type="spellStart"/>
      <w:r w:rsidRPr="009B6672">
        <w:rPr>
          <w:rFonts w:ascii="Times New Roman" w:hAnsi="Times New Roman" w:cs="Times New Roman"/>
          <w:sz w:val="28"/>
          <w:szCs w:val="28"/>
        </w:rPr>
        <w:t>Тҥ</w:t>
      </w:r>
      <w:proofErr w:type="spellEnd"/>
      <w:r w:rsidR="00EF7F70" w:rsidRPr="009B66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F7F70" w:rsidRPr="009B6672">
        <w:rPr>
          <w:rFonts w:ascii="Times New Roman" w:hAnsi="Times New Roman" w:cs="Times New Roman"/>
          <w:sz w:val="28"/>
          <w:szCs w:val="28"/>
        </w:rPr>
        <w:t>кыыллар</w:t>
      </w:r>
      <w:proofErr w:type="spellEnd"/>
    </w:p>
    <w:p w14:paraId="6DDB1078" w14:textId="7E5C4F4C" w:rsidR="00EF7F70" w:rsidRPr="009B6672" w:rsidRDefault="00EF7F7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1D795170" w14:textId="77777777" w:rsidR="009B6672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ХРНДС, РЧК, ТТРТ, КНГ, ДСК –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кылаас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и</w:t>
      </w:r>
      <w:r w:rsidR="00AA3A8D">
        <w:rPr>
          <w:rFonts w:ascii="Times New Roman" w:hAnsi="Times New Roman" w:cs="Times New Roman"/>
          <w:sz w:val="28"/>
          <w:szCs w:val="28"/>
          <w:lang w:val="sah-RU"/>
        </w:rPr>
        <w:t>һ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игэр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баар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тыллар</w:t>
      </w:r>
      <w:proofErr w:type="spellEnd"/>
    </w:p>
    <w:p w14:paraId="6DDB107A" w14:textId="0C15054F" w:rsidR="00EF7F70" w:rsidRPr="009B6672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DDB107B" w14:textId="77777777" w:rsidR="00EF7F70" w:rsidRPr="009B6672" w:rsidRDefault="00EF7F7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>ДРХ</w:t>
      </w:r>
      <w:r w:rsidR="00E27663" w:rsidRPr="009B6672">
        <w:rPr>
          <w:rFonts w:ascii="Times New Roman" w:hAnsi="Times New Roman" w:cs="Times New Roman"/>
          <w:sz w:val="28"/>
          <w:szCs w:val="28"/>
        </w:rPr>
        <w:t>Н</w:t>
      </w:r>
      <w:r w:rsidRPr="009B6672">
        <w:rPr>
          <w:rFonts w:ascii="Times New Roman" w:hAnsi="Times New Roman" w:cs="Times New Roman"/>
          <w:sz w:val="28"/>
          <w:szCs w:val="28"/>
        </w:rPr>
        <w:t xml:space="preserve">, СРГЙ, КСТ, ДМ – </w:t>
      </w:r>
      <w:proofErr w:type="spellStart"/>
      <w:r w:rsidRPr="009B6672">
        <w:rPr>
          <w:rFonts w:ascii="Times New Roman" w:hAnsi="Times New Roman" w:cs="Times New Roman"/>
          <w:sz w:val="28"/>
          <w:szCs w:val="28"/>
        </w:rPr>
        <w:t>уол</w:t>
      </w:r>
      <w:proofErr w:type="spellEnd"/>
      <w:r w:rsidRPr="009B66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6672">
        <w:rPr>
          <w:rFonts w:ascii="Times New Roman" w:hAnsi="Times New Roman" w:cs="Times New Roman"/>
          <w:sz w:val="28"/>
          <w:szCs w:val="28"/>
        </w:rPr>
        <w:t>ааттара</w:t>
      </w:r>
      <w:proofErr w:type="spellEnd"/>
    </w:p>
    <w:p w14:paraId="6DDB107C" w14:textId="5F8CBB0D" w:rsidR="00EF7F70" w:rsidRPr="009B6672" w:rsidRDefault="00EF7F7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DDB107D" w14:textId="77777777" w:rsidR="00EF7F70" w:rsidRPr="009B6672" w:rsidRDefault="00E2766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6672">
        <w:rPr>
          <w:rFonts w:ascii="Times New Roman" w:hAnsi="Times New Roman" w:cs="Times New Roman"/>
          <w:sz w:val="28"/>
          <w:szCs w:val="28"/>
        </w:rPr>
        <w:t>ХТҥ</w:t>
      </w:r>
      <w:proofErr w:type="spellEnd"/>
      <w:r w:rsidR="00EF7F70" w:rsidRPr="009B6672">
        <w:rPr>
          <w:rFonts w:ascii="Times New Roman" w:hAnsi="Times New Roman" w:cs="Times New Roman"/>
          <w:sz w:val="28"/>
          <w:szCs w:val="28"/>
        </w:rPr>
        <w:t xml:space="preserve">, БС, ТТ, ХРЙ – </w:t>
      </w:r>
      <w:proofErr w:type="spellStart"/>
      <w:r w:rsidR="00EF7F70" w:rsidRPr="009B6672">
        <w:rPr>
          <w:rFonts w:ascii="Times New Roman" w:hAnsi="Times New Roman" w:cs="Times New Roman"/>
          <w:sz w:val="28"/>
          <w:szCs w:val="28"/>
        </w:rPr>
        <w:t>мастар</w:t>
      </w:r>
      <w:proofErr w:type="spellEnd"/>
    </w:p>
    <w:p w14:paraId="6DDB107E" w14:textId="06AE6094" w:rsidR="00EF7F70" w:rsidRPr="002F5D35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6DDB107F" w14:textId="6ABBCF53" w:rsidR="00EF7F70" w:rsidRPr="009B6672" w:rsidRDefault="00EF7F7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672">
        <w:rPr>
          <w:rFonts w:ascii="Times New Roman" w:hAnsi="Times New Roman" w:cs="Times New Roman"/>
          <w:sz w:val="28"/>
          <w:szCs w:val="28"/>
        </w:rPr>
        <w:t>СБТР, СТН, БЛ</w:t>
      </w:r>
      <w:r w:rsidR="00E27663" w:rsidRPr="009B6672">
        <w:rPr>
          <w:rFonts w:ascii="Times New Roman" w:hAnsi="Times New Roman" w:cs="Times New Roman"/>
          <w:sz w:val="28"/>
          <w:szCs w:val="28"/>
        </w:rPr>
        <w:t xml:space="preserve">ЧЧЙ, ФТБЛК – </w:t>
      </w:r>
      <w:proofErr w:type="spellStart"/>
      <w:r w:rsidR="00E27663" w:rsidRPr="009B6672">
        <w:rPr>
          <w:rFonts w:ascii="Times New Roman" w:hAnsi="Times New Roman" w:cs="Times New Roman"/>
          <w:sz w:val="28"/>
          <w:szCs w:val="28"/>
        </w:rPr>
        <w:t>таҥ</w:t>
      </w:r>
      <w:r w:rsidRPr="009B6672">
        <w:rPr>
          <w:rFonts w:ascii="Times New Roman" w:hAnsi="Times New Roman" w:cs="Times New Roman"/>
          <w:sz w:val="28"/>
          <w:szCs w:val="28"/>
        </w:rPr>
        <w:t>астар</w:t>
      </w:r>
      <w:proofErr w:type="spellEnd"/>
    </w:p>
    <w:p w14:paraId="2609BCE1" w14:textId="1F32074A" w:rsidR="00211EF5" w:rsidRDefault="002F5D3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5D4E5B47" w14:textId="77777777" w:rsidR="006F2DBF" w:rsidRPr="00DF3032" w:rsidRDefault="006F2DB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bookmarkEnd w:id="7"/>
    <w:p w14:paraId="5A7C306F" w14:textId="32B7031A" w:rsidR="00211EF5" w:rsidRPr="00211EF5" w:rsidRDefault="00211EF5" w:rsidP="009B6672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Ордук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тылы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бул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>, бы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аарыытын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суруй</w:t>
      </w:r>
      <w:proofErr w:type="spellEnd"/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14:paraId="408330F8" w14:textId="4EDB1FC6" w:rsidR="00745582" w:rsidRPr="00745582" w:rsidRDefault="00211EF5" w:rsidP="009B6672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Pr="002F5D35">
        <w:rPr>
          <w:rFonts w:ascii="Times New Roman" w:hAnsi="Times New Roman" w:cs="Times New Roman"/>
          <w:sz w:val="28"/>
          <w:szCs w:val="28"/>
        </w:rPr>
        <w:t xml:space="preserve">о,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куобах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кинигэ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остуол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кы</w:t>
      </w:r>
      <w:r>
        <w:rPr>
          <w:rFonts w:ascii="Times New Roman" w:hAnsi="Times New Roman" w:cs="Times New Roman"/>
          <w:sz w:val="28"/>
          <w:szCs w:val="28"/>
        </w:rPr>
        <w:t>Һ</w:t>
      </w:r>
      <w:r w:rsidRPr="002F5D35">
        <w:rPr>
          <w:rFonts w:ascii="Times New Roman" w:hAnsi="Times New Roman" w:cs="Times New Roman"/>
          <w:sz w:val="28"/>
          <w:szCs w:val="28"/>
        </w:rPr>
        <w:t>ыл</w:t>
      </w:r>
      <w:proofErr w:type="spellEnd"/>
    </w:p>
    <w:p w14:paraId="7687F74D" w14:textId="744FBF76" w:rsidR="00745582" w:rsidRPr="00745582" w:rsidRDefault="0074558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</w:p>
    <w:p w14:paraId="5F3A0367" w14:textId="475ED5E2" w:rsidR="00211EF5" w:rsidRDefault="00211EF5" w:rsidP="009B6672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45582">
        <w:rPr>
          <w:rFonts w:ascii="Times New Roman" w:hAnsi="Times New Roman" w:cs="Times New Roman"/>
          <w:sz w:val="28"/>
          <w:szCs w:val="28"/>
          <w:lang w:val="sah-RU"/>
        </w:rPr>
        <w:t>Сүүрэр, олорор, көтөр, кытаанах, үөрэр</w:t>
      </w:r>
    </w:p>
    <w:p w14:paraId="5638487D" w14:textId="3270FCCB" w:rsidR="00745582" w:rsidRPr="00745582" w:rsidRDefault="0074558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</w:p>
    <w:p w14:paraId="4FA17AB5" w14:textId="1C40089C" w:rsidR="00211EF5" w:rsidRDefault="00211EF5" w:rsidP="009B6672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Улахан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минньигэс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хара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лаампа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квадрат</w:t>
      </w:r>
    </w:p>
    <w:p w14:paraId="7230981D" w14:textId="0C2C93E9" w:rsidR="00745582" w:rsidRDefault="00745582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</w:p>
    <w:bookmarkEnd w:id="4"/>
    <w:p w14:paraId="4B14124B" w14:textId="31FEB9BD" w:rsidR="009B1B5C" w:rsidRPr="00745582" w:rsidRDefault="009B1B5C" w:rsidP="009B6672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lastRenderedPageBreak/>
        <w:t>Бастакы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буукубаларынан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аар</w:t>
      </w:r>
      <w:proofErr w:type="spellEnd"/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14:paraId="5DF70E7F" w14:textId="69F4053C" w:rsidR="006F2DBF" w:rsidRPr="006E5470" w:rsidRDefault="009B1B5C" w:rsidP="009B6672">
      <w:pPr>
        <w:pStyle w:val="a3"/>
        <w:spacing w:after="0" w:line="360" w:lineRule="auto"/>
        <w:ind w:left="0"/>
        <w:jc w:val="both"/>
        <w:rPr>
          <w:noProof/>
          <w:sz w:val="28"/>
          <w:szCs w:val="28"/>
          <w:lang w:eastAsia="ru-RU"/>
        </w:rPr>
      </w:pP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5A789DD9" wp14:editId="6D333415">
            <wp:extent cx="1029729" cy="847560"/>
            <wp:effectExtent l="133350" t="114300" r="132715" b="162560"/>
            <wp:docPr id="29" name="Рисунок 29" descr="https://img2.freepng.ru/20180525/wzx/kisspng-butter-knife-drawing-5b089d576f5ab0.2254890115272912234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2.freepng.ru/20180525/wzx/kisspng-butter-knife-drawing-5b089d576f5ab0.22548901152729122345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9" t="14642" r="24740" b="16631"/>
                    <a:stretch/>
                  </pic:blipFill>
                  <pic:spPr bwMode="auto">
                    <a:xfrm>
                      <a:off x="0" y="0"/>
                      <a:ext cx="1082316" cy="8908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F5D35">
        <w:rPr>
          <w:noProof/>
          <w:sz w:val="28"/>
          <w:szCs w:val="28"/>
          <w:lang w:eastAsia="ru-RU"/>
        </w:rPr>
        <w:t xml:space="preserve"> </w:t>
      </w:r>
      <w:r w:rsidR="00745582" w:rsidRPr="002F5D35">
        <w:rPr>
          <w:noProof/>
          <w:sz w:val="28"/>
          <w:szCs w:val="28"/>
          <w:lang w:eastAsia="ru-RU"/>
        </w:rPr>
        <w:drawing>
          <wp:inline distT="0" distB="0" distL="0" distR="0" wp14:anchorId="7BB10987" wp14:editId="51C76FAF">
            <wp:extent cx="930876" cy="855533"/>
            <wp:effectExtent l="114300" t="114300" r="117475" b="154305"/>
            <wp:docPr id="47" name="Рисунок 47" descr="https://gas-kvas.com/uploads/posts/2023-01/1673470694_gas-kvas-com-p-tort-detskii-risunok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s-kvas.com/uploads/posts/2023-01/1673470694_gas-kvas-com-p-tort-detskii-risunok-6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71889" cy="8932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F5D35">
        <w:rPr>
          <w:noProof/>
          <w:sz w:val="28"/>
          <w:szCs w:val="28"/>
          <w:lang w:eastAsia="ru-RU"/>
        </w:rPr>
        <w:t xml:space="preserve">   </w:t>
      </w:r>
    </w:p>
    <w:p w14:paraId="6A27FF55" w14:textId="28B9859C" w:rsidR="009B1B5C" w:rsidRPr="00745582" w:rsidRDefault="009B1B5C" w:rsidP="009B6672">
      <w:pPr>
        <w:pStyle w:val="a3"/>
        <w:spacing w:after="0" w:line="360" w:lineRule="auto"/>
        <w:ind w:left="0"/>
        <w:jc w:val="both"/>
        <w:rPr>
          <w:noProof/>
          <w:sz w:val="28"/>
          <w:szCs w:val="28"/>
          <w:lang w:eastAsia="ru-RU"/>
        </w:rPr>
      </w:pPr>
      <w:r w:rsidRPr="002F5D35">
        <w:rPr>
          <w:noProof/>
          <w:sz w:val="28"/>
          <w:szCs w:val="28"/>
          <w:lang w:eastAsia="ru-RU"/>
        </w:rPr>
        <w:t>___________________________________________</w:t>
      </w:r>
    </w:p>
    <w:p w14:paraId="1B7B4CFA" w14:textId="6A2BB252" w:rsidR="009B1B5C" w:rsidRPr="006E5470" w:rsidRDefault="009B1B5C" w:rsidP="009B6672">
      <w:pPr>
        <w:pStyle w:val="a3"/>
        <w:spacing w:after="0" w:line="360" w:lineRule="auto"/>
        <w:ind w:left="0"/>
        <w:jc w:val="both"/>
        <w:rPr>
          <w:noProof/>
          <w:sz w:val="28"/>
          <w:szCs w:val="28"/>
          <w:lang w:eastAsia="ru-RU"/>
        </w:rPr>
      </w:pP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59846877" wp14:editId="7A30BDD1">
            <wp:extent cx="1074043" cy="849630"/>
            <wp:effectExtent l="133350" t="114300" r="126365" b="160020"/>
            <wp:docPr id="49" name="Рисунок 49" descr="https://blogi.nlrs.ru/wp-content/uploads/2014/05/1049-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ogi.nlrs.ru/wp-content/uploads/2014/05/1049-1-scale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94656" cy="8659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F5D35">
        <w:rPr>
          <w:noProof/>
          <w:sz w:val="28"/>
          <w:szCs w:val="28"/>
          <w:lang w:eastAsia="ru-RU"/>
        </w:rPr>
        <w:t xml:space="preserve"> </w:t>
      </w: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277941DB" wp14:editId="7041DD21">
            <wp:extent cx="755015" cy="882136"/>
            <wp:effectExtent l="133350" t="114300" r="140335" b="146685"/>
            <wp:docPr id="50" name="Рисунок 50" descr="https://flomaster.club/uploads/posts/2021-11/1637951347_3-flomaster-club-p-vili-risunok-dlya-detei-detski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lomaster.club/uploads/posts/2021-11/1637951347_3-flomaster-club-p-vili-risunok-dlya-detei-detskie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99" r="16258" b="8724"/>
                    <a:stretch/>
                  </pic:blipFill>
                  <pic:spPr bwMode="auto">
                    <a:xfrm rot="10800000" flipV="1">
                      <a:off x="0" y="0"/>
                      <a:ext cx="799132" cy="9336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F5D35">
        <w:rPr>
          <w:noProof/>
          <w:sz w:val="28"/>
          <w:szCs w:val="28"/>
          <w:lang w:eastAsia="ru-RU"/>
        </w:rPr>
        <w:t xml:space="preserve"> </w:t>
      </w: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41FEBCFB" wp14:editId="3CB5EE8D">
            <wp:extent cx="1148350" cy="883691"/>
            <wp:effectExtent l="114300" t="114300" r="147320" b="145415"/>
            <wp:docPr id="51" name="Рисунок 51" descr="https://gallery.forum-grad.ru/files/4/8/3/6/4/12_12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allery.forum-grad.ru/files/4/8/3/6/4/12_12193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0743" cy="9086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444D847" w14:textId="7047831E" w:rsidR="009B1B5C" w:rsidRPr="006E5470" w:rsidRDefault="009B1B5C" w:rsidP="009B6672">
      <w:pPr>
        <w:pStyle w:val="a3"/>
        <w:spacing w:after="0" w:line="360" w:lineRule="auto"/>
        <w:ind w:left="0"/>
        <w:jc w:val="both"/>
        <w:rPr>
          <w:noProof/>
          <w:sz w:val="28"/>
          <w:szCs w:val="28"/>
          <w:lang w:eastAsia="ru-RU"/>
        </w:rPr>
      </w:pPr>
      <w:r w:rsidRPr="002F5D35">
        <w:rPr>
          <w:noProof/>
          <w:sz w:val="28"/>
          <w:szCs w:val="28"/>
          <w:lang w:eastAsia="ru-RU"/>
        </w:rPr>
        <w:t>___________________________________________</w:t>
      </w:r>
    </w:p>
    <w:p w14:paraId="402A043E" w14:textId="5179CC9A" w:rsid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Туох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уратылаах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тылларый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8AB08CF" w14:textId="77777777" w:rsidR="006F2DBF" w:rsidRPr="002F5D35" w:rsidRDefault="006F2DB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F1A04F" w14:textId="3A125F3C" w:rsidR="009B1B5C" w:rsidRPr="002F5D35" w:rsidRDefault="009B1B5C" w:rsidP="009B6672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Бэриллибит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тылларынан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этиитэ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ҥ</w:t>
      </w:r>
      <w:r w:rsidRPr="002F5D35">
        <w:rPr>
          <w:rFonts w:ascii="Times New Roman" w:hAnsi="Times New Roman" w:cs="Times New Roman"/>
          <w:b/>
          <w:sz w:val="28"/>
          <w:szCs w:val="28"/>
        </w:rPr>
        <w:t>ор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14:paraId="41300001" w14:textId="74419BBA" w:rsidR="00745582" w:rsidRDefault="009B1B5C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___________________</w:t>
      </w:r>
      <w:r w:rsidR="00745582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</w:t>
      </w:r>
    </w:p>
    <w:p w14:paraId="7A9C4965" w14:textId="0C8BEE2C" w:rsidR="009B1B5C" w:rsidRPr="009B1B5C" w:rsidRDefault="009B1B5C" w:rsidP="009B6672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B1B5C">
        <w:rPr>
          <w:rFonts w:ascii="Times New Roman" w:hAnsi="Times New Roman" w:cs="Times New Roman"/>
          <w:b/>
          <w:sz w:val="28"/>
          <w:szCs w:val="28"/>
        </w:rPr>
        <w:lastRenderedPageBreak/>
        <w:t>Буукубалары</w:t>
      </w:r>
      <w:proofErr w:type="spellEnd"/>
      <w:r w:rsidRPr="009B1B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1B5C">
        <w:rPr>
          <w:rFonts w:ascii="Times New Roman" w:hAnsi="Times New Roman" w:cs="Times New Roman"/>
          <w:b/>
          <w:sz w:val="28"/>
          <w:szCs w:val="28"/>
        </w:rPr>
        <w:t>туруор</w:t>
      </w:r>
      <w:proofErr w:type="spellEnd"/>
      <w:r w:rsidRPr="009B1B5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B1B5C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Pr="009B1B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769">
        <w:rPr>
          <w:rFonts w:ascii="Times New Roman" w:hAnsi="Times New Roman" w:cs="Times New Roman"/>
          <w:b/>
          <w:sz w:val="28"/>
          <w:szCs w:val="28"/>
          <w:lang w:val="sah-RU"/>
        </w:rPr>
        <w:t xml:space="preserve">сөпкө </w:t>
      </w:r>
      <w:proofErr w:type="spellStart"/>
      <w:r w:rsidRPr="009B1B5C">
        <w:rPr>
          <w:rFonts w:ascii="Times New Roman" w:hAnsi="Times New Roman" w:cs="Times New Roman"/>
          <w:b/>
          <w:sz w:val="28"/>
          <w:szCs w:val="28"/>
        </w:rPr>
        <w:t>ситимнээ</w:t>
      </w:r>
      <w:proofErr w:type="spellEnd"/>
      <w:r w:rsidRPr="009B1B5C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8"/>
        <w:tblW w:w="0" w:type="auto"/>
        <w:tblInd w:w="927" w:type="dxa"/>
        <w:tblLook w:val="04A0" w:firstRow="1" w:lastRow="0" w:firstColumn="1" w:lastColumn="0" w:noHBand="0" w:noVBand="1"/>
      </w:tblPr>
      <w:tblGrid>
        <w:gridCol w:w="3191"/>
        <w:gridCol w:w="3157"/>
      </w:tblGrid>
      <w:tr w:rsidR="009B1B5C" w:rsidRPr="009B1B5C" w14:paraId="5A94AB53" w14:textId="77777777" w:rsidTr="009B1B5C">
        <w:tc>
          <w:tcPr>
            <w:tcW w:w="3222" w:type="dxa"/>
          </w:tcPr>
          <w:p w14:paraId="58B8A33F" w14:textId="73291AC4" w:rsidR="009B1B5C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745582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Ат</w:t>
            </w:r>
          </w:p>
        </w:tc>
        <w:tc>
          <w:tcPr>
            <w:tcW w:w="3186" w:type="dxa"/>
          </w:tcPr>
          <w:p w14:paraId="3E5B95F5" w14:textId="73C3764D" w:rsidR="009B1B5C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745582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тыл</w:t>
            </w:r>
          </w:p>
        </w:tc>
      </w:tr>
      <w:tr w:rsidR="00745582" w:rsidRPr="009B1B5C" w14:paraId="66DF7615" w14:textId="77777777" w:rsidTr="009B1B5C">
        <w:tc>
          <w:tcPr>
            <w:tcW w:w="3222" w:type="dxa"/>
          </w:tcPr>
          <w:p w14:paraId="193F791B" w14:textId="56B89A90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Ыра_с</w:t>
            </w:r>
          </w:p>
        </w:tc>
        <w:tc>
          <w:tcPr>
            <w:tcW w:w="3186" w:type="dxa"/>
          </w:tcPr>
          <w:p w14:paraId="3315D029" w14:textId="7D635AAC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Кыһ_н</w:t>
            </w:r>
          </w:p>
        </w:tc>
      </w:tr>
      <w:tr w:rsidR="00745582" w:rsidRPr="009B1B5C" w14:paraId="473CECFB" w14:textId="77777777" w:rsidTr="009B1B5C">
        <w:tc>
          <w:tcPr>
            <w:tcW w:w="3222" w:type="dxa"/>
          </w:tcPr>
          <w:p w14:paraId="53B6FE04" w14:textId="006C7F41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Тымн_ы</w:t>
            </w:r>
          </w:p>
        </w:tc>
        <w:tc>
          <w:tcPr>
            <w:tcW w:w="3186" w:type="dxa"/>
          </w:tcPr>
          <w:p w14:paraId="2E3BCD3A" w14:textId="0573E6EE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745582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С_үрдэ</w:t>
            </w:r>
          </w:p>
        </w:tc>
      </w:tr>
      <w:tr w:rsidR="00745582" w:rsidRPr="009B1B5C" w14:paraId="49622864" w14:textId="77777777" w:rsidTr="009B1B5C">
        <w:tc>
          <w:tcPr>
            <w:tcW w:w="3222" w:type="dxa"/>
          </w:tcPr>
          <w:p w14:paraId="7318AD0C" w14:textId="539AA605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745582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А_т</w:t>
            </w:r>
          </w:p>
        </w:tc>
        <w:tc>
          <w:tcPr>
            <w:tcW w:w="3186" w:type="dxa"/>
          </w:tcPr>
          <w:p w14:paraId="14B39B86" w14:textId="2CB530AF" w:rsidR="00745582" w:rsidRPr="00745582" w:rsidRDefault="00745582" w:rsidP="009B667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Тэтэр_эт</w:t>
            </w:r>
          </w:p>
        </w:tc>
      </w:tr>
    </w:tbl>
    <w:p w14:paraId="4ABC401C" w14:textId="77777777" w:rsidR="006F2DBF" w:rsidRPr="006F2DBF" w:rsidRDefault="006F2DBF" w:rsidP="006F2DB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14:paraId="67470D26" w14:textId="77777777" w:rsidR="0063042B" w:rsidRPr="0063042B" w:rsidRDefault="0063042B" w:rsidP="0063042B">
      <w:pPr>
        <w:numPr>
          <w:ilvl w:val="0"/>
          <w:numId w:val="19"/>
        </w:numPr>
        <w:spacing w:after="3" w:line="398" w:lineRule="auto"/>
        <w:ind w:hanging="708"/>
        <w:jc w:val="both"/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</w:pPr>
      <w:r w:rsidRPr="0063042B">
        <w:rPr>
          <w:rFonts w:ascii="Times New Roman" w:eastAsia="Times New Roman" w:hAnsi="Times New Roman" w:cs="Times New Roman"/>
          <w:b/>
          <w:color w:val="000000"/>
          <w:sz w:val="28"/>
          <w:lang w:val="sah-RU" w:eastAsia="ru-RU"/>
        </w:rPr>
        <w:t>Бэриллибит тыллары алпаабыт бэрээдэгин тутуһан сѳпкѳ суруй.</w:t>
      </w:r>
      <w:r w:rsidRPr="0063042B">
        <w:rPr>
          <w:rFonts w:ascii="Times New Roman" w:eastAsia="Times New Roman" w:hAnsi="Times New Roman" w:cs="Times New Roman"/>
          <w:color w:val="000000"/>
          <w:sz w:val="28"/>
          <w:lang w:val="sah-RU" w:eastAsia="ru-RU"/>
        </w:rPr>
        <w:t xml:space="preserve"> </w:t>
      </w:r>
    </w:p>
    <w:p w14:paraId="39E539C7" w14:textId="667CC863" w:rsidR="00211EF5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9B1B5C">
        <w:rPr>
          <w:rFonts w:ascii="Times New Roman" w:hAnsi="Times New Roman" w:cs="Times New Roman"/>
          <w:sz w:val="28"/>
          <w:szCs w:val="28"/>
          <w:lang w:val="sah-RU"/>
        </w:rPr>
        <w:t>1 бѳлѳх: э</w:t>
      </w:r>
      <w:r w:rsidR="00745582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э, са</w:t>
      </w:r>
      <w:r w:rsidR="00745582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ыл, дьыбарааскы, тии</w:t>
      </w:r>
      <w:r>
        <w:rPr>
          <w:rFonts w:ascii="Times New Roman" w:hAnsi="Times New Roman" w:cs="Times New Roman"/>
          <w:sz w:val="28"/>
          <w:szCs w:val="28"/>
          <w:lang w:val="sah-RU"/>
        </w:rPr>
        <w:t>ҥ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, андаатар, кырса, б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р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, мо</w:t>
      </w:r>
      <w:r>
        <w:rPr>
          <w:rFonts w:ascii="Times New Roman" w:hAnsi="Times New Roman" w:cs="Times New Roman"/>
          <w:sz w:val="28"/>
          <w:szCs w:val="28"/>
          <w:lang w:val="sah-RU"/>
        </w:rPr>
        <w:t>ҕ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отой, куобах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</w:p>
    <w:p w14:paraId="7D7DC2EC" w14:textId="63D55A68" w:rsid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______________________________________________________________________________________________________________________________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</w:t>
      </w:r>
    </w:p>
    <w:p w14:paraId="30BE189C" w14:textId="293A2BEE" w:rsidR="006F2DBF" w:rsidRPr="009B1B5C" w:rsidRDefault="006F2DB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5CABDD7B" w14:textId="0134A8C1" w:rsid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9B1B5C">
        <w:rPr>
          <w:rFonts w:ascii="Times New Roman" w:hAnsi="Times New Roman" w:cs="Times New Roman"/>
          <w:sz w:val="28"/>
          <w:szCs w:val="28"/>
          <w:lang w:val="sah-RU"/>
        </w:rPr>
        <w:t>2 б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>л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9B1B5C">
        <w:rPr>
          <w:rFonts w:ascii="Times New Roman" w:hAnsi="Times New Roman" w:cs="Times New Roman"/>
          <w:sz w:val="28"/>
          <w:szCs w:val="28"/>
          <w:lang w:val="sah-RU"/>
        </w:rPr>
        <w:t xml:space="preserve">х: ынах, сибиинньэ, ат, куоска, ыт, куурусса, ньирэй, чоппууска, хаас   </w:t>
      </w:r>
    </w:p>
    <w:p w14:paraId="5C3A95AE" w14:textId="6839BACF" w:rsid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______________________________________________________________________________________________________________________________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</w:t>
      </w:r>
    </w:p>
    <w:p w14:paraId="0789118A" w14:textId="6C4AED0D" w:rsidR="006F2DBF" w:rsidRPr="009B1B5C" w:rsidRDefault="006F2DB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485C9A5D" w14:textId="1449EB54" w:rsidR="009B1B5C" w:rsidRPr="00544AF9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544AF9">
        <w:rPr>
          <w:rFonts w:ascii="Times New Roman" w:hAnsi="Times New Roman" w:cs="Times New Roman"/>
          <w:sz w:val="28"/>
          <w:szCs w:val="28"/>
          <w:lang w:val="sah-RU"/>
        </w:rPr>
        <w:lastRenderedPageBreak/>
        <w:t>3 б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544AF9">
        <w:rPr>
          <w:rFonts w:ascii="Times New Roman" w:hAnsi="Times New Roman" w:cs="Times New Roman"/>
          <w:sz w:val="28"/>
          <w:szCs w:val="28"/>
          <w:lang w:val="sah-RU"/>
        </w:rPr>
        <w:t>л</w:t>
      </w:r>
      <w:r>
        <w:rPr>
          <w:rFonts w:ascii="Times New Roman" w:hAnsi="Times New Roman" w:cs="Times New Roman"/>
          <w:sz w:val="28"/>
          <w:szCs w:val="28"/>
          <w:lang w:val="sah-RU"/>
        </w:rPr>
        <w:t>ө</w:t>
      </w:r>
      <w:r w:rsidRPr="00544AF9">
        <w:rPr>
          <w:rFonts w:ascii="Times New Roman" w:hAnsi="Times New Roman" w:cs="Times New Roman"/>
          <w:sz w:val="28"/>
          <w:szCs w:val="28"/>
          <w:lang w:val="sah-RU"/>
        </w:rPr>
        <w:t>х: лыах, к</w:t>
      </w:r>
      <w:r>
        <w:rPr>
          <w:rFonts w:ascii="Times New Roman" w:hAnsi="Times New Roman" w:cs="Times New Roman"/>
          <w:sz w:val="28"/>
          <w:szCs w:val="28"/>
          <w:lang w:val="sah-RU"/>
        </w:rPr>
        <w:t>үө</w:t>
      </w:r>
      <w:r w:rsidRPr="00544AF9">
        <w:rPr>
          <w:rFonts w:ascii="Times New Roman" w:hAnsi="Times New Roman" w:cs="Times New Roman"/>
          <w:sz w:val="28"/>
          <w:szCs w:val="28"/>
          <w:lang w:val="sah-RU"/>
        </w:rPr>
        <w:t>рэгэй, хотой, туруйа, элиэ, чыккымай, анды, тураах.</w:t>
      </w:r>
    </w:p>
    <w:p w14:paraId="72D5BEB8" w14:textId="22073690" w:rsidR="009B1B5C" w:rsidRP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______________________________________________________________________________________________________________________________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______________________________</w:t>
      </w:r>
      <w:r w:rsidR="006F2DBF">
        <w:rPr>
          <w:rFonts w:ascii="Times New Roman" w:hAnsi="Times New Roman" w:cs="Times New Roman"/>
          <w:sz w:val="28"/>
          <w:szCs w:val="28"/>
          <w:lang w:val="sah-RU"/>
        </w:rPr>
        <w:t>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________________</w:t>
      </w:r>
    </w:p>
    <w:p w14:paraId="3CF6B5DE" w14:textId="72918388" w:rsidR="006F2DBF" w:rsidRPr="006F2DBF" w:rsidRDefault="009B1B5C" w:rsidP="009B6672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t> Да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>ҕ</w:t>
      </w: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t>ааһын аат антонимын таай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>, суруй</w:t>
      </w:r>
    </w:p>
    <w:p w14:paraId="239AC418" w14:textId="2229E9AF" w:rsidR="009B1B5C" w:rsidRPr="008967F5" w:rsidRDefault="009B1B5C" w:rsidP="006F2DB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8967F5">
        <w:rPr>
          <w:rFonts w:ascii="Times New Roman" w:hAnsi="Times New Roman" w:cs="Times New Roman"/>
          <w:sz w:val="28"/>
          <w:szCs w:val="28"/>
          <w:lang w:val="sah-RU"/>
        </w:rPr>
        <w:t xml:space="preserve">1. Дядя Стёпа ______, оттон гномик _______. </w:t>
      </w:r>
    </w:p>
    <w:p w14:paraId="03618C30" w14:textId="77777777" w:rsidR="009B1B5C" w:rsidRPr="008967F5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8967F5">
        <w:rPr>
          <w:rFonts w:ascii="Times New Roman" w:hAnsi="Times New Roman" w:cs="Times New Roman"/>
          <w:sz w:val="28"/>
          <w:szCs w:val="28"/>
          <w:lang w:val="sah-RU"/>
        </w:rPr>
        <w:t xml:space="preserve">2. Бухатыыр_______, оттон куобах________. </w:t>
      </w:r>
    </w:p>
    <w:p w14:paraId="504BBB25" w14:textId="77777777" w:rsidR="009B1B5C" w:rsidRPr="002F5D35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3. Черепаха_________,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оттон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__________. </w:t>
      </w:r>
    </w:p>
    <w:p w14:paraId="04574CA4" w14:textId="77777777" w:rsidR="009B1B5C" w:rsidRPr="002F5D35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4. _____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уолчаан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, ___________ о5онньор.</w:t>
      </w:r>
    </w:p>
    <w:p w14:paraId="6DDB1080" w14:textId="71FE39B4" w:rsidR="00EF7F70" w:rsidRPr="009B1B5C" w:rsidRDefault="009B1B5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5. Арбуз__________,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оттон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лимон________.</w:t>
      </w:r>
    </w:p>
    <w:p w14:paraId="6DDB1081" w14:textId="77777777" w:rsidR="00EF7F70" w:rsidRPr="00AA3A8D" w:rsidRDefault="00EF7F7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82" w14:textId="77777777" w:rsidR="00EF7F70" w:rsidRPr="002F5D35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083" w14:textId="77777777" w:rsidR="00EF7F70" w:rsidRPr="002F5D35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084" w14:textId="77777777" w:rsidR="00EF7F70" w:rsidRPr="002F5D35" w:rsidRDefault="00EF7F70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085" w14:textId="2F94C954" w:rsidR="00B72F13" w:rsidRPr="002F5D35" w:rsidRDefault="00B72F13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9FC5DD3" w14:textId="61A85E56" w:rsidR="003134A3" w:rsidRPr="002F5D35" w:rsidRDefault="003134A3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337FEA8" w14:textId="66313EB5" w:rsidR="003134A3" w:rsidRPr="002F5D35" w:rsidRDefault="003134A3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0E8365" w14:textId="7DD3757B" w:rsidR="00211EF5" w:rsidRDefault="00211EF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088" w14:textId="182570F8" w:rsidR="00EF7F70" w:rsidRPr="00211EF5" w:rsidRDefault="00EF7F70" w:rsidP="009B6672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lastRenderedPageBreak/>
        <w:t>Бастакы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буукубаларынан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аар</w:t>
      </w:r>
      <w:proofErr w:type="spellEnd"/>
      <w:r w:rsidR="002F5D35" w:rsidRPr="00211EF5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8A" w14:textId="7A8685EC" w:rsidR="00EF7CAE" w:rsidRPr="002F5D35" w:rsidRDefault="00EF7F70" w:rsidP="009B6672">
      <w:pPr>
        <w:pStyle w:val="a3"/>
        <w:spacing w:after="0" w:line="360" w:lineRule="auto"/>
        <w:ind w:left="0"/>
        <w:jc w:val="both"/>
        <w:rPr>
          <w:sz w:val="28"/>
          <w:szCs w:val="28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93" wp14:editId="2DC6D63C">
            <wp:extent cx="715645" cy="776377"/>
            <wp:effectExtent l="152400" t="114300" r="141605" b="157480"/>
            <wp:docPr id="22" name="Рисунок 22" descr="https://catherineasquithgallery.com/uploads/posts/2021-03/1614601415_93-p-kartinka-ruki-na-belom-fone-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atherineasquithgallery.com/uploads/posts/2021-03/1614601415_93-p-kartinka-ruki-na-belom-fone-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" t="2287" r="6460" b="5510"/>
                    <a:stretch/>
                  </pic:blipFill>
                  <pic:spPr bwMode="auto">
                    <a:xfrm>
                      <a:off x="0" y="0"/>
                      <a:ext cx="745256" cy="8085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F5D35">
        <w:rPr>
          <w:sz w:val="28"/>
          <w:szCs w:val="28"/>
        </w:rPr>
        <w:t xml:space="preserve"> </w:t>
      </w: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95" wp14:editId="64CB2080">
            <wp:extent cx="939800" cy="797560"/>
            <wp:effectExtent l="133350" t="114300" r="127000" b="173990"/>
            <wp:docPr id="23" name="Рисунок 23" descr="https://kartinkin.net/uploads/posts/2022-12/thumbs/1670270524_55-kartinkin-net-p-lisitsa-kartinka-dlya-detei-vkontakte-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kartinkin.net/uploads/posts/2022-12/thumbs/1670270524_55-kartinkin-net-p-lisitsa-kartinka-dlya-detei-vkontakte-61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81" cy="8213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DDB108C" w14:textId="5CBE1849" w:rsidR="00EF7CAE" w:rsidRPr="00745582" w:rsidRDefault="00EF7CAE" w:rsidP="009B6672">
      <w:pPr>
        <w:pStyle w:val="a3"/>
        <w:spacing w:after="0" w:line="360" w:lineRule="auto"/>
        <w:ind w:left="0"/>
        <w:jc w:val="both"/>
        <w:rPr>
          <w:sz w:val="28"/>
          <w:szCs w:val="28"/>
        </w:rPr>
      </w:pPr>
      <w:r w:rsidRPr="002F5D35">
        <w:rPr>
          <w:sz w:val="28"/>
          <w:szCs w:val="28"/>
        </w:rPr>
        <w:t>___________________________________________</w:t>
      </w:r>
    </w:p>
    <w:p w14:paraId="6DDB108E" w14:textId="78ECB2A0" w:rsidR="00EF7CAE" w:rsidRPr="00745582" w:rsidRDefault="00EF7CAE" w:rsidP="009B6672">
      <w:pPr>
        <w:pStyle w:val="a3"/>
        <w:spacing w:after="0" w:line="360" w:lineRule="auto"/>
        <w:ind w:left="0"/>
        <w:jc w:val="both"/>
        <w:rPr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6DDB1197" wp14:editId="2EA4519D">
            <wp:extent cx="1010401" cy="682052"/>
            <wp:effectExtent l="133350" t="114300" r="132715" b="156210"/>
            <wp:docPr id="3" name="Рисунок 3" descr="https://img.labirint.ru/rcimg/2f2d0506f4d11a41967dd5c82d8a4c91/1920x1080/comments_pic/1111/010labb5tj1300265369.jpg?130026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labirint.ru/rcimg/2f2d0506f4d11a41967dd5c82d8a4c91/1920x1080/comments_pic/1111/010labb5tj1300265369.jpg?130026533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356" cy="7096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99" wp14:editId="4928FF0B">
            <wp:extent cx="742950" cy="773430"/>
            <wp:effectExtent l="133350" t="114300" r="152400" b="160020"/>
            <wp:docPr id="24" name="Рисунок 24" descr="https://fikiwiki.com/uploads/posts/2022-02/thumbs/1645022255_36-fikiwiki-com-p-kartinki-tsifra-2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fikiwiki.com/uploads/posts/2022-02/thumbs/1645022255_36-fikiwiki-com-p-kartinki-tsifra-2-36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63" cy="8301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6DDB119B" wp14:editId="37E75033">
            <wp:extent cx="1363260" cy="690113"/>
            <wp:effectExtent l="133350" t="114300" r="123190" b="167640"/>
            <wp:docPr id="26" name="Рисунок 26" descr="https://igbocybershrine.files.wordpress.com/2020/12/winding-road.png?w=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igbocybershrine.files.wordpress.com/2020/12/winding-road.png?w=94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026" cy="7122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DDB108F" w14:textId="00EF7D48" w:rsidR="00EF7CAE" w:rsidRPr="002F5D35" w:rsidRDefault="00EF7CAE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sz w:val="28"/>
          <w:szCs w:val="28"/>
        </w:rPr>
        <w:t>___________________________________________</w:t>
      </w:r>
    </w:p>
    <w:p w14:paraId="6DDB1090" w14:textId="5FABD093" w:rsidR="005C31DF" w:rsidRDefault="00EF7CAE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Туох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уратылаах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тылларый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?</w:t>
      </w:r>
    </w:p>
    <w:p w14:paraId="5D6D89D1" w14:textId="77777777" w:rsidR="006F2DBF" w:rsidRPr="002F5D35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91" w14:textId="2F5582CE" w:rsidR="00EF7CAE" w:rsidRPr="002F5D35" w:rsidRDefault="00EF7CAE" w:rsidP="009B6672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Табыллыбыт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тылларынан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этиитэ</w:t>
      </w:r>
      <w:proofErr w:type="spellEnd"/>
      <w:r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b/>
          <w:sz w:val="28"/>
          <w:szCs w:val="28"/>
        </w:rPr>
        <w:t>о</w:t>
      </w:r>
      <w:r w:rsidR="002F5D35">
        <w:rPr>
          <w:rFonts w:ascii="Times New Roman" w:hAnsi="Times New Roman" w:cs="Times New Roman"/>
          <w:b/>
          <w:sz w:val="28"/>
          <w:szCs w:val="28"/>
        </w:rPr>
        <w:t>ң</w:t>
      </w:r>
      <w:r w:rsidRPr="002F5D35">
        <w:rPr>
          <w:rFonts w:ascii="Times New Roman" w:hAnsi="Times New Roman" w:cs="Times New Roman"/>
          <w:b/>
          <w:sz w:val="28"/>
          <w:szCs w:val="28"/>
        </w:rPr>
        <w:t>ор</w:t>
      </w:r>
      <w:proofErr w:type="spellEnd"/>
      <w:r w:rsid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92" w14:textId="426BE941" w:rsidR="00B72F13" w:rsidRDefault="00EF7CAE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</w:t>
      </w:r>
      <w:r w:rsidR="002F5D35">
        <w:rPr>
          <w:rFonts w:ascii="Times New Roman" w:hAnsi="Times New Roman" w:cs="Times New Roman"/>
          <w:sz w:val="28"/>
          <w:szCs w:val="28"/>
        </w:rPr>
        <w:t>_____________________________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_____________________</w:t>
      </w:r>
      <w:r w:rsidR="006F2DBF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497F8FB2" w14:textId="581B1F00" w:rsidR="00211EF5" w:rsidRDefault="00F50949" w:rsidP="009B6672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lastRenderedPageBreak/>
        <w:t>Этии сыы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һ</w:t>
      </w: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t>аларын бул, к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ө</w:t>
      </w: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t>нн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ө</w:t>
      </w:r>
      <w:r w:rsidRPr="00211EF5">
        <w:rPr>
          <w:rFonts w:ascii="Times New Roman" w:hAnsi="Times New Roman" w:cs="Times New Roman"/>
          <w:b/>
          <w:sz w:val="28"/>
          <w:szCs w:val="28"/>
          <w:lang w:val="sah-RU"/>
        </w:rPr>
        <w:t>р</w:t>
      </w:r>
      <w:r w:rsidR="00DF3032">
        <w:rPr>
          <w:rFonts w:ascii="Times New Roman" w:hAnsi="Times New Roman" w:cs="Times New Roman"/>
          <w:b/>
          <w:sz w:val="28"/>
          <w:szCs w:val="28"/>
          <w:lang w:val="sah-RU"/>
        </w:rPr>
        <w:t>ө</w:t>
      </w:r>
      <w:r w:rsidR="00EF7CAE" w:rsidRPr="00211EF5">
        <w:rPr>
          <w:rFonts w:ascii="Times New Roman" w:hAnsi="Times New Roman" w:cs="Times New Roman"/>
          <w:b/>
          <w:sz w:val="28"/>
          <w:szCs w:val="28"/>
          <w:lang w:val="sah-RU"/>
        </w:rPr>
        <w:t>н суруй.</w:t>
      </w:r>
    </w:p>
    <w:p w14:paraId="6DDB1095" w14:textId="0DA7FE98" w:rsidR="001F0C83" w:rsidRPr="00211EF5" w:rsidRDefault="00F5094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211EF5">
        <w:rPr>
          <w:rFonts w:ascii="Times New Roman" w:hAnsi="Times New Roman" w:cs="Times New Roman"/>
          <w:sz w:val="28"/>
          <w:szCs w:val="28"/>
          <w:lang w:val="sah-RU"/>
        </w:rPr>
        <w:t>Мин ииҺим ыалдьан балыаҺага кѳрдѳрѳ</w:t>
      </w:r>
      <w:r w:rsidR="001F0C83" w:rsidRPr="00211EF5">
        <w:rPr>
          <w:rFonts w:ascii="Times New Roman" w:hAnsi="Times New Roman" w:cs="Times New Roman"/>
          <w:sz w:val="28"/>
          <w:szCs w:val="28"/>
          <w:lang w:val="sah-RU"/>
        </w:rPr>
        <w:t xml:space="preserve"> бардым. Мин</w:t>
      </w:r>
      <w:r w:rsidR="00745582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1F0C83" w:rsidRPr="00211EF5">
        <w:rPr>
          <w:rFonts w:ascii="Times New Roman" w:hAnsi="Times New Roman" w:cs="Times New Roman"/>
          <w:sz w:val="28"/>
          <w:szCs w:val="28"/>
          <w:lang w:val="sah-RU"/>
        </w:rPr>
        <w:t>ис эбээм олус</w:t>
      </w:r>
      <w:r w:rsidRPr="00211EF5">
        <w:rPr>
          <w:rFonts w:ascii="Times New Roman" w:hAnsi="Times New Roman" w:cs="Times New Roman"/>
          <w:sz w:val="28"/>
          <w:szCs w:val="28"/>
          <w:lang w:val="sah-RU"/>
        </w:rPr>
        <w:t xml:space="preserve"> биллиилээх буолар. Коля иис таҥаҺа от күѳх ѳҥнѳѳ</w:t>
      </w:r>
      <w:r w:rsidR="001F0C83" w:rsidRPr="00211EF5">
        <w:rPr>
          <w:rFonts w:ascii="Times New Roman" w:hAnsi="Times New Roman" w:cs="Times New Roman"/>
          <w:sz w:val="28"/>
          <w:szCs w:val="28"/>
          <w:lang w:val="sah-RU"/>
        </w:rPr>
        <w:t xml:space="preserve">х. </w:t>
      </w:r>
    </w:p>
    <w:p w14:paraId="6DDB1096" w14:textId="25DC3BB1" w:rsidR="001F0C83" w:rsidRPr="00211EF5" w:rsidRDefault="001F0C8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2F5D35">
        <w:rPr>
          <w:rFonts w:ascii="Times New Roman" w:hAnsi="Times New Roman" w:cs="Times New Roman"/>
          <w:sz w:val="28"/>
          <w:szCs w:val="28"/>
        </w:rPr>
        <w:t>_</w:t>
      </w:r>
      <w:r w:rsidR="00211EF5">
        <w:rPr>
          <w:rFonts w:ascii="Times New Roman" w:hAnsi="Times New Roman" w:cs="Times New Roman"/>
          <w:sz w:val="28"/>
          <w:szCs w:val="28"/>
          <w:lang w:val="sah-RU"/>
        </w:rPr>
        <w:t>_____</w:t>
      </w:r>
      <w:r w:rsidR="006F2DBF">
        <w:rPr>
          <w:rFonts w:ascii="Times New Roman" w:hAnsi="Times New Roman" w:cs="Times New Roman"/>
          <w:sz w:val="28"/>
          <w:szCs w:val="28"/>
          <w:lang w:val="sah-RU"/>
        </w:rPr>
        <w:t>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________________</w:t>
      </w:r>
    </w:p>
    <w:p w14:paraId="6DDB109A" w14:textId="414593C3" w:rsidR="001B2704" w:rsidRPr="002F5D35" w:rsidRDefault="00081B24" w:rsidP="009B6672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1072" behindDoc="0" locked="0" layoutInCell="1" allowOverlap="1" wp14:anchorId="6DDB119D" wp14:editId="56D508D4">
            <wp:simplePos x="0" y="0"/>
            <wp:positionH relativeFrom="page">
              <wp:posOffset>581025</wp:posOffset>
            </wp:positionH>
            <wp:positionV relativeFrom="paragraph">
              <wp:posOffset>326390</wp:posOffset>
            </wp:positionV>
            <wp:extent cx="4185585" cy="3523615"/>
            <wp:effectExtent l="0" t="0" r="5715" b="63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585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00910" w:rsidRPr="002F5D35">
        <w:rPr>
          <w:rFonts w:ascii="Times New Roman" w:hAnsi="Times New Roman" w:cs="Times New Roman"/>
          <w:b/>
          <w:sz w:val="28"/>
          <w:szCs w:val="28"/>
        </w:rPr>
        <w:t>Эрчиллиини</w:t>
      </w:r>
      <w:proofErr w:type="spellEnd"/>
      <w:r w:rsidR="00D00910" w:rsidRPr="002F5D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0910" w:rsidRPr="002F5D35">
        <w:rPr>
          <w:rFonts w:ascii="Times New Roman" w:hAnsi="Times New Roman" w:cs="Times New Roman"/>
          <w:b/>
          <w:sz w:val="28"/>
          <w:szCs w:val="28"/>
        </w:rPr>
        <w:t>о</w:t>
      </w:r>
      <w:r w:rsidR="002F5D35">
        <w:rPr>
          <w:rFonts w:ascii="Times New Roman" w:hAnsi="Times New Roman" w:cs="Times New Roman"/>
          <w:b/>
          <w:sz w:val="28"/>
          <w:szCs w:val="28"/>
        </w:rPr>
        <w:t>ң</w:t>
      </w:r>
      <w:r w:rsidR="00D00910" w:rsidRPr="002F5D35">
        <w:rPr>
          <w:rFonts w:ascii="Times New Roman" w:hAnsi="Times New Roman" w:cs="Times New Roman"/>
          <w:b/>
          <w:sz w:val="28"/>
          <w:szCs w:val="28"/>
        </w:rPr>
        <w:t>ор</w:t>
      </w:r>
      <w:proofErr w:type="spellEnd"/>
      <w:r w:rsidR="002F5D35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9B" w14:textId="43E19CB5" w:rsidR="001B2704" w:rsidRPr="002F5D35" w:rsidRDefault="001B2704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9C" w14:textId="77777777" w:rsidR="001B2704" w:rsidRPr="002F5D35" w:rsidRDefault="001B2704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9D" w14:textId="77777777" w:rsidR="001B2704" w:rsidRPr="002F5D35" w:rsidRDefault="001B2704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9E" w14:textId="77777777" w:rsidR="001B2704" w:rsidRPr="002F5D35" w:rsidRDefault="001B2704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A2" w14:textId="245095BC" w:rsidR="001B2704" w:rsidRDefault="001B2704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8D0B56" w14:textId="37F8CB5E" w:rsidR="00211EF5" w:rsidRDefault="00211EF5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9EA8EB" w14:textId="60F718CC" w:rsidR="00211EF5" w:rsidRDefault="00211EF5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7F37CF" w14:textId="658CB0AD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62CAB1" w14:textId="2606E416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8D62A" w14:textId="5DECEF9C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2958BC" w14:textId="77777777" w:rsidR="006F2DBF" w:rsidRPr="002F5D35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296387" w14:textId="16FBAF8A" w:rsidR="009B1B5C" w:rsidRPr="00211EF5" w:rsidRDefault="009B1B5C" w:rsidP="009B6672">
      <w:pPr>
        <w:pStyle w:val="a3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lastRenderedPageBreak/>
        <w:t>Этиилэри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аах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, да5ааһын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ааты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булан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аннынан</w:t>
      </w:r>
      <w:proofErr w:type="spellEnd"/>
      <w:r w:rsidRPr="00211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1EF5">
        <w:rPr>
          <w:rFonts w:ascii="Times New Roman" w:hAnsi="Times New Roman" w:cs="Times New Roman"/>
          <w:b/>
          <w:sz w:val="28"/>
          <w:szCs w:val="28"/>
        </w:rPr>
        <w:t>тарт</w:t>
      </w:r>
      <w:proofErr w:type="spellEnd"/>
      <w:r w:rsidR="006F2DBF">
        <w:rPr>
          <w:rFonts w:ascii="Times New Roman" w:hAnsi="Times New Roman" w:cs="Times New Roman"/>
          <w:b/>
          <w:sz w:val="28"/>
          <w:szCs w:val="28"/>
        </w:rPr>
        <w:t>.</w:t>
      </w:r>
      <w:r w:rsidRPr="00211E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DC0DAD" w14:textId="0F960A16" w:rsidR="009B1B5C" w:rsidRDefault="009B1B5C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Сырдык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кылааска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үөрэнэбит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Оскуолаттан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мин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саңа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кинигэ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ыллым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Биһиги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минньигэс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дьэдьэни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сиэтибит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Сарсын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улахан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убайым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кэлиэ5э. Кыра о5о5о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сылаас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үүт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кутан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биэрдилэр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Бүгүн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былыттаах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буолсу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Эһэ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хаппыт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маска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олордо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Реактивнай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самолёт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көтөн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ааста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.</w:t>
      </w:r>
    </w:p>
    <w:p w14:paraId="0A0DAF8F" w14:textId="447F6B68" w:rsidR="006F2DBF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2044F" w14:textId="7341EEA9" w:rsidR="008012B7" w:rsidRPr="00591769" w:rsidRDefault="00591769" w:rsidP="00591769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Тыллар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ситимнэригэр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сөптөөх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дорҕооннору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туруор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суруй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>.</w:t>
      </w:r>
    </w:p>
    <w:p w14:paraId="7FE5053E" w14:textId="1BA866F2" w:rsidR="008012B7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16608" behindDoc="1" locked="0" layoutInCell="1" allowOverlap="1" wp14:anchorId="6E21429B" wp14:editId="14C3EEDE">
            <wp:simplePos x="0" y="0"/>
            <wp:positionH relativeFrom="column">
              <wp:posOffset>121920</wp:posOffset>
            </wp:positionH>
            <wp:positionV relativeFrom="paragraph">
              <wp:posOffset>36894</wp:posOffset>
            </wp:positionV>
            <wp:extent cx="276225" cy="158115"/>
            <wp:effectExtent l="0" t="0" r="952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76225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Т      </w:t>
      </w:r>
      <w:r w:rsidR="00810A2D">
        <w:rPr>
          <w:rFonts w:ascii="Times New Roman" w:hAnsi="Times New Roman" w:cs="Times New Roman"/>
          <w:sz w:val="28"/>
          <w:szCs w:val="28"/>
          <w:lang w:val="sah-RU"/>
        </w:rPr>
        <w:t xml:space="preserve"> һы истэр-_______________________________________</w:t>
      </w:r>
    </w:p>
    <w:p w14:paraId="79A6A93F" w14:textId="6EC8603F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17632" behindDoc="1" locked="0" layoutInCell="1" allowOverlap="1" wp14:anchorId="05D1628D" wp14:editId="6A96088F">
            <wp:simplePos x="0" y="0"/>
            <wp:positionH relativeFrom="column">
              <wp:posOffset>107203</wp:posOffset>
            </wp:positionH>
            <wp:positionV relativeFrom="paragraph">
              <wp:posOffset>31627</wp:posOffset>
            </wp:positionV>
            <wp:extent cx="295933" cy="161365"/>
            <wp:effectExtent l="0" t="0" r="889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27" cy="163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Т       һу кутар-_______________________________________</w:t>
      </w:r>
    </w:p>
    <w:p w14:paraId="1821410F" w14:textId="2A3B5E5D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18656" behindDoc="1" locked="0" layoutInCell="1" allowOverlap="1" wp14:anchorId="23C911B3" wp14:editId="0C7961A5">
            <wp:simplePos x="0" y="0"/>
            <wp:positionH relativeFrom="column">
              <wp:posOffset>106680</wp:posOffset>
            </wp:positionH>
            <wp:positionV relativeFrom="paragraph">
              <wp:posOffset>39434</wp:posOffset>
            </wp:positionV>
            <wp:extent cx="295910" cy="161290"/>
            <wp:effectExtent l="0" t="0" r="889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16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Т       һэ ыалдьыбыт -__________________________________</w:t>
      </w:r>
    </w:p>
    <w:p w14:paraId="0FA1690E" w14:textId="0F727FCB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19680" behindDoc="1" locked="0" layoutInCell="1" allowOverlap="1" wp14:anchorId="6C5F4FE0" wp14:editId="362A56D4">
            <wp:simplePos x="0" y="0"/>
            <wp:positionH relativeFrom="column">
              <wp:posOffset>114300</wp:posOffset>
            </wp:positionH>
            <wp:positionV relativeFrom="paragraph">
              <wp:posOffset>32449</wp:posOffset>
            </wp:positionV>
            <wp:extent cx="191770" cy="187960"/>
            <wp:effectExtent l="0" t="0" r="0" b="254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839"/>
                    <a:stretch/>
                  </pic:blipFill>
                  <pic:spPr bwMode="auto">
                    <a:xfrm>
                      <a:off x="0" y="0"/>
                      <a:ext cx="19177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К     һүн кэлбит -______________________________________</w:t>
      </w:r>
    </w:p>
    <w:p w14:paraId="369D4C30" w14:textId="286358AA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0704" behindDoc="1" locked="0" layoutInCell="1" allowOverlap="1" wp14:anchorId="0C61A45C" wp14:editId="45134263">
            <wp:simplePos x="0" y="0"/>
            <wp:positionH relativeFrom="column">
              <wp:posOffset>106680</wp:posOffset>
            </wp:positionH>
            <wp:positionV relativeFrom="paragraph">
              <wp:posOffset>32956</wp:posOffset>
            </wp:positionV>
            <wp:extent cx="274320" cy="158750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Т        көҕөрбүт -______________________________________</w:t>
      </w:r>
    </w:p>
    <w:p w14:paraId="064D36C5" w14:textId="777A9EC4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1728" behindDoc="1" locked="0" layoutInCell="1" allowOverlap="1" wp14:anchorId="1FC4CE01" wp14:editId="792593F1">
            <wp:simplePos x="0" y="0"/>
            <wp:positionH relativeFrom="column">
              <wp:posOffset>114300</wp:posOffset>
            </wp:positionH>
            <wp:positionV relativeFrom="paragraph">
              <wp:posOffset>33719</wp:posOffset>
            </wp:positionV>
            <wp:extent cx="298450" cy="158750"/>
            <wp:effectExtent l="0" t="0" r="635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К       һүн көрдөрбүт -_________________________________</w:t>
      </w:r>
    </w:p>
    <w:p w14:paraId="7CD6FB1B" w14:textId="3F62991B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3776" behindDoc="1" locked="0" layoutInCell="1" allowOverlap="1" wp14:anchorId="535144AD" wp14:editId="0C327E2C">
            <wp:simplePos x="0" y="0"/>
            <wp:positionH relativeFrom="column">
              <wp:posOffset>117411</wp:posOffset>
            </wp:positionH>
            <wp:positionV relativeFrom="paragraph">
              <wp:posOffset>19050</wp:posOffset>
            </wp:positionV>
            <wp:extent cx="274320" cy="158750"/>
            <wp:effectExtent l="0" t="0" r="0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Л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       х көтөр -_______________________________________</w:t>
      </w:r>
    </w:p>
    <w:p w14:paraId="449871E2" w14:textId="1545D865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5824" behindDoc="1" locked="0" layoutInCell="1" allowOverlap="1" wp14:anchorId="74C0CA5C" wp14:editId="2A3FD924">
            <wp:simplePos x="0" y="0"/>
            <wp:positionH relativeFrom="column">
              <wp:posOffset>951865</wp:posOffset>
            </wp:positionH>
            <wp:positionV relativeFrom="paragraph">
              <wp:posOffset>34989</wp:posOffset>
            </wp:positionV>
            <wp:extent cx="274320" cy="158750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4800" behindDoc="1" locked="0" layoutInCell="1" allowOverlap="1" wp14:anchorId="167BD15E" wp14:editId="444DA453">
            <wp:simplePos x="0" y="0"/>
            <wp:positionH relativeFrom="column">
              <wp:posOffset>114300</wp:posOffset>
            </wp:positionH>
            <wp:positionV relativeFrom="paragraph">
              <wp:posOffset>27369</wp:posOffset>
            </wp:positionV>
            <wp:extent cx="298450" cy="158750"/>
            <wp:effectExtent l="0" t="0" r="6350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К       стээх т       л түспүт -_____________________________</w:t>
      </w:r>
    </w:p>
    <w:p w14:paraId="338B48B3" w14:textId="52CA4BB7" w:rsid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7872" behindDoc="1" locked="0" layoutInCell="1" allowOverlap="1" wp14:anchorId="0F7EEFC6" wp14:editId="39A19E5B">
            <wp:simplePos x="0" y="0"/>
            <wp:positionH relativeFrom="column">
              <wp:posOffset>975360</wp:posOffset>
            </wp:positionH>
            <wp:positionV relativeFrom="paragraph">
              <wp:posOffset>43244</wp:posOffset>
            </wp:positionV>
            <wp:extent cx="274320" cy="158750"/>
            <wp:effectExtent l="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anchor distT="0" distB="0" distL="114300" distR="114300" simplePos="0" relativeHeight="251726848" behindDoc="1" locked="0" layoutInCell="1" allowOverlap="1" wp14:anchorId="4A2B2CB0" wp14:editId="3C6134D7">
            <wp:simplePos x="0" y="0"/>
            <wp:positionH relativeFrom="column">
              <wp:posOffset>290131</wp:posOffset>
            </wp:positionH>
            <wp:positionV relativeFrom="paragraph">
              <wp:posOffset>27940</wp:posOffset>
            </wp:positionV>
            <wp:extent cx="298450" cy="158750"/>
            <wp:effectExtent l="0" t="0" r="635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Аст       х ост       л</w:t>
      </w:r>
      <w:r w:rsidR="007C440D">
        <w:rPr>
          <w:rFonts w:ascii="Times New Roman" w:hAnsi="Times New Roman" w:cs="Times New Roman"/>
          <w:sz w:val="28"/>
          <w:szCs w:val="28"/>
          <w:lang w:val="sah-RU"/>
        </w:rPr>
        <w:t xml:space="preserve"> -___________________________________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</w:p>
    <w:p w14:paraId="00050AEB" w14:textId="77777777" w:rsidR="00810A2D" w:rsidRPr="00810A2D" w:rsidRDefault="00810A2D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5BCBE2BE" w14:textId="77777777" w:rsidR="006F2DBF" w:rsidRPr="00810A2D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6C6D561E" w14:textId="01086C9A" w:rsidR="00230368" w:rsidRPr="00230368" w:rsidRDefault="00AA3A8D" w:rsidP="009B6672">
      <w:pPr>
        <w:pStyle w:val="a3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230368">
        <w:rPr>
          <w:rFonts w:ascii="Times New Roman" w:hAnsi="Times New Roman" w:cs="Times New Roman"/>
          <w:b/>
          <w:sz w:val="28"/>
          <w:szCs w:val="28"/>
          <w:lang w:val="sah-RU"/>
        </w:rPr>
        <w:lastRenderedPageBreak/>
        <w:t>Бастакы буукубаларынан тыллары таһаар</w:t>
      </w:r>
      <w:r w:rsidR="006F2DBF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  <w:r w:rsidR="00745582">
        <w:rPr>
          <w:noProof/>
        </w:rPr>
        <w:drawing>
          <wp:inline distT="0" distB="0" distL="0" distR="0" wp14:anchorId="68091F3D" wp14:editId="1C6416B5">
            <wp:extent cx="1018540" cy="875262"/>
            <wp:effectExtent l="114300" t="114300" r="105410" b="153670"/>
            <wp:docPr id="52" name="Рисунок 5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78"/>
                    <a:stretch/>
                  </pic:blipFill>
                  <pic:spPr bwMode="auto">
                    <a:xfrm>
                      <a:off x="0" y="0"/>
                      <a:ext cx="1034893" cy="889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5CF1" w:rsidRPr="00F95CF1">
        <w:rPr>
          <w:noProof/>
        </w:rPr>
        <w:t xml:space="preserve"> </w:t>
      </w:r>
      <w:r w:rsidR="00F95CF1">
        <w:rPr>
          <w:noProof/>
        </w:rPr>
        <w:drawing>
          <wp:inline distT="0" distB="0" distL="0" distR="0" wp14:anchorId="041AE9BE" wp14:editId="1785BF4B">
            <wp:extent cx="895180" cy="875030"/>
            <wp:effectExtent l="114300" t="114300" r="133985" b="153670"/>
            <wp:docPr id="62" name="Рисунок 6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6" r="17346"/>
                    <a:stretch/>
                  </pic:blipFill>
                  <pic:spPr bwMode="auto">
                    <a:xfrm>
                      <a:off x="0" y="0"/>
                      <a:ext cx="922450" cy="9016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5CF1" w:rsidRPr="00F95CF1">
        <w:rPr>
          <w:noProof/>
        </w:rPr>
        <w:t xml:space="preserve"> </w:t>
      </w:r>
      <w:r w:rsidR="00F95CF1">
        <w:rPr>
          <w:noProof/>
          <w:lang w:val="sah-RU"/>
        </w:rPr>
        <w:drawing>
          <wp:inline distT="0" distB="0" distL="0" distR="0" wp14:anchorId="0FF0C749" wp14:editId="2319F225">
            <wp:extent cx="933450" cy="866775"/>
            <wp:effectExtent l="133350" t="114300" r="133350" b="1619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66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230368" w:rsidRPr="00230368">
        <w:rPr>
          <w:rFonts w:ascii="Times New Roman" w:hAnsi="Times New Roman" w:cs="Times New Roman"/>
          <w:b/>
          <w:sz w:val="28"/>
          <w:szCs w:val="28"/>
          <w:lang w:val="sah-RU"/>
        </w:rPr>
        <w:t>______________________________________________</w:t>
      </w:r>
      <w:r w:rsidR="00230368">
        <w:rPr>
          <w:rFonts w:ascii="Times New Roman" w:hAnsi="Times New Roman" w:cs="Times New Roman"/>
          <w:b/>
          <w:sz w:val="28"/>
          <w:szCs w:val="28"/>
          <w:lang w:val="sah-RU"/>
        </w:rPr>
        <w:t>_</w:t>
      </w:r>
    </w:p>
    <w:p w14:paraId="21F22155" w14:textId="56F6F628" w:rsidR="00230368" w:rsidRPr="00230368" w:rsidRDefault="00230368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     </w:t>
      </w:r>
      <w:r>
        <w:rPr>
          <w:noProof/>
        </w:rPr>
        <w:drawing>
          <wp:inline distT="0" distB="0" distL="0" distR="0" wp14:anchorId="58EBE52C" wp14:editId="53F4C650">
            <wp:extent cx="982980" cy="1038225"/>
            <wp:effectExtent l="133350" t="114300" r="102870" b="142875"/>
            <wp:docPr id="63" name="Рисунок 6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863" cy="10792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sah-RU"/>
        </w:rPr>
        <w:drawing>
          <wp:inline distT="0" distB="0" distL="0" distR="0" wp14:anchorId="453E231A" wp14:editId="22BCB75C">
            <wp:extent cx="846315" cy="1028700"/>
            <wp:effectExtent l="152400" t="114300" r="144780" b="15240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12" cy="10554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>________________________________________________</w:t>
      </w:r>
    </w:p>
    <w:p w14:paraId="3CBF056C" w14:textId="5B4E41E8" w:rsidR="00AA3A8D" w:rsidRDefault="00230368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24">
        <w:rPr>
          <w:rFonts w:ascii="Times New Roman" w:hAnsi="Times New Roman" w:cs="Times New Roman"/>
          <w:sz w:val="28"/>
          <w:szCs w:val="28"/>
          <w:lang w:val="sah-RU"/>
        </w:rPr>
        <w:t>Туох уратылаах тылларый</w:t>
      </w:r>
      <w:r w:rsidRPr="008C3024">
        <w:rPr>
          <w:rFonts w:ascii="Times New Roman" w:hAnsi="Times New Roman" w:cs="Times New Roman"/>
          <w:sz w:val="28"/>
          <w:szCs w:val="28"/>
        </w:rPr>
        <w:t>?</w:t>
      </w:r>
    </w:p>
    <w:p w14:paraId="64435844" w14:textId="77777777" w:rsidR="006F2DBF" w:rsidRPr="008C3024" w:rsidRDefault="006F2DBF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9E6B53" w14:textId="3ECA87D9" w:rsidR="00230368" w:rsidRPr="00230368" w:rsidRDefault="00082F6D" w:rsidP="009B6672">
      <w:pPr>
        <w:pStyle w:val="a3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Көппүт буукубалары туруор. </w:t>
      </w:r>
      <w:r w:rsidR="00230368" w:rsidRPr="00230368">
        <w:rPr>
          <w:rFonts w:ascii="Times New Roman" w:hAnsi="Times New Roman" w:cs="Times New Roman"/>
          <w:b/>
          <w:sz w:val="28"/>
          <w:szCs w:val="28"/>
          <w:lang w:val="sah-RU"/>
        </w:rPr>
        <w:t>Тыллары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сөпкө</w:t>
      </w:r>
      <w:r w:rsidR="00230368" w:rsidRPr="00230368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ситимнээ.</w:t>
      </w: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3321"/>
        <w:gridCol w:w="2486"/>
      </w:tblGrid>
      <w:tr w:rsidR="00230368" w:rsidRPr="00230368" w14:paraId="5E440B64" w14:textId="77777777" w:rsidTr="007802EF">
        <w:tc>
          <w:tcPr>
            <w:tcW w:w="3321" w:type="dxa"/>
          </w:tcPr>
          <w:p w14:paraId="26ACA51B" w14:textId="7FEE6CBE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368">
              <w:rPr>
                <w:rFonts w:ascii="Times New Roman" w:hAnsi="Times New Roman" w:cs="Times New Roman"/>
                <w:sz w:val="28"/>
                <w:szCs w:val="28"/>
              </w:rPr>
              <w:t>Ыт</w:t>
            </w:r>
            <w:proofErr w:type="spellEnd"/>
          </w:p>
        </w:tc>
        <w:tc>
          <w:tcPr>
            <w:tcW w:w="2486" w:type="dxa"/>
          </w:tcPr>
          <w:p w14:paraId="4846C6C3" w14:textId="0F3F2119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Кэл_э</w:t>
            </w:r>
          </w:p>
        </w:tc>
      </w:tr>
      <w:tr w:rsidR="00230368" w:rsidRPr="00230368" w14:paraId="5D13FBFE" w14:textId="77777777" w:rsidTr="007802EF">
        <w:tc>
          <w:tcPr>
            <w:tcW w:w="3321" w:type="dxa"/>
          </w:tcPr>
          <w:p w14:paraId="7375F263" w14:textId="3824C3AC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Эт_эстээх</w:t>
            </w:r>
          </w:p>
        </w:tc>
        <w:tc>
          <w:tcPr>
            <w:tcW w:w="2486" w:type="dxa"/>
          </w:tcPr>
          <w:p w14:paraId="0EE0B1DC" w14:textId="54BA2E85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ү_рдэ</w:t>
            </w:r>
          </w:p>
        </w:tc>
      </w:tr>
      <w:tr w:rsidR="00230368" w:rsidRPr="00230368" w14:paraId="6401CF53" w14:textId="77777777" w:rsidTr="007802EF">
        <w:tc>
          <w:tcPr>
            <w:tcW w:w="3321" w:type="dxa"/>
          </w:tcPr>
          <w:p w14:paraId="62B72C84" w14:textId="60E5F103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Сурукта</w:t>
            </w:r>
          </w:p>
        </w:tc>
        <w:tc>
          <w:tcPr>
            <w:tcW w:w="2486" w:type="dxa"/>
          </w:tcPr>
          <w:p w14:paraId="2833BDB7" w14:textId="177EAB67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 xml:space="preserve">Дьиэ </w:t>
            </w:r>
          </w:p>
        </w:tc>
      </w:tr>
      <w:tr w:rsidR="00230368" w:rsidRPr="00230368" w14:paraId="657B319E" w14:textId="77777777" w:rsidTr="007802EF">
        <w:tc>
          <w:tcPr>
            <w:tcW w:w="3321" w:type="dxa"/>
          </w:tcPr>
          <w:p w14:paraId="347B85AF" w14:textId="206CEFDE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Оску_лаҕа</w:t>
            </w:r>
          </w:p>
        </w:tc>
        <w:tc>
          <w:tcPr>
            <w:tcW w:w="2486" w:type="dxa"/>
          </w:tcPr>
          <w:p w14:paraId="01C45EF3" w14:textId="4DE99B4F" w:rsidR="00230368" w:rsidRPr="00230368" w:rsidRDefault="00230368" w:rsidP="009B66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Ы_т</w:t>
            </w:r>
          </w:p>
        </w:tc>
      </w:tr>
    </w:tbl>
    <w:p w14:paraId="36FD5DC6" w14:textId="77C94B37" w:rsidR="00591769" w:rsidRPr="00591769" w:rsidRDefault="00591769" w:rsidP="00591769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lastRenderedPageBreak/>
        <w:t>Мэник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769">
        <w:rPr>
          <w:rFonts w:ascii="Times New Roman" w:hAnsi="Times New Roman" w:cs="Times New Roman"/>
          <w:b/>
          <w:sz w:val="28"/>
          <w:szCs w:val="28"/>
        </w:rPr>
        <w:t>буукубалар</w:t>
      </w:r>
      <w:proofErr w:type="spellEnd"/>
      <w:r w:rsidRPr="0059176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Аһаҕас</w:t>
      </w:r>
      <w:proofErr w:type="spellEnd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дорҕооннору</w:t>
      </w:r>
      <w:proofErr w:type="spellEnd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кыбытан</w:t>
      </w:r>
      <w:proofErr w:type="spellEnd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val="sah-RU" w:eastAsia="ru-RU"/>
        </w:rPr>
        <w:t xml:space="preserve"> </w:t>
      </w:r>
      <w:proofErr w:type="spellStart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тылларда</w:t>
      </w:r>
      <w:proofErr w:type="spellEnd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таһаар</w:t>
      </w:r>
      <w:proofErr w:type="spellEnd"/>
      <w:r w:rsidRPr="0059176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14:paraId="0CDC6D09" w14:textId="1D1B1C0F" w:rsidR="00230368" w:rsidRPr="00C93679" w:rsidRDefault="0023036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Т, КСК, НХ, </w:t>
      </w:r>
      <w:r w:rsidR="00C93679">
        <w:rPr>
          <w:rFonts w:ascii="Times New Roman" w:hAnsi="Times New Roman" w:cs="Times New Roman"/>
          <w:sz w:val="28"/>
          <w:szCs w:val="28"/>
          <w:lang w:val="sah-RU"/>
        </w:rPr>
        <w:t>КРСС</w:t>
      </w:r>
      <w:r w:rsidRPr="00C93679">
        <w:rPr>
          <w:rFonts w:ascii="Times New Roman" w:hAnsi="Times New Roman" w:cs="Times New Roman"/>
          <w:sz w:val="28"/>
          <w:szCs w:val="28"/>
        </w:rPr>
        <w:t xml:space="preserve"> – </w:t>
      </w:r>
      <w:r w:rsidR="00C93679">
        <w:rPr>
          <w:rFonts w:ascii="Times New Roman" w:hAnsi="Times New Roman" w:cs="Times New Roman"/>
          <w:sz w:val="28"/>
          <w:szCs w:val="28"/>
          <w:lang w:val="sah-RU"/>
        </w:rPr>
        <w:t xml:space="preserve">дьиэ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кыыллар</w:t>
      </w:r>
      <w:proofErr w:type="spellEnd"/>
      <w:r w:rsidR="00C93679">
        <w:rPr>
          <w:rFonts w:ascii="Times New Roman" w:hAnsi="Times New Roman" w:cs="Times New Roman"/>
          <w:sz w:val="28"/>
          <w:szCs w:val="28"/>
          <w:lang w:val="sah-RU"/>
        </w:rPr>
        <w:t>а</w:t>
      </w:r>
    </w:p>
    <w:p w14:paraId="7F4FB733" w14:textId="326D23F6" w:rsidR="00230368" w:rsidRPr="00F05EA9" w:rsidRDefault="0023036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05EA9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_______</w:t>
      </w:r>
    </w:p>
    <w:p w14:paraId="303423ED" w14:textId="75284D41" w:rsidR="00230368" w:rsidRPr="00C93679" w:rsidRDefault="00C9367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КҺН, СС, СЙН – дьыл кэмэ</w:t>
      </w:r>
    </w:p>
    <w:p w14:paraId="5B531370" w14:textId="107A3A5F" w:rsidR="00230368" w:rsidRPr="00F05EA9" w:rsidRDefault="0023036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05EA9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_______</w:t>
      </w:r>
    </w:p>
    <w:p w14:paraId="1D1D8F73" w14:textId="0037BC0F" w:rsidR="00230368" w:rsidRPr="00F05EA9" w:rsidRDefault="00C9367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НЬРГЙН, СЙН,</w:t>
      </w:r>
      <w:r w:rsidR="00716A2C">
        <w:rPr>
          <w:rFonts w:ascii="Times New Roman" w:hAnsi="Times New Roman" w:cs="Times New Roman"/>
          <w:sz w:val="28"/>
          <w:szCs w:val="28"/>
          <w:lang w:val="sah-RU"/>
        </w:rPr>
        <w:t xml:space="preserve"> КННЙ</w:t>
      </w:r>
      <w:r w:rsidR="00230368" w:rsidRPr="00F05EA9">
        <w:rPr>
          <w:rFonts w:ascii="Times New Roman" w:hAnsi="Times New Roman" w:cs="Times New Roman"/>
          <w:sz w:val="28"/>
          <w:szCs w:val="28"/>
          <w:lang w:val="sah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sah-RU"/>
        </w:rPr>
        <w:t>кыыс</w:t>
      </w:r>
      <w:r w:rsidR="00230368" w:rsidRPr="00F05EA9">
        <w:rPr>
          <w:rFonts w:ascii="Times New Roman" w:hAnsi="Times New Roman" w:cs="Times New Roman"/>
          <w:sz w:val="28"/>
          <w:szCs w:val="28"/>
          <w:lang w:val="sah-RU"/>
        </w:rPr>
        <w:t xml:space="preserve"> ааттара</w:t>
      </w:r>
    </w:p>
    <w:p w14:paraId="1214E780" w14:textId="3D4C1C0F" w:rsidR="00230368" w:rsidRPr="00F05EA9" w:rsidRDefault="0023036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05EA9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_______</w:t>
      </w:r>
    </w:p>
    <w:p w14:paraId="4701E03B" w14:textId="7B5AFF9B" w:rsidR="00230368" w:rsidRPr="00792E2C" w:rsidRDefault="00716A2C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ТМН, ТЛ, СЛС, </w:t>
      </w:r>
      <w:r w:rsidR="00792E2C">
        <w:rPr>
          <w:rFonts w:ascii="Times New Roman" w:hAnsi="Times New Roman" w:cs="Times New Roman"/>
          <w:sz w:val="28"/>
          <w:szCs w:val="28"/>
          <w:lang w:val="sah-RU"/>
        </w:rPr>
        <w:t>РДХ</w:t>
      </w:r>
      <w:r w:rsidR="00230368" w:rsidRPr="00F05EA9">
        <w:rPr>
          <w:rFonts w:ascii="Times New Roman" w:hAnsi="Times New Roman" w:cs="Times New Roman"/>
          <w:sz w:val="28"/>
          <w:szCs w:val="28"/>
          <w:lang w:val="sah-RU"/>
        </w:rPr>
        <w:t xml:space="preserve"> – </w:t>
      </w:r>
      <w:r w:rsidR="00792E2C" w:rsidRPr="00F05EA9">
        <w:rPr>
          <w:rFonts w:ascii="Times New Roman" w:hAnsi="Times New Roman" w:cs="Times New Roman"/>
          <w:sz w:val="28"/>
          <w:szCs w:val="28"/>
          <w:lang w:val="sah-RU"/>
        </w:rPr>
        <w:t>к</w:t>
      </w:r>
      <w:r w:rsidR="00792E2C">
        <w:rPr>
          <w:rFonts w:ascii="Times New Roman" w:hAnsi="Times New Roman" w:cs="Times New Roman"/>
          <w:sz w:val="28"/>
          <w:szCs w:val="28"/>
          <w:lang w:val="sah-RU"/>
        </w:rPr>
        <w:t>үн-дьыл сигилитэ</w:t>
      </w:r>
    </w:p>
    <w:p w14:paraId="2E042342" w14:textId="07B0A5D6" w:rsidR="00230368" w:rsidRPr="00984037" w:rsidRDefault="00230368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_______</w:t>
      </w:r>
    </w:p>
    <w:p w14:paraId="008E1B0D" w14:textId="324B2042" w:rsidR="00591769" w:rsidRPr="00591769" w:rsidRDefault="00591769" w:rsidP="00591769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591769">
        <w:rPr>
          <w:rFonts w:ascii="Times New Roman" w:hAnsi="Times New Roman" w:cs="Times New Roman"/>
          <w:b/>
          <w:sz w:val="28"/>
          <w:szCs w:val="28"/>
          <w:lang w:val="sah-RU"/>
        </w:rPr>
        <w:t>Көппүт буукубалары бэлиэ оннугар туруоран суруй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14:paraId="65AEE04A" w14:textId="66B0786B" w:rsidR="00685471" w:rsidRPr="00591769" w:rsidRDefault="00591769" w:rsidP="00591769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591769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</w:t>
      </w:r>
      <w:r w:rsidR="00685471" w:rsidRPr="00591769">
        <w:rPr>
          <w:rFonts w:ascii="Times New Roman" w:hAnsi="Times New Roman" w:cs="Times New Roman"/>
          <w:sz w:val="28"/>
          <w:szCs w:val="28"/>
          <w:lang w:val="sah-RU"/>
        </w:rPr>
        <w:t>(</w:t>
      </w:r>
      <w:r w:rsidR="00685471">
        <w:rPr>
          <w:noProof/>
          <w:lang w:val="sah-RU"/>
        </w:rPr>
        <w:drawing>
          <wp:inline distT="0" distB="0" distL="0" distR="0" wp14:anchorId="4CC02E9A" wp14:editId="130ED521">
            <wp:extent cx="274320" cy="29273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5471" w:rsidRPr="00591769">
        <w:rPr>
          <w:rFonts w:ascii="Times New Roman" w:hAnsi="Times New Roman" w:cs="Times New Roman"/>
          <w:sz w:val="28"/>
          <w:szCs w:val="28"/>
          <w:lang w:val="sah-RU"/>
        </w:rPr>
        <w:t xml:space="preserve"> =</w:t>
      </w:r>
      <w:r w:rsidR="00792E2C" w:rsidRPr="00591769">
        <w:rPr>
          <w:rFonts w:ascii="Times New Roman" w:hAnsi="Times New Roman" w:cs="Times New Roman"/>
          <w:sz w:val="28"/>
          <w:szCs w:val="28"/>
          <w:lang w:val="sah-RU"/>
        </w:rPr>
        <w:t xml:space="preserve"> ү , </w:t>
      </w:r>
      <w:r w:rsidR="00792E2C">
        <w:rPr>
          <w:noProof/>
          <w:lang w:val="sah-RU"/>
        </w:rPr>
        <w:drawing>
          <wp:inline distT="0" distB="0" distL="0" distR="0" wp14:anchorId="370A8A05" wp14:editId="2A5DB836">
            <wp:extent cx="274320" cy="29273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5471" w:rsidRPr="00591769">
        <w:rPr>
          <w:rFonts w:ascii="Times New Roman" w:hAnsi="Times New Roman" w:cs="Times New Roman"/>
          <w:sz w:val="28"/>
          <w:szCs w:val="28"/>
          <w:lang w:val="sah-RU"/>
        </w:rPr>
        <w:t>= үү)</w:t>
      </w:r>
    </w:p>
    <w:p w14:paraId="206A0A0C" w14:textId="67B9F01F" w:rsidR="00792E2C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6BAA32DE" wp14:editId="1D3CF739">
            <wp:extent cx="274320" cy="29273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рэх - 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0C40797" w14:textId="54B00416" w:rsidR="00685471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478675A5" wp14:editId="0C5C0E0A">
            <wp:extent cx="274320" cy="29273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рэр -_______________________________________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39D3FEDB" w14:textId="01F98B5D" w:rsidR="00685471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14442EB8" wp14:editId="2F47C895">
            <wp:extent cx="274320" cy="29273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лэ -_________________________________________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0FCB783A" w14:textId="7EC262ED" w:rsidR="00685471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28ED702E" wp14:editId="4DCAC32F">
            <wp:extent cx="274320" cy="2927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т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55D429FF" wp14:editId="737AD40F">
            <wp:extent cx="274320" cy="2927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к -_____________________________________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19BE83FD" w14:textId="234944A8" w:rsidR="00685471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Төрөпп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52534A5F" wp14:editId="4FDFA086">
            <wp:extent cx="274320" cy="2927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т -____________________________________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4938716" w14:textId="5305C8D9" w:rsidR="00685471" w:rsidRPr="00792E2C" w:rsidRDefault="00685471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65F5893A" wp14:editId="066B172F">
            <wp:extent cx="274320" cy="29273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sah-RU"/>
        </w:rPr>
        <w:t>нэр -________________________________________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088D9B7C" w14:textId="4124CB3F" w:rsidR="00685471" w:rsidRPr="00F71CBA" w:rsidRDefault="00685471" w:rsidP="009B6672">
      <w:pPr>
        <w:pStyle w:val="a3"/>
        <w:numPr>
          <w:ilvl w:val="0"/>
          <w:numId w:val="14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71CBA">
        <w:rPr>
          <w:rFonts w:ascii="Times New Roman" w:hAnsi="Times New Roman" w:cs="Times New Roman"/>
          <w:b/>
          <w:sz w:val="28"/>
          <w:szCs w:val="28"/>
          <w:lang w:val="sah-RU"/>
        </w:rPr>
        <w:lastRenderedPageBreak/>
        <w:t xml:space="preserve">Доргуччу аах, </w:t>
      </w:r>
      <w:r w:rsidR="00F71CBA" w:rsidRPr="00F71CBA">
        <w:rPr>
          <w:rFonts w:ascii="Times New Roman" w:hAnsi="Times New Roman" w:cs="Times New Roman"/>
          <w:b/>
          <w:sz w:val="28"/>
          <w:szCs w:val="28"/>
          <w:lang w:val="sah-RU"/>
        </w:rPr>
        <w:t>боппуруостарга эппиэттээ.</w:t>
      </w:r>
    </w:p>
    <w:p w14:paraId="6F661C83" w14:textId="3B60B85D" w:rsidR="00685471" w:rsidRPr="00F71CBA" w:rsidRDefault="00685471" w:rsidP="009B667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sz w:val="28"/>
          <w:szCs w:val="28"/>
          <w:lang w:val="sah-RU"/>
        </w:rPr>
        <w:t>Эhэ уонна кыысчаан (Саами остуоруйата)</w:t>
      </w:r>
    </w:p>
    <w:p w14:paraId="1222DA2D" w14:textId="082F737E" w:rsidR="00F71CBA" w:rsidRDefault="00685471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 xml:space="preserve">     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>Оҕолор биирдэ ойуурга салааска ылан, оонньуу барбыттар. Ол иhэн эhэни көрсүбүттэр. Эhэ оҕолору харбаталаан ылан, барыларын куулга уг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>талаабыт уонна санныгар сүгэн дьиэтигэр илдьэ барбыт. Баран испит, баран испит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 xml:space="preserve">, 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>таба суолун көрбүт. «Бу табаны ситиэххэ наада», - дии санаабыт. Табан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ы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 xml:space="preserve"> суhаллык ситээри, эhэ куулун хаарга уурбут уонна оҕолорого эппит: «Ханна да барыма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н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>, мин сотору төннүөм!». Арай биир уолчаан быhыччалаах эбит. Кини куулу хайа быспытыгар, оҕолор бары тахсан, дьиэлэригэр ыстаммыттар. Куулга биир эрэ кыысчаан хаалбыт. Эhэ төннөн кэлэн, оҕолор баалларын-суохтарын ыйыталаhан, суох буоллахтарына кинилэри сырса барбатын диэн, кыысчаан куулга улахан таастары сим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п</w:t>
      </w:r>
      <w:r w:rsidRPr="00F71CBA">
        <w:rPr>
          <w:rFonts w:ascii="Times New Roman" w:hAnsi="Times New Roman" w:cs="Times New Roman"/>
          <w:sz w:val="28"/>
          <w:szCs w:val="28"/>
          <w:lang w:val="sah-RU"/>
        </w:rPr>
        <w:t xml:space="preserve">ит уонна ол таастар үрдүлэригэр олорунан кэбиспит…(101 тыл) </w:t>
      </w:r>
    </w:p>
    <w:p w14:paraId="7D41616D" w14:textId="54A32175" w:rsidR="00F71CBA" w:rsidRDefault="00685471" w:rsidP="006F2D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sz w:val="28"/>
          <w:szCs w:val="28"/>
          <w:lang w:val="sah-RU"/>
        </w:rPr>
        <w:t>1.Эhэ тугу сырсан барбытый?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4CF32251" w14:textId="5D4863BF" w:rsidR="00F71CBA" w:rsidRDefault="00685471" w:rsidP="006F2D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sz w:val="28"/>
          <w:szCs w:val="28"/>
          <w:lang w:val="sah-RU"/>
        </w:rPr>
        <w:t>2.Кыысчаан эhэни хайдах албыннаабытый?</w:t>
      </w:r>
      <w:r w:rsidR="006F2DBF">
        <w:rPr>
          <w:rFonts w:ascii="Times New Roman" w:hAnsi="Times New Roman" w:cs="Times New Roman"/>
          <w:sz w:val="28"/>
          <w:szCs w:val="28"/>
          <w:lang w:val="sah-RU"/>
        </w:rPr>
        <w:t>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53EBFDE1" w14:textId="0145D2B1" w:rsidR="006F2DBF" w:rsidRDefault="006F2DBF" w:rsidP="006F2D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2DE84279" w14:textId="7485BA25" w:rsidR="006F2DBF" w:rsidRDefault="00685471" w:rsidP="007802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sz w:val="28"/>
          <w:szCs w:val="28"/>
          <w:lang w:val="sah-RU"/>
        </w:rPr>
        <w:t>3. Быhычча диэн тугуй?</w:t>
      </w:r>
      <w:r w:rsidR="00F71CBA">
        <w:rPr>
          <w:rFonts w:ascii="Times New Roman" w:hAnsi="Times New Roman" w:cs="Times New Roman"/>
          <w:sz w:val="28"/>
          <w:szCs w:val="28"/>
          <w:lang w:val="sah-RU"/>
        </w:rPr>
        <w:t>________________________</w:t>
      </w:r>
      <w:r w:rsidR="006F2DBF">
        <w:rPr>
          <w:rFonts w:ascii="Times New Roman" w:hAnsi="Times New Roman" w:cs="Times New Roman"/>
          <w:sz w:val="28"/>
          <w:szCs w:val="28"/>
          <w:lang w:val="sah-RU"/>
        </w:rPr>
        <w:t>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</w:t>
      </w:r>
      <w:r w:rsidR="00984037">
        <w:rPr>
          <w:rFonts w:ascii="Times New Roman" w:hAnsi="Times New Roman" w:cs="Times New Roman"/>
          <w:sz w:val="28"/>
          <w:szCs w:val="28"/>
          <w:lang w:val="sah-RU"/>
        </w:rPr>
        <w:t>____</w:t>
      </w:r>
    </w:p>
    <w:p w14:paraId="6DDB10B1" w14:textId="43F3ED9D" w:rsidR="001B2704" w:rsidRPr="00685471" w:rsidRDefault="001B2704" w:rsidP="009B66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685471">
        <w:rPr>
          <w:rFonts w:ascii="Times New Roman" w:hAnsi="Times New Roman" w:cs="Times New Roman"/>
          <w:b/>
          <w:sz w:val="28"/>
          <w:szCs w:val="28"/>
          <w:lang w:val="sah-RU"/>
        </w:rPr>
        <w:lastRenderedPageBreak/>
        <w:t>Б</w:t>
      </w:r>
      <w:r w:rsidR="002F5D35" w:rsidRPr="00685471">
        <w:rPr>
          <w:rFonts w:ascii="Times New Roman" w:hAnsi="Times New Roman" w:cs="Times New Roman"/>
          <w:b/>
          <w:sz w:val="28"/>
          <w:szCs w:val="28"/>
          <w:lang w:val="sah-RU"/>
        </w:rPr>
        <w:t>ү</w:t>
      </w:r>
      <w:r w:rsidRPr="00685471">
        <w:rPr>
          <w:rFonts w:ascii="Times New Roman" w:hAnsi="Times New Roman" w:cs="Times New Roman"/>
          <w:b/>
          <w:sz w:val="28"/>
          <w:szCs w:val="28"/>
          <w:lang w:val="sah-RU"/>
        </w:rPr>
        <w:t>тэй дор</w:t>
      </w:r>
      <w:r w:rsidR="00AA3A8D">
        <w:rPr>
          <w:rFonts w:ascii="Times New Roman" w:hAnsi="Times New Roman" w:cs="Times New Roman"/>
          <w:b/>
          <w:sz w:val="28"/>
          <w:szCs w:val="28"/>
          <w:lang w:val="sah-RU"/>
        </w:rPr>
        <w:t>ҕ</w:t>
      </w:r>
      <w:r w:rsidRPr="00685471">
        <w:rPr>
          <w:rFonts w:ascii="Times New Roman" w:hAnsi="Times New Roman" w:cs="Times New Roman"/>
          <w:b/>
          <w:sz w:val="28"/>
          <w:szCs w:val="28"/>
          <w:lang w:val="sah-RU"/>
        </w:rPr>
        <w:t>ооннор</w:t>
      </w:r>
    </w:p>
    <w:p w14:paraId="6DDB10B2" w14:textId="3B97B2A5" w:rsidR="002871D1" w:rsidRPr="00F71CBA" w:rsidRDefault="008E47F0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D35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6DDB11B3" wp14:editId="1CA3D84C">
            <wp:simplePos x="0" y="0"/>
            <wp:positionH relativeFrom="margin">
              <wp:posOffset>3044825</wp:posOffset>
            </wp:positionH>
            <wp:positionV relativeFrom="paragraph">
              <wp:posOffset>183515</wp:posOffset>
            </wp:positionV>
            <wp:extent cx="800100" cy="800100"/>
            <wp:effectExtent l="133350" t="114300" r="152400" b="171450"/>
            <wp:wrapNone/>
            <wp:docPr id="27" name="Рисунок 27" descr="https://w7.pngwing.com/pngs/957/770/png-transparent-numbers-blue-number-two-study-2-letters-and-numbers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7.pngwing.com/pngs/957/770/png-transparent-numbers-blue-number-two-study-2-letters-and-numbers-icon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871D1" w:rsidRPr="00F71CBA">
        <w:rPr>
          <w:rFonts w:ascii="Times New Roman" w:hAnsi="Times New Roman" w:cs="Times New Roman"/>
          <w:b/>
          <w:sz w:val="28"/>
          <w:szCs w:val="28"/>
        </w:rPr>
        <w:t>Тыллары</w:t>
      </w:r>
      <w:proofErr w:type="spellEnd"/>
      <w:r w:rsidR="002871D1" w:rsidRPr="00F71C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871D1" w:rsidRPr="00F71CBA">
        <w:rPr>
          <w:rFonts w:ascii="Times New Roman" w:hAnsi="Times New Roman" w:cs="Times New Roman"/>
          <w:b/>
          <w:sz w:val="28"/>
          <w:szCs w:val="28"/>
        </w:rPr>
        <w:t>суруй</w:t>
      </w:r>
      <w:proofErr w:type="spellEnd"/>
      <w:r w:rsidR="008C3024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tbl>
      <w:tblPr>
        <w:tblStyle w:val="a8"/>
        <w:tblW w:w="0" w:type="auto"/>
        <w:tblInd w:w="1565" w:type="dxa"/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704"/>
      </w:tblGrid>
      <w:tr w:rsidR="001B2704" w:rsidRPr="002F5D35" w14:paraId="6DDB10B7" w14:textId="77777777" w:rsidTr="00591769">
        <w:trPr>
          <w:trHeight w:val="141"/>
        </w:trPr>
        <w:tc>
          <w:tcPr>
            <w:tcW w:w="708" w:type="dxa"/>
          </w:tcPr>
          <w:p w14:paraId="6DDB10B3" w14:textId="5900543D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DDB119F" wp14:editId="7FB941E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21482</wp:posOffset>
                      </wp:positionV>
                      <wp:extent cx="232913" cy="198408"/>
                      <wp:effectExtent l="0" t="0" r="15240" b="1143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984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EA9089" id="Прямоугольник 4" o:spid="_x0000_s1026" style="position:absolute;margin-left:-1.55pt;margin-top:1.7pt;width:18.35pt;height:15.6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" fillcolor="red" strokecolor="red" strokeweight="1pt"/>
                  </w:pict>
                </mc:Fallback>
              </mc:AlternateContent>
            </w:r>
          </w:p>
        </w:tc>
        <w:tc>
          <w:tcPr>
            <w:tcW w:w="709" w:type="dxa"/>
          </w:tcPr>
          <w:p w14:paraId="6DDB10B4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DDB11A1" wp14:editId="0122332F">
                      <wp:simplePos x="0" y="0"/>
                      <wp:positionH relativeFrom="column">
                        <wp:posOffset>-13227</wp:posOffset>
                      </wp:positionH>
                      <wp:positionV relativeFrom="paragraph">
                        <wp:posOffset>19792</wp:posOffset>
                      </wp:positionV>
                      <wp:extent cx="232914" cy="215661"/>
                      <wp:effectExtent l="0" t="0" r="15240" b="13335"/>
                      <wp:wrapNone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5010596" id="Овал 7" o:spid="_x0000_s1026" style="position:absolute;margin-left:-1.05pt;margin-top:1.55pt;width:18.35pt;height:17pt;z-index: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6DDB10B5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5168" behindDoc="1" locked="0" layoutInCell="1" allowOverlap="1" wp14:anchorId="6DDB11A3" wp14:editId="181233B8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12964</wp:posOffset>
                  </wp:positionV>
                  <wp:extent cx="250190" cy="23177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4" w:type="dxa"/>
          </w:tcPr>
          <w:p w14:paraId="6DDB10B6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3120" behindDoc="1" locked="0" layoutInCell="1" allowOverlap="1" wp14:anchorId="6DDB11A5" wp14:editId="0D56E2AE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21590</wp:posOffset>
                  </wp:positionV>
                  <wp:extent cx="243840" cy="213360"/>
                  <wp:effectExtent l="0" t="0" r="381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2704" w:rsidRPr="002F5D35" w14:paraId="6DDB10BC" w14:textId="77777777" w:rsidTr="00591769">
        <w:trPr>
          <w:trHeight w:val="438"/>
        </w:trPr>
        <w:tc>
          <w:tcPr>
            <w:tcW w:w="708" w:type="dxa"/>
          </w:tcPr>
          <w:p w14:paraId="6DDB10B8" w14:textId="77777777" w:rsidR="001B2704" w:rsidRPr="002F5D35" w:rsidRDefault="0003316C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1B2704" w:rsidRPr="002F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709" w:type="dxa"/>
          </w:tcPr>
          <w:p w14:paraId="6DDB10B9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DDB10BA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4" w:type="dxa"/>
          </w:tcPr>
          <w:p w14:paraId="6DDB10BB" w14:textId="77777777" w:rsidR="001B2704" w:rsidRPr="002F5D35" w:rsidRDefault="001B2704" w:rsidP="009B66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DDB10CB" w14:textId="1399C277" w:rsidR="0003316C" w:rsidRPr="002F5D35" w:rsidRDefault="008E47F0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DDB11B5" wp14:editId="13592A82">
            <wp:simplePos x="0" y="0"/>
            <wp:positionH relativeFrom="column">
              <wp:posOffset>3076575</wp:posOffset>
            </wp:positionH>
            <wp:positionV relativeFrom="paragraph">
              <wp:posOffset>220980</wp:posOffset>
            </wp:positionV>
            <wp:extent cx="781050" cy="781050"/>
            <wp:effectExtent l="133350" t="114300" r="152400" b="171450"/>
            <wp:wrapNone/>
            <wp:docPr id="46" name="Рисунок 46" descr="https://kvadratych.ru/upload/iblock/a24/8n14t2m6xnk95al76fn64b7lurco2x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vadratych.ru/upload/iblock/a24/8n14t2m6xnk95al76fn64b7lurco2x39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934" w:rsidRPr="002F5D35">
        <w:rPr>
          <w:noProof/>
          <w:sz w:val="28"/>
          <w:szCs w:val="28"/>
          <w:lang w:eastAsia="ru-RU"/>
        </w:rPr>
        <w:t xml:space="preserve"> </w:t>
      </w:r>
      <w:r w:rsidR="0003316C" w:rsidRPr="002F5D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</w:p>
    <w:tbl>
      <w:tblPr>
        <w:tblStyle w:val="a8"/>
        <w:tblpPr w:leftFromText="180" w:rightFromText="180" w:vertAnchor="text" w:horzAnchor="page" w:tblpX="1126" w:tblpY="14"/>
        <w:tblW w:w="0" w:type="auto"/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709"/>
        <w:gridCol w:w="657"/>
        <w:gridCol w:w="623"/>
      </w:tblGrid>
      <w:tr w:rsidR="008E47F0" w:rsidRPr="002F5D35" w14:paraId="12EA6764" w14:textId="77777777" w:rsidTr="008E47F0">
        <w:trPr>
          <w:trHeight w:val="323"/>
        </w:trPr>
        <w:tc>
          <w:tcPr>
            <w:tcW w:w="708" w:type="dxa"/>
          </w:tcPr>
          <w:bookmarkStart w:id="8" w:name="_Hlk216169858"/>
          <w:p w14:paraId="6FC50E9B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126FFD8" wp14:editId="1031D2C5">
                      <wp:simplePos x="0" y="0"/>
                      <wp:positionH relativeFrom="column">
                        <wp:posOffset>-32229</wp:posOffset>
                      </wp:positionH>
                      <wp:positionV relativeFrom="paragraph">
                        <wp:posOffset>14977</wp:posOffset>
                      </wp:positionV>
                      <wp:extent cx="232914" cy="215661"/>
                      <wp:effectExtent l="0" t="0" r="15240" b="13335"/>
                      <wp:wrapNone/>
                      <wp:docPr id="37" name="Овал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9693D7C" id="Овал 37" o:spid="_x0000_s1026" style="position:absolute;margin-left:-2.55pt;margin-top:1.2pt;width:18.35pt;height:17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75CE342F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26F861D" wp14:editId="6B78E95D">
                      <wp:simplePos x="0" y="0"/>
                      <wp:positionH relativeFrom="column">
                        <wp:posOffset>-23723</wp:posOffset>
                      </wp:positionH>
                      <wp:positionV relativeFrom="paragraph">
                        <wp:posOffset>29474</wp:posOffset>
                      </wp:positionV>
                      <wp:extent cx="232913" cy="198408"/>
                      <wp:effectExtent l="0" t="0" r="15240" b="11430"/>
                      <wp:wrapNone/>
                      <wp:docPr id="33" name="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984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FD5353" id="Прямоугольник 33" o:spid="_x0000_s1026" style="position:absolute;margin-left:-1.85pt;margin-top:2.3pt;width:18.35pt;height:15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" fillcolor="red" strokecolor="red" strokeweight="1pt"/>
                  </w:pict>
                </mc:Fallback>
              </mc:AlternateContent>
            </w:r>
          </w:p>
        </w:tc>
        <w:tc>
          <w:tcPr>
            <w:tcW w:w="709" w:type="dxa"/>
          </w:tcPr>
          <w:p w14:paraId="02B4F43A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89D8508" wp14:editId="6E053B47">
                      <wp:simplePos x="0" y="0"/>
                      <wp:positionH relativeFrom="column">
                        <wp:posOffset>-13227</wp:posOffset>
                      </wp:positionH>
                      <wp:positionV relativeFrom="paragraph">
                        <wp:posOffset>19792</wp:posOffset>
                      </wp:positionV>
                      <wp:extent cx="232914" cy="215661"/>
                      <wp:effectExtent l="0" t="0" r="15240" b="13335"/>
                      <wp:wrapNone/>
                      <wp:docPr id="34" name="Овал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5031B65" id="Овал 34" o:spid="_x0000_s1026" style="position:absolute;margin-left:-1.05pt;margin-top:1.55pt;width:18.35pt;height:1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730A0000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9200" behindDoc="1" locked="0" layoutInCell="1" allowOverlap="1" wp14:anchorId="59BFF58C" wp14:editId="343BE549">
                  <wp:simplePos x="0" y="0"/>
                  <wp:positionH relativeFrom="column">
                    <wp:posOffset>14342</wp:posOffset>
                  </wp:positionH>
                  <wp:positionV relativeFrom="paragraph">
                    <wp:posOffset>20428</wp:posOffset>
                  </wp:positionV>
                  <wp:extent cx="250190" cy="231775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7" w:type="dxa"/>
          </w:tcPr>
          <w:p w14:paraId="61AF0346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7152" behindDoc="1" locked="0" layoutInCell="1" allowOverlap="1" wp14:anchorId="78D7EACC" wp14:editId="0E5786AE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21590</wp:posOffset>
                  </wp:positionV>
                  <wp:extent cx="243840" cy="213360"/>
                  <wp:effectExtent l="0" t="0" r="381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" w:type="dxa"/>
          </w:tcPr>
          <w:p w14:paraId="121D8E57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D66A59" wp14:editId="12BAA776">
                      <wp:simplePos x="0" y="0"/>
                      <wp:positionH relativeFrom="column">
                        <wp:posOffset>-32864</wp:posOffset>
                      </wp:positionH>
                      <wp:positionV relativeFrom="paragraph">
                        <wp:posOffset>23603</wp:posOffset>
                      </wp:positionV>
                      <wp:extent cx="232914" cy="215661"/>
                      <wp:effectExtent l="0" t="0" r="15240" b="13335"/>
                      <wp:wrapNone/>
                      <wp:docPr id="38" name="Овал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3C2E661" id="Овал 38" o:spid="_x0000_s1026" style="position:absolute;margin-left:-2.6pt;margin-top:1.85pt;width:18.35pt;height:17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8E47F0" w:rsidRPr="002F5D35" w14:paraId="13E4874B" w14:textId="77777777" w:rsidTr="008E47F0">
        <w:trPr>
          <w:trHeight w:val="323"/>
        </w:trPr>
        <w:tc>
          <w:tcPr>
            <w:tcW w:w="708" w:type="dxa"/>
          </w:tcPr>
          <w:p w14:paraId="458D1B41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709" w:type="dxa"/>
          </w:tcPr>
          <w:p w14:paraId="515B61BB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9C129F6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27392D7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7" w:type="dxa"/>
          </w:tcPr>
          <w:p w14:paraId="66D51F17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</w:tcPr>
          <w:p w14:paraId="19169F28" w14:textId="77777777" w:rsidR="008E47F0" w:rsidRPr="002F5D35" w:rsidRDefault="008E47F0" w:rsidP="008E47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8"/>
    </w:tbl>
    <w:p w14:paraId="6DDB10CC" w14:textId="295342A2" w:rsidR="0003316C" w:rsidRPr="002F5D35" w:rsidRDefault="0003316C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B10CD" w14:textId="75EA43AB" w:rsidR="001B2704" w:rsidRPr="002F5D35" w:rsidRDefault="0003316C" w:rsidP="009B66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D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</w:p>
    <w:p w14:paraId="6DDB10CE" w14:textId="02E330A5" w:rsidR="00D00910" w:rsidRPr="002F5D35" w:rsidRDefault="008E47F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6DDB11D1" wp14:editId="67A7EA23">
            <wp:simplePos x="0" y="0"/>
            <wp:positionH relativeFrom="column">
              <wp:posOffset>3088640</wp:posOffset>
            </wp:positionH>
            <wp:positionV relativeFrom="paragraph">
              <wp:posOffset>243205</wp:posOffset>
            </wp:positionV>
            <wp:extent cx="780415" cy="789940"/>
            <wp:effectExtent l="133350" t="114300" r="153035" b="162560"/>
            <wp:wrapNone/>
            <wp:docPr id="39" name="Рисунок 39" descr="https://i.pinimg.com/originals/55/ec/29/55ec29e82fe61f29cb990945c2bc7a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55/ec/29/55ec29e82fe61f29cb990945c2bc7ab0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0415" cy="789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1CBA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 w:horzAnchor="page" w:tblpX="1126" w:tblpY="14"/>
        <w:tblW w:w="0" w:type="auto"/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709"/>
        <w:gridCol w:w="657"/>
        <w:gridCol w:w="623"/>
      </w:tblGrid>
      <w:tr w:rsidR="008E47F0" w:rsidRPr="002F5D35" w14:paraId="281010B7" w14:textId="77777777" w:rsidTr="002F5F19">
        <w:trPr>
          <w:trHeight w:val="323"/>
        </w:trPr>
        <w:tc>
          <w:tcPr>
            <w:tcW w:w="708" w:type="dxa"/>
          </w:tcPr>
          <w:bookmarkStart w:id="9" w:name="_Hlk216169898"/>
          <w:p w14:paraId="31A9239E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79A3332" wp14:editId="71AB030A">
                      <wp:simplePos x="0" y="0"/>
                      <wp:positionH relativeFrom="column">
                        <wp:posOffset>-32229</wp:posOffset>
                      </wp:positionH>
                      <wp:positionV relativeFrom="paragraph">
                        <wp:posOffset>14977</wp:posOffset>
                      </wp:positionV>
                      <wp:extent cx="232914" cy="215661"/>
                      <wp:effectExtent l="0" t="0" r="15240" b="13335"/>
                      <wp:wrapNone/>
                      <wp:docPr id="81" name="Овал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9519E79" id="Овал 81" o:spid="_x0000_s1026" style="position:absolute;margin-left:-2.55pt;margin-top:1.2pt;width:18.35pt;height:17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40C84475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8A09CD4" wp14:editId="54AD5724">
                      <wp:simplePos x="0" y="0"/>
                      <wp:positionH relativeFrom="column">
                        <wp:posOffset>-23723</wp:posOffset>
                      </wp:positionH>
                      <wp:positionV relativeFrom="paragraph">
                        <wp:posOffset>29474</wp:posOffset>
                      </wp:positionV>
                      <wp:extent cx="232913" cy="198408"/>
                      <wp:effectExtent l="0" t="0" r="15240" b="11430"/>
                      <wp:wrapNone/>
                      <wp:docPr id="82" name="Прямоугольник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984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305569" id="Прямоугольник 82" o:spid="_x0000_s1026" style="position:absolute;margin-left:-1.85pt;margin-top:2.3pt;width:18.35pt;height:15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" fillcolor="red" strokecolor="red" strokeweight="1pt"/>
                  </w:pict>
                </mc:Fallback>
              </mc:AlternateContent>
            </w:r>
          </w:p>
        </w:tc>
        <w:tc>
          <w:tcPr>
            <w:tcW w:w="709" w:type="dxa"/>
          </w:tcPr>
          <w:p w14:paraId="5DF71119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8F4F006" wp14:editId="07A8D7E5">
                      <wp:simplePos x="0" y="0"/>
                      <wp:positionH relativeFrom="column">
                        <wp:posOffset>-13227</wp:posOffset>
                      </wp:positionH>
                      <wp:positionV relativeFrom="paragraph">
                        <wp:posOffset>19792</wp:posOffset>
                      </wp:positionV>
                      <wp:extent cx="232914" cy="215661"/>
                      <wp:effectExtent l="0" t="0" r="15240" b="13335"/>
                      <wp:wrapNone/>
                      <wp:docPr id="83" name="Овал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38B1968" id="Овал 83" o:spid="_x0000_s1026" style="position:absolute;margin-left:-1.05pt;margin-top:1.55pt;width:18.35pt;height:17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6A57C8B1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6368" behindDoc="1" locked="0" layoutInCell="1" allowOverlap="1" wp14:anchorId="736F2B21" wp14:editId="0AD68102">
                  <wp:simplePos x="0" y="0"/>
                  <wp:positionH relativeFrom="column">
                    <wp:posOffset>14342</wp:posOffset>
                  </wp:positionH>
                  <wp:positionV relativeFrom="paragraph">
                    <wp:posOffset>20428</wp:posOffset>
                  </wp:positionV>
                  <wp:extent cx="250190" cy="231775"/>
                  <wp:effectExtent l="0" t="0" r="0" b="0"/>
                  <wp:wrapNone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7" w:type="dxa"/>
          </w:tcPr>
          <w:p w14:paraId="44BB1B9F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1" locked="0" layoutInCell="1" allowOverlap="1" wp14:anchorId="621FF27B" wp14:editId="7EA640D5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21590</wp:posOffset>
                  </wp:positionV>
                  <wp:extent cx="243840" cy="213360"/>
                  <wp:effectExtent l="0" t="0" r="3810" b="0"/>
                  <wp:wrapNone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" w:type="dxa"/>
          </w:tcPr>
          <w:p w14:paraId="591F7D20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B1217A6" wp14:editId="10222748">
                      <wp:simplePos x="0" y="0"/>
                      <wp:positionH relativeFrom="column">
                        <wp:posOffset>-32864</wp:posOffset>
                      </wp:positionH>
                      <wp:positionV relativeFrom="paragraph">
                        <wp:posOffset>23603</wp:posOffset>
                      </wp:positionV>
                      <wp:extent cx="232914" cy="215661"/>
                      <wp:effectExtent l="0" t="0" r="15240" b="13335"/>
                      <wp:wrapNone/>
                      <wp:docPr id="84" name="Овал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A1E1262" id="Овал 84" o:spid="_x0000_s1026" style="position:absolute;margin-left:-2.6pt;margin-top:1.85pt;width:18.35pt;height:17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8E47F0" w:rsidRPr="002F5D35" w14:paraId="2E0E59DD" w14:textId="77777777" w:rsidTr="002F5F19">
        <w:trPr>
          <w:trHeight w:val="323"/>
        </w:trPr>
        <w:tc>
          <w:tcPr>
            <w:tcW w:w="708" w:type="dxa"/>
          </w:tcPr>
          <w:p w14:paraId="0B5DF907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709" w:type="dxa"/>
          </w:tcPr>
          <w:p w14:paraId="2F272C07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0CD0E203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47B3BEC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7" w:type="dxa"/>
          </w:tcPr>
          <w:p w14:paraId="46B6945E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</w:tcPr>
          <w:p w14:paraId="6566A680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9"/>
    </w:tbl>
    <w:p w14:paraId="6DDB10CF" w14:textId="179D26B8" w:rsidR="001F0C83" w:rsidRPr="002F5D35" w:rsidRDefault="001F0C83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EC" w14:textId="19C77280" w:rsidR="008529A3" w:rsidRPr="002F5D35" w:rsidRDefault="00411934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t xml:space="preserve"> </w:t>
      </w:r>
      <w:r w:rsidR="008529A3" w:rsidRPr="002F5D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14:paraId="6DDB10EE" w14:textId="045F5BE3" w:rsidR="005C4AA9" w:rsidRPr="002F5D35" w:rsidRDefault="008E47F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DDB11CF" wp14:editId="747DDF4C">
            <wp:simplePos x="0" y="0"/>
            <wp:positionH relativeFrom="column">
              <wp:posOffset>3120390</wp:posOffset>
            </wp:positionH>
            <wp:positionV relativeFrom="paragraph">
              <wp:posOffset>288925</wp:posOffset>
            </wp:positionV>
            <wp:extent cx="813435" cy="847725"/>
            <wp:effectExtent l="152400" t="114300" r="139065" b="161925"/>
            <wp:wrapNone/>
            <wp:docPr id="59" name="Рисунок 59" descr="https://w7.pngwing.com/pngs/338/392/png-transparent-teapot-exquisite-kitchen-teapot-miscellaneous-kitchen-t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7.pngwing.com/pngs/338/392/png-transparent-teapot-exquisite-kitchen-teapot-miscellaneous-kitchen-tea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847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8"/>
        <w:tblpPr w:leftFromText="180" w:rightFromText="180" w:vertAnchor="text" w:horzAnchor="page" w:tblpX="1126" w:tblpY="14"/>
        <w:tblW w:w="0" w:type="auto"/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709"/>
        <w:gridCol w:w="657"/>
        <w:gridCol w:w="623"/>
      </w:tblGrid>
      <w:tr w:rsidR="008E47F0" w:rsidRPr="002F5D35" w14:paraId="7EBC069B" w14:textId="77777777" w:rsidTr="002F5F19">
        <w:trPr>
          <w:trHeight w:val="323"/>
        </w:trPr>
        <w:tc>
          <w:tcPr>
            <w:tcW w:w="708" w:type="dxa"/>
          </w:tcPr>
          <w:p w14:paraId="75EC5D30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00E655C" wp14:editId="4353370A">
                      <wp:simplePos x="0" y="0"/>
                      <wp:positionH relativeFrom="column">
                        <wp:posOffset>-32229</wp:posOffset>
                      </wp:positionH>
                      <wp:positionV relativeFrom="paragraph">
                        <wp:posOffset>14977</wp:posOffset>
                      </wp:positionV>
                      <wp:extent cx="232914" cy="215661"/>
                      <wp:effectExtent l="0" t="0" r="15240" b="13335"/>
                      <wp:wrapNone/>
                      <wp:docPr id="87" name="Овал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B47E9AF" id="Овал 87" o:spid="_x0000_s1026" style="position:absolute;margin-left:-2.55pt;margin-top:1.2pt;width:18.35pt;height:17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07BFEF1B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A735273" wp14:editId="5A35553F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29210</wp:posOffset>
                      </wp:positionV>
                      <wp:extent cx="361950" cy="196215"/>
                      <wp:effectExtent l="0" t="0" r="19050" b="13335"/>
                      <wp:wrapNone/>
                      <wp:docPr id="8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6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9DFE5" id="Прямоугольник 88" o:spid="_x0000_s1026" style="position:absolute;margin-left:-2.05pt;margin-top:2.3pt;width:28.5pt;height:15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" fillcolor="red" strokecolor="red" strokeweight="1pt"/>
                  </w:pict>
                </mc:Fallback>
              </mc:AlternateContent>
            </w:r>
          </w:p>
        </w:tc>
        <w:tc>
          <w:tcPr>
            <w:tcW w:w="709" w:type="dxa"/>
          </w:tcPr>
          <w:p w14:paraId="69448B3D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3A4324B" wp14:editId="5D2A3C97">
                      <wp:simplePos x="0" y="0"/>
                      <wp:positionH relativeFrom="column">
                        <wp:posOffset>-13227</wp:posOffset>
                      </wp:positionH>
                      <wp:positionV relativeFrom="paragraph">
                        <wp:posOffset>19792</wp:posOffset>
                      </wp:positionV>
                      <wp:extent cx="232914" cy="215661"/>
                      <wp:effectExtent l="0" t="0" r="15240" b="13335"/>
                      <wp:wrapNone/>
                      <wp:docPr id="89" name="Овал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D629700" id="Овал 89" o:spid="_x0000_s1026" style="position:absolute;margin-left:-1.05pt;margin-top:1.55pt;width:18.35pt;height:17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059E985A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3536" behindDoc="1" locked="0" layoutInCell="1" allowOverlap="1" wp14:anchorId="3863426D" wp14:editId="52F813B5">
                  <wp:simplePos x="0" y="0"/>
                  <wp:positionH relativeFrom="column">
                    <wp:posOffset>14342</wp:posOffset>
                  </wp:positionH>
                  <wp:positionV relativeFrom="paragraph">
                    <wp:posOffset>20428</wp:posOffset>
                  </wp:positionV>
                  <wp:extent cx="250190" cy="231775"/>
                  <wp:effectExtent l="0" t="0" r="0" b="0"/>
                  <wp:wrapNone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7" w:type="dxa"/>
          </w:tcPr>
          <w:p w14:paraId="30476B78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1488" behindDoc="1" locked="0" layoutInCell="1" allowOverlap="1" wp14:anchorId="1218E4DE" wp14:editId="6010D184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21590</wp:posOffset>
                  </wp:positionV>
                  <wp:extent cx="243840" cy="213360"/>
                  <wp:effectExtent l="0" t="0" r="3810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" w:type="dxa"/>
          </w:tcPr>
          <w:p w14:paraId="3EF2ABF7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F5D3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042AFFD" wp14:editId="19663A21">
                      <wp:simplePos x="0" y="0"/>
                      <wp:positionH relativeFrom="column">
                        <wp:posOffset>-32864</wp:posOffset>
                      </wp:positionH>
                      <wp:positionV relativeFrom="paragraph">
                        <wp:posOffset>23603</wp:posOffset>
                      </wp:positionV>
                      <wp:extent cx="232914" cy="215661"/>
                      <wp:effectExtent l="0" t="0" r="15240" b="13335"/>
                      <wp:wrapNone/>
                      <wp:docPr id="90" name="Овал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4" cy="2156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B15053F" id="Овал 90" o:spid="_x0000_s1026" style="position:absolute;margin-left:-2.6pt;margin-top:1.85pt;width:18.35pt;height:17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" fillcolor="#00b050" strokecolor="#00b050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8E47F0" w:rsidRPr="002F5D35" w14:paraId="25C7E0F9" w14:textId="77777777" w:rsidTr="002F5F19">
        <w:trPr>
          <w:trHeight w:val="323"/>
        </w:trPr>
        <w:tc>
          <w:tcPr>
            <w:tcW w:w="708" w:type="dxa"/>
          </w:tcPr>
          <w:p w14:paraId="0E566D62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709" w:type="dxa"/>
          </w:tcPr>
          <w:p w14:paraId="24AF12DC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B73359F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DDCFB57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7" w:type="dxa"/>
          </w:tcPr>
          <w:p w14:paraId="61A305B4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</w:tcPr>
          <w:p w14:paraId="461EC712" w14:textId="77777777" w:rsidR="008E47F0" w:rsidRPr="002F5D35" w:rsidRDefault="008E47F0" w:rsidP="002F5F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DDB10EF" w14:textId="7AC22055" w:rsidR="005C4AA9" w:rsidRPr="002F5D35" w:rsidRDefault="005C4AA9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F0" w14:textId="4B143F35" w:rsidR="005C4AA9" w:rsidRDefault="005C4AA9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9AE9E" w14:textId="77777777" w:rsidR="008E47F0" w:rsidRPr="002F5D35" w:rsidRDefault="008E47F0" w:rsidP="009B6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B10F1" w14:textId="3C6BBBF4" w:rsidR="00B51269" w:rsidRPr="00F71CBA" w:rsidRDefault="00B51269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1CBA">
        <w:rPr>
          <w:rFonts w:ascii="Times New Roman" w:hAnsi="Times New Roman" w:cs="Times New Roman"/>
          <w:b/>
          <w:sz w:val="28"/>
          <w:szCs w:val="28"/>
        </w:rPr>
        <w:t>Тахсыбыт</w:t>
      </w:r>
      <w:proofErr w:type="spellEnd"/>
      <w:r w:rsidRPr="00F71C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1CBA">
        <w:rPr>
          <w:rFonts w:ascii="Times New Roman" w:hAnsi="Times New Roman" w:cs="Times New Roman"/>
          <w:b/>
          <w:sz w:val="28"/>
          <w:szCs w:val="28"/>
        </w:rPr>
        <w:t>тылларынан</w:t>
      </w:r>
      <w:proofErr w:type="spellEnd"/>
      <w:r w:rsidRPr="00F71C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1CBA">
        <w:rPr>
          <w:rFonts w:ascii="Times New Roman" w:hAnsi="Times New Roman" w:cs="Times New Roman"/>
          <w:b/>
          <w:sz w:val="28"/>
          <w:szCs w:val="28"/>
        </w:rPr>
        <w:t>этиитэ</w:t>
      </w:r>
      <w:proofErr w:type="spellEnd"/>
      <w:r w:rsidRPr="00F71C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1CBA">
        <w:rPr>
          <w:rFonts w:ascii="Times New Roman" w:hAnsi="Times New Roman" w:cs="Times New Roman"/>
          <w:b/>
          <w:sz w:val="28"/>
          <w:szCs w:val="28"/>
        </w:rPr>
        <w:t>о</w:t>
      </w:r>
      <w:r w:rsidR="006E5470" w:rsidRPr="00F71CBA">
        <w:rPr>
          <w:rFonts w:ascii="Times New Roman" w:hAnsi="Times New Roman" w:cs="Times New Roman"/>
          <w:b/>
          <w:sz w:val="28"/>
          <w:szCs w:val="28"/>
        </w:rPr>
        <w:t>ң</w:t>
      </w:r>
      <w:r w:rsidRPr="00F71CBA">
        <w:rPr>
          <w:rFonts w:ascii="Times New Roman" w:hAnsi="Times New Roman" w:cs="Times New Roman"/>
          <w:b/>
          <w:sz w:val="28"/>
          <w:szCs w:val="28"/>
        </w:rPr>
        <w:t>ор</w:t>
      </w:r>
      <w:proofErr w:type="spellEnd"/>
      <w:r w:rsidR="00F71CBA" w:rsidRPr="00F71CBA">
        <w:rPr>
          <w:rFonts w:ascii="Times New Roman" w:hAnsi="Times New Roman" w:cs="Times New Roman"/>
          <w:b/>
          <w:sz w:val="28"/>
          <w:szCs w:val="28"/>
        </w:rPr>
        <w:t>.</w:t>
      </w:r>
    </w:p>
    <w:p w14:paraId="6DDB10F7" w14:textId="6875A0BB" w:rsidR="0047618F" w:rsidRPr="007802EF" w:rsidRDefault="00B51269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5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F2DBF">
        <w:rPr>
          <w:rFonts w:ascii="Times New Roman" w:hAnsi="Times New Roman" w:cs="Times New Roman"/>
          <w:sz w:val="28"/>
          <w:szCs w:val="28"/>
        </w:rPr>
        <w:t>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6DDB10F8" w14:textId="62A2ED71" w:rsidR="00B51269" w:rsidRPr="00F71CBA" w:rsidRDefault="004F4DC5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513">
        <w:rPr>
          <w:rFonts w:ascii="Times New Roman" w:hAnsi="Times New Roman" w:cs="Times New Roman"/>
          <w:b/>
          <w:sz w:val="28"/>
          <w:szCs w:val="28"/>
        </w:rPr>
        <w:lastRenderedPageBreak/>
        <w:t>[</w:t>
      </w:r>
      <w:proofErr w:type="spellStart"/>
      <w:r w:rsidR="0047618F" w:rsidRPr="00F71CBA">
        <w:rPr>
          <w:rFonts w:ascii="Times New Roman" w:hAnsi="Times New Roman" w:cs="Times New Roman"/>
          <w:b/>
          <w:sz w:val="28"/>
          <w:szCs w:val="28"/>
        </w:rPr>
        <w:t>Дь</w:t>
      </w:r>
      <w:proofErr w:type="spellEnd"/>
      <w:r w:rsidRPr="00B75513">
        <w:rPr>
          <w:rFonts w:ascii="Times New Roman" w:hAnsi="Times New Roman" w:cs="Times New Roman"/>
          <w:b/>
          <w:sz w:val="28"/>
          <w:szCs w:val="28"/>
        </w:rPr>
        <w:t>]</w:t>
      </w:r>
      <w:r w:rsidR="0047618F" w:rsidRPr="00F71C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618F" w:rsidRPr="00F71CBA">
        <w:rPr>
          <w:rFonts w:ascii="Times New Roman" w:hAnsi="Times New Roman" w:cs="Times New Roman"/>
          <w:b/>
          <w:sz w:val="28"/>
          <w:szCs w:val="28"/>
        </w:rPr>
        <w:t>буукуба</w:t>
      </w:r>
      <w:proofErr w:type="spellEnd"/>
      <w:r w:rsidR="0047618F" w:rsidRPr="00F71CBA">
        <w:rPr>
          <w:rFonts w:ascii="Times New Roman" w:hAnsi="Times New Roman" w:cs="Times New Roman"/>
          <w:b/>
          <w:sz w:val="28"/>
          <w:szCs w:val="28"/>
        </w:rPr>
        <w:t xml:space="preserve"> до</w:t>
      </w:r>
      <w:r w:rsidR="006F2DBF">
        <w:rPr>
          <w:rFonts w:ascii="Times New Roman" w:hAnsi="Times New Roman" w:cs="Times New Roman"/>
          <w:b/>
          <w:sz w:val="28"/>
          <w:szCs w:val="28"/>
          <w:lang w:val="sah-RU"/>
        </w:rPr>
        <w:t>ҕ</w:t>
      </w:r>
      <w:proofErr w:type="spellStart"/>
      <w:r w:rsidR="0047618F" w:rsidRPr="00F71CBA">
        <w:rPr>
          <w:rFonts w:ascii="Times New Roman" w:hAnsi="Times New Roman" w:cs="Times New Roman"/>
          <w:b/>
          <w:sz w:val="28"/>
          <w:szCs w:val="28"/>
        </w:rPr>
        <w:t>отторо</w:t>
      </w:r>
      <w:proofErr w:type="spellEnd"/>
      <w:r w:rsidR="008C3024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  <w:r w:rsidR="002F20AA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Тыллары суруй.</w:t>
      </w:r>
    </w:p>
    <w:p w14:paraId="6DDB10F9" w14:textId="45CA7B5A" w:rsidR="0047618F" w:rsidRPr="002F5D35" w:rsidRDefault="0047618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6DDB11D3" wp14:editId="75314B91">
            <wp:extent cx="4417781" cy="1952625"/>
            <wp:effectExtent l="0" t="0" r="1905" b="0"/>
            <wp:docPr id="30" name="Рисунок 30" descr="j buuku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 buukuba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315" cy="199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B10FA" w14:textId="7D2DCECB" w:rsidR="0047618F" w:rsidRPr="002F20AA" w:rsidRDefault="002F20AA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F71CBA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660150AF" wp14:editId="5A9854B2">
            <wp:simplePos x="0" y="0"/>
            <wp:positionH relativeFrom="column">
              <wp:posOffset>775970</wp:posOffset>
            </wp:positionH>
            <wp:positionV relativeFrom="paragraph">
              <wp:posOffset>375285</wp:posOffset>
            </wp:positionV>
            <wp:extent cx="2771775" cy="2663711"/>
            <wp:effectExtent l="0" t="0" r="0" b="381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663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18F" w:rsidRPr="00F71CBA">
        <w:rPr>
          <w:rFonts w:ascii="Times New Roman" w:hAnsi="Times New Roman" w:cs="Times New Roman"/>
          <w:b/>
          <w:sz w:val="28"/>
          <w:szCs w:val="28"/>
        </w:rPr>
        <w:t xml:space="preserve">Тыл </w:t>
      </w:r>
      <w:proofErr w:type="spellStart"/>
      <w:r w:rsidR="0047618F" w:rsidRPr="00F71CBA">
        <w:rPr>
          <w:rFonts w:ascii="Times New Roman" w:hAnsi="Times New Roman" w:cs="Times New Roman"/>
          <w:b/>
          <w:sz w:val="28"/>
          <w:szCs w:val="28"/>
        </w:rPr>
        <w:t>хонуута</w:t>
      </w:r>
      <w:proofErr w:type="spellEnd"/>
      <w:r w:rsidR="008C3024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Сүһүөхтэри холбоон тыллары таһаар, суруй.</w:t>
      </w:r>
    </w:p>
    <w:p w14:paraId="37130D9D" w14:textId="296AB1A5" w:rsidR="006E5470" w:rsidRPr="002F20AA" w:rsidRDefault="00F71CBA" w:rsidP="002F20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2F20AA">
        <w:rPr>
          <w:rFonts w:ascii="Times New Roman" w:hAnsi="Times New Roman" w:cs="Times New Roman"/>
          <w:sz w:val="28"/>
          <w:szCs w:val="28"/>
          <w:lang w:val="sah-RU"/>
        </w:rPr>
        <w:t xml:space="preserve">                                                 </w:t>
      </w:r>
    </w:p>
    <w:p w14:paraId="0C6A4924" w14:textId="6FB29FE3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                                                 </w:t>
      </w:r>
    </w:p>
    <w:p w14:paraId="77B5690B" w14:textId="058BB52C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5BB21B4B" w14:textId="5ACE02EE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2C5359E0" w14:textId="14ABB20E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19DA8819" w14:textId="6FA3E5B8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7DB0BE59" w14:textId="5365C37A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020911D1" w14:textId="7FAE78DD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7DD80601" w14:textId="4BA30620" w:rsidR="002F20AA" w:rsidRPr="002F20AA" w:rsidRDefault="002F20AA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___________________________________________________________________________________________________________________________________________________________</w:t>
      </w:r>
      <w:r w:rsidR="007802EF"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6DDB10FE" w14:textId="154CB1A4" w:rsidR="0047618F" w:rsidRPr="002F5D35" w:rsidRDefault="0047618F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b/>
          <w:bCs/>
          <w:sz w:val="28"/>
          <w:szCs w:val="28"/>
        </w:rPr>
        <w:lastRenderedPageBreak/>
        <w:t>“</w:t>
      </w:r>
      <w:r w:rsidR="008C3024">
        <w:rPr>
          <w:rFonts w:ascii="Times New Roman" w:hAnsi="Times New Roman" w:cs="Times New Roman"/>
          <w:b/>
          <w:bCs/>
          <w:sz w:val="28"/>
          <w:szCs w:val="28"/>
          <w:lang w:val="sah-RU"/>
        </w:rPr>
        <w:t>Тииҥ мэйии</w:t>
      </w:r>
      <w:r w:rsidRPr="002F5D35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6DDB10FF" w14:textId="77777777" w:rsidR="0047618F" w:rsidRPr="002F5D35" w:rsidRDefault="0047618F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Бэриллибит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өс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хоһооннорго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сорох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тыллар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көтөн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хаалбыттар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Этиилэри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ойуулар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көмөлөрүнэн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ситэр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.</w:t>
      </w:r>
    </w:p>
    <w:p w14:paraId="6DDB1103" w14:textId="485663AF" w:rsidR="000A4FAB" w:rsidRPr="007802EF" w:rsidRDefault="0047618F" w:rsidP="007802E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5D35">
        <w:rPr>
          <w:noProof/>
          <w:sz w:val="28"/>
          <w:szCs w:val="28"/>
          <w:lang w:eastAsia="ru-RU"/>
        </w:rPr>
        <w:drawing>
          <wp:inline distT="0" distB="0" distL="0" distR="0" wp14:anchorId="6DDB11D7" wp14:editId="6DDB11D8">
            <wp:extent cx="3717183" cy="5088773"/>
            <wp:effectExtent l="0" t="0" r="0" b="0"/>
            <wp:docPr id="32" name="Рисунок 32" descr="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s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342" cy="515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B1104" w14:textId="5B157128" w:rsidR="000A4FAB" w:rsidRPr="00A02B95" w:rsidRDefault="000A4FAB" w:rsidP="009B6672">
      <w:pPr>
        <w:pStyle w:val="a3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lastRenderedPageBreak/>
        <w:t>Ребустары</w:t>
      </w:r>
      <w:proofErr w:type="spellEnd"/>
      <w:r w:rsidRPr="00A02B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B9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таай</w:t>
      </w:r>
      <w:r w:rsidR="00C554F5">
        <w:rPr>
          <w:rFonts w:ascii="Times New Roman" w:hAnsi="Times New Roman" w:cs="Times New Roman"/>
          <w:b/>
          <w:noProof/>
          <w:sz w:val="28"/>
          <w:szCs w:val="28"/>
          <w:lang w:val="sah-RU" w:eastAsia="ru-RU"/>
        </w:rPr>
        <w:t>.</w:t>
      </w:r>
    </w:p>
    <w:p w14:paraId="6DDB1105" w14:textId="77777777" w:rsidR="000A4FAB" w:rsidRPr="002F5D35" w:rsidRDefault="000A4FAB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106" w14:textId="77777777" w:rsidR="000A4FAB" w:rsidRPr="002F5D35" w:rsidRDefault="000A4FAB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5D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B11D9" wp14:editId="190E9EF5">
            <wp:extent cx="4305300" cy="5273343"/>
            <wp:effectExtent l="0" t="0" r="0" b="381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158" cy="5285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7F5FC" w14:textId="77777777" w:rsidR="008012B7" w:rsidRPr="002F5D35" w:rsidRDefault="008012B7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DB1114" w14:textId="551D0477" w:rsidR="00DF2A55" w:rsidRPr="00A02B95" w:rsidRDefault="00DF2A55" w:rsidP="00F62EBC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lastRenderedPageBreak/>
        <w:t>Аат</w:t>
      </w:r>
      <w:proofErr w:type="spellEnd"/>
      <w:r w:rsidRPr="00A02B95">
        <w:rPr>
          <w:rFonts w:ascii="Times New Roman" w:hAnsi="Times New Roman" w:cs="Times New Roman"/>
          <w:b/>
          <w:sz w:val="28"/>
          <w:szCs w:val="28"/>
        </w:rPr>
        <w:t xml:space="preserve"> тылы </w:t>
      </w: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t>элбэх</w:t>
      </w:r>
      <w:proofErr w:type="spellEnd"/>
      <w:r w:rsidRPr="00A02B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t>ахсааҥҥа</w:t>
      </w:r>
      <w:proofErr w:type="spellEnd"/>
      <w:r w:rsidRPr="00A02B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t>уларытан</w:t>
      </w:r>
      <w:proofErr w:type="spellEnd"/>
      <w:r w:rsidRPr="00A02B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2B95">
        <w:rPr>
          <w:rFonts w:ascii="Times New Roman" w:hAnsi="Times New Roman" w:cs="Times New Roman"/>
          <w:b/>
          <w:sz w:val="28"/>
          <w:szCs w:val="28"/>
        </w:rPr>
        <w:t>суруй</w:t>
      </w:r>
      <w:proofErr w:type="spellEnd"/>
      <w:r w:rsidR="008C3024">
        <w:rPr>
          <w:rFonts w:ascii="Times New Roman" w:hAnsi="Times New Roman" w:cs="Times New Roman"/>
          <w:b/>
          <w:sz w:val="28"/>
          <w:szCs w:val="28"/>
          <w:lang w:val="sah-RU"/>
        </w:rPr>
        <w:t>.</w:t>
      </w:r>
    </w:p>
    <w:p w14:paraId="6DDB1115" w14:textId="331E44F5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______</w:t>
      </w:r>
    </w:p>
    <w:p w14:paraId="6DDB1116" w14:textId="2288D51D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Уруок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</w:t>
      </w:r>
    </w:p>
    <w:p w14:paraId="6DDB1117" w14:textId="6E562742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proofErr w:type="spellStart"/>
      <w:r w:rsidRPr="002F5D35">
        <w:rPr>
          <w:rFonts w:ascii="Times New Roman" w:hAnsi="Times New Roman" w:cs="Times New Roman"/>
          <w:sz w:val="28"/>
          <w:szCs w:val="28"/>
        </w:rPr>
        <w:t>Чоппууска</w:t>
      </w:r>
      <w:proofErr w:type="spellEnd"/>
      <w:r w:rsidRPr="002F5D35">
        <w:rPr>
          <w:rFonts w:ascii="Times New Roman" w:hAnsi="Times New Roman" w:cs="Times New Roman"/>
          <w:sz w:val="28"/>
          <w:szCs w:val="28"/>
        </w:rPr>
        <w:t>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</w:t>
      </w:r>
    </w:p>
    <w:p w14:paraId="6DDB1118" w14:textId="64405DE1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62EBC">
        <w:rPr>
          <w:rFonts w:ascii="Times New Roman" w:hAnsi="Times New Roman" w:cs="Times New Roman"/>
          <w:sz w:val="28"/>
          <w:szCs w:val="28"/>
          <w:lang w:val="sah-RU"/>
        </w:rPr>
        <w:t>Ньургу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t>ун_____________________________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</w:t>
      </w:r>
    </w:p>
    <w:p w14:paraId="6DDB1119" w14:textId="4165489E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62EBC">
        <w:rPr>
          <w:rFonts w:ascii="Times New Roman" w:hAnsi="Times New Roman" w:cs="Times New Roman"/>
          <w:sz w:val="28"/>
          <w:szCs w:val="28"/>
          <w:lang w:val="sah-RU"/>
        </w:rPr>
        <w:t>Учуутал</w:t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softHyphen/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softHyphen/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softHyphen/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softHyphen/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softHyphen/>
        <w:t>_______________________________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</w:t>
      </w:r>
    </w:p>
    <w:p w14:paraId="6DDB111A" w14:textId="0A355397" w:rsidR="00DF2A55" w:rsidRPr="008C3024" w:rsidRDefault="00DF2A55" w:rsidP="009B667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62EBC">
        <w:rPr>
          <w:rFonts w:ascii="Times New Roman" w:hAnsi="Times New Roman" w:cs="Times New Roman"/>
          <w:sz w:val="28"/>
          <w:szCs w:val="28"/>
          <w:lang w:val="sah-RU"/>
        </w:rPr>
        <w:t>Кыыс_________________________________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______</w:t>
      </w:r>
    </w:p>
    <w:p w14:paraId="1D3242E5" w14:textId="2B48369C" w:rsidR="00C554F5" w:rsidRDefault="00DF2A55" w:rsidP="002F20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62EBC">
        <w:rPr>
          <w:rFonts w:ascii="Times New Roman" w:hAnsi="Times New Roman" w:cs="Times New Roman"/>
          <w:sz w:val="28"/>
          <w:szCs w:val="28"/>
          <w:lang w:val="sah-RU"/>
        </w:rPr>
        <w:t>Салаа</w:t>
      </w:r>
      <w:r w:rsidR="009B36DE" w:rsidRPr="00F62EBC">
        <w:rPr>
          <w:rFonts w:ascii="Times New Roman" w:hAnsi="Times New Roman" w:cs="Times New Roman"/>
          <w:sz w:val="28"/>
          <w:szCs w:val="28"/>
          <w:lang w:val="sah-RU"/>
        </w:rPr>
        <w:t>c</w:t>
      </w:r>
      <w:r w:rsidRPr="00F62EBC">
        <w:rPr>
          <w:rFonts w:ascii="Times New Roman" w:hAnsi="Times New Roman" w:cs="Times New Roman"/>
          <w:sz w:val="28"/>
          <w:szCs w:val="28"/>
          <w:lang w:val="sah-RU"/>
        </w:rPr>
        <w:t>ка______________________________</w:t>
      </w:r>
      <w:r w:rsidR="008C3024">
        <w:rPr>
          <w:rFonts w:ascii="Times New Roman" w:hAnsi="Times New Roman" w:cs="Times New Roman"/>
          <w:sz w:val="28"/>
          <w:szCs w:val="28"/>
          <w:lang w:val="sah-RU"/>
        </w:rPr>
        <w:t>_____</w:t>
      </w:r>
      <w:r w:rsidR="009B36DE" w:rsidRPr="00F62EBC">
        <w:rPr>
          <w:rFonts w:ascii="Times New Roman" w:hAnsi="Times New Roman" w:cs="Times New Roman"/>
          <w:sz w:val="28"/>
          <w:szCs w:val="28"/>
          <w:lang w:val="sah-RU"/>
        </w:rPr>
        <w:t>___</w:t>
      </w:r>
      <w:r w:rsidR="00F62EBC">
        <w:rPr>
          <w:rFonts w:ascii="Times New Roman" w:hAnsi="Times New Roman" w:cs="Times New Roman"/>
          <w:sz w:val="28"/>
          <w:szCs w:val="28"/>
          <w:lang w:val="sah-RU"/>
        </w:rPr>
        <w:t>______</w:t>
      </w:r>
    </w:p>
    <w:p w14:paraId="0C63BCB7" w14:textId="694B7B3D" w:rsidR="00F62EBC" w:rsidRDefault="00F62EBC" w:rsidP="002F20A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14:paraId="58BB264B" w14:textId="09F41748" w:rsidR="008012B7" w:rsidRPr="008012B7" w:rsidRDefault="008012B7" w:rsidP="008012B7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8012B7">
        <w:rPr>
          <w:rFonts w:ascii="Times New Roman" w:hAnsi="Times New Roman" w:cs="Times New Roman"/>
          <w:b/>
          <w:sz w:val="28"/>
          <w:szCs w:val="28"/>
          <w:lang w:val="sah-RU"/>
        </w:rPr>
        <w:t>Тыллар синонимнарын суруй.</w:t>
      </w:r>
    </w:p>
    <w:p w14:paraId="1EB8FF2A" w14:textId="77777777" w:rsidR="008012B7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Доҕор - _____________________________________________</w:t>
      </w:r>
    </w:p>
    <w:p w14:paraId="3A21A1A9" w14:textId="77777777" w:rsidR="008012B7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Түргэн -_____________________________________________</w:t>
      </w:r>
    </w:p>
    <w:p w14:paraId="37439B19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Эһэ -_______________________________________________</w:t>
      </w:r>
    </w:p>
    <w:p w14:paraId="37A1EB98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Бастыҥ - ___________________________________________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59D7F411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Саһыар -___________________________________________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4CBB25D0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Маҥан -____________________________________________</w:t>
      </w:r>
      <w:r>
        <w:rPr>
          <w:rFonts w:ascii="Times New Roman" w:hAnsi="Times New Roman" w:cs="Times New Roman"/>
          <w:sz w:val="28"/>
          <w:szCs w:val="28"/>
          <w:lang w:val="sah-RU"/>
        </w:rPr>
        <w:t>_</w:t>
      </w:r>
    </w:p>
    <w:p w14:paraId="42A67D25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Сиикэй -____________________________________________</w:t>
      </w:r>
    </w:p>
    <w:p w14:paraId="081BD374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Ньирэй -____________________________________________</w:t>
      </w:r>
    </w:p>
    <w:p w14:paraId="2E8BC8E8" w14:textId="77777777" w:rsidR="008012B7" w:rsidRPr="00082F6D" w:rsidRDefault="008012B7" w:rsidP="008012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082F6D">
        <w:rPr>
          <w:rFonts w:ascii="Times New Roman" w:hAnsi="Times New Roman" w:cs="Times New Roman"/>
          <w:sz w:val="28"/>
          <w:szCs w:val="28"/>
          <w:lang w:val="sah-RU"/>
        </w:rPr>
        <w:t>Эмис -______________________________________________</w:t>
      </w:r>
    </w:p>
    <w:p w14:paraId="757491CC" w14:textId="3981FB4E" w:rsidR="000105F0" w:rsidRPr="00F62EBC" w:rsidRDefault="000105F0" w:rsidP="000105F0">
      <w:pPr>
        <w:tabs>
          <w:tab w:val="left" w:pos="4095"/>
        </w:tabs>
        <w:rPr>
          <w:lang w:val="sah-RU"/>
        </w:rPr>
        <w:sectPr w:rsidR="000105F0" w:rsidRPr="00F62EBC" w:rsidSect="006C5537">
          <w:headerReference w:type="default" r:id="rId62"/>
          <w:footerReference w:type="default" r:id="rId63"/>
          <w:type w:val="continuous"/>
          <w:pgSz w:w="8419" w:h="11907" w:orient="landscape" w:code="9"/>
          <w:pgMar w:top="680" w:right="567" w:bottom="680" w:left="567" w:header="709" w:footer="709" w:gutter="0"/>
          <w:cols w:space="708"/>
          <w:docGrid w:linePitch="360"/>
        </w:sectPr>
      </w:pPr>
    </w:p>
    <w:p w14:paraId="1D238EDF" w14:textId="76B1C2D2" w:rsidR="00C554F5" w:rsidRDefault="00124B4C" w:rsidP="00124B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124B4C">
        <w:rPr>
          <w:rFonts w:ascii="Times New Roman" w:hAnsi="Times New Roman" w:cs="Times New Roman"/>
          <w:b/>
          <w:sz w:val="28"/>
          <w:szCs w:val="28"/>
          <w:lang w:val="sah-RU"/>
        </w:rPr>
        <w:lastRenderedPageBreak/>
        <w:t>Бэлиэтээһиннэр</w:t>
      </w:r>
    </w:p>
    <w:p w14:paraId="1C8BDDD0" w14:textId="77777777" w:rsidR="00EA1B14" w:rsidRPr="00124B4C" w:rsidRDefault="00EA1B14" w:rsidP="00124B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sectPr w:rsidR="00EA1B14" w:rsidRPr="00124B4C" w:rsidSect="006C5537">
      <w:pgSz w:w="4209" w:h="11907" w:orient="landscape" w:code="9"/>
      <w:pgMar w:top="680" w:right="567" w:bottom="68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48059" w14:textId="77777777" w:rsidR="004324EB" w:rsidRDefault="004324EB" w:rsidP="00D42D57">
      <w:pPr>
        <w:spacing w:after="0" w:line="240" w:lineRule="auto"/>
      </w:pPr>
      <w:r>
        <w:separator/>
      </w:r>
    </w:p>
  </w:endnote>
  <w:endnote w:type="continuationSeparator" w:id="0">
    <w:p w14:paraId="152845E3" w14:textId="77777777" w:rsidR="004324EB" w:rsidRDefault="004324EB" w:rsidP="00D4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9EE91" w14:textId="60AEA698" w:rsidR="00A611F0" w:rsidRPr="007802EF" w:rsidRDefault="00A611F0">
    <w:pPr>
      <w:pStyle w:val="a6"/>
      <w:rPr>
        <w:lang w:val="sah-RU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144B865" wp14:editId="71B99347">
          <wp:simplePos x="0" y="0"/>
          <wp:positionH relativeFrom="page">
            <wp:posOffset>0</wp:posOffset>
          </wp:positionH>
          <wp:positionV relativeFrom="paragraph">
            <wp:posOffset>71120</wp:posOffset>
          </wp:positionV>
          <wp:extent cx="5584190" cy="457200"/>
          <wp:effectExtent l="0" t="0" r="0" b="0"/>
          <wp:wrapNone/>
          <wp:docPr id="78" name="Рисунок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419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18261" w14:textId="77777777" w:rsidR="004324EB" w:rsidRDefault="004324EB" w:rsidP="00D42D57">
      <w:pPr>
        <w:spacing w:after="0" w:line="240" w:lineRule="auto"/>
      </w:pPr>
      <w:r>
        <w:separator/>
      </w:r>
    </w:p>
  </w:footnote>
  <w:footnote w:type="continuationSeparator" w:id="0">
    <w:p w14:paraId="15EF4AD3" w14:textId="77777777" w:rsidR="004324EB" w:rsidRDefault="004324EB" w:rsidP="00D42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638B0" w14:textId="3A2FC24B" w:rsidR="00142857" w:rsidRDefault="00A611F0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B6F34A" wp14:editId="7265AC86">
          <wp:simplePos x="0" y="0"/>
          <wp:positionH relativeFrom="page">
            <wp:posOffset>2544762</wp:posOffset>
          </wp:positionH>
          <wp:positionV relativeFrom="paragraph">
            <wp:posOffset>-2960052</wp:posOffset>
          </wp:positionV>
          <wp:extent cx="459244" cy="5582002"/>
          <wp:effectExtent l="0" t="8572" r="8572" b="8573"/>
          <wp:wrapNone/>
          <wp:docPr id="69" name="Рисунок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b53fa2cf-b222-4d6e-8ac5-ff37e58a9918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0" r="81767"/>
                  <a:stretch/>
                </pic:blipFill>
                <pic:spPr bwMode="auto">
                  <a:xfrm rot="16200000">
                    <a:off x="0" y="0"/>
                    <a:ext cx="459244" cy="55820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1E4A"/>
    <w:multiLevelType w:val="hybridMultilevel"/>
    <w:tmpl w:val="5D329A26"/>
    <w:lvl w:ilvl="0" w:tplc="31BC5FEA">
      <w:start w:val="1"/>
      <w:numFmt w:val="decimal"/>
      <w:lvlText w:val="%1."/>
      <w:lvlJc w:val="left"/>
      <w:pPr>
        <w:ind w:left="2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05B35B29"/>
    <w:multiLevelType w:val="hybridMultilevel"/>
    <w:tmpl w:val="EBA850EC"/>
    <w:lvl w:ilvl="0" w:tplc="F99C9ED8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9884E5E"/>
    <w:multiLevelType w:val="hybridMultilevel"/>
    <w:tmpl w:val="845C2A24"/>
    <w:lvl w:ilvl="0" w:tplc="F2FC393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AB14B44"/>
    <w:multiLevelType w:val="hybridMultilevel"/>
    <w:tmpl w:val="BCAC8E16"/>
    <w:lvl w:ilvl="0" w:tplc="7414C64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19F351C"/>
    <w:multiLevelType w:val="hybridMultilevel"/>
    <w:tmpl w:val="265A9FB0"/>
    <w:lvl w:ilvl="0" w:tplc="A23C81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CC38DB"/>
    <w:multiLevelType w:val="hybridMultilevel"/>
    <w:tmpl w:val="2A7EA512"/>
    <w:lvl w:ilvl="0" w:tplc="DF92A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735BE"/>
    <w:multiLevelType w:val="hybridMultilevel"/>
    <w:tmpl w:val="19067808"/>
    <w:lvl w:ilvl="0" w:tplc="439637A8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5F1FEC"/>
    <w:multiLevelType w:val="hybridMultilevel"/>
    <w:tmpl w:val="AC78FBE0"/>
    <w:lvl w:ilvl="0" w:tplc="9B58F40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533EE5"/>
    <w:multiLevelType w:val="hybridMultilevel"/>
    <w:tmpl w:val="F5A45CB6"/>
    <w:lvl w:ilvl="0" w:tplc="32F4042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6661D0A"/>
    <w:multiLevelType w:val="hybridMultilevel"/>
    <w:tmpl w:val="921A6606"/>
    <w:lvl w:ilvl="0" w:tplc="8362C70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E8D5FBF"/>
    <w:multiLevelType w:val="hybridMultilevel"/>
    <w:tmpl w:val="F79CE53A"/>
    <w:lvl w:ilvl="0" w:tplc="85D6F5B4">
      <w:start w:val="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C0C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CEAA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8CC8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D2D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8EA2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D494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F407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A8F8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E85D53"/>
    <w:multiLevelType w:val="hybridMultilevel"/>
    <w:tmpl w:val="1C4048A8"/>
    <w:lvl w:ilvl="0" w:tplc="9B58F40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0843FD2"/>
    <w:multiLevelType w:val="hybridMultilevel"/>
    <w:tmpl w:val="E48A311C"/>
    <w:lvl w:ilvl="0" w:tplc="70106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164623"/>
    <w:multiLevelType w:val="hybridMultilevel"/>
    <w:tmpl w:val="F5A45CB6"/>
    <w:lvl w:ilvl="0" w:tplc="32F4042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BAB30C7"/>
    <w:multiLevelType w:val="multilevel"/>
    <w:tmpl w:val="EA6262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4977D7"/>
    <w:multiLevelType w:val="hybridMultilevel"/>
    <w:tmpl w:val="1BCA68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A7262"/>
    <w:multiLevelType w:val="hybridMultilevel"/>
    <w:tmpl w:val="8B047978"/>
    <w:lvl w:ilvl="0" w:tplc="A592462C">
      <w:start w:val="2"/>
      <w:numFmt w:val="decimal"/>
      <w:lvlText w:val="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5C17158F"/>
    <w:multiLevelType w:val="hybridMultilevel"/>
    <w:tmpl w:val="688A02BE"/>
    <w:lvl w:ilvl="0" w:tplc="77EE5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621834"/>
    <w:multiLevelType w:val="hybridMultilevel"/>
    <w:tmpl w:val="777063AC"/>
    <w:lvl w:ilvl="0" w:tplc="1D34A4D0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0"/>
  </w:num>
  <w:num w:numId="5">
    <w:abstractNumId w:val="14"/>
  </w:num>
  <w:num w:numId="6">
    <w:abstractNumId w:val="17"/>
  </w:num>
  <w:num w:numId="7">
    <w:abstractNumId w:val="5"/>
  </w:num>
  <w:num w:numId="8">
    <w:abstractNumId w:val="4"/>
  </w:num>
  <w:num w:numId="9">
    <w:abstractNumId w:val="3"/>
  </w:num>
  <w:num w:numId="10">
    <w:abstractNumId w:val="18"/>
  </w:num>
  <w:num w:numId="11">
    <w:abstractNumId w:val="16"/>
  </w:num>
  <w:num w:numId="12">
    <w:abstractNumId w:val="1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2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isplayBackgroundShape/>
  <w:proofState w:spelling="clean" w:grammar="clean"/>
  <w:defaultTabStop w:val="708"/>
  <w:bookFoldPrinting/>
  <w:bookFoldPrintingSheets w:val="-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917"/>
    <w:rsid w:val="000052BB"/>
    <w:rsid w:val="000105F0"/>
    <w:rsid w:val="00016EA1"/>
    <w:rsid w:val="00032400"/>
    <w:rsid w:val="0003316C"/>
    <w:rsid w:val="00045BA8"/>
    <w:rsid w:val="00053B84"/>
    <w:rsid w:val="00081B24"/>
    <w:rsid w:val="00082F6D"/>
    <w:rsid w:val="000A28A2"/>
    <w:rsid w:val="000A4FAB"/>
    <w:rsid w:val="00124B4C"/>
    <w:rsid w:val="00142857"/>
    <w:rsid w:val="0015073A"/>
    <w:rsid w:val="0017298C"/>
    <w:rsid w:val="001A2D3B"/>
    <w:rsid w:val="001B070A"/>
    <w:rsid w:val="001B2704"/>
    <w:rsid w:val="001C480A"/>
    <w:rsid w:val="001F0C83"/>
    <w:rsid w:val="00202132"/>
    <w:rsid w:val="00205634"/>
    <w:rsid w:val="00211EF5"/>
    <w:rsid w:val="00214D0D"/>
    <w:rsid w:val="00230368"/>
    <w:rsid w:val="00240B7A"/>
    <w:rsid w:val="00247B73"/>
    <w:rsid w:val="0026329E"/>
    <w:rsid w:val="002871D1"/>
    <w:rsid w:val="002950C6"/>
    <w:rsid w:val="00296C3E"/>
    <w:rsid w:val="002A12EB"/>
    <w:rsid w:val="002B6FC9"/>
    <w:rsid w:val="002F20AA"/>
    <w:rsid w:val="002F5D35"/>
    <w:rsid w:val="003046A3"/>
    <w:rsid w:val="003134A3"/>
    <w:rsid w:val="00340DEC"/>
    <w:rsid w:val="00370FF2"/>
    <w:rsid w:val="003735F3"/>
    <w:rsid w:val="00387146"/>
    <w:rsid w:val="0038775B"/>
    <w:rsid w:val="003A346D"/>
    <w:rsid w:val="003B62C8"/>
    <w:rsid w:val="003C4385"/>
    <w:rsid w:val="00411934"/>
    <w:rsid w:val="0043036A"/>
    <w:rsid w:val="004324EB"/>
    <w:rsid w:val="00441FCF"/>
    <w:rsid w:val="004439AD"/>
    <w:rsid w:val="0045013E"/>
    <w:rsid w:val="00466A21"/>
    <w:rsid w:val="0047618F"/>
    <w:rsid w:val="004C1A9F"/>
    <w:rsid w:val="004C44B4"/>
    <w:rsid w:val="004D4136"/>
    <w:rsid w:val="004F4DC5"/>
    <w:rsid w:val="00544AF9"/>
    <w:rsid w:val="00565D05"/>
    <w:rsid w:val="00591769"/>
    <w:rsid w:val="005A5A51"/>
    <w:rsid w:val="005A685E"/>
    <w:rsid w:val="005C31DF"/>
    <w:rsid w:val="005C4AA9"/>
    <w:rsid w:val="0060544C"/>
    <w:rsid w:val="006062FB"/>
    <w:rsid w:val="0061722B"/>
    <w:rsid w:val="0063042B"/>
    <w:rsid w:val="00673AEE"/>
    <w:rsid w:val="006765F7"/>
    <w:rsid w:val="0067683D"/>
    <w:rsid w:val="0068393F"/>
    <w:rsid w:val="00685471"/>
    <w:rsid w:val="006B3237"/>
    <w:rsid w:val="006C5537"/>
    <w:rsid w:val="006E5470"/>
    <w:rsid w:val="006F2DBF"/>
    <w:rsid w:val="00704F77"/>
    <w:rsid w:val="00716A2C"/>
    <w:rsid w:val="00721E60"/>
    <w:rsid w:val="00745582"/>
    <w:rsid w:val="0075317A"/>
    <w:rsid w:val="00754F7E"/>
    <w:rsid w:val="00767406"/>
    <w:rsid w:val="007706B9"/>
    <w:rsid w:val="00771A28"/>
    <w:rsid w:val="007802EF"/>
    <w:rsid w:val="00787680"/>
    <w:rsid w:val="00792E2C"/>
    <w:rsid w:val="007C440D"/>
    <w:rsid w:val="007C63F2"/>
    <w:rsid w:val="008012B7"/>
    <w:rsid w:val="00810A2D"/>
    <w:rsid w:val="008202CE"/>
    <w:rsid w:val="00825792"/>
    <w:rsid w:val="00844138"/>
    <w:rsid w:val="008529A3"/>
    <w:rsid w:val="00865243"/>
    <w:rsid w:val="00894B31"/>
    <w:rsid w:val="008967F5"/>
    <w:rsid w:val="00896DBE"/>
    <w:rsid w:val="008C3024"/>
    <w:rsid w:val="008C317D"/>
    <w:rsid w:val="008D4921"/>
    <w:rsid w:val="008E47F0"/>
    <w:rsid w:val="008E7D3B"/>
    <w:rsid w:val="00912DE0"/>
    <w:rsid w:val="00935716"/>
    <w:rsid w:val="00942594"/>
    <w:rsid w:val="009644FB"/>
    <w:rsid w:val="00984037"/>
    <w:rsid w:val="00986197"/>
    <w:rsid w:val="009B05EC"/>
    <w:rsid w:val="009B1B5C"/>
    <w:rsid w:val="009B36DE"/>
    <w:rsid w:val="009B6672"/>
    <w:rsid w:val="009D67A9"/>
    <w:rsid w:val="009E1C82"/>
    <w:rsid w:val="009F1B08"/>
    <w:rsid w:val="00A02B95"/>
    <w:rsid w:val="00A11383"/>
    <w:rsid w:val="00A611F0"/>
    <w:rsid w:val="00A95ED2"/>
    <w:rsid w:val="00AA3A8D"/>
    <w:rsid w:val="00B03E0F"/>
    <w:rsid w:val="00B04A19"/>
    <w:rsid w:val="00B202BB"/>
    <w:rsid w:val="00B256F9"/>
    <w:rsid w:val="00B51269"/>
    <w:rsid w:val="00B57CBE"/>
    <w:rsid w:val="00B72F13"/>
    <w:rsid w:val="00B73064"/>
    <w:rsid w:val="00B75513"/>
    <w:rsid w:val="00B85549"/>
    <w:rsid w:val="00C0004D"/>
    <w:rsid w:val="00C145AD"/>
    <w:rsid w:val="00C41E10"/>
    <w:rsid w:val="00C554F5"/>
    <w:rsid w:val="00C55C71"/>
    <w:rsid w:val="00C7443A"/>
    <w:rsid w:val="00C75EA7"/>
    <w:rsid w:val="00C93679"/>
    <w:rsid w:val="00CB0EF6"/>
    <w:rsid w:val="00CE5B07"/>
    <w:rsid w:val="00D00910"/>
    <w:rsid w:val="00D13BCA"/>
    <w:rsid w:val="00D267B4"/>
    <w:rsid w:val="00D42D57"/>
    <w:rsid w:val="00D445FA"/>
    <w:rsid w:val="00D945F8"/>
    <w:rsid w:val="00DF2A55"/>
    <w:rsid w:val="00DF3032"/>
    <w:rsid w:val="00E059AB"/>
    <w:rsid w:val="00E27663"/>
    <w:rsid w:val="00E91D63"/>
    <w:rsid w:val="00EA1B14"/>
    <w:rsid w:val="00EB5B4E"/>
    <w:rsid w:val="00EC3D8D"/>
    <w:rsid w:val="00EF7CAE"/>
    <w:rsid w:val="00EF7F70"/>
    <w:rsid w:val="00F05EA9"/>
    <w:rsid w:val="00F270E5"/>
    <w:rsid w:val="00F416E1"/>
    <w:rsid w:val="00F44C6B"/>
    <w:rsid w:val="00F50949"/>
    <w:rsid w:val="00F62EBC"/>
    <w:rsid w:val="00F71CBA"/>
    <w:rsid w:val="00F82D80"/>
    <w:rsid w:val="00F95CF1"/>
    <w:rsid w:val="00FA479F"/>
    <w:rsid w:val="00FA7DC9"/>
    <w:rsid w:val="00FC1917"/>
    <w:rsid w:val="00FD31E3"/>
    <w:rsid w:val="00FF5347"/>
    <w:rsid w:val="00FF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B0FCA"/>
  <w15:chartTrackingRefBased/>
  <w15:docId w15:val="{2C807725-5D0D-48EB-8CF4-34E4F6B0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138"/>
    <w:pPr>
      <w:ind w:left="720"/>
      <w:contextualSpacing/>
    </w:pPr>
  </w:style>
  <w:style w:type="paragraph" w:customStyle="1" w:styleId="c0">
    <w:name w:val="c0"/>
    <w:basedOn w:val="a"/>
    <w:rsid w:val="0029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950C6"/>
  </w:style>
  <w:style w:type="paragraph" w:customStyle="1" w:styleId="c9">
    <w:name w:val="c9"/>
    <w:basedOn w:val="a"/>
    <w:rsid w:val="0029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42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2D57"/>
  </w:style>
  <w:style w:type="paragraph" w:styleId="a6">
    <w:name w:val="footer"/>
    <w:basedOn w:val="a"/>
    <w:link w:val="a7"/>
    <w:uiPriority w:val="99"/>
    <w:unhideWhenUsed/>
    <w:rsid w:val="00D42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2D57"/>
  </w:style>
  <w:style w:type="table" w:styleId="a8">
    <w:name w:val="Table Grid"/>
    <w:basedOn w:val="a1"/>
    <w:uiPriority w:val="39"/>
    <w:rsid w:val="00B25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945F8"/>
    <w:rPr>
      <w:color w:val="0563C1" w:themeColor="hyperlink"/>
      <w:u w:val="single"/>
    </w:rPr>
  </w:style>
  <w:style w:type="character" w:styleId="aa">
    <w:name w:val="Placeholder Text"/>
    <w:basedOn w:val="a0"/>
    <w:uiPriority w:val="99"/>
    <w:semiHidden/>
    <w:rsid w:val="002F5D35"/>
    <w:rPr>
      <w:color w:val="808080"/>
    </w:rPr>
  </w:style>
  <w:style w:type="paragraph" w:customStyle="1" w:styleId="c22">
    <w:name w:val="c22"/>
    <w:basedOn w:val="a"/>
    <w:rsid w:val="00AA3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A3A8D"/>
  </w:style>
  <w:style w:type="paragraph" w:styleId="ab">
    <w:name w:val="Normal (Web)"/>
    <w:basedOn w:val="a"/>
    <w:uiPriority w:val="99"/>
    <w:unhideWhenUsed/>
    <w:rsid w:val="00F6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D8EB-5B58-489E-A824-A048294D1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2512</Words>
  <Characters>14324</Characters>
  <Application>Microsoft Office Word</Application>
  <DocSecurity>2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Горохова</dc:creator>
  <cp:keywords/>
  <dc:description/>
  <cp:lastModifiedBy>Анжела Горохова</cp:lastModifiedBy>
  <cp:revision>3</cp:revision>
  <cp:lastPrinted>2025-12-08T08:14:00Z</cp:lastPrinted>
  <dcterms:created xsi:type="dcterms:W3CDTF">2026-05-05T05:23:00Z</dcterms:created>
  <dcterms:modified xsi:type="dcterms:W3CDTF">2026-05-05T05:23:00Z</dcterms:modified>
</cp:coreProperties>
</file>