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EBA" w:rsidRPr="00CF4910" w:rsidRDefault="00D12EBA" w:rsidP="00D12E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CF491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МАОУ «</w:t>
      </w:r>
      <w:r w:rsidR="00CF4910" w:rsidRPr="00CF491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НИЖНЕМУЛЛИНСКАЯ СРЕДНЯЯ ШКОЛА</w:t>
      </w:r>
      <w:r w:rsidRPr="00CF491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D12EBA" w:rsidRDefault="00D12EBA" w:rsidP="00D12E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12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Коррекционно-развиваю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щее занятие учителя-дефектолога</w:t>
      </w:r>
    </w:p>
    <w:p w:rsidR="00D12EBA" w:rsidRDefault="00D12EBA" w:rsidP="00D12E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12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«Поговорим о времени»</w:t>
      </w:r>
    </w:p>
    <w:p w:rsidR="00D12EBA" w:rsidRPr="008E128F" w:rsidRDefault="00D12EBA" w:rsidP="00D12E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класс, учащиеся с ЗПР</w:t>
      </w:r>
    </w:p>
    <w:p w:rsidR="00D12EBA" w:rsidRPr="008E128F" w:rsidRDefault="00D12EBA" w:rsidP="00D12E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D12EBA" w:rsidRPr="001E069B" w:rsidRDefault="00D12EBA" w:rsidP="00D12E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Газибар Ирина Александровна</w:t>
      </w:r>
      <w:r w:rsidRPr="008E12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1E069B"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  <w:t xml:space="preserve"> </w:t>
      </w:r>
      <w:r w:rsidRPr="001E06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учитель-дефектолог</w:t>
      </w:r>
    </w:p>
    <w:p w:rsidR="00D12EBA" w:rsidRDefault="00D12EBA" w:rsidP="00D12EBA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2EBA" w:rsidRDefault="00D12EBA" w:rsidP="00D12EBA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2EBA" w:rsidRPr="008E128F" w:rsidRDefault="00D12EBA" w:rsidP="00D12EBA">
      <w:pPr>
        <w:shd w:val="clear" w:color="auto" w:fill="FFFFFF"/>
        <w:spacing w:after="0" w:line="240" w:lineRule="auto"/>
        <w:ind w:firstLine="72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E12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</w:t>
      </w:r>
    </w:p>
    <w:p w:rsidR="00D12EBA" w:rsidRPr="008E128F" w:rsidRDefault="00D12EBA" w:rsidP="00D12EBA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E1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временных и пространственных представлений занимает особое место в коррекционно-развивающей работе. Умение ориентироваться во времени дает детям возможность успешно развиваться, овладевать различными видами деятельности, познавать окружающий мир, так как уровень развития временных представлений является одним из важных показателей интеллекту</w:t>
      </w:r>
      <w:r w:rsidR="00CF4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ального развития.</w:t>
      </w:r>
    </w:p>
    <w:p w:rsidR="00D12EBA" w:rsidRPr="008E128F" w:rsidRDefault="00D12EBA" w:rsidP="00D12EBA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E1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– это отражение развития природы, общества, человека, где информация о частях суток, о наступлении праздника или дня рождения, ребенок усваивает на опыте личной жизни или жизни, окружающих его людей.</w:t>
      </w:r>
    </w:p>
    <w:p w:rsidR="00D12EBA" w:rsidRPr="008E128F" w:rsidRDefault="00D12EBA" w:rsidP="00D12EBA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E1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Современная жизнь характеризуется невиданными скоростями резкой сменой ритмов и нехватки времени. Сегодня человеку любого возраста, профессии, специальности требуется умение анализировать время, тонко его чувствовать, рациональнее его использовать и гораздо больше ценить. Нынешние производственные технологии также рассчитаны на высокую культуру временных восприятий человека. Поэтому современным людям необходимо быстро реагировать на время, гибко перестраивая свое поведение и деятельность с учетом крайней необходимости жизни, протекающей в постоянно меняющихся условиях.</w:t>
      </w:r>
    </w:p>
    <w:p w:rsidR="00D12EBA" w:rsidRDefault="00D12EBA" w:rsidP="00D12EB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1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Ориентировка во времени жизненно необходима </w:t>
      </w:r>
      <w:r w:rsidR="00CF4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учащимся как будущим членам</w:t>
      </w:r>
      <w:r w:rsidRPr="008E1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общества, служит базисом </w:t>
      </w:r>
      <w:r w:rsidR="00CF4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8E1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личностной культуры. Умение ориентироваться во времени дает детям возможность успешно развиваться, овладевать различными видами деятельности, познавать окружающий мир и, таким образом, формировать предпосылки учебной деятельности.</w:t>
      </w:r>
    </w:p>
    <w:p w:rsidR="00472275" w:rsidRDefault="00472275"/>
    <w:p w:rsidR="00D12EBA" w:rsidRDefault="00D12EBA"/>
    <w:p w:rsidR="00D12EBA" w:rsidRDefault="00D12EBA"/>
    <w:p w:rsidR="00D12EBA" w:rsidRDefault="00D12EBA"/>
    <w:p w:rsidR="00CF4910" w:rsidRDefault="00CF4910"/>
    <w:p w:rsidR="00D12EBA" w:rsidRDefault="00D12EBA"/>
    <w:p w:rsidR="009717A9" w:rsidRDefault="009717A9" w:rsidP="00D12E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17A9" w:rsidRDefault="009717A9" w:rsidP="00D12E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2EBA" w:rsidRDefault="00D12EBA" w:rsidP="00D12E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ТЕХНОЛОГИЧЕСКАЯ КАРТА КОРРЕКЦИОННО-РАЗВИВАЮЩЕГО ЗАНЯТИЯ</w:t>
      </w:r>
    </w:p>
    <w:p w:rsidR="00D12EBA" w:rsidRDefault="00D12EBA" w:rsidP="00D12E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«ПОГОВОРИМ О ВРЕМЕНИ»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2797"/>
        <w:gridCol w:w="2056"/>
        <w:gridCol w:w="1204"/>
        <w:gridCol w:w="3650"/>
      </w:tblGrid>
      <w:tr w:rsidR="00D12EBA" w:rsidTr="00A143F0">
        <w:tc>
          <w:tcPr>
            <w:tcW w:w="7650" w:type="dxa"/>
            <w:gridSpan w:val="2"/>
          </w:tcPr>
          <w:p w:rsidR="00D12EBA" w:rsidRPr="00005639" w:rsidRDefault="00D12EBA" w:rsidP="00D12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639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6910" w:type="dxa"/>
            <w:gridSpan w:val="3"/>
          </w:tcPr>
          <w:p w:rsidR="00D12EBA" w:rsidRDefault="00D12EBA" w:rsidP="00D1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639">
              <w:rPr>
                <w:rFonts w:ascii="Times New Roman" w:hAnsi="Times New Roman" w:cs="Times New Roman"/>
                <w:b/>
                <w:sz w:val="24"/>
                <w:szCs w:val="24"/>
              </w:rPr>
              <w:t>Тип занятия.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и систематизация знаний.</w:t>
            </w:r>
          </w:p>
        </w:tc>
      </w:tr>
      <w:tr w:rsidR="00D12EBA" w:rsidTr="00532B10">
        <w:tc>
          <w:tcPr>
            <w:tcW w:w="14560" w:type="dxa"/>
            <w:gridSpan w:val="5"/>
          </w:tcPr>
          <w:p w:rsidR="00D12EBA" w:rsidRDefault="00D12EBA" w:rsidP="00D12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639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«Поговорим о времени»</w:t>
            </w:r>
          </w:p>
        </w:tc>
      </w:tr>
      <w:tr w:rsidR="00D12EBA" w:rsidTr="008476E5">
        <w:tc>
          <w:tcPr>
            <w:tcW w:w="14560" w:type="dxa"/>
            <w:gridSpan w:val="5"/>
          </w:tcPr>
          <w:p w:rsidR="00D12EBA" w:rsidRPr="00D12EBA" w:rsidRDefault="00D12EBA" w:rsidP="00D12EBA">
            <w:pPr>
              <w:shd w:val="clear" w:color="auto" w:fill="FFFFFF"/>
              <w:spacing w:after="0" w:line="240" w:lineRule="auto"/>
              <w:ind w:left="1418" w:hanging="14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63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систематизация знаний о времени, </w:t>
            </w:r>
            <w:r w:rsidRPr="008E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звитие временные представлений, умения определять время по часам. </w:t>
            </w:r>
          </w:p>
        </w:tc>
      </w:tr>
      <w:tr w:rsidR="00D12EBA" w:rsidTr="000D4E11">
        <w:tc>
          <w:tcPr>
            <w:tcW w:w="14560" w:type="dxa"/>
            <w:gridSpan w:val="5"/>
          </w:tcPr>
          <w:p w:rsidR="00D12EBA" w:rsidRPr="00005639" w:rsidRDefault="00D12EBA" w:rsidP="00D12EB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63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D12EBA" w:rsidRPr="00005639" w:rsidRDefault="00D12EBA" w:rsidP="00D12EB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639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Образовательные:</w:t>
            </w:r>
          </w:p>
          <w:p w:rsidR="00D12EBA" w:rsidRDefault="00D12EBA" w:rsidP="00D12EB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закрепить знания о временных понятиях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(секунда, минута, час),правильное чтение показаний часов (целые часы, полчаса, четверть часа)</w:t>
            </w:r>
            <w:r w:rsidRPr="008E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8E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совершенствовать умение отгадывать загадки по заданной теме;</w:t>
            </w:r>
            <w:r w:rsidRPr="008E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продолжать развивать умение составлять и 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итать мнемотехнические картинки;</w:t>
            </w:r>
          </w:p>
          <w:p w:rsidR="00D12EBA" w:rsidRPr="00005639" w:rsidRDefault="00D12EBA" w:rsidP="00D12EB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5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Коррекционные:</w:t>
            </w:r>
          </w:p>
          <w:p w:rsidR="00D12EBA" w:rsidRDefault="00D12EBA" w:rsidP="00D12EB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корригировать внимание: зрительно-пространственное, формировать умение осуществлять перенос; операции мыш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развивать связную речь;</w:t>
            </w:r>
          </w:p>
          <w:p w:rsidR="00D12EBA" w:rsidRDefault="00D12EBA" w:rsidP="00D12EB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развивать мелкую и крупную моторику через практические упражнения;</w:t>
            </w:r>
            <w:r w:rsidRPr="008E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развивать умение работать по образцу и в соот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инструкцией педагога;</w:t>
            </w:r>
          </w:p>
          <w:p w:rsidR="00D12EBA" w:rsidRPr="00005639" w:rsidRDefault="00D12EBA" w:rsidP="00D12EB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5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Воспитательные:</w:t>
            </w:r>
          </w:p>
          <w:p w:rsidR="00D12EBA" w:rsidRDefault="00D12EBA" w:rsidP="00D12EB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воспитывать самостоятельность, орган</w:t>
            </w:r>
            <w:r w:rsidR="00005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изованность, трудолюбие;</w:t>
            </w:r>
          </w:p>
          <w:p w:rsidR="00D12EBA" w:rsidRDefault="00D12EBA" w:rsidP="000056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-формировать бережное отношение ко времени как к </w:t>
            </w:r>
            <w:r w:rsidR="00325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невозвратному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ресурсу.</w:t>
            </w:r>
            <w:r w:rsidRPr="008E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D12EBA" w:rsidTr="00516E5D">
        <w:tc>
          <w:tcPr>
            <w:tcW w:w="14560" w:type="dxa"/>
            <w:gridSpan w:val="5"/>
          </w:tcPr>
          <w:p w:rsidR="00D12EBA" w:rsidRPr="00005639" w:rsidRDefault="00005639" w:rsidP="00005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639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занятия</w:t>
            </w:r>
          </w:p>
        </w:tc>
      </w:tr>
      <w:tr w:rsidR="00005639" w:rsidTr="00082B32">
        <w:tc>
          <w:tcPr>
            <w:tcW w:w="4853" w:type="dxa"/>
          </w:tcPr>
          <w:p w:rsidR="00005639" w:rsidRPr="00005639" w:rsidRDefault="00005639" w:rsidP="00005639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56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Предметные:</w:t>
            </w:r>
          </w:p>
          <w:p w:rsidR="00005639" w:rsidRDefault="00005639" w:rsidP="000056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-осознать значение времени в жизни людей;</w:t>
            </w:r>
          </w:p>
          <w:p w:rsidR="00005639" w:rsidRDefault="00005639" w:rsidP="00CF49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-уметь определять время по </w:t>
            </w:r>
            <w:r w:rsidR="00CF4910">
              <w:rPr>
                <w:rFonts w:ascii="Times New Roman" w:hAnsi="Times New Roman" w:cs="Times New Roman"/>
                <w:sz w:val="24"/>
                <w:szCs w:val="24"/>
              </w:rPr>
              <w:t>механическим и электронным часам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  <w:gridSpan w:val="2"/>
          </w:tcPr>
          <w:p w:rsidR="00005639" w:rsidRPr="00005639" w:rsidRDefault="00005639" w:rsidP="00005639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56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Метапредметные:</w:t>
            </w:r>
          </w:p>
          <w:p w:rsidR="00005639" w:rsidRDefault="00005639" w:rsidP="000056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-понимать и принимать учебную задачу занятия, решать ее под руководством дефектолога;</w:t>
            </w:r>
          </w:p>
          <w:p w:rsidR="00005639" w:rsidRDefault="00005639" w:rsidP="000056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-слушать вопросы учителя-дефектолога и отвечать на них;</w:t>
            </w:r>
          </w:p>
          <w:p w:rsidR="00005639" w:rsidRDefault="00005639" w:rsidP="000056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-наблюдать, сравнивать и воспроизводить графические элементы по образцу.</w:t>
            </w:r>
          </w:p>
        </w:tc>
        <w:tc>
          <w:tcPr>
            <w:tcW w:w="4854" w:type="dxa"/>
            <w:gridSpan w:val="2"/>
          </w:tcPr>
          <w:p w:rsidR="00005639" w:rsidRPr="006306E8" w:rsidRDefault="00005639" w:rsidP="00005639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06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</w:p>
          <w:p w:rsidR="00005639" w:rsidRDefault="00005639" w:rsidP="000056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проявлять интерес к систематизации знаний и умений по предмету;</w:t>
            </w:r>
          </w:p>
          <w:p w:rsidR="00005639" w:rsidRDefault="00005639" w:rsidP="000056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-осваивать роль ученика на основе выполнения правил поведения на занятии;</w:t>
            </w:r>
          </w:p>
          <w:p w:rsidR="00005639" w:rsidRDefault="00005639" w:rsidP="000056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-проявлять уважительное отношение к понятию время и предмету.</w:t>
            </w:r>
          </w:p>
        </w:tc>
      </w:tr>
      <w:tr w:rsidR="00005639" w:rsidTr="000430B2">
        <w:tc>
          <w:tcPr>
            <w:tcW w:w="14560" w:type="dxa"/>
            <w:gridSpan w:val="5"/>
          </w:tcPr>
          <w:p w:rsidR="00005639" w:rsidRDefault="00005639" w:rsidP="00005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6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Формы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фронтальная (ФР), в парах (ПР), индивидуальная (ИР).</w:t>
            </w:r>
          </w:p>
        </w:tc>
      </w:tr>
      <w:tr w:rsidR="00005639" w:rsidTr="000430B2">
        <w:tc>
          <w:tcPr>
            <w:tcW w:w="14560" w:type="dxa"/>
            <w:gridSpan w:val="5"/>
          </w:tcPr>
          <w:p w:rsidR="00005639" w:rsidRPr="00776B92" w:rsidRDefault="00776B92" w:rsidP="00005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B9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ресурсы занятия</w:t>
            </w:r>
          </w:p>
        </w:tc>
      </w:tr>
      <w:tr w:rsidR="00776B92" w:rsidTr="00A143F0">
        <w:tc>
          <w:tcPr>
            <w:tcW w:w="7650" w:type="dxa"/>
            <w:gridSpan w:val="2"/>
          </w:tcPr>
          <w:p w:rsidR="00776B92" w:rsidRPr="00776B92" w:rsidRDefault="00776B92" w:rsidP="00776B92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6B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учителя-дефектолога:</w:t>
            </w:r>
          </w:p>
          <w:p w:rsidR="00776B92" w:rsidRDefault="00776B92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-методическое пособие Рыжикова Д.С. «Развитие временных представлений у школьников»</w:t>
            </w:r>
          </w:p>
          <w:p w:rsidR="00776B92" w:rsidRDefault="00776B92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-рабочая тетрадь для 5 класса Мищенкова Л.В.</w:t>
            </w:r>
          </w:p>
          <w:p w:rsidR="00776B92" w:rsidRDefault="00776B92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C007E">
              <w:rPr>
                <w:rFonts w:ascii="Times New Roman" w:hAnsi="Times New Roman" w:cs="Times New Roman"/>
                <w:sz w:val="24"/>
                <w:szCs w:val="24"/>
              </w:rPr>
              <w:t>аудиозапись тонометра, «Китайская кукушка»</w:t>
            </w:r>
          </w:p>
          <w:p w:rsidR="007C007E" w:rsidRDefault="007C007E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-ПК, проектор</w:t>
            </w:r>
          </w:p>
          <w:p w:rsidR="009717A9" w:rsidRDefault="009717A9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-облака слов с циферблатами</w:t>
            </w:r>
          </w:p>
        </w:tc>
        <w:tc>
          <w:tcPr>
            <w:tcW w:w="6910" w:type="dxa"/>
            <w:gridSpan w:val="3"/>
          </w:tcPr>
          <w:p w:rsidR="00776B92" w:rsidRPr="00776B92" w:rsidRDefault="00776B92" w:rsidP="00776B92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6B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учащихся:</w:t>
            </w:r>
          </w:p>
          <w:p w:rsidR="00776B92" w:rsidRDefault="00776B92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рабочие листы, разрезные картинки (послови</w:t>
            </w:r>
            <w:r w:rsidR="00F24C51">
              <w:rPr>
                <w:rFonts w:ascii="Times New Roman" w:hAnsi="Times New Roman" w:cs="Times New Roman"/>
                <w:sz w:val="24"/>
                <w:szCs w:val="24"/>
              </w:rPr>
              <w:t>цы),канцелярские принадлежности,</w:t>
            </w:r>
            <w:r w:rsidR="009B4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24C51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</w:p>
        </w:tc>
      </w:tr>
      <w:tr w:rsidR="00A143F0" w:rsidTr="003210F9">
        <w:tc>
          <w:tcPr>
            <w:tcW w:w="14560" w:type="dxa"/>
            <w:gridSpan w:val="5"/>
          </w:tcPr>
          <w:p w:rsidR="00A143F0" w:rsidRPr="00A143F0" w:rsidRDefault="00A143F0" w:rsidP="00A143F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F0">
              <w:rPr>
                <w:rFonts w:ascii="Times New Roman" w:hAnsi="Times New Roman" w:cs="Times New Roman"/>
                <w:b/>
                <w:sz w:val="24"/>
                <w:szCs w:val="24"/>
              </w:rPr>
              <w:t>Ход занятия</w:t>
            </w:r>
          </w:p>
        </w:tc>
      </w:tr>
      <w:tr w:rsidR="00A143F0" w:rsidTr="00A143F0">
        <w:tc>
          <w:tcPr>
            <w:tcW w:w="10910" w:type="dxa"/>
            <w:gridSpan w:val="4"/>
          </w:tcPr>
          <w:p w:rsidR="00A143F0" w:rsidRPr="00A143F0" w:rsidRDefault="00A143F0" w:rsidP="00A143F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учителя-дефектолога</w:t>
            </w:r>
          </w:p>
        </w:tc>
        <w:tc>
          <w:tcPr>
            <w:tcW w:w="3650" w:type="dxa"/>
          </w:tcPr>
          <w:p w:rsidR="00A143F0" w:rsidRPr="00A143F0" w:rsidRDefault="00A143F0" w:rsidP="00A143F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 обучающихся</w:t>
            </w:r>
          </w:p>
        </w:tc>
      </w:tr>
      <w:tr w:rsidR="00825145" w:rsidTr="00825145">
        <w:tc>
          <w:tcPr>
            <w:tcW w:w="10910" w:type="dxa"/>
            <w:gridSpan w:val="4"/>
          </w:tcPr>
          <w:p w:rsidR="00825145" w:rsidRPr="00825145" w:rsidRDefault="00825145" w:rsidP="00776B9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14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момент.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Сегодня у нас с вами необычный день. Гости </w:t>
            </w:r>
            <w:r w:rsidR="00C46500">
              <w:rPr>
                <w:rFonts w:ascii="Times New Roman" w:hAnsi="Times New Roman" w:cs="Times New Roman"/>
                <w:sz w:val="24"/>
                <w:szCs w:val="24"/>
              </w:rPr>
              <w:t xml:space="preserve">пришли </w:t>
            </w:r>
            <w:r w:rsidR="00A01B9C">
              <w:rPr>
                <w:rFonts w:ascii="Times New Roman" w:hAnsi="Times New Roman" w:cs="Times New Roman"/>
                <w:sz w:val="24"/>
                <w:szCs w:val="24"/>
              </w:rPr>
              <w:t xml:space="preserve">к нам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A01B9C">
              <w:rPr>
                <w:rFonts w:ascii="Times New Roman" w:hAnsi="Times New Roman" w:cs="Times New Roman"/>
                <w:sz w:val="24"/>
                <w:szCs w:val="24"/>
              </w:rPr>
              <w:t xml:space="preserve">самого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утра. </w:t>
            </w:r>
            <w:r w:rsidR="00C46500">
              <w:rPr>
                <w:rFonts w:ascii="Times New Roman" w:hAnsi="Times New Roman" w:cs="Times New Roman"/>
                <w:sz w:val="24"/>
                <w:szCs w:val="24"/>
              </w:rPr>
              <w:t>Кто-то с трудом проснулся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кто-то наоборот, полон сил. 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 добрым не бывает,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Говорят, так иногда.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Кто-то этого не знает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творит добро с утра.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Шмель в природе не летает,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наука говорит.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науку он не знает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поэтому летит.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бывает утро добрым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нет – мне не понять.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Было бы оно удобным,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бы в обед вставать.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этот день не такой, как все.</w:t>
            </w:r>
            <w:r w:rsidR="00A01B9C">
              <w:rPr>
                <w:rFonts w:ascii="Times New Roman" w:hAnsi="Times New Roman" w:cs="Times New Roman"/>
                <w:sz w:val="24"/>
                <w:szCs w:val="24"/>
              </w:rPr>
              <w:t xml:space="preserve"> Мы совершим восхождение по лестнице УСПЕХА…</w:t>
            </w:r>
          </w:p>
          <w:p w:rsidR="00825145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25145">
              <w:rPr>
                <w:rFonts w:ascii="Times New Roman" w:hAnsi="Times New Roman" w:cs="Times New Roman"/>
                <w:sz w:val="24"/>
                <w:szCs w:val="24"/>
              </w:rPr>
              <w:t>оэтому предлагаю провести наш урок по – особенному.</w:t>
            </w:r>
          </w:p>
          <w:p w:rsidR="00825145" w:rsidRDefault="0082514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Сегодня вам пригодятся абсолютно все ваши знания.</w:t>
            </w:r>
          </w:p>
          <w:p w:rsidR="00A01B9C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145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СТУПЕНЬ 1: ВСПОМНИМ</w:t>
            </w:r>
          </w:p>
          <w:p w:rsidR="00CF343E" w:rsidRDefault="00CF343E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Сейчас постарайтесь как можно быстрее ответить на мои вопросы:</w:t>
            </w:r>
          </w:p>
          <w:p w:rsidR="00A01B9C" w:rsidRDefault="00CF343E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01B9C" w:rsidRPr="00A01B9C">
              <w:rPr>
                <w:rFonts w:ascii="Times New Roman" w:hAnsi="Times New Roman" w:cs="Times New Roman"/>
                <w:sz w:val="24"/>
                <w:szCs w:val="24"/>
              </w:rPr>
              <w:t xml:space="preserve"> какое</w:t>
            </w:r>
            <w:r w:rsidR="00A01B9C">
              <w:rPr>
                <w:rFonts w:ascii="Times New Roman" w:hAnsi="Times New Roman" w:cs="Times New Roman"/>
                <w:sz w:val="24"/>
                <w:szCs w:val="24"/>
              </w:rPr>
              <w:t xml:space="preserve"> сейчас</w:t>
            </w:r>
            <w:r w:rsidR="00A01B9C" w:rsidRPr="00A01B9C">
              <w:rPr>
                <w:rFonts w:ascii="Times New Roman" w:hAnsi="Times New Roman" w:cs="Times New Roman"/>
                <w:sz w:val="24"/>
                <w:szCs w:val="24"/>
              </w:rPr>
              <w:t xml:space="preserve"> время года?</w:t>
            </w:r>
          </w:p>
          <w:p w:rsidR="00A01B9C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01B9C">
              <w:rPr>
                <w:rFonts w:ascii="Times New Roman" w:hAnsi="Times New Roman" w:cs="Times New Roman"/>
                <w:sz w:val="24"/>
                <w:szCs w:val="24"/>
              </w:rPr>
              <w:t>какое число? Месяц?</w:t>
            </w:r>
          </w:p>
          <w:p w:rsidR="00A01B9C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B9C">
              <w:rPr>
                <w:rFonts w:ascii="Times New Roman" w:hAnsi="Times New Roman" w:cs="Times New Roman"/>
                <w:sz w:val="24"/>
                <w:szCs w:val="24"/>
              </w:rPr>
              <w:t>- какой день недели?</w:t>
            </w:r>
          </w:p>
          <w:p w:rsidR="00A01B9C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часов в сутках?</w:t>
            </w:r>
          </w:p>
          <w:p w:rsidR="00CF343E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F343E">
              <w:rPr>
                <w:rFonts w:ascii="Times New Roman" w:hAnsi="Times New Roman" w:cs="Times New Roman"/>
                <w:sz w:val="24"/>
                <w:szCs w:val="24"/>
              </w:rPr>
              <w:t>сколько секунд в одной минуте?</w:t>
            </w:r>
          </w:p>
          <w:p w:rsidR="00CF343E" w:rsidRDefault="00CF343E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такое полдень?</w:t>
            </w:r>
          </w:p>
          <w:p w:rsidR="00FE0CF7" w:rsidRDefault="00FE0CF7" w:rsidP="00280A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ребята, самый главный вопрос: Что мы потратили (и не сможем никогда вернуть), когда отвлек</w:t>
            </w:r>
            <w:r w:rsidR="00A01B9C">
              <w:rPr>
                <w:rFonts w:ascii="Times New Roman" w:hAnsi="Times New Roman" w:cs="Times New Roman"/>
                <w:sz w:val="24"/>
                <w:szCs w:val="24"/>
              </w:rPr>
              <w:t>аемся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ученика? Ответ: ВРЕМЯ.</w:t>
            </w:r>
          </w:p>
          <w:p w:rsidR="00CF343E" w:rsidRDefault="00FE0CF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ПРАВИЛЬНО.</w:t>
            </w:r>
          </w:p>
          <w:p w:rsidR="00CF343E" w:rsidRDefault="00280A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мы с вами поработаем, обобщим и систематизируем все знания</w:t>
            </w:r>
            <w:r w:rsidR="00FE0CF7">
              <w:rPr>
                <w:rFonts w:ascii="Times New Roman" w:hAnsi="Times New Roman" w:cs="Times New Roman"/>
                <w:sz w:val="24"/>
                <w:szCs w:val="24"/>
              </w:rPr>
              <w:t xml:space="preserve"> о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которые нам </w:t>
            </w:r>
            <w:r w:rsidR="00FE0CF7">
              <w:rPr>
                <w:rFonts w:ascii="Times New Roman" w:hAnsi="Times New Roman" w:cs="Times New Roman"/>
                <w:sz w:val="24"/>
                <w:szCs w:val="24"/>
              </w:rPr>
              <w:t>необходимы для продуктивной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0CF7" w:rsidRDefault="00FE0CF7" w:rsidP="00FE0C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Возьмите рабочий лист и запишите число, месяц.</w:t>
            </w:r>
          </w:p>
          <w:p w:rsidR="00CA3CD7" w:rsidRPr="00825145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</w:tcPr>
          <w:p w:rsidR="00825145" w:rsidRDefault="00825145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43E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упражнение, занимают свои места. (</w:t>
            </w:r>
            <w:r w:rsidR="00CF343E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D7" w:rsidRDefault="00CA3CD7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D7" w:rsidRDefault="00CA3CD7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D7" w:rsidRDefault="00CA3CD7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D7" w:rsidRDefault="00CA3CD7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вопросы педагога и отвечают на них. (ФР)</w:t>
            </w: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A9C" w:rsidRPr="00825145" w:rsidRDefault="00280A9C" w:rsidP="00CF34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3F0" w:rsidTr="00DD543F">
        <w:tc>
          <w:tcPr>
            <w:tcW w:w="14560" w:type="dxa"/>
            <w:gridSpan w:val="5"/>
          </w:tcPr>
          <w:p w:rsidR="00A143F0" w:rsidRPr="00CA3CD7" w:rsidRDefault="00CA3CD7" w:rsidP="00776B9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Актуализация необходимых знаний</w:t>
            </w:r>
          </w:p>
        </w:tc>
      </w:tr>
      <w:tr w:rsidR="00CA3CD7" w:rsidTr="00CA3CD7">
        <w:tc>
          <w:tcPr>
            <w:tcW w:w="10910" w:type="dxa"/>
            <w:gridSpan w:val="4"/>
          </w:tcPr>
          <w:p w:rsidR="00A01B9C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СТУПЕНЬ 2: ЭТО ТЫ МОЖЕШЬ</w:t>
            </w:r>
          </w:p>
          <w:p w:rsidR="00CA3CD7" w:rsidRDefault="009B4B25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A3CD7">
              <w:rPr>
                <w:rFonts w:ascii="Times New Roman" w:hAnsi="Times New Roman" w:cs="Times New Roman"/>
                <w:sz w:val="24"/>
                <w:szCs w:val="24"/>
              </w:rPr>
              <w:t xml:space="preserve"> приготовила для вас интересные загадки, давайте постараемся их разгадать…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Разгадывание загадок на слайдах.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вас на столах лежат конверты. Будьте внимательны, необходимо прочитать слова, которые там написаны и составить из них пословицы.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понимаете пословицы?  Разъяснения детей.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Что такое ВРЕМЯ? 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это значит?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бывают часы? (СЛАЙД виды часов)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B9C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СТУПЕНЬ 3: ДРУЖНО ВСЕ ВМЕСТЕ.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 ИНТЕРЕСНО…Часы по странам (песок, </w:t>
            </w:r>
            <w:r w:rsidR="00265A6A">
              <w:rPr>
                <w:rFonts w:ascii="Times New Roman" w:hAnsi="Times New Roman" w:cs="Times New Roman"/>
                <w:sz w:val="24"/>
                <w:szCs w:val="24"/>
              </w:rPr>
              <w:t>вода,</w:t>
            </w:r>
            <w:r w:rsidR="00971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цветы…)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какие единицы времени вы знаете? В 1 мин., в 1 часе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…,в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сутках…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ЦИФЕРБЛАТ часов    СЛАЙД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E13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!!!</w:t>
            </w:r>
            <w:proofErr w:type="gramStart"/>
            <w:r w:rsidR="00CA3C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CA3CD7">
              <w:rPr>
                <w:rFonts w:ascii="Times New Roman" w:hAnsi="Times New Roman" w:cs="Times New Roman"/>
                <w:sz w:val="24"/>
                <w:szCs w:val="24"/>
              </w:rPr>
              <w:t xml:space="preserve"> сейчас положите руки на парту, голову на руки…расслабьтесь.</w:t>
            </w:r>
            <w:r w:rsidR="002F3E13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Представьте что-то приятное…</w:t>
            </w:r>
          </w:p>
          <w:p w:rsidR="00A01B9C" w:rsidRDefault="002F3E13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включу секундомер, и ровно через 30 секунд встать нужно около своей парты… </w:t>
            </w:r>
          </w:p>
          <w:p w:rsidR="00CA3CD7" w:rsidRDefault="002F3E13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(ТИКАНИЕ ЧАСОВ)</w:t>
            </w:r>
          </w:p>
        </w:tc>
        <w:tc>
          <w:tcPr>
            <w:tcW w:w="3650" w:type="dxa"/>
          </w:tcPr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ФР.</w:t>
            </w: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D7" w:rsidRDefault="00CA3CD7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 (ПР)</w:t>
            </w: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ECF" w:rsidRPr="00CA3CD7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классом (ФР)</w:t>
            </w:r>
          </w:p>
        </w:tc>
      </w:tr>
      <w:tr w:rsidR="00A143F0" w:rsidTr="00A84E8D">
        <w:tc>
          <w:tcPr>
            <w:tcW w:w="14560" w:type="dxa"/>
            <w:gridSpan w:val="5"/>
          </w:tcPr>
          <w:p w:rsidR="00A143F0" w:rsidRPr="00255ECF" w:rsidRDefault="00255ECF" w:rsidP="00776B9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Организация познавательной деятельности</w:t>
            </w:r>
          </w:p>
        </w:tc>
      </w:tr>
      <w:tr w:rsidR="00255ECF" w:rsidTr="00CF4910">
        <w:tc>
          <w:tcPr>
            <w:tcW w:w="10910" w:type="dxa"/>
            <w:gridSpan w:val="4"/>
          </w:tcPr>
          <w:p w:rsidR="00A01B9C" w:rsidRDefault="00A01B9C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СТУПЕНЬ 4: САМИ УМЕЕМ</w:t>
            </w: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посмотрите внимательно на СЛАЙД!</w:t>
            </w: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все ли часы нарисованы верно?</w:t>
            </w: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ошибку.</w:t>
            </w:r>
          </w:p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Возьмите на парте рабочие листы:</w:t>
            </w:r>
          </w:p>
          <w:p w:rsidR="00255ECF" w:rsidRDefault="00255ECF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-определить время</w:t>
            </w:r>
          </w:p>
          <w:p w:rsidR="00255ECF" w:rsidRDefault="00255ECF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-найти пару часов (механические и электронные), которые показывают одно и тоже время;</w:t>
            </w:r>
          </w:p>
          <w:p w:rsidR="00255ECF" w:rsidRDefault="00255ECF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-логически-поисковое задание (СЛАЙД) буквы на циферблате</w:t>
            </w:r>
          </w:p>
          <w:p w:rsidR="00255ECF" w:rsidRDefault="00255ECF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БЫСТРЕЕ МЫСЛИ? ВРЕМЯ»</w:t>
            </w:r>
          </w:p>
        </w:tc>
        <w:tc>
          <w:tcPr>
            <w:tcW w:w="3650" w:type="dxa"/>
          </w:tcPr>
          <w:p w:rsidR="00255ECF" w:rsidRDefault="00CF4910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работают совместно (ФР)</w:t>
            </w:r>
          </w:p>
          <w:p w:rsidR="00CF4910" w:rsidRDefault="00CF4910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910" w:rsidRDefault="00CF4910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910" w:rsidRDefault="00CF4910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910" w:rsidRPr="00255ECF" w:rsidRDefault="00CF4910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(ИР)</w:t>
            </w:r>
          </w:p>
        </w:tc>
      </w:tr>
      <w:tr w:rsidR="00255ECF" w:rsidTr="009A64F1">
        <w:tc>
          <w:tcPr>
            <w:tcW w:w="14560" w:type="dxa"/>
            <w:gridSpan w:val="5"/>
          </w:tcPr>
          <w:p w:rsidR="00255ECF" w:rsidRDefault="00255ECF" w:rsidP="00776B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5ECF">
              <w:rPr>
                <w:rFonts w:ascii="Times New Roman" w:hAnsi="Times New Roman" w:cs="Times New Roman"/>
                <w:b/>
                <w:sz w:val="24"/>
                <w:szCs w:val="24"/>
              </w:rPr>
              <w:t>Динамическая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ECF">
              <w:rPr>
                <w:rFonts w:ascii="Times New Roman" w:hAnsi="Times New Roman" w:cs="Times New Roman"/>
                <w:b/>
                <w:sz w:val="24"/>
                <w:szCs w:val="24"/>
              </w:rPr>
              <w:t>пауза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55ECF" w:rsidTr="00255ECF">
        <w:tc>
          <w:tcPr>
            <w:tcW w:w="10910" w:type="dxa"/>
            <w:gridSpan w:val="4"/>
          </w:tcPr>
          <w:p w:rsidR="00255ECF" w:rsidRDefault="00255ECF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листах показываю часы, необходимо показать ВРЕМЯ: </w:t>
            </w:r>
          </w:p>
          <w:p w:rsidR="00255ECF" w:rsidRPr="00255ECF" w:rsidRDefault="00255ECF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 рука - ЧАСЫ, правая рука - МИНУТЫ).</w:t>
            </w:r>
          </w:p>
        </w:tc>
        <w:tc>
          <w:tcPr>
            <w:tcW w:w="3650" w:type="dxa"/>
          </w:tcPr>
          <w:p w:rsidR="00255ECF" w:rsidRDefault="00255ECF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движения динамической паузы (ФР,ИР)</w:t>
            </w:r>
          </w:p>
        </w:tc>
      </w:tr>
      <w:tr w:rsidR="004848A1" w:rsidTr="00645D83">
        <w:tc>
          <w:tcPr>
            <w:tcW w:w="14560" w:type="dxa"/>
            <w:gridSpan w:val="5"/>
          </w:tcPr>
          <w:p w:rsidR="004848A1" w:rsidRDefault="004848A1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48A1">
              <w:rPr>
                <w:rFonts w:ascii="Times New Roman" w:hAnsi="Times New Roman" w:cs="Times New Roman"/>
                <w:b/>
                <w:sz w:val="24"/>
                <w:szCs w:val="24"/>
              </w:rPr>
              <w:t>Систематизация полученных знаний</w:t>
            </w:r>
          </w:p>
        </w:tc>
      </w:tr>
      <w:tr w:rsidR="004848A1" w:rsidTr="00255ECF">
        <w:tc>
          <w:tcPr>
            <w:tcW w:w="10910" w:type="dxa"/>
            <w:gridSpan w:val="4"/>
          </w:tcPr>
          <w:p w:rsidR="004848A1" w:rsidRDefault="004848A1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Учись решать, стараясь рассуждать…</w:t>
            </w:r>
          </w:p>
          <w:p w:rsidR="004848A1" w:rsidRDefault="009717A9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«Сколь ударов сделают часы..</w:t>
            </w:r>
            <w:bookmarkStart w:id="0" w:name="_GoBack"/>
            <w:bookmarkEnd w:id="0"/>
            <w:r w:rsidR="004848A1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  <w:p w:rsidR="004848A1" w:rsidRDefault="004848A1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на рабочем листе</w:t>
            </w:r>
          </w:p>
          <w:p w:rsidR="004848A1" w:rsidRDefault="004848A1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результатов группы.</w:t>
            </w:r>
          </w:p>
          <w:p w:rsidR="004848A1" w:rsidRDefault="004848A1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8A1" w:rsidRDefault="004848A1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Стихотворение про ВРЕМЯ (СЛАЙД):</w:t>
            </w:r>
          </w:p>
          <w:p w:rsidR="009C2325" w:rsidRDefault="009C2325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часом час, за годом год</w:t>
            </w:r>
          </w:p>
          <w:p w:rsidR="009C2325" w:rsidRDefault="009C2325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всегда идут вперед.</w:t>
            </w:r>
          </w:p>
          <w:p w:rsidR="009C2325" w:rsidRDefault="009C2325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надо делать по часам,</w:t>
            </w:r>
          </w:p>
          <w:p w:rsidR="009C2325" w:rsidRDefault="009C2325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Тогда доволен будешь сам!</w:t>
            </w:r>
          </w:p>
          <w:p w:rsidR="009C2325" w:rsidRDefault="009C2325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B9C" w:rsidRDefault="00A01B9C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СТУПЕНЬ 5: ЗАЧЕМ ЭТО НУЖНО ЗНАТЬ?</w:t>
            </w:r>
          </w:p>
          <w:p w:rsidR="009C2325" w:rsidRDefault="009C2325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о чем мы сегодня говорили на занятии?</w:t>
            </w:r>
          </w:p>
          <w:p w:rsidR="009C2325" w:rsidRDefault="009C2325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-Для чего нужно уметь определять время?</w:t>
            </w:r>
          </w:p>
          <w:p w:rsidR="009C2325" w:rsidRDefault="009717A9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было труднее всего?</w:t>
            </w:r>
          </w:p>
          <w:p w:rsidR="009C2325" w:rsidRDefault="009C2325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было интереснее?</w:t>
            </w:r>
          </w:p>
          <w:p w:rsidR="009C2325" w:rsidRDefault="009C2325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вы запомнили</w:t>
            </w:r>
            <w:r w:rsidR="00CE1508">
              <w:rPr>
                <w:rFonts w:ascii="Times New Roman" w:hAnsi="Times New Roman" w:cs="Times New Roman"/>
                <w:sz w:val="24"/>
                <w:szCs w:val="24"/>
              </w:rPr>
              <w:t xml:space="preserve"> на занятии? Какие секреты определения времени вспомнили?</w:t>
            </w:r>
          </w:p>
          <w:p w:rsidR="00CF4910" w:rsidRDefault="00CF4910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910" w:rsidRDefault="00CF4910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партах наклеены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CF4910" w:rsidRDefault="00CF4910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Запишите ТРИ момента, которые у вас получились ХОРОШО (Мои успехи)</w:t>
            </w:r>
            <w:r w:rsidR="00A01B9C">
              <w:rPr>
                <w:rFonts w:ascii="Times New Roman" w:hAnsi="Times New Roman" w:cs="Times New Roman"/>
                <w:sz w:val="24"/>
                <w:szCs w:val="24"/>
              </w:rPr>
              <w:t xml:space="preserve"> -  верхняя ступень</w:t>
            </w:r>
          </w:p>
          <w:p w:rsidR="00CF4910" w:rsidRDefault="00CF4910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момента, которые вызывали ЗАТРУДНЕНИЯ (Мои минусы)</w:t>
            </w:r>
            <w:r w:rsidR="00A01B9C">
              <w:rPr>
                <w:rFonts w:ascii="Times New Roman" w:hAnsi="Times New Roman" w:cs="Times New Roman"/>
                <w:sz w:val="24"/>
                <w:szCs w:val="24"/>
              </w:rPr>
              <w:t xml:space="preserve"> – чуть ниже</w:t>
            </w:r>
          </w:p>
          <w:p w:rsidR="00CF4910" w:rsidRDefault="00CF4910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момента, которые вы хотели бы УЗНАТЬ ПОДРОБНЕЕ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Мои мечты)</w:t>
            </w:r>
            <w:r w:rsidR="00A0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17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01B9C">
              <w:rPr>
                <w:rFonts w:ascii="Times New Roman" w:hAnsi="Times New Roman" w:cs="Times New Roman"/>
                <w:sz w:val="24"/>
                <w:szCs w:val="24"/>
              </w:rPr>
              <w:t xml:space="preserve"> учителю</w:t>
            </w:r>
          </w:p>
          <w:p w:rsidR="009717A9" w:rsidRDefault="009717A9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7A9" w:rsidRDefault="009717A9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 «ЧАСЫ»</w:t>
            </w:r>
          </w:p>
          <w:p w:rsidR="009717A9" w:rsidRDefault="009717A9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циферблате стрелками покажите, насколько эффективно было наше занятие…</w:t>
            </w:r>
          </w:p>
          <w:p w:rsidR="009717A9" w:rsidRDefault="009717A9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3ч- было сложно</w:t>
            </w:r>
          </w:p>
          <w:p w:rsidR="009717A9" w:rsidRDefault="009717A9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6ч-кое-что заинтересовало, я справился</w:t>
            </w:r>
          </w:p>
          <w:p w:rsidR="009717A9" w:rsidRDefault="009717A9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9ч- многое понравилось, пригодится в жизни</w:t>
            </w:r>
          </w:p>
          <w:p w:rsidR="000D0EA3" w:rsidRDefault="000D0EA3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A3" w:rsidRDefault="000D0EA3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!!!Творческое задание (Если останется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время)…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Составьте короткий рассказ о том,</w:t>
            </w:r>
            <w:r w:rsidR="00265A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бы вы распорядились лишним часом в сутках.</w:t>
            </w: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508" w:rsidRDefault="007F2926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Запустите </w:t>
            </w:r>
            <w:r w:rsidR="00CE1508">
              <w:rPr>
                <w:rFonts w:ascii="Times New Roman" w:hAnsi="Times New Roman" w:cs="Times New Roman"/>
                <w:sz w:val="24"/>
                <w:szCs w:val="24"/>
              </w:rPr>
              <w:t>часы настроения для успешного будущего!</w:t>
            </w:r>
            <w:r w:rsidR="00CF4910">
              <w:rPr>
                <w:rFonts w:ascii="Times New Roman" w:hAnsi="Times New Roman" w:cs="Times New Roman"/>
                <w:sz w:val="24"/>
                <w:szCs w:val="24"/>
              </w:rPr>
              <w:t xml:space="preserve"> Берегите и цените свое ВРЕМЯ!</w:t>
            </w:r>
          </w:p>
          <w:p w:rsidR="004848A1" w:rsidRPr="004848A1" w:rsidRDefault="004848A1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</w:tcPr>
          <w:p w:rsidR="004848A1" w:rsidRDefault="004848A1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задание (ФР)</w:t>
            </w:r>
          </w:p>
          <w:p w:rsidR="004848A1" w:rsidRDefault="004848A1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у доски (ИР)</w:t>
            </w: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  <w:p w:rsidR="00CE1508" w:rsidRDefault="00F24C51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Дефектолог</w:t>
            </w: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(ИР) ребята отвечают</w:t>
            </w:r>
          </w:p>
          <w:p w:rsidR="007F2926" w:rsidRDefault="007F2926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926" w:rsidRDefault="007F2926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926" w:rsidRDefault="007F2926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926" w:rsidRDefault="007F2926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926" w:rsidRDefault="007F2926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926" w:rsidRDefault="007F2926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работают вместе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ФР,ГР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,ИР)</w:t>
            </w: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508" w:rsidRDefault="00CE1508" w:rsidP="00255E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2EBA" w:rsidRDefault="00D12EBA"/>
    <w:sectPr w:rsidR="00D12EBA" w:rsidSect="009717A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EBA"/>
    <w:rsid w:val="00005639"/>
    <w:rsid w:val="000D0EA3"/>
    <w:rsid w:val="00255ECF"/>
    <w:rsid w:val="00265A6A"/>
    <w:rsid w:val="00280A9C"/>
    <w:rsid w:val="002F3E13"/>
    <w:rsid w:val="003255A8"/>
    <w:rsid w:val="00472275"/>
    <w:rsid w:val="004848A1"/>
    <w:rsid w:val="006306E8"/>
    <w:rsid w:val="00776B92"/>
    <w:rsid w:val="007B35BC"/>
    <w:rsid w:val="007C007E"/>
    <w:rsid w:val="007C46F2"/>
    <w:rsid w:val="007F2926"/>
    <w:rsid w:val="00825145"/>
    <w:rsid w:val="009717A9"/>
    <w:rsid w:val="009B4B25"/>
    <w:rsid w:val="009C2325"/>
    <w:rsid w:val="00A01B9C"/>
    <w:rsid w:val="00A143F0"/>
    <w:rsid w:val="00B014EF"/>
    <w:rsid w:val="00C46500"/>
    <w:rsid w:val="00CA3CD7"/>
    <w:rsid w:val="00CE1508"/>
    <w:rsid w:val="00CF343E"/>
    <w:rsid w:val="00CF4910"/>
    <w:rsid w:val="00D12EBA"/>
    <w:rsid w:val="00F24C51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EF8F"/>
  <w15:chartTrackingRefBased/>
  <w15:docId w15:val="{551C439A-137B-4745-859D-36C0D742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E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2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4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31</cp:revision>
  <cp:lastPrinted>2025-12-01T07:48:00Z</cp:lastPrinted>
  <dcterms:created xsi:type="dcterms:W3CDTF">2025-11-19T06:45:00Z</dcterms:created>
  <dcterms:modified xsi:type="dcterms:W3CDTF">2025-12-11T04:28:00Z</dcterms:modified>
</cp:coreProperties>
</file>