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4D" w:rsidRPr="004D0613" w:rsidRDefault="00326B61" w:rsidP="00800472">
      <w:pPr>
        <w:tabs>
          <w:tab w:val="left" w:pos="141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D0613">
        <w:rPr>
          <w:rFonts w:ascii="Times New Roman" w:hAnsi="Times New Roman" w:cs="Times New Roman"/>
          <w:sz w:val="28"/>
          <w:szCs w:val="28"/>
        </w:rPr>
        <w:t xml:space="preserve">Конспект занятия по </w:t>
      </w:r>
      <w:r w:rsidR="00BC08AB" w:rsidRPr="004D0613">
        <w:rPr>
          <w:rFonts w:ascii="Times New Roman" w:hAnsi="Times New Roman" w:cs="Times New Roman"/>
          <w:sz w:val="28"/>
          <w:szCs w:val="28"/>
        </w:rPr>
        <w:t>теме «</w:t>
      </w:r>
      <w:r w:rsidR="00BC08A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повествовательного текста с использованием схемы»</w:t>
      </w: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занятия:</w:t>
      </w:r>
      <w:r w:rsidR="00EE75B7" w:rsidRPr="004D0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C08AB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детей последовательному пересказу текста с опорой на схему</w:t>
      </w:r>
    </w:p>
    <w:p w:rsidR="0031664D" w:rsidRPr="004D0613" w:rsidRDefault="00EE75B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Коррекционные задачи:</w:t>
      </w:r>
    </w:p>
    <w:p w:rsidR="00EE75B7" w:rsidRPr="004D0613" w:rsidRDefault="00EE75B7" w:rsidP="00EE75B7">
      <w:pPr>
        <w:pStyle w:val="a7"/>
        <w:numPr>
          <w:ilvl w:val="0"/>
          <w:numId w:val="2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имеющи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знани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</w:t>
      </w:r>
    </w:p>
    <w:p w:rsidR="00EE75B7" w:rsidRPr="004D0613" w:rsidRDefault="00EE75B7" w:rsidP="00EE75B7">
      <w:pPr>
        <w:pStyle w:val="a7"/>
        <w:numPr>
          <w:ilvl w:val="0"/>
          <w:numId w:val="2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связного высказывания</w:t>
      </w:r>
    </w:p>
    <w:p w:rsidR="00EE75B7" w:rsidRPr="004D0613" w:rsidRDefault="00EE75B7" w:rsidP="00EE75B7">
      <w:pPr>
        <w:pStyle w:val="a7"/>
        <w:numPr>
          <w:ilvl w:val="0"/>
          <w:numId w:val="2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памят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</w:p>
    <w:p w:rsidR="00EE75B7" w:rsidRPr="004D0613" w:rsidRDefault="00EE75B7" w:rsidP="00EE75B7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задачи: </w:t>
      </w:r>
    </w:p>
    <w:p w:rsidR="00EE75B7" w:rsidRPr="004D0613" w:rsidRDefault="00EE75B7" w:rsidP="00EE75B7">
      <w:pPr>
        <w:pStyle w:val="a7"/>
        <w:numPr>
          <w:ilvl w:val="0"/>
          <w:numId w:val="3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согласовывать слова в словосочетании и предложении</w:t>
      </w:r>
    </w:p>
    <w:p w:rsidR="00ED3147" w:rsidRPr="004D0613" w:rsidRDefault="00ED3147" w:rsidP="00EE75B7">
      <w:pPr>
        <w:pStyle w:val="a7"/>
        <w:numPr>
          <w:ilvl w:val="0"/>
          <w:numId w:val="3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приему составления схемы пересказа</w:t>
      </w:r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пересказу с использованием схемы</w:t>
      </w:r>
    </w:p>
    <w:p w:rsidR="00EE75B7" w:rsidRPr="004D0613" w:rsidRDefault="00EE75B7" w:rsidP="00EE75B7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 задачи:</w:t>
      </w:r>
    </w:p>
    <w:p w:rsidR="00EE75B7" w:rsidRPr="004D0613" w:rsidRDefault="00EE75B7" w:rsidP="00EE75B7">
      <w:pPr>
        <w:pStyle w:val="a7"/>
        <w:numPr>
          <w:ilvl w:val="0"/>
          <w:numId w:val="4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самоконтрол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самооценк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</w:t>
      </w:r>
    </w:p>
    <w:p w:rsidR="00EE75B7" w:rsidRPr="004D0613" w:rsidRDefault="00EE75B7" w:rsidP="00EE75B7">
      <w:pPr>
        <w:pStyle w:val="a7"/>
        <w:numPr>
          <w:ilvl w:val="0"/>
          <w:numId w:val="4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ыв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трудолюби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е, интерес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получению знаний</w:t>
      </w:r>
    </w:p>
    <w:p w:rsidR="00EE75B7" w:rsidRPr="004D0613" w:rsidRDefault="00EE75B7" w:rsidP="00EE75B7">
      <w:pPr>
        <w:pStyle w:val="a7"/>
        <w:numPr>
          <w:ilvl w:val="0"/>
          <w:numId w:val="4"/>
        </w:num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ыв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слушать и слышать обращенную речь</w:t>
      </w:r>
    </w:p>
    <w:p w:rsidR="00EE75B7" w:rsidRPr="004D0613" w:rsidRDefault="00EE75B7" w:rsidP="00EE75B7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5B7" w:rsidRPr="004D0613" w:rsidRDefault="00EE75B7" w:rsidP="00EE75B7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Оборудование: карточки с предметными 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картинками, </w:t>
      </w:r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схема, </w:t>
      </w:r>
      <w:r w:rsidR="00796DD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</w:t>
      </w: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занятия: </w:t>
      </w: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 этап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Организационный момент</w:t>
      </w:r>
    </w:p>
    <w:p w:rsidR="0031664D" w:rsidRPr="004D0613" w:rsidRDefault="00EA4FE8" w:rsidP="00800472">
      <w:pPr>
        <w:pStyle w:val="a5"/>
        <w:shd w:val="clear" w:color="auto" w:fill="FFFFFF"/>
        <w:tabs>
          <w:tab w:val="left" w:pos="1418"/>
        </w:tabs>
        <w:spacing w:before="0" w:beforeAutospacing="0" w:after="150" w:afterAutospacing="0"/>
        <w:jc w:val="both"/>
        <w:rPr>
          <w:sz w:val="28"/>
          <w:szCs w:val="28"/>
        </w:rPr>
      </w:pPr>
      <w:r w:rsidRPr="004D0613">
        <w:rPr>
          <w:sz w:val="28"/>
          <w:szCs w:val="28"/>
        </w:rPr>
        <w:t xml:space="preserve">Здравствуйте! </w:t>
      </w:r>
      <w:r w:rsidR="0012666B" w:rsidRPr="004D0613">
        <w:rPr>
          <w:sz w:val="28"/>
          <w:szCs w:val="28"/>
        </w:rPr>
        <w:t>Р</w:t>
      </w:r>
      <w:r w:rsidR="0031664D" w:rsidRPr="004D0613">
        <w:rPr>
          <w:sz w:val="28"/>
          <w:szCs w:val="28"/>
        </w:rPr>
        <w:t>ебята, я рада вас видеть на нашем занятии.</w:t>
      </w:r>
      <w:r w:rsidR="00902E90" w:rsidRPr="004D0613">
        <w:rPr>
          <w:sz w:val="28"/>
          <w:szCs w:val="28"/>
        </w:rPr>
        <w:t xml:space="preserve"> (</w:t>
      </w:r>
      <w:r w:rsidR="00C76F02" w:rsidRPr="004D0613">
        <w:rPr>
          <w:sz w:val="28"/>
          <w:szCs w:val="28"/>
        </w:rPr>
        <w:t>Д</w:t>
      </w:r>
      <w:r w:rsidR="00902E90" w:rsidRPr="004D0613">
        <w:rPr>
          <w:sz w:val="28"/>
          <w:szCs w:val="28"/>
        </w:rPr>
        <w:t>ети проходят, садятся)</w:t>
      </w:r>
    </w:p>
    <w:p w:rsidR="0031664D" w:rsidRPr="004D0613" w:rsidRDefault="0031664D" w:rsidP="002026BB">
      <w:pPr>
        <w:pStyle w:val="a5"/>
        <w:shd w:val="clear" w:color="auto" w:fill="FFFFFF"/>
        <w:tabs>
          <w:tab w:val="left" w:pos="1418"/>
        </w:tabs>
        <w:spacing w:before="0" w:beforeAutospacing="0" w:after="0" w:afterAutospacing="0"/>
        <w:jc w:val="both"/>
        <w:rPr>
          <w:sz w:val="28"/>
          <w:szCs w:val="28"/>
        </w:rPr>
      </w:pPr>
      <w:r w:rsidRPr="004D0613">
        <w:rPr>
          <w:sz w:val="28"/>
          <w:szCs w:val="28"/>
        </w:rPr>
        <w:t>Раз, два, три, четыре, пять. Будем сейчас опять,</w:t>
      </w:r>
    </w:p>
    <w:p w:rsidR="0031664D" w:rsidRPr="004D0613" w:rsidRDefault="0031664D" w:rsidP="002026BB">
      <w:pPr>
        <w:pStyle w:val="a5"/>
        <w:shd w:val="clear" w:color="auto" w:fill="FFFFFF"/>
        <w:tabs>
          <w:tab w:val="left" w:pos="1418"/>
        </w:tabs>
        <w:spacing w:before="0" w:beforeAutospacing="0" w:after="0" w:afterAutospacing="0"/>
        <w:jc w:val="both"/>
        <w:rPr>
          <w:sz w:val="28"/>
          <w:szCs w:val="28"/>
        </w:rPr>
      </w:pPr>
      <w:r w:rsidRPr="004D0613">
        <w:rPr>
          <w:sz w:val="28"/>
          <w:szCs w:val="28"/>
        </w:rPr>
        <w:t>Смотреть, слушать, размышлять, но друг другу не мешать.</w:t>
      </w:r>
    </w:p>
    <w:p w:rsidR="0031664D" w:rsidRDefault="0031664D" w:rsidP="002026BB">
      <w:pPr>
        <w:pStyle w:val="a5"/>
        <w:shd w:val="clear" w:color="auto" w:fill="FFFFFF"/>
        <w:tabs>
          <w:tab w:val="left" w:pos="1418"/>
        </w:tabs>
        <w:spacing w:before="0" w:beforeAutospacing="0" w:after="0" w:afterAutospacing="0"/>
        <w:jc w:val="both"/>
        <w:rPr>
          <w:sz w:val="28"/>
          <w:szCs w:val="28"/>
        </w:rPr>
      </w:pPr>
      <w:r w:rsidRPr="004D0613">
        <w:rPr>
          <w:sz w:val="28"/>
          <w:szCs w:val="28"/>
        </w:rPr>
        <w:t>Внятно, четко говорить, не вертеться, не шалить.</w:t>
      </w:r>
    </w:p>
    <w:p w:rsidR="002026BB" w:rsidRPr="004D0613" w:rsidRDefault="002026BB" w:rsidP="002026BB">
      <w:pPr>
        <w:pStyle w:val="a5"/>
        <w:shd w:val="clear" w:color="auto" w:fill="FFFFFF"/>
        <w:tabs>
          <w:tab w:val="left" w:pos="1418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015F6B" w:rsidRPr="004D0613" w:rsidRDefault="00015F6B" w:rsidP="00800472">
      <w:pPr>
        <w:pStyle w:val="a5"/>
        <w:shd w:val="clear" w:color="auto" w:fill="FFFFFF"/>
        <w:tabs>
          <w:tab w:val="left" w:pos="1418"/>
        </w:tabs>
        <w:spacing w:before="0" w:beforeAutospacing="0" w:after="150" w:afterAutospacing="0"/>
        <w:jc w:val="both"/>
        <w:rPr>
          <w:sz w:val="28"/>
          <w:szCs w:val="28"/>
        </w:rPr>
      </w:pPr>
      <w:r w:rsidRPr="004D0613">
        <w:rPr>
          <w:sz w:val="28"/>
          <w:szCs w:val="28"/>
        </w:rPr>
        <w:t>- Для того чтобы наша речь была четкая, правильная, красивая и понятна окружающим необходимо выполнять артикуляционную гимнастику.</w:t>
      </w:r>
      <w:r w:rsidR="004D0613" w:rsidRPr="004D0613">
        <w:rPr>
          <w:sz w:val="28"/>
          <w:szCs w:val="28"/>
        </w:rPr>
        <w:t xml:space="preserve"> Её мы сейчас с вами и выполним.</w:t>
      </w:r>
    </w:p>
    <w:p w:rsidR="0031664D" w:rsidRPr="004D0613" w:rsidRDefault="00AD1F79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Осень снова к нам пришла, дождь с собою привела. Он с утра стучит по крыше (д </w:t>
      </w:r>
      <w:proofErr w:type="spellStart"/>
      <w:proofErr w:type="gramStart"/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proofErr w:type="gramEnd"/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), </w:t>
      </w:r>
      <w:r w:rsidR="00297B43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сапогах гулять мы вышли (</w:t>
      </w:r>
      <w:proofErr w:type="spellStart"/>
      <w:r w:rsidR="003C393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пя</w:t>
      </w:r>
      <w:proofErr w:type="spellEnd"/>
      <w:r w:rsidR="003C393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393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пя</w:t>
      </w:r>
      <w:proofErr w:type="spellEnd"/>
      <w:r w:rsidR="003C393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C393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пя</w:t>
      </w:r>
      <w:proofErr w:type="spellEnd"/>
      <w:r w:rsidR="00297B43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), вышли лужи  мы считать одна, две, три, четыре, пять (</w:t>
      </w:r>
      <w:r w:rsidR="003C393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часики</w:t>
      </w:r>
      <w:r w:rsidR="00297B43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ветер дует завывает и листочки все срывает (дуем на язычок), листья кружатся, летят (круговые движения языком по губам).Получился листопад. </w:t>
      </w:r>
    </w:p>
    <w:p w:rsidR="00902E90" w:rsidRPr="004D0613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II этап.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6E6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Самоопределение к деятельности</w:t>
      </w:r>
    </w:p>
    <w:p w:rsidR="00015F6B" w:rsidRPr="004D0613" w:rsidRDefault="00015F6B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когда мы выполняли гимнастику, что я вам читала?</w:t>
      </w:r>
    </w:p>
    <w:p w:rsidR="00015F6B" w:rsidRPr="004D0613" w:rsidRDefault="00015F6B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Предложения/ текст</w:t>
      </w:r>
    </w:p>
    <w:p w:rsidR="00902E90" w:rsidRPr="004D0613" w:rsidRDefault="00015F6B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02E90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 w:rsidR="00902E90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текст?</w:t>
      </w:r>
    </w:p>
    <w:p w:rsidR="00902E90" w:rsidRPr="004D0613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Текст – это несколько предложений, связанных по смыслу.</w:t>
      </w:r>
    </w:p>
    <w:p w:rsidR="00902E90" w:rsidRPr="004D0613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Правильно ребята,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можно с </w:t>
      </w:r>
      <w:r w:rsidR="00015F6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сделать?</w:t>
      </w:r>
    </w:p>
    <w:p w:rsidR="00902E90" w:rsidRPr="004D0613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экране речевые облака: пересказать, прочитать, записать, сочинить).</w:t>
      </w:r>
    </w:p>
    <w:p w:rsidR="00015F6B" w:rsidRDefault="00015F6B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с вами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готовый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текст,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это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мы 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его сочинять?</w:t>
      </w:r>
    </w:p>
    <w:p w:rsidR="004D0613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4D0613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 у нас не урок русского языка будем ли мы его записывать?</w:t>
      </w:r>
    </w:p>
    <w:p w:rsidR="004D0613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нет</w:t>
      </w:r>
    </w:p>
    <w:p w:rsidR="004D0613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каким образом мы сегодня будем работать с текстом?</w:t>
      </w:r>
    </w:p>
    <w:p w:rsidR="004D0613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читать, пересказывать</w:t>
      </w:r>
    </w:p>
    <w:p w:rsidR="00902E90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 ребята! </w:t>
      </w:r>
      <w:r w:rsidR="00902E90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 занятии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будем учиться пересказывать текст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новому</w:t>
      </w:r>
      <w:proofErr w:type="gramEnd"/>
      <w:r w:rsidR="00902E90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Тема нашего занятия: Пересказ повествовательного текста</w:t>
      </w:r>
      <w:r w:rsidR="003F6246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схемы. Давайте сформулируем задачи, которые мы сегодня поставим. 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Что мы сегодня вспомним? 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сегодня вспомним, что такое текст.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Чему мы сегодня будем учиться?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-….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Научиться пересказывать текст с использованием схемы. 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мы будем использовать наши знания, полученные на занятии?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….</w:t>
      </w:r>
    </w:p>
    <w:p w:rsidR="00974A54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и письменной речи.</w:t>
      </w:r>
    </w:p>
    <w:p w:rsidR="00F51E32" w:rsidRDefault="00F51E3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E32" w:rsidRPr="004D0613" w:rsidRDefault="00F51E32" w:rsidP="00F51E3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III этап.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ктуализаци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знаний</w:t>
      </w:r>
    </w:p>
    <w:p w:rsidR="00902E90" w:rsidRPr="004D0613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вас на столах лежат лист</w:t>
      </w:r>
      <w:r w:rsidR="00EA4FE8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очки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текстом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конверты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конверты пока уберите в сторонку, с ними мы будем работать позже. Сейчас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даю вам </w:t>
      </w:r>
      <w:r w:rsidR="004D0613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ознакомиться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текстом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664D" w:rsidRPr="004D0613" w:rsidRDefault="004327C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прочит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r w:rsidR="00902E90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его внимательно слушайте и постарайтесь запомнить о каких предметах 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 ком! или о чем!)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говорится в нем.</w:t>
      </w:r>
    </w:p>
    <w:p w:rsidR="004327CD" w:rsidRPr="004D0613" w:rsidRDefault="004327C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008F" w:rsidRPr="004D0613" w:rsidRDefault="00EF008F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золотом лесу царит волшебная тишина. Тишину</w:t>
      </w:r>
      <w:r w:rsidR="0070308F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нарушает </w:t>
      </w: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только шорох опавших листьев. Листья кружатся в медленном танце над троп</w:t>
      </w:r>
      <w:r w:rsidR="00995AFD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инкой. Тропинка ведёт к старому </w:t>
      </w: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деревянному мостику. Мостик перекинут через прозрачную речку. Речка несёт свои воды мимо </w:t>
      </w:r>
      <w:r w:rsidR="003D4FBC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пожелтевших берегов.</w:t>
      </w: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EF008F" w:rsidRPr="004D0613" w:rsidRDefault="00EF008F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E90" w:rsidRPr="004D0613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мы прочитали? (текст)</w:t>
      </w:r>
    </w:p>
    <w:p w:rsidR="00902E90" w:rsidRPr="004D0613" w:rsidRDefault="00107BAB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вы так считаете?</w:t>
      </w:r>
      <w:r w:rsidR="00902E90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(здесь несколько предложений, которые связаны между собой по смыслу)</w:t>
      </w:r>
    </w:p>
    <w:p w:rsidR="00902E90" w:rsidRDefault="00902E90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чем этот текст? (об </w:t>
      </w:r>
      <w:r w:rsidR="0012666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осени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D0613" w:rsidRPr="004D0613" w:rsidRDefault="004D0613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название можно придумать к этому тексту?</w:t>
      </w:r>
    </w:p>
    <w:p w:rsidR="003D4FBC" w:rsidRPr="004D0613" w:rsidRDefault="003D4FBC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12666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признаки осени вы знаете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? (на экране иллюстрации)</w:t>
      </w:r>
    </w:p>
    <w:p w:rsidR="0012666B" w:rsidRPr="004D0613" w:rsidRDefault="0012666B" w:rsidP="0012666B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в прочитанном тексте вам 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знакомы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F6246" w:rsidRDefault="00323999" w:rsidP="00ED3147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sz w:val="21"/>
          <w:szCs w:val="21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Посчитайте, сколько предложений в тексте?</w:t>
      </w:r>
    </w:p>
    <w:p w:rsidR="004D0613" w:rsidRPr="00323999" w:rsidRDefault="00323999" w:rsidP="0032399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текстом мы с вами ознакомились, прочитали его, и перед тем как мы начнем работу по пересказу, давайте немного отдохнем. Раз сегодня мы говорим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и </w:t>
      </w:r>
      <w:proofErr w:type="spellStart"/>
      <w:r w:rsidRP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будет по теме осень.</w:t>
      </w:r>
    </w:p>
    <w:p w:rsidR="00323999" w:rsidRPr="004D0613" w:rsidRDefault="00323999" w:rsidP="00ED3147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sz w:val="21"/>
          <w:szCs w:val="21"/>
          <w:highlight w:val="yellow"/>
          <w:lang w:eastAsia="ru-RU"/>
        </w:rPr>
      </w:pPr>
    </w:p>
    <w:p w:rsidR="003F6246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D0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 w:rsidRPr="004D0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Осенняя корзинка</w:t>
      </w:r>
    </w:p>
    <w:p w:rsidR="003F6246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осеннем парке листопад (руки вверх, плавные движения руками)</w:t>
      </w:r>
    </w:p>
    <w:p w:rsidR="003F6246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Листья кружатся тут и там (покружиться на месте)</w:t>
      </w:r>
    </w:p>
    <w:p w:rsidR="003F6246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корзиночку с собой беру (изобразить руками корзинку)</w:t>
      </w:r>
    </w:p>
    <w:p w:rsidR="003F6246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листочки собирать спешу (наклоны вперёд)</w:t>
      </w:r>
    </w:p>
    <w:p w:rsidR="003F6246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Жёлтые, красные, все </w:t>
      </w:r>
      <w:r w:rsidR="003D4FBC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соберу (присесть, собрать воображаемые листья)</w:t>
      </w:r>
    </w:p>
    <w:p w:rsidR="00ED3147" w:rsidRPr="004D0613" w:rsidRDefault="003F6246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корзиночку их бережно </w:t>
      </w:r>
      <w:r w:rsidR="003D4FBC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положу</w:t>
      </w:r>
      <w:r w:rsidR="0012666B" w:rsidRPr="004D06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D4FBC" w:rsidRPr="004D0613" w:rsidRDefault="003D4FBC" w:rsidP="003F6246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</w:t>
      </w:r>
      <w:r w:rsidR="00F51E3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</w:t>
      </w:r>
      <w:r w:rsidRPr="004D06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этап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Первичное усвоение</w:t>
      </w:r>
      <w:r w:rsidR="002416E6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знаний </w:t>
      </w:r>
    </w:p>
    <w:p w:rsidR="0031664D" w:rsidRPr="004D0613" w:rsidRDefault="0070308F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02128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вами лежат картинки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предлагаю вам найти и </w:t>
      </w:r>
      <w:r w:rsidR="003D4FBC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картинки, о которых 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рассказе</w:t>
      </w:r>
      <w:r w:rsidR="003D4FBC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говорится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одному выходят и убирают лишние, аргументируют)</w:t>
      </w:r>
    </w:p>
    <w:p w:rsidR="00995AFD" w:rsidRPr="004D0613" w:rsidRDefault="00995AFD" w:rsidP="00995AFD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BA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Найдите в </w:t>
      </w:r>
      <w:proofErr w:type="gramStart"/>
      <w:r w:rsidR="00107BA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</w:t>
      </w:r>
      <w:proofErr w:type="gramEnd"/>
      <w:r w:rsidR="00107BA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каком танце кружились листья?</w:t>
      </w:r>
    </w:p>
    <w:p w:rsidR="00995AFD" w:rsidRPr="004D0613" w:rsidRDefault="00995AFD" w:rsidP="00995AFD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Медленном</w:t>
      </w:r>
    </w:p>
    <w:p w:rsidR="00E32217" w:rsidRPr="004D0613" w:rsidRDefault="00E3221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7BAB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мостик был в нашем рассказе?</w:t>
      </w:r>
    </w:p>
    <w:p w:rsidR="00E32217" w:rsidRPr="004D0613" w:rsidRDefault="00E3221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старый</w:t>
      </w:r>
    </w:p>
    <w:p w:rsidR="00E32217" w:rsidRPr="004D0613" w:rsidRDefault="00E3221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5AF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вода была в речке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E32217" w:rsidRPr="004D0613" w:rsidRDefault="00E3221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5AF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Прозрачная</w:t>
      </w:r>
    </w:p>
    <w:p w:rsidR="002416E6" w:rsidRPr="004D0613" w:rsidRDefault="002416E6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детей с предметно-графическим планом.</w:t>
      </w:r>
    </w:p>
    <w:p w:rsidR="0031664D" w:rsidRPr="004D0613" w:rsidRDefault="00E3221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а сейчас мы с вами попробуем 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«записать»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рассказ, «но только записывать его мы будем не словами, а картинками».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перед вами представлена схема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первый квадрат — это первое слово, далее стрелка — это тоже слово, второй квадрат — это еще одно слово. Все вместе составляет целое предложение. </w:t>
      </w:r>
    </w:p>
    <w:p w:rsidR="00E32217" w:rsidRPr="004D0613" w:rsidRDefault="00E3221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Давайте найдем 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 к первому предложению и заполни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ими строчку.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хочет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схеме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1664D" w:rsidRPr="004D0613" w:rsidRDefault="0080047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подбира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предметные картинки ко всем предложениям, постепенно заполняют всю схему. </w:t>
      </w:r>
    </w:p>
    <w:p w:rsidR="00974A54" w:rsidRDefault="0080047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Молодцы, справились с данным заданием. У нас с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вами получилась вот такая схема.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3999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Посчитаем количество предложений</w:t>
      </w:r>
      <w:r w:rsidR="00974A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3999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Получилось </w:t>
      </w:r>
      <w:r w:rsidR="00323999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шесть.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0472" w:rsidRPr="004D0613" w:rsidRDefault="00974A54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="00800472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огда мы строили </w:t>
      </w:r>
      <w:r w:rsidR="0032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схему, </w:t>
      </w:r>
      <w:r w:rsidR="00800472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рассуждали последовательно, не перескакивая с одной мысли на другую, но этого еще не достаточно чтоб получился рассказ</w:t>
      </w:r>
    </w:p>
    <w:p w:rsidR="002416E6" w:rsidRPr="004D0613" w:rsidRDefault="002416E6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правилами смысловой связи предложений в рассказе.</w:t>
      </w:r>
    </w:p>
    <w:p w:rsidR="00800472" w:rsidRPr="004D0613" w:rsidRDefault="0080047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внимательно на первые два предложения, которые мы с вами записали. Что вы видите похожего?</w:t>
      </w:r>
    </w:p>
    <w:p w:rsidR="00800472" w:rsidRPr="004D0613" w:rsidRDefault="0080047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Правильно, в двух предложениях у нас находится одна и та же картинка, потому что и в предложениях говорится об одном и том же предмете. </w:t>
      </w:r>
    </w:p>
    <w:p w:rsidR="00800472" w:rsidRPr="004D0613" w:rsidRDefault="0080047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Получается, что благодаря повтору картинок, </w:t>
      </w:r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речь идет об одном и том же предмете,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появляется связь предложений в единое целое – рассказ. </w:t>
      </w:r>
    </w:p>
    <w:p w:rsidR="00BC498E" w:rsidRPr="004D0613" w:rsidRDefault="00BC498E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64D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правила смысловой связи предложений в рассказе.</w:t>
      </w:r>
    </w:p>
    <w:p w:rsidR="0031664D" w:rsidRPr="004D0613" w:rsidRDefault="0080047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Сейчас я предлагаю вам 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соединить цветными стрелками одинаковые предметные кар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тинки двух соседних предложений. То есть мы с вами</w:t>
      </w:r>
      <w:r w:rsidR="0031664D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связь.</w:t>
      </w:r>
    </w:p>
    <w:p w:rsidR="002416E6" w:rsidRPr="004D0613" w:rsidRDefault="0031664D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Логопед: «По</w:t>
      </w:r>
      <w:r w:rsidR="0085534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смотрите, как кленовые листья вплетены в венок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534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и наши предложения, соединяясь одно с другим, образуют рассказ.</w:t>
      </w:r>
      <w:r w:rsidR="00455BB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55345" w:rsidRPr="004D0613" w:rsidRDefault="00855345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345" w:rsidRPr="004D0613" w:rsidRDefault="00855345" w:rsidP="00855345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 с опорой на предметно-графическую схему.</w:t>
      </w:r>
    </w:p>
    <w:p w:rsidR="00855345" w:rsidRPr="004D0613" w:rsidRDefault="00855345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а </w:t>
      </w:r>
      <w:r w:rsidR="00E34D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4D0C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переска</w:t>
      </w:r>
      <w:r w:rsidR="00E34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жем 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с помощью получившейся схемы.</w:t>
      </w:r>
    </w:p>
    <w:p w:rsidR="00BC498E" w:rsidRPr="004D0613" w:rsidRDefault="00BC498E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999" w:rsidRDefault="002416E6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061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="00BC498E" w:rsidRPr="004D06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этап занятия.</w:t>
      </w:r>
      <w:proofErr w:type="gramEnd"/>
      <w:r w:rsidR="00BC498E" w:rsidRPr="004D061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51E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51E32" w:rsidRP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ервичн</w:t>
      </w:r>
      <w:r w:rsid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F51E32" w:rsidRP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</w:t>
      </w:r>
      <w:r w:rsid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51E32" w:rsidRP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понимания</w:t>
      </w:r>
      <w:r w:rsid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51E32" w:rsidRPr="00F51E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498E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Закрепление. </w:t>
      </w:r>
    </w:p>
    <w:p w:rsidR="00E34D0C" w:rsidRDefault="00323999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мы с вами пересказали текст. Сейчас я предлагаю </w:t>
      </w:r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текст немного разнообразить. С </w:t>
      </w:r>
      <w:proofErr w:type="gramStart"/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помощью</w:t>
      </w:r>
      <w:proofErr w:type="gramEnd"/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части речи мы можем придать тексту выразительность?</w:t>
      </w:r>
    </w:p>
    <w:p w:rsidR="00F51E32" w:rsidRDefault="00F51E3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с помощью прилагательных. Добавление новых слов в схему и пересказ.</w:t>
      </w:r>
    </w:p>
    <w:p w:rsidR="00E34D0C" w:rsidRDefault="00E34D0C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5B7" w:rsidRDefault="002026BB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26B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2026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</w:t>
      </w:r>
      <w:r w:rsidRPr="002026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75B7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Рефлексивно-оценочный этап.</w:t>
      </w:r>
      <w:proofErr w:type="gramEnd"/>
      <w:r w:rsidR="00EE75B7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1E32" w:rsidRDefault="00F51E3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Итак, пересказ текста мы сделали, вы с этим справились, вы большие молодцы. Давайте вернемся к нашим задачам. </w:t>
      </w:r>
    </w:p>
    <w:p w:rsidR="00F51E32" w:rsidRDefault="00F51E3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Мы </w:t>
      </w:r>
      <w:r w:rsidR="00C76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вспомнили,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 текст? Да</w:t>
      </w:r>
    </w:p>
    <w:p w:rsidR="00F51E32" w:rsidRDefault="00F51E3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Научились </w:t>
      </w:r>
      <w:r w:rsidR="00C76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пересказывать с помощью схемы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C76F0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F51E32" w:rsidRPr="004D0613" w:rsidRDefault="00F51E32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F0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еперь будем применять наши знания в устной и письменной речи.</w:t>
      </w:r>
    </w:p>
    <w:p w:rsidR="00EE75B7" w:rsidRPr="004D0613" w:rsidRDefault="00EE75B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Занятие подошло к концу, мы все хорошо поработали.</w:t>
      </w:r>
    </w:p>
    <w:p w:rsidR="00EE75B7" w:rsidRPr="004D0613" w:rsidRDefault="00EE75B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подведем итоги:</w:t>
      </w:r>
    </w:p>
    <w:p w:rsidR="00F51E32" w:rsidRPr="004D0613" w:rsidRDefault="002416E6" w:rsidP="00F51E3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 </w:t>
      </w:r>
      <w:r w:rsidR="00F51E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чем вам интересно было работать?</w:t>
      </w:r>
    </w:p>
    <w:p w:rsidR="00EA4FE8" w:rsidRDefault="002416E6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55BB5"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вызвало у вас затруднения</w:t>
      </w: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E34D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это вызвало затруднения? Что можно сделать, чтоб этих затруднений не было?</w:t>
      </w:r>
    </w:p>
    <w:p w:rsidR="00EE75B7" w:rsidRPr="004D0613" w:rsidRDefault="00EE75B7" w:rsidP="00800472">
      <w:pPr>
        <w:tabs>
          <w:tab w:val="left" w:pos="1418"/>
        </w:tabs>
        <w:spacing w:before="75" w:after="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Рефлексия. </w:t>
      </w:r>
      <w:bookmarkStart w:id="0" w:name="_GoBack"/>
      <w:bookmarkEnd w:id="0"/>
    </w:p>
    <w:sectPr w:rsidR="00EE75B7" w:rsidRPr="004D0613" w:rsidSect="00CE249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B2898"/>
    <w:multiLevelType w:val="multilevel"/>
    <w:tmpl w:val="2EAE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44521C"/>
    <w:multiLevelType w:val="hybridMultilevel"/>
    <w:tmpl w:val="2F927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E11CC6"/>
    <w:multiLevelType w:val="hybridMultilevel"/>
    <w:tmpl w:val="2A7AD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337BD"/>
    <w:multiLevelType w:val="hybridMultilevel"/>
    <w:tmpl w:val="EF42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B61"/>
    <w:rsid w:val="00015F6B"/>
    <w:rsid w:val="0007012A"/>
    <w:rsid w:val="00107BAB"/>
    <w:rsid w:val="0012666B"/>
    <w:rsid w:val="00191724"/>
    <w:rsid w:val="002026BB"/>
    <w:rsid w:val="002416E6"/>
    <w:rsid w:val="00271A6A"/>
    <w:rsid w:val="00297B43"/>
    <w:rsid w:val="0031664D"/>
    <w:rsid w:val="00323999"/>
    <w:rsid w:val="00326B61"/>
    <w:rsid w:val="00336537"/>
    <w:rsid w:val="003C3935"/>
    <w:rsid w:val="003D4FBC"/>
    <w:rsid w:val="003F6246"/>
    <w:rsid w:val="004327CD"/>
    <w:rsid w:val="00455BB5"/>
    <w:rsid w:val="004D0613"/>
    <w:rsid w:val="00633831"/>
    <w:rsid w:val="0070308F"/>
    <w:rsid w:val="00717ACF"/>
    <w:rsid w:val="00796DDD"/>
    <w:rsid w:val="00800472"/>
    <w:rsid w:val="00805E6A"/>
    <w:rsid w:val="00855345"/>
    <w:rsid w:val="00860F24"/>
    <w:rsid w:val="00902E90"/>
    <w:rsid w:val="00950A93"/>
    <w:rsid w:val="009545A7"/>
    <w:rsid w:val="00974A54"/>
    <w:rsid w:val="00995AFD"/>
    <w:rsid w:val="00A12B80"/>
    <w:rsid w:val="00AD1F79"/>
    <w:rsid w:val="00BB280D"/>
    <w:rsid w:val="00BC08AB"/>
    <w:rsid w:val="00BC498E"/>
    <w:rsid w:val="00C21038"/>
    <w:rsid w:val="00C41921"/>
    <w:rsid w:val="00C51A55"/>
    <w:rsid w:val="00C76F02"/>
    <w:rsid w:val="00CD185D"/>
    <w:rsid w:val="00CE2490"/>
    <w:rsid w:val="00D55DEA"/>
    <w:rsid w:val="00D84A5B"/>
    <w:rsid w:val="00E02128"/>
    <w:rsid w:val="00E32217"/>
    <w:rsid w:val="00E34D0C"/>
    <w:rsid w:val="00EA4FE8"/>
    <w:rsid w:val="00ED3147"/>
    <w:rsid w:val="00EE75B7"/>
    <w:rsid w:val="00EF008F"/>
    <w:rsid w:val="00F5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4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1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C498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E75B7"/>
    <w:pPr>
      <w:ind w:left="720"/>
      <w:contextualSpacing/>
    </w:pPr>
  </w:style>
  <w:style w:type="paragraph" w:customStyle="1" w:styleId="c7">
    <w:name w:val="c7"/>
    <w:basedOn w:val="a"/>
    <w:rsid w:val="00954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545A7"/>
  </w:style>
  <w:style w:type="character" w:customStyle="1" w:styleId="c0">
    <w:name w:val="c0"/>
    <w:basedOn w:val="a0"/>
    <w:rsid w:val="009545A7"/>
  </w:style>
  <w:style w:type="character" w:customStyle="1" w:styleId="c9">
    <w:name w:val="c9"/>
    <w:basedOn w:val="a0"/>
    <w:rsid w:val="009545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4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1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C498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E75B7"/>
    <w:pPr>
      <w:ind w:left="720"/>
      <w:contextualSpacing/>
    </w:pPr>
  </w:style>
  <w:style w:type="paragraph" w:customStyle="1" w:styleId="c7">
    <w:name w:val="c7"/>
    <w:basedOn w:val="a"/>
    <w:rsid w:val="00954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545A7"/>
  </w:style>
  <w:style w:type="character" w:customStyle="1" w:styleId="c0">
    <w:name w:val="c0"/>
    <w:basedOn w:val="a0"/>
    <w:rsid w:val="009545A7"/>
  </w:style>
  <w:style w:type="character" w:customStyle="1" w:styleId="c9">
    <w:name w:val="c9"/>
    <w:basedOn w:val="a0"/>
    <w:rsid w:val="00954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8980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410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5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532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0978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6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075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4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9</dc:creator>
  <cp:lastModifiedBy>Школа 9</cp:lastModifiedBy>
  <cp:revision>18</cp:revision>
  <cp:lastPrinted>2025-10-13T11:59:00Z</cp:lastPrinted>
  <dcterms:created xsi:type="dcterms:W3CDTF">2025-09-08T05:08:00Z</dcterms:created>
  <dcterms:modified xsi:type="dcterms:W3CDTF">2026-06-01T04:23:00Z</dcterms:modified>
</cp:coreProperties>
</file>