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BDE9" w14:textId="4A3FC233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Государственное бюджетное общеобразовательное учреждение Липецкой области</w:t>
      </w:r>
    </w:p>
    <w:p w14:paraId="1A6CEA19" w14:textId="7CF96FEE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«Специальная школа-интернат г. Ельца»</w:t>
      </w:r>
    </w:p>
    <w:p w14:paraId="2CC04401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7D3F6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F6234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EC52E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CAF36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062C2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975546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59495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7CC30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9F241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2D9EB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CD6C2" w14:textId="77777777" w:rsidR="00CC1DD7" w:rsidRDefault="00CC1DD7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7D311" w14:textId="73930937" w:rsidR="00186E63" w:rsidRPr="00186E63" w:rsidRDefault="00186E63" w:rsidP="00186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6E63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CC1DD7">
        <w:rPr>
          <w:rFonts w:ascii="Times New Roman" w:hAnsi="Times New Roman" w:cs="Times New Roman"/>
          <w:b/>
          <w:bCs/>
          <w:sz w:val="24"/>
          <w:szCs w:val="24"/>
        </w:rPr>
        <w:t xml:space="preserve"> на тему:</w:t>
      </w:r>
    </w:p>
    <w:p w14:paraId="6BEF731B" w14:textId="583827B8" w:rsidR="001F515E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D2870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элементов </w:t>
      </w:r>
      <w:r w:rsidRPr="00AD2870">
        <w:rPr>
          <w:rFonts w:ascii="Times New Roman" w:hAnsi="Times New Roman" w:cs="Times New Roman"/>
          <w:b/>
          <w:bCs/>
          <w:sz w:val="24"/>
          <w:szCs w:val="24"/>
        </w:rPr>
        <w:t>функциональной грамотности через краеведческий материал на логопедическ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Pr="00AD2870">
        <w:rPr>
          <w:rFonts w:ascii="Times New Roman" w:hAnsi="Times New Roman" w:cs="Times New Roman"/>
          <w:b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/>
          <w:bCs/>
          <w:sz w:val="24"/>
          <w:szCs w:val="24"/>
        </w:rPr>
        <w:t>ях с обучающимися с нарушением интеллекта»</w:t>
      </w:r>
    </w:p>
    <w:p w14:paraId="6E2E2F47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C2F9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7F5C5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753DF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CF655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0EC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61B8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DA5BB" w14:textId="6583D988" w:rsidR="00CC1DD7" w:rsidRDefault="00CC1DD7" w:rsidP="00CC1D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Автор-составитель:</w:t>
      </w:r>
    </w:p>
    <w:p w14:paraId="5B25EA35" w14:textId="4791E48E" w:rsidR="00CC1DD7" w:rsidRDefault="00CC1DD7" w:rsidP="00CC1D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учитель-логопед</w:t>
      </w:r>
    </w:p>
    <w:p w14:paraId="7EB18148" w14:textId="687E2E28" w:rsidR="00CC1DD7" w:rsidRDefault="00CC1DD7" w:rsidP="00CC1D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Е.С.Брыкова</w:t>
      </w:r>
      <w:proofErr w:type="spellEnd"/>
    </w:p>
    <w:p w14:paraId="15264A2B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47E44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9150F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0DA0A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B0C09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2774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C52A3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1D36B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589DB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477A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0B4F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36A19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AD67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841B5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49E9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BBE5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5C37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A107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CE6F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8023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D39B5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FA76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FE49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182F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321B9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D080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68774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FF69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5E44F" w14:textId="02B05EA2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Елец — город воинской славы Липецкой области. Он веками был защитником рубежей Отечества, сражаясь с бесчисленными набегами разного рода завоевателей. </w:t>
      </w:r>
    </w:p>
    <w:p w14:paraId="06D46D9D" w14:textId="3301E3D8" w:rsidR="00CF2AAB" w:rsidRDefault="00CF2AAB" w:rsidP="00CF2AAB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Память о героическом прошлом города бережно хранят названия улиц, музеи, исторические мемориалы и памятники. Но главное хранилище истории </w:t>
      </w:r>
      <w:proofErr w:type="gramStart"/>
      <w:r>
        <w:rPr>
          <w:rFonts w:ascii="Times New Roman" w:hAnsi="Times New Roman"/>
          <w:sz w:val="24"/>
          <w:szCs w:val="24"/>
        </w:rPr>
        <w:t>- это</w:t>
      </w:r>
      <w:proofErr w:type="gramEnd"/>
      <w:r>
        <w:rPr>
          <w:rFonts w:ascii="Times New Roman" w:hAnsi="Times New Roman"/>
          <w:sz w:val="24"/>
          <w:szCs w:val="24"/>
        </w:rPr>
        <w:t xml:space="preserve"> память потомков о былой славе отцов и дедов. Но </w:t>
      </w:r>
      <w:r w:rsidR="0025725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настоящем времени есть тоже место героизму, который требует внимания и поддержки. По сей день ребята-</w:t>
      </w:r>
      <w:proofErr w:type="spellStart"/>
      <w:r>
        <w:rPr>
          <w:rFonts w:ascii="Times New Roman" w:hAnsi="Times New Roman"/>
          <w:sz w:val="24"/>
          <w:szCs w:val="24"/>
        </w:rPr>
        <w:t>ельчане</w:t>
      </w:r>
      <w:proofErr w:type="spellEnd"/>
      <w:r>
        <w:rPr>
          <w:rFonts w:ascii="Times New Roman" w:hAnsi="Times New Roman"/>
          <w:sz w:val="24"/>
          <w:szCs w:val="24"/>
        </w:rPr>
        <w:t xml:space="preserve"> стоят на страже нашего спокойствия, проявляя храбрость, мужество в ходе проведения СВО. </w:t>
      </w:r>
    </w:p>
    <w:p w14:paraId="1E7DDB61" w14:textId="6F66D03F" w:rsidR="00CF2AAB" w:rsidRDefault="00CF2AAB" w:rsidP="00CF2AAB">
      <w:pPr>
        <w:pStyle w:val="af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поэтому </w:t>
      </w:r>
      <w:r w:rsidR="00CD3A63">
        <w:rPr>
          <w:rFonts w:ascii="Times New Roman" w:hAnsi="Times New Roman"/>
          <w:sz w:val="24"/>
          <w:szCs w:val="24"/>
        </w:rPr>
        <w:t>важно</w:t>
      </w:r>
      <w:r>
        <w:rPr>
          <w:rFonts w:ascii="Times New Roman" w:hAnsi="Times New Roman"/>
          <w:sz w:val="24"/>
          <w:szCs w:val="24"/>
        </w:rPr>
        <w:t>, чтобы обучающиеся знали и помнили героические страницы военной летописи города, в котором они живут. Конечно, и</w:t>
      </w:r>
      <w:r>
        <w:rPr>
          <w:rFonts w:ascii="Times New Roman" w:hAnsi="Times New Roman" w:cs="Times New Roman"/>
          <w:sz w:val="24"/>
          <w:szCs w:val="24"/>
        </w:rPr>
        <w:t xml:space="preserve">зучение военного прошлого для обучающихся с нарушением интеллекта имеет свою специфику, но от этого не становится менее значимым. </w:t>
      </w:r>
    </w:p>
    <w:p w14:paraId="5D55ECAE" w14:textId="77777777" w:rsidR="00CF2AAB" w:rsidRDefault="00CF2AAB" w:rsidP="00CF2AAB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Патриотическое воспитание в школе-интернате – это систематическая, целенаправленная работа всего педагогического коллектива по формированию у подрастающего поколения патриотического сознания, чувства эмпатии через историко-краеведческий материал ВОВ и современности (СВО). </w:t>
      </w:r>
    </w:p>
    <w:p w14:paraId="4465C440" w14:textId="3761A730" w:rsidR="00CF2AAB" w:rsidRDefault="00CF2AAB" w:rsidP="00CF2AAB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проводимых диагностических бесед, анкетирования показало, что в большинстве случаев обучающиеся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 обладают достаточными знаниями об историческом прошлом города </w:t>
      </w:r>
      <w:r>
        <w:rPr>
          <w:rFonts w:ascii="Times New Roman" w:hAnsi="Times New Roman" w:cs="Times New Roman"/>
          <w:sz w:val="24"/>
          <w:szCs w:val="24"/>
        </w:rPr>
        <w:t>в разные периоды военных ле</w:t>
      </w:r>
      <w:r w:rsidR="000333D6">
        <w:rPr>
          <w:rFonts w:ascii="Times New Roman" w:hAnsi="Times New Roman" w:cs="Times New Roman"/>
          <w:sz w:val="24"/>
          <w:szCs w:val="24"/>
        </w:rPr>
        <w:t>т. У</w:t>
      </w:r>
      <w:r>
        <w:rPr>
          <w:rFonts w:ascii="Times New Roman" w:hAnsi="Times New Roman" w:cs="Times New Roman"/>
          <w:sz w:val="24"/>
          <w:szCs w:val="24"/>
        </w:rPr>
        <w:t xml:space="preserve"> многих снижено чувство гордости за город, в котором они живут. </w:t>
      </w:r>
      <w:r>
        <w:rPr>
          <w:rFonts w:ascii="Times New Roman" w:hAnsi="Times New Roman"/>
          <w:sz w:val="24"/>
          <w:szCs w:val="24"/>
        </w:rPr>
        <w:t xml:space="preserve">Школьники порой оторваны от современных реалий, а исторические факты для них – это скорее страницы учебника, чем живая трагедия, коснувшаяся каждой семьи.   </w:t>
      </w:r>
    </w:p>
    <w:p w14:paraId="0F269A74" w14:textId="041F1301" w:rsidR="00CF2AAB" w:rsidRDefault="00CF2AAB" w:rsidP="00033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Решением обозначенного вопроса стало усиление работы в данном направлении, наполнение ее новым содержанием. Возникла необходимость изменить формы организации педагогического процесса, чт</w:t>
      </w:r>
      <w:r>
        <w:rPr>
          <w:rFonts w:ascii="Times New Roman" w:hAnsi="Times New Roman"/>
          <w:sz w:val="24"/>
          <w:szCs w:val="24"/>
        </w:rPr>
        <w:t xml:space="preserve">обы воспитанники почувствовали личную причастность, чувство ответственности за окружающее. Т.к. </w:t>
      </w:r>
      <w:r>
        <w:rPr>
          <w:rFonts w:ascii="Times New Roman" w:hAnsi="Times New Roman" w:cs="Times New Roman"/>
          <w:sz w:val="24"/>
          <w:szCs w:val="24"/>
        </w:rPr>
        <w:t>школьный курс истории не имеет такого ресурса</w:t>
      </w:r>
      <w:r>
        <w:rPr>
          <w:rFonts w:ascii="Times New Roman" w:hAnsi="Times New Roman"/>
          <w:sz w:val="24"/>
          <w:szCs w:val="24"/>
        </w:rPr>
        <w:t>,</w:t>
      </w:r>
      <w:r w:rsidR="000333D6">
        <w:rPr>
          <w:rFonts w:ascii="Times New Roman" w:hAnsi="Times New Roman"/>
          <w:sz w:val="24"/>
          <w:szCs w:val="24"/>
        </w:rPr>
        <w:t xml:space="preserve"> мною</w:t>
      </w:r>
      <w:r>
        <w:rPr>
          <w:rFonts w:ascii="Times New Roman" w:hAnsi="Times New Roman"/>
          <w:sz w:val="24"/>
          <w:szCs w:val="24"/>
        </w:rPr>
        <w:t xml:space="preserve"> был реализован проект </w:t>
      </w:r>
      <w:r w:rsidR="000333D6" w:rsidRPr="000333D6">
        <w:rPr>
          <w:rFonts w:ascii="Times New Roman" w:hAnsi="Times New Roman" w:cs="Times New Roman"/>
          <w:sz w:val="24"/>
          <w:szCs w:val="24"/>
        </w:rPr>
        <w:t>«Формирование элементов функциональной грамотности через краеведческий материал на логопедических занятиях с обучающимися с нарушением интеллекта»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F2AAB">
        <w:rPr>
          <w:rFonts w:ascii="Times New Roman" w:hAnsi="Times New Roman"/>
          <w:sz w:val="24"/>
          <w:szCs w:val="24"/>
        </w:rPr>
        <w:t>к</w:t>
      </w:r>
      <w:r w:rsidRPr="00CF2AAB">
        <w:rPr>
          <w:rFonts w:ascii="Times New Roman" w:hAnsi="Times New Roman" w:cs="Times New Roman"/>
          <w:sz w:val="24"/>
          <w:szCs w:val="24"/>
        </w:rPr>
        <w:t>лючевыми принципами</w:t>
      </w:r>
      <w:r>
        <w:rPr>
          <w:rFonts w:ascii="Times New Roman" w:hAnsi="Times New Roman" w:cs="Times New Roman"/>
          <w:sz w:val="24"/>
          <w:szCs w:val="24"/>
        </w:rPr>
        <w:t xml:space="preserve"> которого явля</w:t>
      </w:r>
      <w:r w:rsidR="00214987">
        <w:rPr>
          <w:rFonts w:ascii="Times New Roman" w:hAnsi="Times New Roman" w:cs="Times New Roman"/>
          <w:sz w:val="24"/>
          <w:szCs w:val="24"/>
        </w:rPr>
        <w:t>лись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7000764" w14:textId="41ADD271" w:rsidR="00CF2AAB" w:rsidRPr="00CF2AAB" w:rsidRDefault="00CF2AAB" w:rsidP="00CF2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2AA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направленная мотивация — создание заинтересованности без навязывания.</w:t>
      </w:r>
    </w:p>
    <w:p w14:paraId="37286A76" w14:textId="122AF074" w:rsidR="00CF2AAB" w:rsidRPr="00CF2AAB" w:rsidRDefault="00CF2AAB" w:rsidP="00CF2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2AA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опора на чувственное познание — использование наглядности, личного опыта.</w:t>
      </w:r>
    </w:p>
    <w:p w14:paraId="2488F042" w14:textId="045BFB9E" w:rsidR="00CF2AAB" w:rsidRPr="00CF2AAB" w:rsidRDefault="00CF2AAB" w:rsidP="00CF2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2AA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системность и планомерность — регулярное включение патриотических элементов в занятия.</w:t>
      </w:r>
    </w:p>
    <w:p w14:paraId="3475E114" w14:textId="4A17EE9B" w:rsidR="00CF2AAB" w:rsidRPr="00CF2AAB" w:rsidRDefault="00CF2AAB" w:rsidP="00CF2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2AA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партнёрство — совместная деятельность педагога и ученика.</w:t>
      </w:r>
    </w:p>
    <w:p w14:paraId="29489296" w14:textId="43130D87" w:rsidR="00CF2AAB" w:rsidRDefault="00CF2AAB" w:rsidP="00CF2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2AA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доступность — адаптация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материала к интеллектуальным возможностям.</w:t>
      </w:r>
    </w:p>
    <w:p w14:paraId="602C418F" w14:textId="695072D6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Использование современных методов и технологий, создание мультимедийных презентаций, интерактивных игр, онлайн-викторин и квестов, вовлечение в активную деятельность школьников посредством экскурсий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памятным местам родного края,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просмотр адаптированных видеоматериалов об истории, героях города Ельца,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создание тематических коллажей и стенгазет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участие в трудовых акциях (уборка территории памятников, плетение сетей), воссоздание исторических эпизодов через мини-спектакли </w:t>
      </w:r>
      <w:r>
        <w:rPr>
          <w:rFonts w:ascii="Times New Roman" w:hAnsi="Times New Roman"/>
          <w:sz w:val="24"/>
          <w:szCs w:val="24"/>
        </w:rPr>
        <w:t>сделали этот процесс более интересным и эффективным.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CDBE637" w14:textId="3C482BE7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Коррекционная работа службы</w:t>
      </w:r>
      <w:r w:rsidR="00214987">
        <w:rPr>
          <w:rFonts w:ascii="Times New Roman" w:hAnsi="Times New Roman" w:cs="Times New Roman"/>
          <w:sz w:val="24"/>
          <w:szCs w:val="24"/>
        </w:rPr>
        <w:t xml:space="preserve"> логопедического</w:t>
      </w:r>
      <w:r>
        <w:rPr>
          <w:rFonts w:ascii="Times New Roman" w:hAnsi="Times New Roman" w:cs="Times New Roman"/>
          <w:sz w:val="24"/>
          <w:szCs w:val="24"/>
        </w:rPr>
        <w:t xml:space="preserve"> сопровождения по воспитанию патриотического сознания у обучающихся школы — это не отдельное направление, это тонко вплетенный компонент в общую систему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. </w:t>
      </w:r>
    </w:p>
    <w:p w14:paraId="3B1B8899" w14:textId="77777777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Главная ее цель: не научить истории, а средствами дефектологической работы воспитать нравственные чувства школьников, привить социально значимые ценности, развивать жизненно важные навыки, такие как чтение и понимание простых текстов, счет, ориентировка в пространстве, коммуникация.</w:t>
      </w:r>
    </w:p>
    <w:p w14:paraId="7A5E7765" w14:textId="2D9805ED" w:rsidR="00CF2AAB" w:rsidRDefault="00CF2AAB" w:rsidP="00CB40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Зная, что игровая форма подачи материала для обучающихся </w:t>
      </w:r>
      <w:r w:rsidR="00B32A3C">
        <w:rPr>
          <w:rFonts w:ascii="Times New Roman" w:hAnsi="Times New Roman" w:cs="Times New Roman"/>
          <w:sz w:val="24"/>
          <w:szCs w:val="24"/>
          <w:lang w:eastAsia="ru-RU"/>
        </w:rPr>
        <w:t xml:space="preserve">с нарушением интеллекта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является наиболее эффективным инструментом, </w:t>
      </w:r>
      <w:r w:rsidR="00CB405F">
        <w:rPr>
          <w:rFonts w:ascii="Times New Roman" w:hAnsi="Times New Roman" w:cs="Times New Roman"/>
          <w:sz w:val="24"/>
          <w:szCs w:val="24"/>
          <w:lang w:eastAsia="ru-RU"/>
        </w:rPr>
        <w:t>был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CB40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разработан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B6C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интерактивн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игр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-викторин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построенн</w:t>
      </w:r>
      <w:r w:rsidR="00214987">
        <w:rPr>
          <w:rFonts w:ascii="Times New Roman" w:hAnsi="Times New Roman" w:cs="Times New Roman"/>
          <w:sz w:val="24"/>
          <w:szCs w:val="24"/>
          <w:lang w:eastAsia="ru-RU"/>
        </w:rPr>
        <w:t>ая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принципу известной телепередачи «Своя игра». </w:t>
      </w:r>
      <w:r w:rsidRPr="00CB405F">
        <w:rPr>
          <w:rFonts w:ascii="Times New Roman" w:hAnsi="Times New Roman" w:cs="Times New Roman"/>
          <w:sz w:val="24"/>
          <w:szCs w:val="24"/>
          <w:lang w:eastAsia="ru-RU"/>
        </w:rPr>
        <w:t>Ее цель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повышение уровня исторической грамотности и укрепление гражданско-патриотического сознания среди учеников с нарушением интеллекта в увлекательной и доступной форме. </w:t>
      </w:r>
    </w:p>
    <w:p w14:paraId="1728AA6E" w14:textId="77777777" w:rsidR="00CB405F" w:rsidRPr="000B6C12" w:rsidRDefault="00CB405F" w:rsidP="00CB40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759A0" w14:textId="222FE1FC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B405F">
        <w:rPr>
          <w:rFonts w:ascii="Times New Roman" w:hAnsi="Times New Roman" w:cs="Times New Roman"/>
          <w:sz w:val="24"/>
          <w:szCs w:val="24"/>
        </w:rPr>
        <w:t>Суть игры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том,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что участники,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должны ответить на вопросы из различных категорий, непосредственно связанных с военной историей города. </w:t>
      </w:r>
      <w:bookmarkStart w:id="0" w:name="_Hlk213797043"/>
      <w:bookmarkEnd w:id="0"/>
    </w:p>
    <w:p w14:paraId="3BD61363" w14:textId="77777777" w:rsidR="00CF2AAB" w:rsidRPr="00CB405F" w:rsidRDefault="00CF2AAB" w:rsidP="00CF2A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B405F">
        <w:rPr>
          <w:rFonts w:ascii="Times New Roman" w:hAnsi="Times New Roman" w:cs="Times New Roman"/>
          <w:bCs/>
          <w:sz w:val="24"/>
          <w:szCs w:val="24"/>
        </w:rPr>
        <w:t>Категории:</w:t>
      </w:r>
    </w:p>
    <w:p w14:paraId="1EB282A7" w14:textId="77777777" w:rsidR="00CF2AAB" w:rsidRDefault="00CF2AAB" w:rsidP="00CF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>
        <w:rPr>
          <w:rFonts w:ascii="Times New Roman" w:hAnsi="Times New Roman" w:cs="Times New Roman"/>
          <w:bCs/>
          <w:sz w:val="24"/>
          <w:szCs w:val="24"/>
        </w:rPr>
        <w:t>Стела «Город воинской славы»</w:t>
      </w:r>
    </w:p>
    <w:p w14:paraId="414AF14C" w14:textId="77777777" w:rsidR="00CF2AAB" w:rsidRDefault="00CF2AAB" w:rsidP="00CF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Музей воинской славы</w:t>
      </w:r>
    </w:p>
    <w:p w14:paraId="7317C606" w14:textId="77777777" w:rsidR="00CF2AAB" w:rsidRDefault="00CF2AAB" w:rsidP="00CF2A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>
        <w:rPr>
          <w:rFonts w:ascii="Times New Roman" w:hAnsi="Times New Roman" w:cs="Times New Roman"/>
          <w:bCs/>
          <w:sz w:val="24"/>
          <w:szCs w:val="24"/>
        </w:rPr>
        <w:t>Мемориальный комплекс «Вечный огонь»</w:t>
      </w:r>
    </w:p>
    <w:p w14:paraId="7214D714" w14:textId="77777777" w:rsidR="00CF2AAB" w:rsidRDefault="00CF2AAB" w:rsidP="00CF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sz w:val="24"/>
          <w:szCs w:val="24"/>
        </w:rPr>
        <w:t>Военно-мемориальный комплекс «Знамя победы»</w:t>
      </w:r>
    </w:p>
    <w:p w14:paraId="248C00B2" w14:textId="77777777" w:rsidR="00CF2AAB" w:rsidRDefault="00CF2AAB" w:rsidP="00CF2A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Cs/>
          <w:sz w:val="24"/>
          <w:szCs w:val="24"/>
        </w:rPr>
        <w:t>Герои-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ельчане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СВО</w:t>
      </w:r>
    </w:p>
    <w:p w14:paraId="2A036BD5" w14:textId="0E1F0CB7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Каждый вопрос имеет свою стоимость в баллах</w:t>
      </w:r>
      <w:r>
        <w:rPr>
          <w:rFonts w:ascii="Times New Roman" w:hAnsi="Times New Roman" w:cs="Times New Roman"/>
          <w:sz w:val="24"/>
          <w:szCs w:val="24"/>
        </w:rPr>
        <w:t xml:space="preserve">. Она возрастает от 10 до 50 очков. Чем выше цена вопроса, тем он сложнее. </w:t>
      </w:r>
    </w:p>
    <w:p w14:paraId="604C8293" w14:textId="58377849" w:rsidR="00CF2AAB" w:rsidRDefault="00CF2AAB" w:rsidP="00CF2A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 вопрос «Кот в мешке» отвечает тот, кому отдает это право знаток, выбравший вопрос. Цель игроков или команд – набрать наибольшее количество очков.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7CCD11F" w14:textId="77777777" w:rsidR="00CC1DD7" w:rsidRPr="00CF2AAB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25F3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11CE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C825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73AF7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CCC2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B4F64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E2F9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043C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E124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75A4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6063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F0127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5EBD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2C7B6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7DF2A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99C6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2287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48C9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BD6B5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7C747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7A786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1B77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F2F80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D9DB3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121D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EC424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BD16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C86E9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BE03D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EBFB0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1A50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4C6C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C022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474F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FD816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6CC4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3AF0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CF3B0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66E91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F86DC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EE2E8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3C30A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C79E9A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4993F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CE3D6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89F9E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E7EA2" w14:textId="77777777" w:rsidR="00CC1DD7" w:rsidRDefault="00CC1DD7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83421" w14:textId="5C0A2892" w:rsidR="001E235B" w:rsidRDefault="001E235B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23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Сценарий интеллектуальной игры "Своя игра" </w:t>
      </w:r>
    </w:p>
    <w:p w14:paraId="6F0E0C25" w14:textId="401D5A26" w:rsidR="001E235B" w:rsidRDefault="001E235B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235B">
        <w:rPr>
          <w:rFonts w:ascii="Times New Roman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обучающихся с нарушением интеллекта.</w:t>
      </w:r>
    </w:p>
    <w:p w14:paraId="210B0DCE" w14:textId="047FCF18" w:rsidR="001E235B" w:rsidRPr="001E235B" w:rsidRDefault="00E54756" w:rsidP="001E23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6E550EA" wp14:editId="7B871FFF">
            <wp:simplePos x="0" y="0"/>
            <wp:positionH relativeFrom="margin">
              <wp:posOffset>4206240</wp:posOffset>
            </wp:positionH>
            <wp:positionV relativeFrom="paragraph">
              <wp:posOffset>126365</wp:posOffset>
            </wp:positionV>
            <wp:extent cx="2784475" cy="1670685"/>
            <wp:effectExtent l="0" t="0" r="0" b="5715"/>
            <wp:wrapTight wrapText="bothSides">
              <wp:wrapPolygon edited="0">
                <wp:start x="0" y="0"/>
                <wp:lineTo x="0" y="21428"/>
                <wp:lineTo x="21428" y="21428"/>
                <wp:lineTo x="21428" y="0"/>
                <wp:lineTo x="0" y="0"/>
              </wp:wrapPolygon>
            </wp:wrapTight>
            <wp:docPr id="1225593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9338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4DAC2" w14:textId="1D669C1D" w:rsidR="001E235B" w:rsidRDefault="00E54756" w:rsidP="001E2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09792" behindDoc="1" locked="0" layoutInCell="1" allowOverlap="1" wp14:anchorId="57935836" wp14:editId="352F8827">
            <wp:simplePos x="0" y="0"/>
            <wp:positionH relativeFrom="column">
              <wp:posOffset>2223886</wp:posOffset>
            </wp:positionH>
            <wp:positionV relativeFrom="paragraph">
              <wp:posOffset>1038860</wp:posOffset>
            </wp:positionV>
            <wp:extent cx="3647324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38" y="21400"/>
                <wp:lineTo x="21438" y="0"/>
                <wp:lineTo x="0" y="0"/>
              </wp:wrapPolygon>
            </wp:wrapTight>
            <wp:docPr id="7639481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94818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023" cy="20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35B" w:rsidRPr="001E235B">
        <w:rPr>
          <w:rFonts w:ascii="Times New Roman" w:hAnsi="Times New Roman" w:cs="Times New Roman"/>
          <w:sz w:val="24"/>
          <w:szCs w:val="24"/>
        </w:rPr>
        <w:t>Суть игры заключается в том, что игроки отвечают на вопросы различной сложности, пытаясь опередить друг друга. Игра содержит 25 вопросов – 5 тем по 5 вопросов в каждой. Каждый вопрос темы имеет свою стоимость – она возрастает от 10 до 50 очков. Чем выше цена вопроса, тем он сложнее.</w:t>
      </w:r>
      <w:r w:rsidR="001E235B" w:rsidRPr="001E23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235B" w:rsidRPr="001E235B">
        <w:rPr>
          <w:rFonts w:ascii="Times New Roman" w:hAnsi="Times New Roman" w:cs="Times New Roman"/>
          <w:sz w:val="24"/>
          <w:szCs w:val="24"/>
        </w:rPr>
        <w:t>На вопрос «Кот в мешке» отвечает тот, кому отдает это право знаток, выбравший вопрос.</w:t>
      </w:r>
      <w:r w:rsidR="001E235B" w:rsidRPr="001E23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235B" w:rsidRPr="001E235B">
        <w:rPr>
          <w:rFonts w:ascii="Times New Roman" w:hAnsi="Times New Roman" w:cs="Times New Roman"/>
          <w:sz w:val="24"/>
          <w:szCs w:val="24"/>
        </w:rPr>
        <w:t>Победителем объявляется игрок, набравший по итогам финала наибольшую сумму.</w:t>
      </w:r>
      <w:r w:rsidRPr="00E54756">
        <w:rPr>
          <w:noProof/>
        </w:rPr>
        <w:t xml:space="preserve"> </w:t>
      </w:r>
    </w:p>
    <w:p w14:paraId="52330A80" w14:textId="51C978A9" w:rsidR="00412063" w:rsidRDefault="00412063" w:rsidP="001E2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0A3759" w14:textId="77777777" w:rsidR="001E235B" w:rsidRPr="001E235B" w:rsidRDefault="001E235B" w:rsidP="001E2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7E7EE8" w14:textId="77777777" w:rsidR="000355C2" w:rsidRDefault="000355C2" w:rsidP="001E23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EABC9" w14:textId="77777777" w:rsidR="000355C2" w:rsidRDefault="000355C2" w:rsidP="001E23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36CE4" w14:textId="77777777" w:rsidR="000355C2" w:rsidRDefault="000355C2" w:rsidP="001E23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FD4B3" w14:textId="77777777" w:rsidR="000355C2" w:rsidRDefault="000355C2" w:rsidP="001E23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8B39F" w14:textId="77777777" w:rsidR="00214987" w:rsidRDefault="00214987" w:rsidP="007F1CA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1D390" w14:textId="77777777" w:rsidR="00214987" w:rsidRDefault="00214987" w:rsidP="007F1CA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984D8" w14:textId="30DFD3EC" w:rsidR="007F1CA8" w:rsidRPr="00B64AE4" w:rsidRDefault="007F1CA8" w:rsidP="007F1C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</w:p>
    <w:p w14:paraId="37BA4329" w14:textId="103DB2D5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Игровые задания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AF5CEC" w14:textId="77777777" w:rsidR="007F1CA8" w:rsidRPr="00B64AE4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CD28F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12063">
        <w:rPr>
          <w:rFonts w:ascii="Times New Roman" w:hAnsi="Times New Roman" w:cs="Times New Roman"/>
          <w:b/>
          <w:bCs/>
          <w:sz w:val="24"/>
          <w:szCs w:val="24"/>
          <w:u w:val="single"/>
        </w:rPr>
        <w:t>Категория № 1 «Стела «Город воинской славы».</w:t>
      </w:r>
    </w:p>
    <w:p w14:paraId="06765F24" w14:textId="77777777" w:rsidR="007F1CA8" w:rsidRPr="00412063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2C9B7C" w14:textId="77777777" w:rsidR="007F1CA8" w:rsidRDefault="007F1CA8" w:rsidP="007F1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00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8112" behindDoc="1" locked="0" layoutInCell="1" allowOverlap="1" wp14:anchorId="63FD43D8" wp14:editId="6AAC52E2">
            <wp:simplePos x="0" y="0"/>
            <wp:positionH relativeFrom="column">
              <wp:posOffset>3893820</wp:posOffset>
            </wp:positionH>
            <wp:positionV relativeFrom="paragraph">
              <wp:posOffset>167640</wp:posOffset>
            </wp:positionV>
            <wp:extent cx="2994593" cy="1993900"/>
            <wp:effectExtent l="0" t="0" r="0" b="6350"/>
            <wp:wrapTight wrapText="bothSides">
              <wp:wrapPolygon edited="0">
                <wp:start x="0" y="0"/>
                <wp:lineTo x="0" y="21462"/>
                <wp:lineTo x="21440" y="21462"/>
                <wp:lineTo x="21440" y="0"/>
                <wp:lineTo x="0" y="0"/>
              </wp:wrapPolygon>
            </wp:wrapTight>
            <wp:docPr id="711012729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id="{F5A92797-5FE2-0EBE-AF8C-C1687FA9AE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3">
                      <a:extLst>
                        <a:ext uri="{FF2B5EF4-FFF2-40B4-BE49-F238E27FC236}">
                          <a16:creationId xmlns:a16="http://schemas.microsoft.com/office/drawing/2014/main" id="{F5A92797-5FE2-0EBE-AF8C-C1687FA9AE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593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AE4">
        <w:rPr>
          <w:rFonts w:ascii="Times New Roman" w:hAnsi="Times New Roman" w:cs="Times New Roman"/>
          <w:sz w:val="24"/>
          <w:szCs w:val="24"/>
        </w:rPr>
        <w:t>Памятник-стела был установлен в память о присвоении Ельцу почётного звания «Город воинской славы». Символ мужества и героизма выточен из гранита. На верху колонны — позолоченный государственный герб, на постаменте — президентский Указ о присвоении городу почетного звания. По углам квадратной площади установлены барельефы, изображающие важные исторические события из жизни города. Здесь и первое упоминание о Ельце, и битва с Тамерланом, и, конечно же, Елецкая наступательная операция 16 декабря 1941 года, которая нанесла сокрушительный удар по фашистским захватчикам.  Площадь со стелой стала местом проведения главного в регионе военного парада в День Победы.</w:t>
      </w:r>
    </w:p>
    <w:p w14:paraId="78558862" w14:textId="103AACFC" w:rsidR="007F1CA8" w:rsidRPr="00B64AE4" w:rsidRDefault="007F1CA8" w:rsidP="007F1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5E1B7B" w14:textId="360AF63F" w:rsidR="007F1CA8" w:rsidRDefault="00A412CA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5B1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20032" behindDoc="1" locked="0" layoutInCell="1" allowOverlap="1" wp14:anchorId="4DD05B3A" wp14:editId="6793A8D2">
            <wp:simplePos x="0" y="0"/>
            <wp:positionH relativeFrom="margin">
              <wp:posOffset>4023360</wp:posOffset>
            </wp:positionH>
            <wp:positionV relativeFrom="paragraph">
              <wp:posOffset>53340</wp:posOffset>
            </wp:positionV>
            <wp:extent cx="2863850" cy="2454910"/>
            <wp:effectExtent l="0" t="0" r="0" b="2540"/>
            <wp:wrapTight wrapText="bothSides">
              <wp:wrapPolygon edited="0">
                <wp:start x="575" y="0"/>
                <wp:lineTo x="0" y="335"/>
                <wp:lineTo x="0" y="21287"/>
                <wp:lineTo x="575" y="21455"/>
                <wp:lineTo x="20834" y="21455"/>
                <wp:lineTo x="21408" y="21287"/>
                <wp:lineTo x="21408" y="335"/>
                <wp:lineTo x="20834" y="0"/>
                <wp:lineTo x="575" y="0"/>
              </wp:wrapPolygon>
            </wp:wrapTight>
            <wp:docPr id="1096849645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C81214B1-96AC-06D6-BDDB-C2C5642A4A9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C81214B1-96AC-06D6-BDDB-C2C5642A4A9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9" r="7248"/>
                    <a:stretch/>
                  </pic:blipFill>
                  <pic:spPr bwMode="auto">
                    <a:xfrm>
                      <a:off x="0" y="0"/>
                      <a:ext cx="2863850" cy="2454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 w:rsidRPr="00B64AE4">
        <w:rPr>
          <w:rFonts w:ascii="Times New Roman" w:hAnsi="Times New Roman" w:cs="Times New Roman"/>
          <w:b/>
          <w:bCs/>
          <w:sz w:val="24"/>
          <w:szCs w:val="24"/>
        </w:rPr>
        <w:t>«Стела «Город воинской славы»</w:t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>. 10 баллов.</w:t>
      </w:r>
    </w:p>
    <w:p w14:paraId="62D1B6CA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32559" w14:textId="1DE48512" w:rsidR="00F65B1D" w:rsidRDefault="00F65B1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Вопрос.</w:t>
      </w:r>
    </w:p>
    <w:p w14:paraId="428FB376" w14:textId="77777777" w:rsidR="00F253EB" w:rsidRDefault="00F253EB" w:rsidP="00F65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817CDD" w14:textId="6C45886D" w:rsidR="00F65B1D" w:rsidRPr="00F65B1D" w:rsidRDefault="00F65B1D" w:rsidP="00F65B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B1D">
        <w:rPr>
          <w:rFonts w:ascii="Times New Roman" w:hAnsi="Times New Roman" w:cs="Times New Roman"/>
          <w:sz w:val="24"/>
          <w:szCs w:val="24"/>
        </w:rPr>
        <w:t xml:space="preserve">Прочитайте указ президента В.В. Путина и ответьте на вопрос: в </w:t>
      </w:r>
      <w:proofErr w:type="gramStart"/>
      <w:r w:rsidRPr="00F65B1D">
        <w:rPr>
          <w:rFonts w:ascii="Times New Roman" w:hAnsi="Times New Roman" w:cs="Times New Roman"/>
          <w:sz w:val="24"/>
          <w:szCs w:val="24"/>
        </w:rPr>
        <w:t>память</w:t>
      </w:r>
      <w:proofErr w:type="gramEnd"/>
      <w:r w:rsidRPr="00F65B1D">
        <w:rPr>
          <w:rFonts w:ascii="Times New Roman" w:hAnsi="Times New Roman" w:cs="Times New Roman"/>
          <w:sz w:val="24"/>
          <w:szCs w:val="24"/>
        </w:rPr>
        <w:t xml:space="preserve"> о чем был установлен памятник-стела «Город воинской славы»?</w:t>
      </w:r>
      <w:r w:rsidRPr="00F65B1D">
        <w:rPr>
          <w:noProof/>
        </w:rPr>
        <w:t xml:space="preserve"> </w:t>
      </w:r>
    </w:p>
    <w:p w14:paraId="3F358CB6" w14:textId="27509044" w:rsidR="00F65B1D" w:rsidRDefault="00F65B1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787231" w14:textId="3AE2A0D0" w:rsidR="00F65B1D" w:rsidRDefault="00F65B1D" w:rsidP="00F253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Pr="00F65B1D">
        <w:rPr>
          <w:rFonts w:eastAsiaTheme="minorEastAsia"/>
          <w:b/>
          <w:bCs/>
          <w:color w:val="FFFF00"/>
          <w:kern w:val="24"/>
          <w:sz w:val="48"/>
          <w:szCs w:val="48"/>
        </w:rPr>
        <w:t xml:space="preserve"> </w:t>
      </w:r>
      <w:r w:rsidRPr="00F65B1D">
        <w:rPr>
          <w:rFonts w:ascii="Times New Roman" w:hAnsi="Times New Roman" w:cs="Times New Roman"/>
          <w:sz w:val="24"/>
          <w:szCs w:val="24"/>
        </w:rPr>
        <w:t>Стела установлена в память о присвоении Ельцу почётного звания «Город воинской славы».</w:t>
      </w:r>
    </w:p>
    <w:p w14:paraId="0BCB55D2" w14:textId="0558EBE1" w:rsidR="00F65B1D" w:rsidRDefault="00F65B1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68F00" w14:textId="2991DBAD" w:rsidR="00F65B1D" w:rsidRDefault="00F65B1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95302" w14:textId="59BB175C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«Стела «Город воинской славы»</w:t>
      </w:r>
      <w:r>
        <w:rPr>
          <w:rFonts w:ascii="Times New Roman" w:hAnsi="Times New Roman" w:cs="Times New Roman"/>
          <w:b/>
          <w:bCs/>
          <w:sz w:val="24"/>
          <w:szCs w:val="24"/>
        </w:rPr>
        <w:t>. 20 баллов.</w:t>
      </w:r>
    </w:p>
    <w:p w14:paraId="6B6E8AFC" w14:textId="77777777" w:rsidR="00F253EB" w:rsidRDefault="00F253EB" w:rsidP="00F253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Вопрос.</w:t>
      </w:r>
    </w:p>
    <w:p w14:paraId="0F7E085B" w14:textId="23A7162D" w:rsidR="00F253EB" w:rsidRDefault="00F253EB" w:rsidP="00F253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253EB">
        <w:rPr>
          <w:rFonts w:ascii="Times New Roman" w:hAnsi="Times New Roman" w:cs="Times New Roman"/>
          <w:sz w:val="24"/>
          <w:szCs w:val="24"/>
        </w:rPr>
        <w:t>Разгадав ребус, вы узнаете, где был установлен памятник-стела «Город воинской славы».</w:t>
      </w:r>
    </w:p>
    <w:p w14:paraId="25093471" w14:textId="0D809C29" w:rsidR="00F253EB" w:rsidRPr="00F253EB" w:rsidRDefault="00F253EB" w:rsidP="00F253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253E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21056" behindDoc="1" locked="0" layoutInCell="1" allowOverlap="1" wp14:anchorId="19F399E1" wp14:editId="5FCC9817">
            <wp:simplePos x="0" y="0"/>
            <wp:positionH relativeFrom="column">
              <wp:posOffset>449580</wp:posOffset>
            </wp:positionH>
            <wp:positionV relativeFrom="paragraph">
              <wp:posOffset>635</wp:posOffset>
            </wp:positionV>
            <wp:extent cx="2208997" cy="2057400"/>
            <wp:effectExtent l="0" t="0" r="1270" b="0"/>
            <wp:wrapTight wrapText="bothSides">
              <wp:wrapPolygon edited="0">
                <wp:start x="0" y="0"/>
                <wp:lineTo x="0" y="21400"/>
                <wp:lineTo x="21426" y="21400"/>
                <wp:lineTo x="21426" y="0"/>
                <wp:lineTo x="0" y="0"/>
              </wp:wrapPolygon>
            </wp:wrapTight>
            <wp:docPr id="194469633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93454AD3-5A15-61DF-3ED6-AF949BCD11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93454AD3-5A15-61DF-3ED6-AF949BCD11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997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C3EB9" w14:textId="042C078D" w:rsidR="00F253EB" w:rsidRDefault="00480F22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3E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2080" behindDoc="1" locked="0" layoutInCell="1" allowOverlap="1" wp14:anchorId="44DBEDFC" wp14:editId="5A222577">
            <wp:simplePos x="0" y="0"/>
            <wp:positionH relativeFrom="column">
              <wp:posOffset>3573780</wp:posOffset>
            </wp:positionH>
            <wp:positionV relativeFrom="paragraph">
              <wp:posOffset>8255</wp:posOffset>
            </wp:positionV>
            <wp:extent cx="1983105" cy="1884045"/>
            <wp:effectExtent l="0" t="0" r="0" b="1905"/>
            <wp:wrapTight wrapText="bothSides">
              <wp:wrapPolygon edited="0">
                <wp:start x="0" y="0"/>
                <wp:lineTo x="0" y="21403"/>
                <wp:lineTo x="21372" y="21403"/>
                <wp:lineTo x="21372" y="0"/>
                <wp:lineTo x="0" y="0"/>
              </wp:wrapPolygon>
            </wp:wrapTight>
            <wp:docPr id="1836054577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D00F7A98-4A91-43AA-0FCA-63E1550B0C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D00F7A98-4A91-43AA-0FCA-63E1550B0C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9CAC4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31198" w14:textId="52633851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52437" w14:textId="4C0004DB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85C38" w14:textId="24997E3B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FA908" w14:textId="08DF938C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5D45D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163E4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F5103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3F6C2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FD2CB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CD76B" w14:textId="77777777" w:rsidR="00F253EB" w:rsidRDefault="00F253E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CACEDB" w14:textId="4EF23617" w:rsidR="00F253EB" w:rsidRDefault="00F253EB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C435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35BD" w:rsidRPr="00C435BD">
        <w:rPr>
          <w:rFonts w:ascii="Times New Roman" w:hAnsi="Times New Roman" w:cs="Times New Roman"/>
          <w:sz w:val="24"/>
          <w:szCs w:val="24"/>
        </w:rPr>
        <w:t>Красная площадь.</w:t>
      </w:r>
    </w:p>
    <w:p w14:paraId="425B406F" w14:textId="77777777" w:rsidR="003F34E3" w:rsidRDefault="003F34E3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C5CFC" w14:textId="77777777" w:rsidR="006543EF" w:rsidRDefault="006543EF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«Стела «Город воинской славы»</w:t>
      </w:r>
      <w:r>
        <w:rPr>
          <w:rFonts w:ascii="Times New Roman" w:hAnsi="Times New Roman" w:cs="Times New Roman"/>
          <w:b/>
          <w:bCs/>
          <w:sz w:val="24"/>
          <w:szCs w:val="24"/>
        </w:rPr>
        <w:t>. 30 баллов.</w:t>
      </w:r>
    </w:p>
    <w:p w14:paraId="6B30B9E4" w14:textId="1D5E38FA" w:rsidR="00EC1A4B" w:rsidRDefault="00EC1A4B" w:rsidP="006543EF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E7C9783" w14:textId="5899A894" w:rsidR="00EC1A4B" w:rsidRDefault="00EC1A4B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88F00C" wp14:editId="646A9C35">
            <wp:extent cx="2463165" cy="1657985"/>
            <wp:effectExtent l="0" t="0" r="0" b="0"/>
            <wp:docPr id="16099132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DB5B7" w14:textId="77777777" w:rsidR="003F34E3" w:rsidRDefault="00F253EB" w:rsidP="00F253EB">
      <w:pPr>
        <w:spacing w:after="0" w:line="240" w:lineRule="auto"/>
        <w:rPr>
          <w:rFonts w:eastAsiaTheme="minorEastAsia"/>
          <w:b/>
          <w:bCs/>
          <w:color w:val="FFFF00"/>
          <w:kern w:val="24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Вопрос.</w:t>
      </w:r>
      <w:r w:rsidR="003F34E3" w:rsidRPr="003F34E3">
        <w:rPr>
          <w:rFonts w:eastAsiaTheme="minorEastAsia"/>
          <w:b/>
          <w:bCs/>
          <w:color w:val="FFFF00"/>
          <w:kern w:val="24"/>
          <w:sz w:val="40"/>
          <w:szCs w:val="40"/>
        </w:rPr>
        <w:t xml:space="preserve"> </w:t>
      </w:r>
    </w:p>
    <w:p w14:paraId="59AD4C49" w14:textId="6ADE2091" w:rsidR="00F253EB" w:rsidRDefault="00A96EBD" w:rsidP="003F34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6EB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7200" behindDoc="1" locked="0" layoutInCell="1" allowOverlap="1" wp14:anchorId="75A00278" wp14:editId="32EBC401">
            <wp:simplePos x="0" y="0"/>
            <wp:positionH relativeFrom="column">
              <wp:posOffset>3589020</wp:posOffset>
            </wp:positionH>
            <wp:positionV relativeFrom="paragraph">
              <wp:posOffset>1874520</wp:posOffset>
            </wp:positionV>
            <wp:extent cx="396240" cy="401320"/>
            <wp:effectExtent l="0" t="0" r="3810" b="0"/>
            <wp:wrapTight wrapText="bothSides">
              <wp:wrapPolygon edited="0">
                <wp:start x="4154" y="0"/>
                <wp:lineTo x="0" y="4101"/>
                <wp:lineTo x="0" y="17430"/>
                <wp:lineTo x="4154" y="20506"/>
                <wp:lineTo x="16615" y="20506"/>
                <wp:lineTo x="20769" y="17430"/>
                <wp:lineTo x="20769" y="0"/>
                <wp:lineTo x="4154" y="0"/>
              </wp:wrapPolygon>
            </wp:wrapTight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57DA4918-AF94-D0BC-A3A8-11A1632D6A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57DA4918-AF94-D0BC-A3A8-11A1632D6A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EB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6176" behindDoc="1" locked="0" layoutInCell="1" allowOverlap="1" wp14:anchorId="10AA685B" wp14:editId="6D0A8599">
            <wp:simplePos x="0" y="0"/>
            <wp:positionH relativeFrom="column">
              <wp:posOffset>535305</wp:posOffset>
            </wp:positionH>
            <wp:positionV relativeFrom="paragraph">
              <wp:posOffset>1859280</wp:posOffset>
            </wp:positionV>
            <wp:extent cx="398145" cy="388620"/>
            <wp:effectExtent l="0" t="0" r="1905" b="0"/>
            <wp:wrapTight wrapText="bothSides">
              <wp:wrapPolygon edited="0">
                <wp:start x="4134" y="0"/>
                <wp:lineTo x="0" y="4235"/>
                <wp:lineTo x="0" y="15882"/>
                <wp:lineTo x="4134" y="20118"/>
                <wp:lineTo x="16536" y="20118"/>
                <wp:lineTo x="20670" y="15882"/>
                <wp:lineTo x="20670" y="0"/>
                <wp:lineTo x="4134" y="0"/>
              </wp:wrapPolygon>
            </wp:wrapTight>
            <wp:docPr id="1060958429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2110C096-31B2-E0D5-AFA5-BB66930F54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2110C096-31B2-E0D5-AFA5-BB66930F54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EB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23104" behindDoc="1" locked="0" layoutInCell="1" allowOverlap="1" wp14:anchorId="27F55793" wp14:editId="5D0C184E">
            <wp:simplePos x="0" y="0"/>
            <wp:positionH relativeFrom="column">
              <wp:posOffset>449580</wp:posOffset>
            </wp:positionH>
            <wp:positionV relativeFrom="paragraph">
              <wp:posOffset>495300</wp:posOffset>
            </wp:positionV>
            <wp:extent cx="2743200" cy="1829435"/>
            <wp:effectExtent l="0" t="0" r="0" b="0"/>
            <wp:wrapTight wrapText="bothSides">
              <wp:wrapPolygon edited="0">
                <wp:start x="0" y="0"/>
                <wp:lineTo x="0" y="21368"/>
                <wp:lineTo x="21450" y="21368"/>
                <wp:lineTo x="21450" y="0"/>
                <wp:lineTo x="0" y="0"/>
              </wp:wrapPolygon>
            </wp:wrapTight>
            <wp:docPr id="809901762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B5E4C3AA-9735-6BD1-3781-9FC56C613E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B5E4C3AA-9735-6BD1-3781-9FC56C613E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EB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4128" behindDoc="1" locked="0" layoutInCell="1" allowOverlap="1" wp14:anchorId="7D644A80" wp14:editId="1728176A">
            <wp:simplePos x="0" y="0"/>
            <wp:positionH relativeFrom="column">
              <wp:posOffset>3583305</wp:posOffset>
            </wp:positionH>
            <wp:positionV relativeFrom="paragraph">
              <wp:posOffset>518160</wp:posOffset>
            </wp:positionV>
            <wp:extent cx="2730500" cy="1819910"/>
            <wp:effectExtent l="0" t="0" r="0" b="8890"/>
            <wp:wrapTight wrapText="bothSides">
              <wp:wrapPolygon edited="0">
                <wp:start x="0" y="0"/>
                <wp:lineTo x="0" y="21479"/>
                <wp:lineTo x="21399" y="21479"/>
                <wp:lineTo x="21399" y="0"/>
                <wp:lineTo x="0" y="0"/>
              </wp:wrapPolygon>
            </wp:wrapTight>
            <wp:docPr id="24442041" name="Объект 5">
              <a:extLst xmlns:a="http://schemas.openxmlformats.org/drawingml/2006/main">
                <a:ext uri="{FF2B5EF4-FFF2-40B4-BE49-F238E27FC236}">
                  <a16:creationId xmlns:a16="http://schemas.microsoft.com/office/drawing/2014/main" id="{70E3F1FB-FB3E-BB39-8A14-FCC2960D5B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>
                      <a:extLst>
                        <a:ext uri="{FF2B5EF4-FFF2-40B4-BE49-F238E27FC236}">
                          <a16:creationId xmlns:a16="http://schemas.microsoft.com/office/drawing/2014/main" id="{70E3F1FB-FB3E-BB39-8A14-FCC2960D5B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4E3" w:rsidRPr="003F34E3">
        <w:rPr>
          <w:rFonts w:ascii="Times New Roman" w:hAnsi="Times New Roman" w:cs="Times New Roman"/>
          <w:sz w:val="24"/>
          <w:szCs w:val="24"/>
        </w:rPr>
        <w:t>Выберите фото, на котором изображено событие, проходящее ежегодно на площади со стелой «Город воинской славы» в День Победы.</w:t>
      </w:r>
    </w:p>
    <w:p w14:paraId="4DB59ADD" w14:textId="001CC5D5" w:rsidR="00A96EBD" w:rsidRPr="003F34E3" w:rsidRDefault="00A96EBD" w:rsidP="003F34E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6EB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5152" behindDoc="1" locked="0" layoutInCell="1" allowOverlap="1" wp14:anchorId="5141E5A2" wp14:editId="11E19BF1">
            <wp:simplePos x="0" y="0"/>
            <wp:positionH relativeFrom="margin">
              <wp:posOffset>1849755</wp:posOffset>
            </wp:positionH>
            <wp:positionV relativeFrom="paragraph">
              <wp:posOffset>2139950</wp:posOffset>
            </wp:positionV>
            <wp:extent cx="2595880" cy="1729740"/>
            <wp:effectExtent l="0" t="0" r="0" b="3810"/>
            <wp:wrapTight wrapText="bothSides">
              <wp:wrapPolygon edited="0">
                <wp:start x="0" y="0"/>
                <wp:lineTo x="0" y="21410"/>
                <wp:lineTo x="21399" y="21410"/>
                <wp:lineTo x="21399" y="0"/>
                <wp:lineTo x="0" y="0"/>
              </wp:wrapPolygon>
            </wp:wrapTight>
            <wp:docPr id="11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DA38C87A-0563-0612-EF26-1F17D63A0E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DA38C87A-0563-0612-EF26-1F17D63A0E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3F873" w14:textId="60C38DAF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86D39" w14:textId="31ACED1C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747B4" w14:textId="3C20AA05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6DB27" w14:textId="3E9637F5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53386" w14:textId="0C3EA575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818B6" w14:textId="0A9287AD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4AF6D" w14:textId="52111B58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6EB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28224" behindDoc="1" locked="0" layoutInCell="1" allowOverlap="1" wp14:anchorId="5AC1CAE6" wp14:editId="452AB153">
            <wp:simplePos x="0" y="0"/>
            <wp:positionH relativeFrom="column">
              <wp:posOffset>3863340</wp:posOffset>
            </wp:positionH>
            <wp:positionV relativeFrom="paragraph">
              <wp:posOffset>84455</wp:posOffset>
            </wp:positionV>
            <wp:extent cx="408940" cy="419735"/>
            <wp:effectExtent l="0" t="0" r="0" b="0"/>
            <wp:wrapTight wrapText="bothSides">
              <wp:wrapPolygon edited="0">
                <wp:start x="4025" y="0"/>
                <wp:lineTo x="0" y="3921"/>
                <wp:lineTo x="0" y="16666"/>
                <wp:lineTo x="4025" y="20587"/>
                <wp:lineTo x="16099" y="20587"/>
                <wp:lineTo x="20124" y="16666"/>
                <wp:lineTo x="20124" y="0"/>
                <wp:lineTo x="4025" y="0"/>
              </wp:wrapPolygon>
            </wp:wrapTight>
            <wp:docPr id="1904109666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3E822859-D00F-293A-670E-A6B22DDFBE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3E822859-D00F-293A-670E-A6B22DDFBE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435A4" w14:textId="77777777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E7A20" w14:textId="382102A5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8F851" w14:textId="77777777" w:rsidR="00A96EBD" w:rsidRDefault="00A96EBD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F661D" w14:textId="49AA5AF8" w:rsidR="00F253EB" w:rsidRDefault="00F253EB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8C71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71FC" w:rsidRPr="008C71FC">
        <w:rPr>
          <w:rFonts w:ascii="Times New Roman" w:hAnsi="Times New Roman" w:cs="Times New Roman"/>
          <w:sz w:val="24"/>
          <w:szCs w:val="24"/>
        </w:rPr>
        <w:t>3</w:t>
      </w:r>
    </w:p>
    <w:p w14:paraId="286555FE" w14:textId="77777777" w:rsidR="008C71FC" w:rsidRDefault="008C71FC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6C32C" w14:textId="589B0B57" w:rsidR="006543EF" w:rsidRDefault="006543EF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«Стела «Город воинской славы»</w:t>
      </w:r>
      <w:r>
        <w:rPr>
          <w:rFonts w:ascii="Times New Roman" w:hAnsi="Times New Roman" w:cs="Times New Roman"/>
          <w:b/>
          <w:bCs/>
          <w:sz w:val="24"/>
          <w:szCs w:val="24"/>
        </w:rPr>
        <w:t>. 40 баллов.</w:t>
      </w:r>
    </w:p>
    <w:p w14:paraId="076B35DC" w14:textId="08E030AD" w:rsidR="008C71FC" w:rsidRDefault="00F253EB" w:rsidP="00F253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Вопрос.</w:t>
      </w:r>
    </w:p>
    <w:p w14:paraId="68ED217F" w14:textId="22AE492B" w:rsidR="00F253EB" w:rsidRPr="00FE0843" w:rsidRDefault="008C71FC" w:rsidP="00B86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0843">
        <w:rPr>
          <w:rFonts w:ascii="Times New Roman" w:hAnsi="Times New Roman" w:cs="Times New Roman"/>
          <w:sz w:val="24"/>
          <w:szCs w:val="24"/>
        </w:rPr>
        <w:t>Выберете фото, на котором изображена памятная монета г. Ельца, посвященная событию 8 октября 2007 г.</w:t>
      </w:r>
    </w:p>
    <w:p w14:paraId="05236401" w14:textId="29EF5791" w:rsidR="00B86222" w:rsidRDefault="001B2055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622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31296" behindDoc="1" locked="0" layoutInCell="1" allowOverlap="1" wp14:anchorId="2F88A5FC" wp14:editId="7B389F10">
            <wp:simplePos x="0" y="0"/>
            <wp:positionH relativeFrom="column">
              <wp:posOffset>4785360</wp:posOffset>
            </wp:positionH>
            <wp:positionV relativeFrom="paragraph">
              <wp:posOffset>139065</wp:posOffset>
            </wp:positionV>
            <wp:extent cx="172212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265" y="21360"/>
                <wp:lineTo x="21265" y="0"/>
                <wp:lineTo x="0" y="0"/>
              </wp:wrapPolygon>
            </wp:wrapTight>
            <wp:docPr id="124558853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5C3F428-3254-19A7-AC2A-BEB613BE34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5C3F428-3254-19A7-AC2A-BEB613BE34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17" t="29052" r="2771" b="16927"/>
                    <a:stretch/>
                  </pic:blipFill>
                  <pic:spPr bwMode="auto">
                    <a:xfrm>
                      <a:off x="0" y="0"/>
                      <a:ext cx="172212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22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30272" behindDoc="1" locked="0" layoutInCell="1" allowOverlap="1" wp14:anchorId="077EDB29" wp14:editId="50747B78">
            <wp:simplePos x="0" y="0"/>
            <wp:positionH relativeFrom="margin">
              <wp:posOffset>2762885</wp:posOffset>
            </wp:positionH>
            <wp:positionV relativeFrom="paragraph">
              <wp:posOffset>142875</wp:posOffset>
            </wp:positionV>
            <wp:extent cx="1714500" cy="1691640"/>
            <wp:effectExtent l="0" t="0" r="0" b="3810"/>
            <wp:wrapTight wrapText="bothSides">
              <wp:wrapPolygon edited="0">
                <wp:start x="0" y="0"/>
                <wp:lineTo x="0" y="21405"/>
                <wp:lineTo x="21360" y="21405"/>
                <wp:lineTo x="21360" y="0"/>
                <wp:lineTo x="0" y="0"/>
              </wp:wrapPolygon>
            </wp:wrapTight>
            <wp:docPr id="1072610107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5C3F428-3254-19A7-AC2A-BEB613BE34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5C3F428-3254-19A7-AC2A-BEB613BE34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0" t="29052" r="37512" b="17647"/>
                    <a:stretch/>
                  </pic:blipFill>
                  <pic:spPr bwMode="auto">
                    <a:xfrm>
                      <a:off x="0" y="0"/>
                      <a:ext cx="1714500" cy="1691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22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42560" behindDoc="1" locked="0" layoutInCell="1" allowOverlap="1" wp14:anchorId="040D398D" wp14:editId="5B42E8D0">
            <wp:simplePos x="0" y="0"/>
            <wp:positionH relativeFrom="margin">
              <wp:posOffset>982980</wp:posOffset>
            </wp:positionH>
            <wp:positionV relativeFrom="paragraph">
              <wp:posOffset>281940</wp:posOffset>
            </wp:positionV>
            <wp:extent cx="1516380" cy="1496060"/>
            <wp:effectExtent l="0" t="0" r="7620" b="8890"/>
            <wp:wrapTight wrapText="bothSides">
              <wp:wrapPolygon edited="0">
                <wp:start x="0" y="0"/>
                <wp:lineTo x="0" y="21453"/>
                <wp:lineTo x="21437" y="21453"/>
                <wp:lineTo x="21437" y="0"/>
                <wp:lineTo x="0" y="0"/>
              </wp:wrapPolygon>
            </wp:wrapTight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5C3F428-3254-19A7-AC2A-BEB613BE34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5C3F428-3254-19A7-AC2A-BEB613BE34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" t="29048" r="71680" b="16927"/>
                    <a:stretch/>
                  </pic:blipFill>
                  <pic:spPr bwMode="auto">
                    <a:xfrm>
                      <a:off x="0" y="0"/>
                      <a:ext cx="1516380" cy="149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F8E91" w14:textId="240EB33D" w:rsidR="00B86222" w:rsidRDefault="004012F1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1634F06F" w14:textId="7F357160" w:rsidR="00B86222" w:rsidRDefault="00B86222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2A318" w14:textId="0CDE37BA" w:rsidR="00EC1A4B" w:rsidRDefault="00EC1A4B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FE6A4" w14:textId="4FA306B5" w:rsidR="00EC1A4B" w:rsidRDefault="00EC1A4B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B1A60" w14:textId="04F97110" w:rsidR="004012F1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44608" behindDoc="1" locked="0" layoutInCell="1" allowOverlap="1" wp14:anchorId="33048373" wp14:editId="704FA9CC">
            <wp:simplePos x="0" y="0"/>
            <wp:positionH relativeFrom="column">
              <wp:posOffset>2796540</wp:posOffset>
            </wp:positionH>
            <wp:positionV relativeFrom="paragraph">
              <wp:posOffset>638810</wp:posOffset>
            </wp:positionV>
            <wp:extent cx="457200" cy="463550"/>
            <wp:effectExtent l="0" t="0" r="0" b="0"/>
            <wp:wrapTight wrapText="bothSides">
              <wp:wrapPolygon edited="0">
                <wp:start x="4500" y="0"/>
                <wp:lineTo x="0" y="4438"/>
                <wp:lineTo x="0" y="15978"/>
                <wp:lineTo x="4500" y="20416"/>
                <wp:lineTo x="16200" y="20416"/>
                <wp:lineTo x="20700" y="15978"/>
                <wp:lineTo x="20700" y="0"/>
                <wp:lineTo x="4500" y="0"/>
              </wp:wrapPolygon>
            </wp:wrapTight>
            <wp:docPr id="145080327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45632" behindDoc="1" locked="0" layoutInCell="1" allowOverlap="1" wp14:anchorId="58D22A62" wp14:editId="2D64B720">
            <wp:simplePos x="0" y="0"/>
            <wp:positionH relativeFrom="column">
              <wp:posOffset>4831080</wp:posOffset>
            </wp:positionH>
            <wp:positionV relativeFrom="paragraph">
              <wp:posOffset>611505</wp:posOffset>
            </wp:positionV>
            <wp:extent cx="475615" cy="487680"/>
            <wp:effectExtent l="0" t="0" r="635" b="7620"/>
            <wp:wrapTight wrapText="bothSides">
              <wp:wrapPolygon edited="0">
                <wp:start x="4326" y="0"/>
                <wp:lineTo x="0" y="4219"/>
                <wp:lineTo x="0" y="16875"/>
                <wp:lineTo x="4326" y="21094"/>
                <wp:lineTo x="16438" y="21094"/>
                <wp:lineTo x="20764" y="16875"/>
                <wp:lineTo x="20764" y="0"/>
                <wp:lineTo x="4326" y="0"/>
              </wp:wrapPolygon>
            </wp:wrapTight>
            <wp:docPr id="18930543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2F1" w:rsidRPr="00B64A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38B913" w14:textId="77777777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64D5A" w14:textId="7E29CFF5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F9030" w14:textId="707323D0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43584" behindDoc="1" locked="0" layoutInCell="1" allowOverlap="1" wp14:anchorId="4EE885FC" wp14:editId="2D5C87FD">
            <wp:simplePos x="0" y="0"/>
            <wp:positionH relativeFrom="margin">
              <wp:posOffset>792480</wp:posOffset>
            </wp:positionH>
            <wp:positionV relativeFrom="paragraph">
              <wp:posOffset>102235</wp:posOffset>
            </wp:positionV>
            <wp:extent cx="499745" cy="487680"/>
            <wp:effectExtent l="0" t="0" r="0" b="7620"/>
            <wp:wrapTight wrapText="bothSides">
              <wp:wrapPolygon edited="0">
                <wp:start x="4940" y="0"/>
                <wp:lineTo x="0" y="3375"/>
                <wp:lineTo x="0" y="17719"/>
                <wp:lineTo x="4940" y="21094"/>
                <wp:lineTo x="16468" y="21094"/>
                <wp:lineTo x="20584" y="16875"/>
                <wp:lineTo x="20584" y="0"/>
                <wp:lineTo x="4940" y="0"/>
              </wp:wrapPolygon>
            </wp:wrapTight>
            <wp:docPr id="5739014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B3160" w14:textId="77777777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03ED2" w14:textId="77777777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01FC6" w14:textId="77777777" w:rsidR="001B2055" w:rsidRPr="00EC1A4B" w:rsidRDefault="001B2055" w:rsidP="001B2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EC1A4B">
        <w:rPr>
          <w:rFonts w:ascii="Times New Roman" w:hAnsi="Times New Roman" w:cs="Times New Roman"/>
          <w:sz w:val="24"/>
          <w:szCs w:val="24"/>
        </w:rPr>
        <w:t>1</w:t>
      </w:r>
    </w:p>
    <w:p w14:paraId="7959F10D" w14:textId="53AD46BA" w:rsidR="001B2055" w:rsidRDefault="00493A91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46656" behindDoc="1" locked="0" layoutInCell="1" allowOverlap="1" wp14:anchorId="659DADE5" wp14:editId="2E7C0FC0">
            <wp:simplePos x="0" y="0"/>
            <wp:positionH relativeFrom="margin">
              <wp:posOffset>4679950</wp:posOffset>
            </wp:positionH>
            <wp:positionV relativeFrom="paragraph">
              <wp:posOffset>7620</wp:posOffset>
            </wp:positionV>
            <wp:extent cx="2012315" cy="2247900"/>
            <wp:effectExtent l="0" t="0" r="6985" b="0"/>
            <wp:wrapTight wrapText="bothSides">
              <wp:wrapPolygon edited="0">
                <wp:start x="0" y="0"/>
                <wp:lineTo x="0" y="21417"/>
                <wp:lineTo x="21470" y="21417"/>
                <wp:lineTo x="21470" y="0"/>
                <wp:lineTo x="0" y="0"/>
              </wp:wrapPolygon>
            </wp:wrapTight>
            <wp:docPr id="21079593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959372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" t="1633" r="2068" b="3061"/>
                    <a:stretch/>
                  </pic:blipFill>
                  <pic:spPr bwMode="auto">
                    <a:xfrm>
                      <a:off x="0" y="0"/>
                      <a:ext cx="2012315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3678E" w14:textId="3B3AA3DE" w:rsidR="001B2055" w:rsidRDefault="001B2055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4AE4">
        <w:rPr>
          <w:rFonts w:ascii="Times New Roman" w:hAnsi="Times New Roman" w:cs="Times New Roman"/>
          <w:b/>
          <w:bCs/>
          <w:sz w:val="24"/>
          <w:szCs w:val="24"/>
        </w:rPr>
        <w:t>«Стела «Город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воинской славы». 50 баллов.</w:t>
      </w:r>
    </w:p>
    <w:p w14:paraId="02F859EF" w14:textId="3873EAF1" w:rsidR="004012F1" w:rsidRDefault="00A412CA" w:rsidP="004012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4012F1">
        <w:rPr>
          <w:rFonts w:ascii="Times New Roman" w:hAnsi="Times New Roman" w:cs="Times New Roman"/>
          <w:b/>
          <w:bCs/>
          <w:sz w:val="24"/>
          <w:szCs w:val="24"/>
        </w:rPr>
        <w:t>Вопрос.</w:t>
      </w:r>
    </w:p>
    <w:p w14:paraId="64D2D3E6" w14:textId="35B69633" w:rsidR="00B86222" w:rsidRPr="00EC1A4B" w:rsidRDefault="004012F1" w:rsidP="00A412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4012F1">
        <w:rPr>
          <w:rFonts w:ascii="Times New Roman" w:hAnsi="Times New Roman" w:cs="Times New Roman"/>
          <w:sz w:val="24"/>
          <w:szCs w:val="24"/>
        </w:rPr>
        <w:t xml:space="preserve">Какое событие, изображенное на одном из барельефов стелы, </w:t>
      </w:r>
      <w:r>
        <w:rPr>
          <w:rFonts w:ascii="Times New Roman" w:hAnsi="Times New Roman" w:cs="Times New Roman"/>
          <w:sz w:val="24"/>
          <w:szCs w:val="24"/>
        </w:rPr>
        <w:t>занимает важное место в истории г. Ельца во время Великой отечественной войны?</w:t>
      </w:r>
    </w:p>
    <w:p w14:paraId="43388BF6" w14:textId="4D328BE5" w:rsidR="00B86222" w:rsidRDefault="00B86222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D1D60D" w14:textId="5208F6C4" w:rsidR="00EC1A4B" w:rsidRDefault="004012F1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t xml:space="preserve">                                                                                                       </w:t>
      </w:r>
    </w:p>
    <w:p w14:paraId="0CC47C9C" w14:textId="52EFAABD" w:rsidR="00F253EB" w:rsidRPr="00EC1A4B" w:rsidRDefault="00A412CA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F253EB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="00EC1A4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C1A4B" w:rsidRPr="00EC1A4B">
        <w:rPr>
          <w:rFonts w:ascii="Times New Roman" w:hAnsi="Times New Roman" w:cs="Times New Roman"/>
          <w:sz w:val="24"/>
          <w:szCs w:val="24"/>
        </w:rPr>
        <w:t>Елецкая наступательная операция.</w:t>
      </w:r>
    </w:p>
    <w:p w14:paraId="737D9443" w14:textId="027A3B37" w:rsidR="00B86222" w:rsidRDefault="00B86222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7F7B1" w14:textId="77777777" w:rsidR="00B86222" w:rsidRDefault="00B86222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3C994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211E1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07F2B" w14:textId="77777777" w:rsidR="006543EF" w:rsidRPr="005A516D" w:rsidRDefault="007F1CA8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543EF" w:rsidRPr="005A516D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789312" behindDoc="1" locked="0" layoutInCell="1" allowOverlap="1" wp14:anchorId="2EB0BED6" wp14:editId="4D95EECF">
            <wp:simplePos x="0" y="0"/>
            <wp:positionH relativeFrom="column">
              <wp:posOffset>3382010</wp:posOffset>
            </wp:positionH>
            <wp:positionV relativeFrom="paragraph">
              <wp:posOffset>68580</wp:posOffset>
            </wp:positionV>
            <wp:extent cx="3528695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56" y="21429"/>
                <wp:lineTo x="21456" y="0"/>
                <wp:lineTo x="0" y="0"/>
              </wp:wrapPolygon>
            </wp:wrapTight>
            <wp:docPr id="1767926891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8197A779-06A4-1281-BE78-011D034717E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8197A779-06A4-1281-BE78-011D034717E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99" b="11599"/>
                    <a:stretch>
                      <a:fillRect/>
                    </a:stretch>
                  </pic:blipFill>
                  <pic:spPr>
                    <a:xfrm>
                      <a:off x="0" y="0"/>
                      <a:ext cx="3528695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3EF" w:rsidRPr="005A516D">
        <w:rPr>
          <w:rFonts w:ascii="Times New Roman" w:hAnsi="Times New Roman" w:cs="Times New Roman"/>
          <w:b/>
          <w:bCs/>
          <w:sz w:val="24"/>
          <w:szCs w:val="24"/>
          <w:u w:val="single"/>
        </w:rPr>
        <w:t>Категория № 2 «Музей воинской славы».</w:t>
      </w:r>
    </w:p>
    <w:p w14:paraId="3B7B6C96" w14:textId="77777777" w:rsidR="006543EF" w:rsidRDefault="006543EF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199C7" w14:textId="77777777" w:rsidR="006543EF" w:rsidRPr="00E00056" w:rsidRDefault="006543EF" w:rsidP="0065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0056">
        <w:rPr>
          <w:rFonts w:ascii="Times New Roman" w:hAnsi="Times New Roman" w:cs="Times New Roman"/>
          <w:sz w:val="24"/>
          <w:szCs w:val="24"/>
        </w:rPr>
        <w:t xml:space="preserve">Елец вошел в историю Великой Отечественной войны как город мужества и ратной славы, не склонивший головы перед коварным врагом. Музей воинской славы освещает знаменательные военные события, знакомит с подвигами </w:t>
      </w:r>
      <w:proofErr w:type="spellStart"/>
      <w:r w:rsidRPr="00E00056">
        <w:rPr>
          <w:rFonts w:ascii="Times New Roman" w:hAnsi="Times New Roman" w:cs="Times New Roman"/>
          <w:sz w:val="24"/>
          <w:szCs w:val="24"/>
        </w:rPr>
        <w:t>ельчан</w:t>
      </w:r>
      <w:proofErr w:type="spellEnd"/>
      <w:r w:rsidRPr="00E00056">
        <w:rPr>
          <w:rFonts w:ascii="Times New Roman" w:hAnsi="Times New Roman" w:cs="Times New Roman"/>
          <w:sz w:val="24"/>
          <w:szCs w:val="24"/>
        </w:rPr>
        <w:t xml:space="preserve">, совершённых на фронте и в тылу, в борьбе за честь, свободу и независимость нашей Родины. </w:t>
      </w:r>
    </w:p>
    <w:p w14:paraId="59DDCBCE" w14:textId="1D750E42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25BB0" w14:textId="77777777" w:rsidR="006543EF" w:rsidRDefault="006543EF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«Музей воинской славы». 10 баллов.</w:t>
      </w:r>
    </w:p>
    <w:p w14:paraId="1F749843" w14:textId="732E7F7D" w:rsidR="007F1CA8" w:rsidRDefault="007F1CA8" w:rsidP="007F1CA8">
      <w:pPr>
        <w:spacing w:after="0" w:line="240" w:lineRule="auto"/>
        <w:rPr>
          <w:rFonts w:eastAsiaTheme="minorEastAsia"/>
          <w:b/>
          <w:bCs/>
          <w:color w:val="FFFF00"/>
          <w:kern w:val="24"/>
          <w:sz w:val="48"/>
          <w:szCs w:val="4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Вопрос.</w:t>
      </w:r>
    </w:p>
    <w:p w14:paraId="5701FC8F" w14:textId="3FC27D23" w:rsidR="007F1CA8" w:rsidRPr="007F1CA8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CA8">
        <w:rPr>
          <w:noProof/>
          <w:sz w:val="24"/>
          <w:szCs w:val="24"/>
        </w:rPr>
        <w:drawing>
          <wp:anchor distT="0" distB="0" distL="114300" distR="114300" simplePos="0" relativeHeight="251783168" behindDoc="1" locked="0" layoutInCell="1" allowOverlap="1" wp14:anchorId="29AD0B69" wp14:editId="5A6480CF">
            <wp:simplePos x="0" y="0"/>
            <wp:positionH relativeFrom="column">
              <wp:posOffset>990600</wp:posOffset>
            </wp:positionH>
            <wp:positionV relativeFrom="paragraph">
              <wp:posOffset>335280</wp:posOffset>
            </wp:positionV>
            <wp:extent cx="4512945" cy="1601637"/>
            <wp:effectExtent l="0" t="0" r="1905" b="0"/>
            <wp:wrapTight wrapText="bothSides">
              <wp:wrapPolygon edited="0">
                <wp:start x="0" y="0"/>
                <wp:lineTo x="0" y="21326"/>
                <wp:lineTo x="21518" y="21326"/>
                <wp:lineTo x="21518" y="0"/>
                <wp:lineTo x="0" y="0"/>
              </wp:wrapPolygon>
            </wp:wrapTight>
            <wp:docPr id="1295781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78194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945" cy="1601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CA8">
        <w:rPr>
          <w:rFonts w:ascii="Times New Roman" w:hAnsi="Times New Roman" w:cs="Times New Roman"/>
          <w:sz w:val="24"/>
          <w:szCs w:val="24"/>
        </w:rPr>
        <w:t>Рассмотрите пиктограммы. Выберите номер рисунка, на котором изображен значок музея.</w:t>
      </w:r>
    </w:p>
    <w:p w14:paraId="145B35FE" w14:textId="70BDE336" w:rsidR="007F1CA8" w:rsidRDefault="007F1CA8" w:rsidP="007F1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CEFB6F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72B43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CB935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5AE0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55425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7A867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F2BF5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DD34A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B06F2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E2F6A" w14:textId="0E582DA6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Ответ.</w:t>
      </w:r>
      <w:r w:rsidRPr="00B64AE4">
        <w:rPr>
          <w:rFonts w:eastAsiaTheme="minorEastAsia"/>
          <w:b/>
          <w:bCs/>
          <w:color w:val="FFFF00"/>
          <w:kern w:val="24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62F9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117F7551" w14:textId="39CE9540" w:rsidR="007F1CA8" w:rsidRDefault="008862F9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86240" behindDoc="1" locked="0" layoutInCell="1" allowOverlap="1" wp14:anchorId="6B25755B" wp14:editId="45408CD8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905125" cy="2501900"/>
            <wp:effectExtent l="0" t="0" r="9525" b="0"/>
            <wp:wrapTight wrapText="bothSides">
              <wp:wrapPolygon edited="0">
                <wp:start x="0" y="0"/>
                <wp:lineTo x="0" y="21381"/>
                <wp:lineTo x="21529" y="21381"/>
                <wp:lineTo x="21529" y="0"/>
                <wp:lineTo x="0" y="0"/>
              </wp:wrapPolygon>
            </wp:wrapTight>
            <wp:docPr id="1569926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2658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3F8D349D" w14:textId="4BDEB4E5" w:rsidR="006543EF" w:rsidRDefault="006543EF" w:rsidP="006543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«Музей воинской славы». 20 баллов.</w:t>
      </w:r>
    </w:p>
    <w:p w14:paraId="0242D8F6" w14:textId="272834D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2F48B" w14:textId="59170EC6" w:rsidR="006543EF" w:rsidRDefault="006543EF" w:rsidP="00654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 xml:space="preserve"> Вопрос.      </w:t>
      </w:r>
    </w:p>
    <w:p w14:paraId="36F1A059" w14:textId="77777777" w:rsidR="008862F9" w:rsidRDefault="008862F9" w:rsidP="0065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B54619" w14:textId="58119E45" w:rsidR="006543EF" w:rsidRPr="006543EF" w:rsidRDefault="006543EF" w:rsidP="006543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43EF">
        <w:rPr>
          <w:rFonts w:ascii="Times New Roman" w:hAnsi="Times New Roman" w:cs="Times New Roman"/>
          <w:sz w:val="24"/>
          <w:szCs w:val="24"/>
        </w:rPr>
        <w:t xml:space="preserve">На фото вы видите указатель, который дает информацию-направление, в какой стороне находится музей. Рассмотрите фотографию и ответьте на вопрос: в какую сторону двигаться? </w:t>
      </w:r>
      <w:r w:rsidR="007F1CA8" w:rsidRPr="006543E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</w:p>
    <w:p w14:paraId="558CA91A" w14:textId="320975B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71EE0C" w14:textId="3BEE7021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B9FB2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CFB0C" w14:textId="2D09D2A4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A1521" w14:textId="6CE29925" w:rsidR="007F1CA8" w:rsidRDefault="008862F9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7E2CB94B" wp14:editId="76272DB6">
            <wp:simplePos x="0" y="0"/>
            <wp:positionH relativeFrom="column">
              <wp:posOffset>716280</wp:posOffset>
            </wp:positionH>
            <wp:positionV relativeFrom="paragraph">
              <wp:posOffset>15240</wp:posOffset>
            </wp:positionV>
            <wp:extent cx="2735091" cy="2293620"/>
            <wp:effectExtent l="0" t="0" r="8255" b="0"/>
            <wp:wrapTight wrapText="bothSides">
              <wp:wrapPolygon edited="0">
                <wp:start x="0" y="0"/>
                <wp:lineTo x="0" y="21349"/>
                <wp:lineTo x="21515" y="21349"/>
                <wp:lineTo x="21515" y="0"/>
                <wp:lineTo x="0" y="0"/>
              </wp:wrapPolygon>
            </wp:wrapTight>
            <wp:docPr id="566688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68881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091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>Ответ.</w:t>
      </w:r>
    </w:p>
    <w:p w14:paraId="215982F0" w14:textId="43C0B15B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0E38B" w14:textId="39653859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6015E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F63FF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BE6F5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81D1F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BC185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ABCDC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EDE3B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9FBB2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50464" w14:textId="77777777" w:rsidR="006543EF" w:rsidRDefault="006543E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7F0A5" w14:textId="77777777" w:rsidR="008862F9" w:rsidRDefault="008862F9" w:rsidP="009A2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D788E" w14:textId="77777777" w:rsidR="00493A91" w:rsidRDefault="00493A91" w:rsidP="009A2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D8758" w14:textId="397F278F" w:rsidR="009A23A3" w:rsidRDefault="009A23A3" w:rsidP="009A2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«Музей воинской славы». 30 баллов.</w:t>
      </w:r>
    </w:p>
    <w:p w14:paraId="45590C71" w14:textId="04E756F8" w:rsidR="009A23A3" w:rsidRDefault="009A23A3" w:rsidP="009A23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Вопрос.  </w:t>
      </w:r>
    </w:p>
    <w:p w14:paraId="62567ABE" w14:textId="449FE676" w:rsidR="009A23A3" w:rsidRDefault="009A23A3" w:rsidP="009A2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3A3">
        <w:rPr>
          <w:rFonts w:ascii="Times New Roman" w:hAnsi="Times New Roman" w:cs="Times New Roman"/>
          <w:sz w:val="24"/>
          <w:szCs w:val="24"/>
        </w:rPr>
        <w:t xml:space="preserve">Отталкиваясь от названия музея, как вы думаете, какие </w:t>
      </w:r>
      <w:r w:rsidRPr="009A23A3">
        <w:rPr>
          <w:rFonts w:ascii="Times New Roman" w:hAnsi="Times New Roman" w:cs="Times New Roman"/>
          <w:b/>
          <w:bCs/>
          <w:sz w:val="24"/>
          <w:szCs w:val="24"/>
        </w:rPr>
        <w:t xml:space="preserve">экспонаты </w:t>
      </w:r>
      <w:r w:rsidRPr="009A23A3">
        <w:rPr>
          <w:rFonts w:ascii="Times New Roman" w:hAnsi="Times New Roman" w:cs="Times New Roman"/>
          <w:sz w:val="24"/>
          <w:szCs w:val="24"/>
        </w:rPr>
        <w:t>вы сможете увидеть в нем? Выберите цифру.</w:t>
      </w:r>
    </w:p>
    <w:p w14:paraId="333F69EB" w14:textId="77777777" w:rsidR="009A23A3" w:rsidRPr="009A23A3" w:rsidRDefault="009A23A3" w:rsidP="009A2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75EAD" w14:textId="2494DF41" w:rsidR="006543EF" w:rsidRDefault="009A23A3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457D9A" wp14:editId="0AF3A3C2">
            <wp:extent cx="6645910" cy="3772535"/>
            <wp:effectExtent l="0" t="0" r="2540" b="0"/>
            <wp:docPr id="85618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1816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6BFA9" w14:textId="22F6AD61" w:rsidR="009A23A3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1D9EB8FC" w14:textId="34B9B96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Ответ.</w:t>
      </w:r>
      <w:r w:rsidR="009A23A3" w:rsidRPr="009A23A3">
        <w:rPr>
          <w:noProof/>
        </w:rPr>
        <w:t xml:space="preserve"> </w:t>
      </w:r>
      <w:r w:rsidR="003A36BA" w:rsidRPr="003A36BA">
        <w:rPr>
          <w:rFonts w:ascii="Times New Roman" w:hAnsi="Times New Roman" w:cs="Times New Roman"/>
          <w:b/>
          <w:bCs/>
          <w:noProof/>
          <w:sz w:val="24"/>
          <w:szCs w:val="24"/>
        </w:rPr>
        <w:t>2 и 3</w:t>
      </w:r>
      <w:r w:rsidR="003A36BA">
        <w:rPr>
          <w:noProof/>
        </w:rPr>
        <w:t>.</w:t>
      </w:r>
    </w:p>
    <w:p w14:paraId="5783740A" w14:textId="15283507" w:rsidR="009A23A3" w:rsidRDefault="009A23A3" w:rsidP="009A2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«Музей воинской славы». 40 баллов.</w:t>
      </w:r>
    </w:p>
    <w:p w14:paraId="6D2B6127" w14:textId="5C67B51E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B0B8E" w14:textId="77B7E5D8" w:rsidR="007F1CA8" w:rsidRDefault="009F7B4E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0AC3385D" wp14:editId="39F6DBB0">
            <wp:simplePos x="0" y="0"/>
            <wp:positionH relativeFrom="column">
              <wp:posOffset>1805940</wp:posOffset>
            </wp:positionH>
            <wp:positionV relativeFrom="paragraph">
              <wp:posOffset>7620</wp:posOffset>
            </wp:positionV>
            <wp:extent cx="2463800" cy="1653540"/>
            <wp:effectExtent l="0" t="0" r="0" b="3810"/>
            <wp:wrapTight wrapText="bothSides">
              <wp:wrapPolygon edited="0">
                <wp:start x="0" y="0"/>
                <wp:lineTo x="0" y="21401"/>
                <wp:lineTo x="21377" y="21401"/>
                <wp:lineTo x="21377" y="0"/>
                <wp:lineTo x="0" y="0"/>
              </wp:wrapPolygon>
            </wp:wrapTight>
            <wp:docPr id="153871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20004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847C9" w14:textId="319D399C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6D3E4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14:paraId="693BC4EA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E4536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1FA4B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BC245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8C5A8" w14:textId="48C8DC1F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389CA" w14:textId="3711C766" w:rsidR="007F1CA8" w:rsidRDefault="001E2D6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4CC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4432" behindDoc="1" locked="0" layoutInCell="1" allowOverlap="1" wp14:anchorId="21899CE7" wp14:editId="05D34CF7">
            <wp:simplePos x="0" y="0"/>
            <wp:positionH relativeFrom="column">
              <wp:posOffset>4785360</wp:posOffset>
            </wp:positionH>
            <wp:positionV relativeFrom="paragraph">
              <wp:posOffset>6985</wp:posOffset>
            </wp:positionV>
            <wp:extent cx="1341280" cy="1769745"/>
            <wp:effectExtent l="0" t="0" r="0" b="1905"/>
            <wp:wrapTight wrapText="bothSides">
              <wp:wrapPolygon edited="0">
                <wp:start x="0" y="0"/>
                <wp:lineTo x="0" y="21391"/>
                <wp:lineTo x="21170" y="21391"/>
                <wp:lineTo x="21170" y="0"/>
                <wp:lineTo x="0" y="0"/>
              </wp:wrapPolygon>
            </wp:wrapTight>
            <wp:docPr id="308768640" name="Рисунок 1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39F321B8-AF6C-9AB1-0D4D-042A6BFDEF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Picture background">
                      <a:extLst>
                        <a:ext uri="{FF2B5EF4-FFF2-40B4-BE49-F238E27FC236}">
                          <a16:creationId xmlns:a16="http://schemas.microsoft.com/office/drawing/2014/main" id="{39F321B8-AF6C-9AB1-0D4D-042A6BFDEF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079" b="26173"/>
                    <a:stretch/>
                  </pic:blipFill>
                  <pic:spPr bwMode="auto">
                    <a:xfrm>
                      <a:off x="0" y="0"/>
                      <a:ext cx="134128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9AFFF" w14:textId="440BD8D5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0A7F8" w14:textId="5E38D14B" w:rsidR="007F1CA8" w:rsidRDefault="007F1CA8" w:rsidP="009A2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</w:p>
    <w:p w14:paraId="0589EB32" w14:textId="67C2CBD0" w:rsidR="001E2D6F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Вопрос.     </w:t>
      </w:r>
      <w:r w:rsidR="001E2D6F" w:rsidRPr="001E2D6F">
        <w:rPr>
          <w:rFonts w:ascii="Times New Roman" w:hAnsi="Times New Roman" w:cs="Times New Roman"/>
          <w:sz w:val="24"/>
          <w:szCs w:val="24"/>
        </w:rPr>
        <w:t xml:space="preserve">Что вам понадобится для посещения музея? Ответ зашифрован   в изографе. Разгадайте его. </w:t>
      </w:r>
      <w:r w:rsidRPr="001E2D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04E466CF" w14:textId="77777777" w:rsidR="001E2D6F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249B3F52" w14:textId="77777777" w:rsidR="001E2D6F" w:rsidRDefault="001E2D6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DA88E" w14:textId="49E00389" w:rsidR="007F1CA8" w:rsidRPr="001E2D6F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1E2D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2D6F" w:rsidRPr="001E2D6F">
        <w:rPr>
          <w:rFonts w:ascii="Times New Roman" w:hAnsi="Times New Roman" w:cs="Times New Roman"/>
          <w:sz w:val="24"/>
          <w:szCs w:val="24"/>
        </w:rPr>
        <w:t>Билет</w:t>
      </w:r>
      <w:r w:rsidR="001E2D6F">
        <w:rPr>
          <w:rFonts w:ascii="Times New Roman" w:hAnsi="Times New Roman" w:cs="Times New Roman"/>
          <w:sz w:val="24"/>
          <w:szCs w:val="24"/>
        </w:rPr>
        <w:t>.</w:t>
      </w:r>
    </w:p>
    <w:p w14:paraId="79183EED" w14:textId="2826E6CD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ED74B" w14:textId="77777777" w:rsidR="001E2D6F" w:rsidRDefault="001E2D6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548B2" w14:textId="77777777" w:rsidR="001E2D6F" w:rsidRDefault="001E2D6F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30727" w14:textId="096BF28D" w:rsidR="007F1CA8" w:rsidRDefault="00774084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08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5456" behindDoc="1" locked="0" layoutInCell="1" allowOverlap="1" wp14:anchorId="43B725CA" wp14:editId="12034EF0">
            <wp:simplePos x="0" y="0"/>
            <wp:positionH relativeFrom="margin">
              <wp:posOffset>4229100</wp:posOffset>
            </wp:positionH>
            <wp:positionV relativeFrom="paragraph">
              <wp:posOffset>0</wp:posOffset>
            </wp:positionV>
            <wp:extent cx="2636520" cy="3545840"/>
            <wp:effectExtent l="0" t="0" r="0" b="0"/>
            <wp:wrapTight wrapText="bothSides">
              <wp:wrapPolygon edited="0">
                <wp:start x="0" y="0"/>
                <wp:lineTo x="0" y="21468"/>
                <wp:lineTo x="21382" y="21468"/>
                <wp:lineTo x="21382" y="0"/>
                <wp:lineTo x="0" y="0"/>
              </wp:wrapPolygon>
            </wp:wrapTight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FBF658AE-A884-208D-109A-21CD730383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FBF658AE-A884-208D-109A-21CD730383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96"/>
                    <a:stretch/>
                  </pic:blipFill>
                  <pic:spPr>
                    <a:xfrm>
                      <a:off x="0" y="0"/>
                      <a:ext cx="263652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>«Музей воинской славы». 50 баллов.</w:t>
      </w:r>
    </w:p>
    <w:p w14:paraId="68DAD7D6" w14:textId="47EA7A8B" w:rsidR="001E2D6F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Вопрос.                                                                           </w:t>
      </w:r>
    </w:p>
    <w:p w14:paraId="0BD95E9F" w14:textId="09DB86C6" w:rsidR="00774084" w:rsidRPr="00774084" w:rsidRDefault="007F1CA8" w:rsidP="00774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 xml:space="preserve">  </w:t>
      </w:r>
      <w:r w:rsidR="00774084" w:rsidRPr="00774084">
        <w:rPr>
          <w:rFonts w:ascii="Times New Roman" w:hAnsi="Times New Roman" w:cs="Times New Roman"/>
          <w:sz w:val="24"/>
          <w:szCs w:val="24"/>
        </w:rPr>
        <w:t>В одном из залов музея проходила выставка. Рассмотрите афишу. Ответьте на вопросы.</w:t>
      </w:r>
      <w:r w:rsidR="00774084" w:rsidRPr="00774084">
        <w:rPr>
          <w:noProof/>
        </w:rPr>
        <w:t xml:space="preserve"> </w:t>
      </w:r>
    </w:p>
    <w:p w14:paraId="2D0FBA81" w14:textId="50627780" w:rsidR="00774084" w:rsidRPr="00774084" w:rsidRDefault="00774084" w:rsidP="007740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 xml:space="preserve">Какому событию посвящена выставка? </w:t>
      </w:r>
    </w:p>
    <w:p w14:paraId="4F72AEEF" w14:textId="497C15BE" w:rsidR="00774084" w:rsidRPr="00774084" w:rsidRDefault="00774084" w:rsidP="007740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 xml:space="preserve">Найдите на афише название данной выставки. </w:t>
      </w:r>
    </w:p>
    <w:p w14:paraId="7DADEDBC" w14:textId="3EDA365C" w:rsidR="00774084" w:rsidRPr="00774084" w:rsidRDefault="00774084" w:rsidP="007740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 xml:space="preserve">Когда она проходила? </w:t>
      </w:r>
    </w:p>
    <w:p w14:paraId="148644D4" w14:textId="0CF0E1AE" w:rsidR="00774084" w:rsidRPr="00774084" w:rsidRDefault="00774084" w:rsidP="007740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Сколько нужно заплатить за билеты для двух человек?</w:t>
      </w:r>
    </w:p>
    <w:p w14:paraId="7E0B327B" w14:textId="6FB5EB1B" w:rsidR="00774084" w:rsidRPr="00774084" w:rsidRDefault="00774084" w:rsidP="007740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Назовите адрес музея.</w:t>
      </w:r>
    </w:p>
    <w:p w14:paraId="6ECD5954" w14:textId="3B7C9CCA" w:rsidR="00774084" w:rsidRDefault="00774084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2B112" w14:textId="77777777" w:rsidR="00774084" w:rsidRDefault="007F1CA8" w:rsidP="00774084">
      <w:pPr>
        <w:rPr>
          <w:rFonts w:ascii="Times New Roman" w:eastAsiaTheme="minorEastAsia" w:hAnsi="Times New Roman" w:cs="Times New Roman"/>
          <w:b/>
          <w:bCs/>
          <w:color w:val="FFFF00"/>
          <w:kern w:val="24"/>
          <w:sz w:val="48"/>
          <w:szCs w:val="48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Ответ.</w:t>
      </w:r>
      <w:r w:rsidR="00774084" w:rsidRPr="00774084">
        <w:rPr>
          <w:rFonts w:ascii="Times New Roman" w:eastAsiaTheme="minorEastAsia" w:hAnsi="Times New Roman" w:cs="Times New Roman"/>
          <w:b/>
          <w:bCs/>
          <w:color w:val="FFFF00"/>
          <w:kern w:val="24"/>
          <w:sz w:val="48"/>
          <w:szCs w:val="48"/>
          <w:lang w:eastAsia="ru-RU"/>
          <w14:ligatures w14:val="none"/>
        </w:rPr>
        <w:t xml:space="preserve"> </w:t>
      </w:r>
    </w:p>
    <w:p w14:paraId="3DC46B3C" w14:textId="5803895E" w:rsidR="00774084" w:rsidRPr="00774084" w:rsidRDefault="00774084" w:rsidP="00774084">
      <w:pPr>
        <w:pStyle w:val="a7"/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 xml:space="preserve"> 83 годовщина освобождения Ельца от немецко-фашистских захватчиков.</w:t>
      </w:r>
    </w:p>
    <w:p w14:paraId="3352A28E" w14:textId="77777777" w:rsidR="00774084" w:rsidRPr="00774084" w:rsidRDefault="00774084" w:rsidP="00774084">
      <w:pPr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«От первых побед к победе великой».</w:t>
      </w:r>
    </w:p>
    <w:p w14:paraId="0432FF8D" w14:textId="77777777" w:rsidR="00774084" w:rsidRPr="00774084" w:rsidRDefault="00774084" w:rsidP="00774084">
      <w:pPr>
        <w:numPr>
          <w:ilvl w:val="0"/>
          <w:numId w:val="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7 декабря 2024 г.</w:t>
      </w:r>
    </w:p>
    <w:p w14:paraId="33826F28" w14:textId="77777777" w:rsidR="00774084" w:rsidRPr="00774084" w:rsidRDefault="00774084" w:rsidP="0077408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200 руб.</w:t>
      </w:r>
    </w:p>
    <w:p w14:paraId="2DEF2E72" w14:textId="77777777" w:rsidR="00774084" w:rsidRPr="00774084" w:rsidRDefault="00774084" w:rsidP="0077408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084">
        <w:rPr>
          <w:rFonts w:ascii="Times New Roman" w:hAnsi="Times New Roman" w:cs="Times New Roman"/>
          <w:sz w:val="24"/>
          <w:szCs w:val="24"/>
        </w:rPr>
        <w:t>Ул. Ленина, 81</w:t>
      </w:r>
    </w:p>
    <w:p w14:paraId="6AA64326" w14:textId="4BD587E1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AFCCC" w14:textId="0996AAFA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2E70D87B" w14:textId="4CDF3F34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3A2DAD44" w14:textId="2B8894D8" w:rsidR="007F1CA8" w:rsidRPr="005A516D" w:rsidRDefault="00441A0E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</w:rPr>
      </w:pPr>
      <w:r w:rsidRPr="00047400">
        <w:rPr>
          <w:rFonts w:ascii="Times New Roman" w:eastAsiaTheme="minorEastAsia" w:hAnsi="Times New Roman" w:cs="Times New Roman"/>
          <w:b/>
          <w:bCs/>
          <w:noProof/>
          <w:kern w:val="24"/>
          <w:sz w:val="24"/>
          <w:szCs w:val="24"/>
        </w:rPr>
        <w:drawing>
          <wp:anchor distT="0" distB="0" distL="114300" distR="114300" simplePos="0" relativeHeight="251750400" behindDoc="1" locked="0" layoutInCell="1" allowOverlap="1" wp14:anchorId="1FC984F8" wp14:editId="3568856C">
            <wp:simplePos x="0" y="0"/>
            <wp:positionH relativeFrom="column">
              <wp:posOffset>4272915</wp:posOffset>
            </wp:positionH>
            <wp:positionV relativeFrom="paragraph">
              <wp:posOffset>160020</wp:posOffset>
            </wp:positionV>
            <wp:extent cx="2606040" cy="1912620"/>
            <wp:effectExtent l="0" t="0" r="3810" b="0"/>
            <wp:wrapTight wrapText="bothSides">
              <wp:wrapPolygon edited="0">
                <wp:start x="0" y="0"/>
                <wp:lineTo x="0" y="21299"/>
                <wp:lineTo x="21474" y="21299"/>
                <wp:lineTo x="21474" y="0"/>
                <wp:lineTo x="0" y="0"/>
              </wp:wrapPolygon>
            </wp:wrapTight>
            <wp:docPr id="1240632815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28162914-1871-A3A0-1686-FC2A83731B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Picture background">
                      <a:extLst>
                        <a:ext uri="{FF2B5EF4-FFF2-40B4-BE49-F238E27FC236}">
                          <a16:creationId xmlns:a16="http://schemas.microsoft.com/office/drawing/2014/main" id="{28162914-1871-A3A0-1686-FC2A83731B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7" t="7740" r="19033" b="5701"/>
                    <a:stretch/>
                  </pic:blipFill>
                  <pic:spPr bwMode="auto">
                    <a:xfrm>
                      <a:off x="0" y="0"/>
                      <a:ext cx="2606040" cy="191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 w:rsidRPr="005A516D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</w:rPr>
        <w:t>Категория № 3. Мемориальный комплекс «Вечный огонь».</w:t>
      </w:r>
    </w:p>
    <w:p w14:paraId="055CE798" w14:textId="71AAA3F7" w:rsidR="007F1CA8" w:rsidRPr="001C3A8C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4E1D5136" w14:textId="77777777" w:rsidR="00441A0E" w:rsidRDefault="00441A0E" w:rsidP="007F1CA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14:paraId="582D562F" w14:textId="74A08BBA" w:rsidR="007F1CA8" w:rsidRPr="00047400" w:rsidRDefault="007F1CA8" w:rsidP="007F1CA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047400">
        <w:rPr>
          <w:rFonts w:ascii="Times New Roman" w:eastAsiaTheme="minorEastAsia" w:hAnsi="Times New Roman" w:cs="Times New Roman"/>
          <w:kern w:val="24"/>
          <w:sz w:val="24"/>
          <w:szCs w:val="24"/>
        </w:rPr>
        <w:t>Вечный огонь в нашем городе символизирует торжественную память народа о павших героях, борцах за свободу, за честь Родины. Постоянно горящее пламя — вечная память о незаживающей ране, которую оставила война, и о скорби за тех, кто пал на поле битвы и больше никогда не вернётся домой.</w:t>
      </w:r>
    </w:p>
    <w:p w14:paraId="5EA24330" w14:textId="77777777" w:rsidR="00441A0E" w:rsidRDefault="00441A0E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0229A099" w14:textId="77777777" w:rsidR="00441A0E" w:rsidRDefault="00441A0E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0C9BA650" w14:textId="6116A825" w:rsidR="00441A0E" w:rsidRDefault="00441A0E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462B5975" w14:textId="77777777" w:rsidR="00D70DEC" w:rsidRDefault="00D70DEC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264A1D66" w14:textId="77777777" w:rsidR="00214987" w:rsidRDefault="00214987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446C3044" w14:textId="6C662945" w:rsidR="007F1CA8" w:rsidRPr="00A1120A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20A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lastRenderedPageBreak/>
        <w:t>Мемориальный комплекс «Вечный огонь».</w:t>
      </w:r>
      <w: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 10 баллов.</w:t>
      </w:r>
    </w:p>
    <w:p w14:paraId="2C540192" w14:textId="0EDE41D5" w:rsidR="0033613B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Вопрос.       </w:t>
      </w:r>
    </w:p>
    <w:p w14:paraId="6E9CEF19" w14:textId="427EFB81" w:rsidR="0033613B" w:rsidRDefault="0033613B" w:rsidP="00D70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13B">
        <w:rPr>
          <w:rFonts w:ascii="Times New Roman" w:hAnsi="Times New Roman" w:cs="Times New Roman"/>
          <w:sz w:val="24"/>
          <w:szCs w:val="24"/>
        </w:rPr>
        <w:t>Разгадав ребус, вы узнаете, кому посвящен мемориал «Вечный огонь»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13B">
        <w:rPr>
          <w:noProof/>
        </w:rPr>
        <w:t xml:space="preserve"> </w:t>
      </w:r>
      <w:r w:rsidR="007F1CA8" w:rsidRPr="003361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6EF33D26" w14:textId="77777777" w:rsidR="0033613B" w:rsidRDefault="0033613B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24AED2" w14:textId="0DC39CF0" w:rsidR="0033613B" w:rsidRPr="0033613B" w:rsidRDefault="007F1CA8" w:rsidP="003361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3361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613B">
        <w:rPr>
          <w:rFonts w:ascii="Times New Roman" w:hAnsi="Times New Roman" w:cs="Times New Roman"/>
          <w:sz w:val="24"/>
          <w:szCs w:val="24"/>
        </w:rPr>
        <w:t xml:space="preserve">Солдат. </w:t>
      </w:r>
      <w:r w:rsidR="0033613B" w:rsidRPr="0033613B">
        <w:rPr>
          <w:rFonts w:ascii="Times New Roman" w:hAnsi="Times New Roman" w:cs="Times New Roman"/>
          <w:sz w:val="24"/>
          <w:szCs w:val="24"/>
        </w:rPr>
        <w:t>Солдатам - воинам, павшим за свободу</w:t>
      </w:r>
      <w:r w:rsidR="0033613B">
        <w:rPr>
          <w:rFonts w:ascii="Times New Roman" w:hAnsi="Times New Roman" w:cs="Times New Roman"/>
          <w:sz w:val="24"/>
          <w:szCs w:val="24"/>
        </w:rPr>
        <w:t xml:space="preserve"> и </w:t>
      </w:r>
      <w:r w:rsidR="0033613B" w:rsidRPr="0033613B">
        <w:rPr>
          <w:rFonts w:ascii="Times New Roman" w:hAnsi="Times New Roman" w:cs="Times New Roman"/>
          <w:sz w:val="24"/>
          <w:szCs w:val="24"/>
        </w:rPr>
        <w:t>честь родины.</w:t>
      </w:r>
    </w:p>
    <w:p w14:paraId="05846E1C" w14:textId="7F903FBF" w:rsidR="007F1CA8" w:rsidRPr="0033613B" w:rsidRDefault="00D70DEC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61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6480" behindDoc="1" locked="0" layoutInCell="1" allowOverlap="1" wp14:anchorId="6063FC5E" wp14:editId="2A4EDDA3">
            <wp:simplePos x="0" y="0"/>
            <wp:positionH relativeFrom="column">
              <wp:posOffset>4354830</wp:posOffset>
            </wp:positionH>
            <wp:positionV relativeFrom="paragraph">
              <wp:posOffset>-777240</wp:posOffset>
            </wp:positionV>
            <wp:extent cx="2035810" cy="1371600"/>
            <wp:effectExtent l="152400" t="152400" r="364490" b="361950"/>
            <wp:wrapTight wrapText="bothSides">
              <wp:wrapPolygon edited="0">
                <wp:start x="808" y="-2400"/>
                <wp:lineTo x="-1617" y="-1800"/>
                <wp:lineTo x="-1617" y="22800"/>
                <wp:lineTo x="2021" y="27000"/>
                <wp:lineTo x="21627" y="27000"/>
                <wp:lineTo x="21829" y="26400"/>
                <wp:lineTo x="25063" y="22500"/>
                <wp:lineTo x="25265" y="3000"/>
                <wp:lineTo x="22840" y="-1500"/>
                <wp:lineTo x="22638" y="-2400"/>
                <wp:lineTo x="808" y="-2400"/>
              </wp:wrapPolygon>
            </wp:wrapTight>
            <wp:docPr id="30784775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9AD4659-2E02-AF00-02D2-95A2B33DD9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9AD4659-2E02-AF00-02D2-95A2B33DD9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CDA618" w14:textId="48262613" w:rsidR="00166B2C" w:rsidRDefault="00166B2C" w:rsidP="007F1CA8">
      <w:pPr>
        <w:spacing w:after="0" w:line="240" w:lineRule="auto"/>
        <w:rPr>
          <w:noProof/>
        </w:rPr>
      </w:pPr>
    </w:p>
    <w:p w14:paraId="686D786B" w14:textId="1B1DAF6F" w:rsidR="00D70DEC" w:rsidRDefault="00D70DEC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170ADACA" w14:textId="77777777" w:rsidR="00D70DEC" w:rsidRDefault="00D70DEC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4480CDA3" w14:textId="4AB18367" w:rsidR="007F1CA8" w:rsidRPr="00A1120A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20A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Мемориальный комплекс «Вечный огонь».</w:t>
      </w:r>
      <w: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 20 баллов.</w:t>
      </w:r>
    </w:p>
    <w:p w14:paraId="76A202A3" w14:textId="77777777" w:rsidR="006D43CC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Вопрос.       </w:t>
      </w:r>
    </w:p>
    <w:p w14:paraId="4B2C46D0" w14:textId="3BAC8F7E" w:rsidR="00166B2C" w:rsidRPr="006D43CC" w:rsidRDefault="006D43CC" w:rsidP="006D43C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D43CC">
        <w:rPr>
          <w:rFonts w:ascii="Times New Roman" w:hAnsi="Times New Roman" w:cs="Times New Roman"/>
          <w:sz w:val="24"/>
          <w:szCs w:val="24"/>
        </w:rPr>
        <w:t>Что символизирует постоянно горящее пламя «Вечного огня»?</w:t>
      </w:r>
      <w:r w:rsidR="007F1CA8" w:rsidRPr="006D43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56277D3E" w14:textId="2D6EF475" w:rsidR="006D43CC" w:rsidRPr="006D43CC" w:rsidRDefault="007F1CA8" w:rsidP="006D43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Ответ.</w:t>
      </w:r>
      <w:r w:rsidR="006D43CC" w:rsidRPr="00EC1A4B">
        <w:rPr>
          <w:rFonts w:ascii="Times New Roman" w:eastAsia="Times New Roman" w:hAnsi="Times New Roman"/>
          <w:b/>
          <w:bCs/>
          <w:color w:val="FFFF00"/>
          <w:kern w:val="24"/>
          <w:sz w:val="48"/>
          <w:szCs w:val="48"/>
          <w:lang w:eastAsia="ru-RU"/>
          <w14:ligatures w14:val="none"/>
        </w:rPr>
        <w:t xml:space="preserve"> </w:t>
      </w:r>
      <w:r w:rsidR="006D43CC" w:rsidRPr="006D43CC">
        <w:rPr>
          <w:rFonts w:ascii="Times New Roman" w:hAnsi="Times New Roman" w:cs="Times New Roman"/>
          <w:sz w:val="24"/>
          <w:szCs w:val="24"/>
        </w:rPr>
        <w:t>Постоянно горящее пламя — вечная память о незаживающей ране, которую оставила война, и о скорби за тех, кто пал на поле битвы и больше никогда не вернётся домой.</w:t>
      </w:r>
    </w:p>
    <w:p w14:paraId="415E9FED" w14:textId="6487CB50" w:rsidR="007F1CA8" w:rsidRPr="00A1120A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20A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Мемориальный комплекс «Вечный огонь».</w:t>
      </w:r>
      <w: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 30 баллов.</w:t>
      </w:r>
    </w:p>
    <w:p w14:paraId="04887991" w14:textId="77777777" w:rsidR="006D43CC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Вопрос.    </w:t>
      </w:r>
    </w:p>
    <w:p w14:paraId="0E0D721D" w14:textId="21FC5D00" w:rsidR="00166B2C" w:rsidRPr="006D43CC" w:rsidRDefault="006D43CC" w:rsidP="00DF3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43CC">
        <w:rPr>
          <w:rFonts w:ascii="Times New Roman" w:hAnsi="Times New Roman" w:cs="Times New Roman"/>
          <w:sz w:val="24"/>
          <w:szCs w:val="24"/>
        </w:rPr>
        <w:t>21 октября 1967 года у памятника воинам на площади Революции в Ельце вспыхнул Вечный огонь.  Посчитайте, сколько лет прошло со дня зажжения «Вечного огня»?</w:t>
      </w:r>
      <w:r w:rsidR="007F1CA8" w:rsidRPr="006D43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662A1938" w14:textId="0FB8A3F2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Ответ.</w:t>
      </w:r>
      <w:r w:rsidR="006D43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43CC" w:rsidRPr="006D43CC">
        <w:rPr>
          <w:rFonts w:ascii="Times New Roman" w:hAnsi="Times New Roman" w:cs="Times New Roman"/>
          <w:sz w:val="24"/>
          <w:szCs w:val="24"/>
        </w:rPr>
        <w:t>58 лет.</w:t>
      </w:r>
    </w:p>
    <w:p w14:paraId="765D9BCB" w14:textId="290BE78A" w:rsidR="00DF3156" w:rsidRDefault="009C6CEA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  <w:r w:rsidRPr="0017621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7504" behindDoc="1" locked="0" layoutInCell="1" allowOverlap="1" wp14:anchorId="24FD0796" wp14:editId="68F65FD8">
            <wp:simplePos x="0" y="0"/>
            <wp:positionH relativeFrom="margin">
              <wp:posOffset>4039870</wp:posOffset>
            </wp:positionH>
            <wp:positionV relativeFrom="paragraph">
              <wp:posOffset>5080</wp:posOffset>
            </wp:positionV>
            <wp:extent cx="2735580" cy="2814320"/>
            <wp:effectExtent l="0" t="0" r="7620" b="0"/>
            <wp:wrapTight wrapText="bothSides">
              <wp:wrapPolygon edited="0">
                <wp:start x="13387" y="439"/>
                <wp:lineTo x="12786" y="2193"/>
                <wp:lineTo x="12635" y="2924"/>
                <wp:lineTo x="10078" y="4386"/>
                <wp:lineTo x="9928" y="5410"/>
                <wp:lineTo x="10981" y="5410"/>
                <wp:lineTo x="8574" y="5995"/>
                <wp:lineTo x="7671" y="6726"/>
                <wp:lineTo x="7671" y="7749"/>
                <wp:lineTo x="5114" y="9942"/>
                <wp:lineTo x="150" y="11697"/>
                <wp:lineTo x="301" y="12574"/>
                <wp:lineTo x="4362" y="14767"/>
                <wp:lineTo x="4513" y="20616"/>
                <wp:lineTo x="6618" y="20616"/>
                <wp:lineTo x="6618" y="19446"/>
                <wp:lineTo x="8423" y="19446"/>
                <wp:lineTo x="10078" y="18276"/>
                <wp:lineTo x="9928" y="14767"/>
                <wp:lineTo x="11131" y="14767"/>
                <wp:lineTo x="14741" y="13013"/>
                <wp:lineTo x="14741" y="10088"/>
                <wp:lineTo x="18050" y="10088"/>
                <wp:lineTo x="19705" y="9211"/>
                <wp:lineTo x="19705" y="7749"/>
                <wp:lineTo x="21209" y="5410"/>
                <wp:lineTo x="21510" y="4094"/>
                <wp:lineTo x="20758" y="3801"/>
                <wp:lineTo x="14891" y="3070"/>
                <wp:lineTo x="14139" y="439"/>
                <wp:lineTo x="13387" y="439"/>
              </wp:wrapPolygon>
            </wp:wrapTight>
            <wp:docPr id="17" name="Объект 16">
              <a:extLst xmlns:a="http://schemas.openxmlformats.org/drawingml/2006/main">
                <a:ext uri="{FF2B5EF4-FFF2-40B4-BE49-F238E27FC236}">
                  <a16:creationId xmlns:a16="http://schemas.microsoft.com/office/drawing/2014/main" id="{976D8667-70AB-4A3B-D2C1-4D72542AC80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Объект 16">
                      <a:extLst>
                        <a:ext uri="{FF2B5EF4-FFF2-40B4-BE49-F238E27FC236}">
                          <a16:creationId xmlns:a16="http://schemas.microsoft.com/office/drawing/2014/main" id="{976D8667-70AB-4A3B-D2C1-4D72542AC80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4"/>
                    <a:srcRect t="8917" r="52615" b="12407"/>
                    <a:stretch/>
                  </pic:blipFill>
                  <pic:spPr>
                    <a:xfrm>
                      <a:off x="0" y="0"/>
                      <a:ext cx="273558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6562D" w14:textId="7EA8B3F0" w:rsidR="007F1CA8" w:rsidRPr="00A1120A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20A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Мемориальный комплекс «Вечный огонь».</w:t>
      </w:r>
      <w: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 40 баллов.</w:t>
      </w:r>
    </w:p>
    <w:p w14:paraId="1DEC8482" w14:textId="77777777" w:rsidR="00F77E6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1862C09F" w14:textId="7D4A13F4" w:rsidR="00DF3156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Вопрос.      </w:t>
      </w:r>
    </w:p>
    <w:p w14:paraId="2530F8F3" w14:textId="7BA69678" w:rsidR="00DF3156" w:rsidRPr="00DF3156" w:rsidRDefault="00DF3156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Разгадайте кроссворд.</w:t>
      </w:r>
    </w:p>
    <w:p w14:paraId="2C742AFA" w14:textId="60763AB6" w:rsidR="00DF3156" w:rsidRPr="00DF3156" w:rsidRDefault="00DF3156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1. Цветок, символизирующий отвагу, кровь солдат, пролитую за защиту родины.</w:t>
      </w:r>
    </w:p>
    <w:p w14:paraId="7FA1913B" w14:textId="7094C59F" w:rsidR="00DF3156" w:rsidRPr="00DF3156" w:rsidRDefault="00DF3156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2. Особый знак, награда за военные заслуги.</w:t>
      </w:r>
    </w:p>
    <w:p w14:paraId="744D9185" w14:textId="77777777" w:rsidR="00DF3156" w:rsidRPr="00DF3156" w:rsidRDefault="00DF3156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3. Символ неугасаемой вечной памяти.</w:t>
      </w:r>
    </w:p>
    <w:p w14:paraId="5ED49CB7" w14:textId="3C7EBF7D" w:rsidR="00DF3156" w:rsidRPr="00DF3156" w:rsidRDefault="00DF3156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4. Полный успех в бою, на войне.</w:t>
      </w:r>
    </w:p>
    <w:p w14:paraId="1D8D0CFF" w14:textId="78DD2A53" w:rsidR="00DF3156" w:rsidRPr="00DF3156" w:rsidRDefault="00DF3156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>5. Наш родной город, малая родина.</w:t>
      </w:r>
      <w:r w:rsidR="0017621D" w:rsidRPr="001762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8576C" w14:textId="26E94A01" w:rsidR="00DF3156" w:rsidRPr="00DF3156" w:rsidRDefault="009C6CEA" w:rsidP="00DF3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D7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98528" behindDoc="1" locked="0" layoutInCell="1" allowOverlap="1" wp14:anchorId="22A0AD6E" wp14:editId="1DF84C00">
            <wp:simplePos x="0" y="0"/>
            <wp:positionH relativeFrom="column">
              <wp:posOffset>693420</wp:posOffset>
            </wp:positionH>
            <wp:positionV relativeFrom="paragraph">
              <wp:posOffset>5715</wp:posOffset>
            </wp:positionV>
            <wp:extent cx="3216275" cy="2735580"/>
            <wp:effectExtent l="0" t="0" r="0" b="0"/>
            <wp:wrapTight wrapText="bothSides">
              <wp:wrapPolygon edited="0">
                <wp:start x="13305" y="150"/>
                <wp:lineTo x="12666" y="1955"/>
                <wp:lineTo x="12538" y="2557"/>
                <wp:lineTo x="10107" y="4212"/>
                <wp:lineTo x="9979" y="5265"/>
                <wp:lineTo x="11003" y="5265"/>
                <wp:lineTo x="8700" y="6017"/>
                <wp:lineTo x="7932" y="6618"/>
                <wp:lineTo x="7932" y="7671"/>
                <wp:lineTo x="5501" y="9928"/>
                <wp:lineTo x="2175" y="11131"/>
                <wp:lineTo x="1279" y="11582"/>
                <wp:lineTo x="1407" y="12786"/>
                <wp:lineTo x="4862" y="15042"/>
                <wp:lineTo x="4862" y="20908"/>
                <wp:lineTo x="6909" y="20908"/>
                <wp:lineTo x="6909" y="19705"/>
                <wp:lineTo x="8700" y="19705"/>
                <wp:lineTo x="9979" y="18652"/>
                <wp:lineTo x="9851" y="14891"/>
                <wp:lineTo x="11003" y="14891"/>
                <wp:lineTo x="14457" y="13086"/>
                <wp:lineTo x="14457" y="10078"/>
                <wp:lineTo x="17655" y="10078"/>
                <wp:lineTo x="19191" y="9326"/>
                <wp:lineTo x="19191" y="7671"/>
                <wp:lineTo x="20598" y="5265"/>
                <wp:lineTo x="20854" y="3911"/>
                <wp:lineTo x="19830" y="3460"/>
                <wp:lineTo x="14457" y="2858"/>
                <wp:lineTo x="14073" y="150"/>
                <wp:lineTo x="13305" y="150"/>
              </wp:wrapPolygon>
            </wp:wrapTight>
            <wp:docPr id="8" name="Объект 7">
              <a:extLst xmlns:a="http://schemas.openxmlformats.org/drawingml/2006/main">
                <a:ext uri="{FF2B5EF4-FFF2-40B4-BE49-F238E27FC236}">
                  <a16:creationId xmlns:a16="http://schemas.microsoft.com/office/drawing/2014/main" id="{DF83E992-811E-5D33-D8BF-E369FD54222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>
                      <a:extLst>
                        <a:ext uri="{FF2B5EF4-FFF2-40B4-BE49-F238E27FC236}">
                          <a16:creationId xmlns:a16="http://schemas.microsoft.com/office/drawing/2014/main" id="{DF83E992-811E-5D33-D8BF-E369FD54222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5"/>
                    <a:srcRect t="11303" r="50000" b="2966"/>
                    <a:stretch/>
                  </pic:blipFill>
                  <pic:spPr>
                    <a:xfrm>
                      <a:off x="0" y="0"/>
                      <a:ext cx="3216275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156" w:rsidRPr="00DF3156">
        <w:rPr>
          <w:rFonts w:ascii="Times New Roman" w:hAnsi="Times New Roman" w:cs="Times New Roman"/>
          <w:sz w:val="24"/>
          <w:szCs w:val="24"/>
        </w:rPr>
        <w:t>6. Защитник нашего Отечества.</w:t>
      </w:r>
    </w:p>
    <w:p w14:paraId="7D8F446D" w14:textId="639D6215" w:rsidR="00166B2C" w:rsidRPr="00DF3156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1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0BF4FE94" w14:textId="6DDF3460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Ответ.</w:t>
      </w:r>
      <w:r w:rsidR="002F6D7D" w:rsidRPr="002F6D7D">
        <w:rPr>
          <w:noProof/>
        </w:rPr>
        <w:t xml:space="preserve"> </w:t>
      </w:r>
    </w:p>
    <w:p w14:paraId="50D71B8D" w14:textId="136E0235" w:rsidR="007F1CA8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8DB5E" w14:textId="7A3E6D91" w:rsidR="007F1CA8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49B9B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3EA2902E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7D820CC0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01300C01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2B49255B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302AE73B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78F5993C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01049058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27222D4D" w14:textId="77777777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6530B8B1" w14:textId="0ECD0272" w:rsidR="007F1CA8" w:rsidRDefault="007F1CA8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3DF3A643" w14:textId="5BFC3793" w:rsidR="002F6D7D" w:rsidRDefault="002F6D7D" w:rsidP="007F1CA8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</w:pPr>
    </w:p>
    <w:p w14:paraId="192A3BDA" w14:textId="6ED7C6FD" w:rsidR="007F1CA8" w:rsidRPr="00A1120A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20A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Мемориальный комплекс «Вечный огонь».</w:t>
      </w:r>
      <w:r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 50 баллов.</w:t>
      </w:r>
      <w:r w:rsidR="009F7B4E" w:rsidRPr="009F7B4E">
        <w:rPr>
          <w:noProof/>
        </w:rPr>
        <w:t xml:space="preserve"> </w:t>
      </w:r>
    </w:p>
    <w:p w14:paraId="1915D5A2" w14:textId="112CDB42" w:rsidR="009F7B4E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Вопрос.    </w:t>
      </w:r>
    </w:p>
    <w:p w14:paraId="5DE82CB8" w14:textId="2A5C0526" w:rsidR="009F7B4E" w:rsidRPr="009F7B4E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B4E">
        <w:rPr>
          <w:rFonts w:ascii="Times New Roman" w:hAnsi="Times New Roman" w:cs="Times New Roman"/>
          <w:sz w:val="24"/>
          <w:szCs w:val="24"/>
        </w:rPr>
        <w:t xml:space="preserve">   </w:t>
      </w:r>
      <w:r w:rsidR="009F7B4E" w:rsidRPr="009F7B4E">
        <w:rPr>
          <w:rFonts w:ascii="Times New Roman" w:hAnsi="Times New Roman" w:cs="Times New Roman"/>
          <w:sz w:val="24"/>
          <w:szCs w:val="24"/>
        </w:rPr>
        <w:t>Расшифруйте ребус</w:t>
      </w:r>
      <w:r w:rsidRPr="009F7B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103D999B" w14:textId="0BC844F8" w:rsidR="00515190" w:rsidRDefault="0005233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233B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801600" behindDoc="1" locked="0" layoutInCell="1" allowOverlap="1" wp14:anchorId="159DE8D6" wp14:editId="41B9D522">
            <wp:simplePos x="0" y="0"/>
            <wp:positionH relativeFrom="column">
              <wp:posOffset>3947160</wp:posOffset>
            </wp:positionH>
            <wp:positionV relativeFrom="paragraph">
              <wp:posOffset>128905</wp:posOffset>
            </wp:positionV>
            <wp:extent cx="2230755" cy="2118995"/>
            <wp:effectExtent l="0" t="0" r="0" b="0"/>
            <wp:wrapTight wrapText="bothSides">
              <wp:wrapPolygon edited="0">
                <wp:start x="0" y="0"/>
                <wp:lineTo x="0" y="21361"/>
                <wp:lineTo x="21397" y="21361"/>
                <wp:lineTo x="21397" y="0"/>
                <wp:lineTo x="0" y="0"/>
              </wp:wrapPolygon>
            </wp:wrapTight>
            <wp:docPr id="76877590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7F53E892-1871-590E-6592-B865426046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7F53E892-1871-590E-6592-B865426046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5190" w:rsidRPr="009F7B4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05696" behindDoc="1" locked="0" layoutInCell="1" allowOverlap="1" wp14:anchorId="18E35B8F" wp14:editId="211080E0">
            <wp:simplePos x="0" y="0"/>
            <wp:positionH relativeFrom="column">
              <wp:posOffset>670560</wp:posOffset>
            </wp:positionH>
            <wp:positionV relativeFrom="paragraph">
              <wp:posOffset>0</wp:posOffset>
            </wp:positionV>
            <wp:extent cx="2421255" cy="2026920"/>
            <wp:effectExtent l="0" t="0" r="0" b="0"/>
            <wp:wrapTight wrapText="bothSides">
              <wp:wrapPolygon edited="0">
                <wp:start x="0" y="0"/>
                <wp:lineTo x="0" y="21316"/>
                <wp:lineTo x="21413" y="21316"/>
                <wp:lineTo x="21413" y="0"/>
                <wp:lineTo x="0" y="0"/>
              </wp:wrapPolygon>
            </wp:wrapTight>
            <wp:docPr id="6" name="Объект 5">
              <a:extLst xmlns:a="http://schemas.openxmlformats.org/drawingml/2006/main">
                <a:ext uri="{FF2B5EF4-FFF2-40B4-BE49-F238E27FC236}">
                  <a16:creationId xmlns:a16="http://schemas.microsoft.com/office/drawing/2014/main" id="{32CA3EF8-59FA-F78F-B056-6D4F37C2DA9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>
                      <a:extLst>
                        <a:ext uri="{FF2B5EF4-FFF2-40B4-BE49-F238E27FC236}">
                          <a16:creationId xmlns:a16="http://schemas.microsoft.com/office/drawing/2014/main" id="{32CA3EF8-59FA-F78F-B056-6D4F37C2DA9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A9EBD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5421A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62296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E1BAF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20B55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95C22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12915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2526A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564E5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47A7" w14:textId="77777777" w:rsidR="00515190" w:rsidRDefault="00515190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0FA35" w14:textId="77777777" w:rsidR="00214987" w:rsidRDefault="00214987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6D864" w14:textId="1D0AA74D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052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233B" w:rsidRPr="00FC4E6F">
        <w:rPr>
          <w:rFonts w:ascii="Times New Roman" w:hAnsi="Times New Roman" w:cs="Times New Roman"/>
          <w:sz w:val="24"/>
          <w:szCs w:val="24"/>
        </w:rPr>
        <w:t>Вечный огонь.</w:t>
      </w:r>
    </w:p>
    <w:p w14:paraId="5FED2B49" w14:textId="68353E91" w:rsidR="007F1CA8" w:rsidRPr="002F49AC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F49AC">
        <w:rPr>
          <w:rFonts w:ascii="Times New Roman" w:hAnsi="Times New Roman" w:cs="Times New Roman"/>
          <w:b/>
          <w:bCs/>
          <w:sz w:val="24"/>
          <w:szCs w:val="24"/>
          <w:u w:val="single"/>
        </w:rPr>
        <w:t>Категория № 4.</w:t>
      </w:r>
      <w:r w:rsidRPr="002F49AC">
        <w:rPr>
          <w:rFonts w:eastAsia="Calibri" w:cstheme="majorBidi"/>
          <w:b/>
          <w:bCs/>
          <w:color w:val="FFFF00"/>
          <w:kern w:val="24"/>
          <w:sz w:val="80"/>
          <w:szCs w:val="80"/>
          <w:u w:val="single"/>
        </w:rPr>
        <w:t xml:space="preserve"> </w:t>
      </w:r>
      <w:r w:rsidRPr="002F49AC">
        <w:rPr>
          <w:rFonts w:ascii="Times New Roman" w:hAnsi="Times New Roman" w:cs="Times New Roman"/>
          <w:b/>
          <w:bCs/>
          <w:sz w:val="24"/>
          <w:szCs w:val="24"/>
          <w:u w:val="single"/>
        </w:rPr>
        <w:t>Военно-мемориальный комплекс «Знамя Победы»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28A26CF5" w14:textId="77777777" w:rsidR="007F1CA8" w:rsidRDefault="007F1CA8" w:rsidP="007F1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3AB9E2" w14:textId="77777777" w:rsidR="007F1CA8" w:rsidRDefault="007F1CA8" w:rsidP="007F1CA8">
      <w:pPr>
        <w:spacing w:after="0" w:line="240" w:lineRule="auto"/>
        <w:ind w:firstLine="708"/>
        <w:jc w:val="both"/>
        <w:rPr>
          <w:noProof/>
        </w:rPr>
      </w:pPr>
      <w:r w:rsidRPr="00247A8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1664" behindDoc="1" locked="0" layoutInCell="1" allowOverlap="1" wp14:anchorId="5D9DD73B" wp14:editId="0B56CE86">
            <wp:simplePos x="0" y="0"/>
            <wp:positionH relativeFrom="column">
              <wp:posOffset>3331976</wp:posOffset>
            </wp:positionH>
            <wp:positionV relativeFrom="paragraph">
              <wp:posOffset>129541</wp:posOffset>
            </wp:positionV>
            <wp:extent cx="3510783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52" y="21365"/>
                <wp:lineTo x="21452" y="0"/>
                <wp:lineTo x="0" y="0"/>
              </wp:wrapPolygon>
            </wp:wrapTight>
            <wp:docPr id="816805315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EBE5E3A3-D9D8-57C1-155E-5E9D0DA9656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Picture background">
                      <a:extLst>
                        <a:ext uri="{FF2B5EF4-FFF2-40B4-BE49-F238E27FC236}">
                          <a16:creationId xmlns:a16="http://schemas.microsoft.com/office/drawing/2014/main" id="{EBE5E3A3-D9D8-57C1-155E-5E9D0DA9656C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0" t="8228" r="13250"/>
                    <a:stretch/>
                  </pic:blipFill>
                  <pic:spPr bwMode="auto">
                    <a:xfrm>
                      <a:off x="0" y="0"/>
                      <a:ext cx="3510783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A8A">
        <w:rPr>
          <w:rFonts w:ascii="Times New Roman" w:hAnsi="Times New Roman" w:cs="Times New Roman"/>
          <w:sz w:val="24"/>
          <w:szCs w:val="24"/>
        </w:rPr>
        <w:t xml:space="preserve">Мемориал посвящен 70-летию победы в Великой Отечественной войне и началу Елецкой наступательной операции. Он расположен на самой высокой точке </w:t>
      </w:r>
      <w:proofErr w:type="spellStart"/>
      <w:r w:rsidRPr="00247A8A">
        <w:rPr>
          <w:rFonts w:ascii="Times New Roman" w:hAnsi="Times New Roman" w:cs="Times New Roman"/>
          <w:sz w:val="24"/>
          <w:szCs w:val="24"/>
        </w:rPr>
        <w:t>Казинской</w:t>
      </w:r>
      <w:proofErr w:type="spellEnd"/>
      <w:r w:rsidRPr="00247A8A">
        <w:rPr>
          <w:rFonts w:ascii="Times New Roman" w:hAnsi="Times New Roman" w:cs="Times New Roman"/>
          <w:sz w:val="24"/>
          <w:szCs w:val="24"/>
        </w:rPr>
        <w:t xml:space="preserve"> горы. В </w:t>
      </w:r>
      <w:proofErr w:type="gramStart"/>
      <w:r w:rsidRPr="00247A8A">
        <w:rPr>
          <w:rFonts w:ascii="Times New Roman" w:hAnsi="Times New Roman" w:cs="Times New Roman"/>
          <w:sz w:val="24"/>
          <w:szCs w:val="24"/>
        </w:rPr>
        <w:t>1941  году</w:t>
      </w:r>
      <w:proofErr w:type="gramEnd"/>
      <w:r w:rsidRPr="00247A8A">
        <w:rPr>
          <w:rFonts w:ascii="Times New Roman" w:hAnsi="Times New Roman" w:cs="Times New Roman"/>
          <w:sz w:val="24"/>
          <w:szCs w:val="24"/>
        </w:rPr>
        <w:t xml:space="preserve"> здесь проходила линия обороны. </w:t>
      </w:r>
      <w:proofErr w:type="gramStart"/>
      <w:r w:rsidRPr="00247A8A">
        <w:rPr>
          <w:rFonts w:ascii="Times New Roman" w:hAnsi="Times New Roman" w:cs="Times New Roman"/>
          <w:sz w:val="24"/>
          <w:szCs w:val="24"/>
        </w:rPr>
        <w:t>Поэтому  комплекс</w:t>
      </w:r>
      <w:proofErr w:type="gramEnd"/>
      <w:r w:rsidRPr="00247A8A">
        <w:rPr>
          <w:rFonts w:ascii="Times New Roman" w:hAnsi="Times New Roman" w:cs="Times New Roman"/>
          <w:sz w:val="24"/>
          <w:szCs w:val="24"/>
        </w:rPr>
        <w:t xml:space="preserve"> возвели именно здесь. Каждый, кто </w:t>
      </w:r>
      <w:proofErr w:type="gramStart"/>
      <w:r w:rsidRPr="00247A8A">
        <w:rPr>
          <w:rFonts w:ascii="Times New Roman" w:hAnsi="Times New Roman" w:cs="Times New Roman"/>
          <w:sz w:val="24"/>
          <w:szCs w:val="24"/>
        </w:rPr>
        <w:t>въезжает  в</w:t>
      </w:r>
      <w:proofErr w:type="gramEnd"/>
      <w:r w:rsidRPr="00247A8A">
        <w:rPr>
          <w:rFonts w:ascii="Times New Roman" w:hAnsi="Times New Roman" w:cs="Times New Roman"/>
          <w:sz w:val="24"/>
          <w:szCs w:val="24"/>
        </w:rPr>
        <w:t xml:space="preserve"> Елец - город воинской славы, увидит этот одиннадцатиметровый </w:t>
      </w:r>
      <w:proofErr w:type="gramStart"/>
      <w:r w:rsidRPr="00247A8A">
        <w:rPr>
          <w:rFonts w:ascii="Times New Roman" w:hAnsi="Times New Roman" w:cs="Times New Roman"/>
          <w:sz w:val="24"/>
          <w:szCs w:val="24"/>
        </w:rPr>
        <w:t>памятник  «</w:t>
      </w:r>
      <w:proofErr w:type="gramEnd"/>
      <w:r w:rsidRPr="00247A8A">
        <w:rPr>
          <w:rFonts w:ascii="Times New Roman" w:hAnsi="Times New Roman" w:cs="Times New Roman"/>
          <w:sz w:val="24"/>
          <w:szCs w:val="24"/>
        </w:rPr>
        <w:t>Знамя Победы». Мемориал – дань памяти и уважения героям-защитникам Ельца, вписавшим славную страницу в историю побед советского народа.</w:t>
      </w:r>
      <w:r w:rsidRPr="00247A8A">
        <w:rPr>
          <w:noProof/>
        </w:rPr>
        <w:t xml:space="preserve"> </w:t>
      </w:r>
    </w:p>
    <w:p w14:paraId="39FA0CDC" w14:textId="77777777" w:rsidR="007F1CA8" w:rsidRPr="00247A8A" w:rsidRDefault="007F1CA8" w:rsidP="007F1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CC3434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0124">
        <w:rPr>
          <w:rFonts w:ascii="Times New Roman" w:hAnsi="Times New Roman" w:cs="Times New Roman"/>
          <w:b/>
          <w:bCs/>
          <w:sz w:val="24"/>
          <w:szCs w:val="24"/>
        </w:rPr>
        <w:t>Военно-мемориальный комплекс «Знамя Победы».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10 баллов.</w:t>
      </w:r>
    </w:p>
    <w:p w14:paraId="35ED1AA0" w14:textId="77777777" w:rsidR="00853407" w:rsidRDefault="00853407" w:rsidP="0085340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FBF4998" w14:textId="2781B442" w:rsidR="00853407" w:rsidRDefault="00853407" w:rsidP="008534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5D4F8A8" wp14:editId="080B8F93">
            <wp:extent cx="2463165" cy="1657985"/>
            <wp:effectExtent l="0" t="0" r="0" b="0"/>
            <wp:docPr id="60955980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04449" w14:textId="77777777" w:rsidR="00DA4C6F" w:rsidRDefault="00EC1A4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6AA5C9E" w14:textId="2123A0E5" w:rsidR="00EC1A4B" w:rsidRPr="00455A7F" w:rsidRDefault="00EC1A4B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>Вопрос.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1A4B">
        <w:rPr>
          <w:rFonts w:ascii="Times New Roman" w:hAnsi="Times New Roman" w:cs="Times New Roman"/>
          <w:sz w:val="24"/>
          <w:szCs w:val="24"/>
        </w:rPr>
        <w:t>Как называется гора, на которой располагается комплекс «Знамя победы»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90E33FE" w14:textId="16F9BD63" w:rsidR="00EC1A4B" w:rsidRDefault="00EC1A4B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Расшифруйте слово, опираясь на цветовой код.</w:t>
      </w:r>
    </w:p>
    <w:p w14:paraId="38C5FACB" w14:textId="77777777" w:rsidR="00853407" w:rsidRDefault="0085340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CEA31" w14:textId="38E4FE41" w:rsidR="00A412CA" w:rsidRDefault="00DA4C6F" w:rsidP="00A412CA">
      <w:pPr>
        <w:tabs>
          <w:tab w:val="left" w:pos="2940"/>
          <w:tab w:val="left" w:pos="3735"/>
          <w:tab w:val="left" w:pos="8640"/>
        </w:tabs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68160" behindDoc="1" locked="0" layoutInCell="1" allowOverlap="1" wp14:anchorId="13E0454B" wp14:editId="08228479">
            <wp:simplePos x="0" y="0"/>
            <wp:positionH relativeFrom="column">
              <wp:posOffset>5478780</wp:posOffset>
            </wp:positionH>
            <wp:positionV relativeFrom="paragraph">
              <wp:posOffset>300355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173418956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67136" behindDoc="1" locked="0" layoutInCell="1" allowOverlap="1" wp14:anchorId="61CD0989" wp14:editId="0614C789">
            <wp:simplePos x="0" y="0"/>
            <wp:positionH relativeFrom="column">
              <wp:posOffset>4533900</wp:posOffset>
            </wp:positionH>
            <wp:positionV relativeFrom="paragraph">
              <wp:posOffset>323215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37852589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65088" behindDoc="1" locked="0" layoutInCell="1" allowOverlap="1" wp14:anchorId="60275B5A" wp14:editId="31E4A8D0">
            <wp:simplePos x="0" y="0"/>
            <wp:positionH relativeFrom="column">
              <wp:posOffset>2415540</wp:posOffset>
            </wp:positionH>
            <wp:positionV relativeFrom="paragraph">
              <wp:posOffset>300355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1390592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2CA">
        <w:rPr>
          <w:rFonts w:ascii="Times New Roman" w:hAnsi="Times New Roman" w:cs="Times New Roman"/>
          <w:sz w:val="28"/>
        </w:rPr>
        <w:tab/>
      </w:r>
    </w:p>
    <w:p w14:paraId="6291076E" w14:textId="1B9DFD63" w:rsidR="00A412CA" w:rsidRDefault="00A412CA" w:rsidP="00A412CA">
      <w:pPr>
        <w:tabs>
          <w:tab w:val="left" w:pos="1200"/>
          <w:tab w:val="left" w:pos="3900"/>
          <w:tab w:val="left" w:pos="5775"/>
          <w:tab w:val="left" w:pos="11745"/>
        </w:tabs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863040" behindDoc="1" locked="0" layoutInCell="1" allowOverlap="1" wp14:anchorId="66A17D69" wp14:editId="472FA186">
            <wp:simplePos x="0" y="0"/>
            <wp:positionH relativeFrom="column">
              <wp:posOffset>304800</wp:posOffset>
            </wp:positionH>
            <wp:positionV relativeFrom="paragraph">
              <wp:posOffset>8890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17834891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864064" behindDoc="1" locked="0" layoutInCell="1" allowOverlap="1" wp14:anchorId="6FC4454C" wp14:editId="43A51F8D">
            <wp:simplePos x="0" y="0"/>
            <wp:positionH relativeFrom="column">
              <wp:posOffset>1432560</wp:posOffset>
            </wp:positionH>
            <wp:positionV relativeFrom="paragraph">
              <wp:posOffset>8890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3475028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0"/>
        </w:rPr>
        <w:t>- М</w:t>
      </w:r>
      <w:r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40"/>
        </w:rPr>
        <w:t xml:space="preserve">- А       - Я    </w:t>
      </w:r>
      <w:r w:rsidR="00DA4C6F">
        <w:rPr>
          <w:rFonts w:ascii="Times New Roman" w:hAnsi="Times New Roman" w:cs="Times New Roman"/>
          <w:noProof/>
          <w:sz w:val="40"/>
        </w:rPr>
        <w:drawing>
          <wp:anchor distT="0" distB="0" distL="114300" distR="114300" simplePos="0" relativeHeight="251866112" behindDoc="1" locked="0" layoutInCell="1" allowOverlap="1" wp14:anchorId="3E1B41F8" wp14:editId="58E4B996">
            <wp:simplePos x="0" y="0"/>
            <wp:positionH relativeFrom="column">
              <wp:posOffset>3482340</wp:posOffset>
            </wp:positionH>
            <wp:positionV relativeFrom="paragraph">
              <wp:posOffset>1270</wp:posOffset>
            </wp:positionV>
            <wp:extent cx="396240" cy="377825"/>
            <wp:effectExtent l="0" t="0" r="3810" b="3175"/>
            <wp:wrapTight wrapText="bothSides">
              <wp:wrapPolygon edited="0">
                <wp:start x="4154" y="0"/>
                <wp:lineTo x="0" y="4356"/>
                <wp:lineTo x="0" y="16336"/>
                <wp:lineTo x="4154" y="20692"/>
                <wp:lineTo x="16615" y="20692"/>
                <wp:lineTo x="20769" y="16336"/>
                <wp:lineTo x="20769" y="4356"/>
                <wp:lineTo x="16615" y="0"/>
                <wp:lineTo x="4154" y="0"/>
              </wp:wrapPolygon>
            </wp:wrapTight>
            <wp:docPr id="539966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0"/>
        </w:rPr>
        <w:t xml:space="preserve">     - Н          - З          - К </w:t>
      </w:r>
    </w:p>
    <w:p w14:paraId="70D6F88D" w14:textId="521571BA" w:rsidR="00A412CA" w:rsidRDefault="00A412CA" w:rsidP="00A412CA">
      <w:pPr>
        <w:tabs>
          <w:tab w:val="left" w:pos="1200"/>
          <w:tab w:val="left" w:pos="3900"/>
          <w:tab w:val="left" w:pos="5775"/>
          <w:tab w:val="left" w:pos="11745"/>
        </w:tabs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B9A6940" wp14:editId="018AC930">
                <wp:simplePos x="0" y="0"/>
                <wp:positionH relativeFrom="column">
                  <wp:posOffset>308610</wp:posOffset>
                </wp:positionH>
                <wp:positionV relativeFrom="paragraph">
                  <wp:posOffset>364490</wp:posOffset>
                </wp:positionV>
                <wp:extent cx="390525" cy="371475"/>
                <wp:effectExtent l="0" t="0" r="28575" b="2857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C0DA6D" id="Овал 12" o:spid="_x0000_s1026" style="position:absolute;margin-left:24.3pt;margin-top:28.7pt;width:30.75pt;height:29.2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" fillcolor="#b3a2c7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FC581EE" wp14:editId="271640A2">
                <wp:simplePos x="0" y="0"/>
                <wp:positionH relativeFrom="column">
                  <wp:posOffset>4282440</wp:posOffset>
                </wp:positionH>
                <wp:positionV relativeFrom="paragraph">
                  <wp:posOffset>370205</wp:posOffset>
                </wp:positionV>
                <wp:extent cx="390525" cy="371475"/>
                <wp:effectExtent l="0" t="0" r="28575" b="28575"/>
                <wp:wrapNone/>
                <wp:docPr id="1894676968" name="Овал 1894676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07E2BB" id="Овал 1894676968" o:spid="_x0000_s1026" style="position:absolute;margin-left:337.2pt;margin-top:29.15pt;width:30.75pt;height:29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" fillcolor="red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BBA5108" wp14:editId="55C37300">
                <wp:simplePos x="0" y="0"/>
                <wp:positionH relativeFrom="column">
                  <wp:posOffset>3329940</wp:posOffset>
                </wp:positionH>
                <wp:positionV relativeFrom="paragraph">
                  <wp:posOffset>370205</wp:posOffset>
                </wp:positionV>
                <wp:extent cx="390525" cy="371475"/>
                <wp:effectExtent l="0" t="0" r="28575" b="28575"/>
                <wp:wrapNone/>
                <wp:docPr id="594877763" name="Овал 594877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0FA743" id="Овал 594877763" o:spid="_x0000_s1026" style="position:absolute;margin-left:262.2pt;margin-top:29.15pt;width:30.75pt;height:29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" fillcolor="#7030a0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61FB1B3" wp14:editId="48F0ECAE">
                <wp:simplePos x="0" y="0"/>
                <wp:positionH relativeFrom="column">
                  <wp:posOffset>2377440</wp:posOffset>
                </wp:positionH>
                <wp:positionV relativeFrom="paragraph">
                  <wp:posOffset>364490</wp:posOffset>
                </wp:positionV>
                <wp:extent cx="390525" cy="371475"/>
                <wp:effectExtent l="0" t="0" r="28575" b="28575"/>
                <wp:wrapNone/>
                <wp:docPr id="1234913954" name="Овал 1234913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1E6D5C" id="Овал 1234913954" o:spid="_x0000_s1026" style="position:absolute;margin-left:187.2pt;margin-top:28.7pt;width:30.75pt;height:29.2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" fillcolor="yellow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DB4A215" wp14:editId="46746772">
                <wp:simplePos x="0" y="0"/>
                <wp:positionH relativeFrom="column">
                  <wp:posOffset>1320165</wp:posOffset>
                </wp:positionH>
                <wp:positionV relativeFrom="paragraph">
                  <wp:posOffset>366395</wp:posOffset>
                </wp:positionV>
                <wp:extent cx="390525" cy="371475"/>
                <wp:effectExtent l="0" t="0" r="28575" b="28575"/>
                <wp:wrapNone/>
                <wp:docPr id="1759478597" name="Овал 1759478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chemeClr val="tx2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2AD0C1" id="Овал 1759478597" o:spid="_x0000_s1026" style="position:absolute;margin-left:103.95pt;margin-top:28.85pt;width:30.75pt;height:29.2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" fillcolor="#44546a [3215]" strokecolor="windowText" strokeweight=".5pt"/>
            </w:pict>
          </mc:Fallback>
        </mc:AlternateContent>
      </w:r>
      <w:r>
        <w:rPr>
          <w:rFonts w:ascii="Times New Roman" w:hAnsi="Times New Roman" w:cs="Times New Roman"/>
          <w:sz w:val="40"/>
        </w:rPr>
        <w:t xml:space="preserve">  </w:t>
      </w:r>
    </w:p>
    <w:p w14:paraId="020A2127" w14:textId="77777777" w:rsidR="00A412CA" w:rsidRDefault="00A412CA" w:rsidP="00A412CA">
      <w:pPr>
        <w:tabs>
          <w:tab w:val="left" w:pos="1200"/>
          <w:tab w:val="left" w:pos="3900"/>
          <w:tab w:val="left" w:pos="5775"/>
          <w:tab w:val="left" w:pos="11745"/>
        </w:tabs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             - Д           - Б           - И          - П          - С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14:paraId="59A6863F" w14:textId="77777777" w:rsidR="00A412CA" w:rsidRDefault="00A412CA" w:rsidP="00A412CA">
      <w:pPr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8884FFF" wp14:editId="3071B3BE">
                <wp:simplePos x="0" y="0"/>
                <wp:positionH relativeFrom="column">
                  <wp:posOffset>4806315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030211" id="Овал 31" o:spid="_x0000_s1026" style="position:absolute;margin-left:378.45pt;margin-top:33.05pt;width:30.75pt;height:29.2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" fillcolor="#953735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5094C27" wp14:editId="20BB3CA0">
                <wp:simplePos x="0" y="0"/>
                <wp:positionH relativeFrom="column">
                  <wp:posOffset>4282440</wp:posOffset>
                </wp:positionH>
                <wp:positionV relativeFrom="paragraph">
                  <wp:posOffset>429260</wp:posOffset>
                </wp:positionV>
                <wp:extent cx="390525" cy="371475"/>
                <wp:effectExtent l="0" t="0" r="28575" b="28575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610704" id="Овал 30" o:spid="_x0000_s1026" style="position:absolute;margin-left:337.2pt;margin-top:33.8pt;width:30.75pt;height:29.2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" fillcolor="#558ed5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A119267" wp14:editId="1F2A4FD0">
                <wp:simplePos x="0" y="0"/>
                <wp:positionH relativeFrom="column">
                  <wp:posOffset>3720465</wp:posOffset>
                </wp:positionH>
                <wp:positionV relativeFrom="paragraph">
                  <wp:posOffset>429260</wp:posOffset>
                </wp:positionV>
                <wp:extent cx="390525" cy="371475"/>
                <wp:effectExtent l="0" t="0" r="28575" b="28575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79646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B7B73C" id="Овал 29" o:spid="_x0000_s1026" style="position:absolute;margin-left:292.95pt;margin-top:33.8pt;width:30.75pt;height:29.2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" fillcolor="#f79646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544A299" wp14:editId="251E9EBA">
                <wp:simplePos x="0" y="0"/>
                <wp:positionH relativeFrom="column">
                  <wp:posOffset>377190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79646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9DBAF7" id="Овал 23" o:spid="_x0000_s1026" style="position:absolute;margin-left:29.7pt;margin-top:33.05pt;width:30.75pt;height:29.2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" fillcolor="#f79646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2BC0290" wp14:editId="21BB229C">
                <wp:simplePos x="0" y="0"/>
                <wp:positionH relativeFrom="column">
                  <wp:posOffset>3177540</wp:posOffset>
                </wp:positionH>
                <wp:positionV relativeFrom="paragraph">
                  <wp:posOffset>429260</wp:posOffset>
                </wp:positionV>
                <wp:extent cx="390525" cy="371475"/>
                <wp:effectExtent l="0" t="0" r="28575" b="2857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E4479D" id="Овал 28" o:spid="_x0000_s1026" style="position:absolute;margin-left:250.2pt;margin-top:33.8pt;width:30.75pt;height:29.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" fillcolor="red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32B7B69" wp14:editId="562A4296">
                <wp:simplePos x="0" y="0"/>
                <wp:positionH relativeFrom="column">
                  <wp:posOffset>2625090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9BBB59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C4D033" id="Овал 27" o:spid="_x0000_s1026" style="position:absolute;margin-left:206.7pt;margin-top:33.05pt;width:30.75pt;height:29.2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" fillcolor="#9bbb59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E494D5C" wp14:editId="4D29863B">
                <wp:simplePos x="0" y="0"/>
                <wp:positionH relativeFrom="column">
                  <wp:posOffset>2091690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C094A4" id="Овал 26" o:spid="_x0000_s1026" style="position:absolute;margin-left:164.7pt;margin-top:33.05pt;width:30.75pt;height:29.2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" fillcolor="yellow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D0F6E08" wp14:editId="63FD189F">
                <wp:simplePos x="0" y="0"/>
                <wp:positionH relativeFrom="column">
                  <wp:posOffset>1520190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7B664F" id="Овал 25" o:spid="_x0000_s1026" style="position:absolute;margin-left:119.7pt;margin-top:33.05pt;width:30.75pt;height:29.2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" fillcolor="#4bacc6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FA6854B" wp14:editId="32547FEA">
                <wp:simplePos x="0" y="0"/>
                <wp:positionH relativeFrom="column">
                  <wp:posOffset>929640</wp:posOffset>
                </wp:positionH>
                <wp:positionV relativeFrom="paragraph">
                  <wp:posOffset>419735</wp:posOffset>
                </wp:positionV>
                <wp:extent cx="390525" cy="371475"/>
                <wp:effectExtent l="0" t="0" r="28575" b="285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7147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9FB6FD" id="Овал 24" o:spid="_x0000_s1026" style="position:absolute;margin-left:73.2pt;margin-top:33.05pt;width:30.75pt;height:29.2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" fillcolor="#558ed5" strokecolor="windowText" strokeweight=".5pt"/>
            </w:pict>
          </mc:Fallback>
        </mc:AlternateContent>
      </w:r>
    </w:p>
    <w:p w14:paraId="6478F7C1" w14:textId="77777777" w:rsidR="00A412CA" w:rsidRDefault="00A412CA" w:rsidP="00A412CA">
      <w:pPr>
        <w:tabs>
          <w:tab w:val="left" w:pos="3420"/>
          <w:tab w:val="left" w:pos="4185"/>
          <w:tab w:val="left" w:pos="6885"/>
        </w:tabs>
        <w:ind w:firstLine="708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</w:r>
      <w:r>
        <w:rPr>
          <w:rFonts w:ascii="Times New Roman" w:hAnsi="Times New Roman" w:cs="Times New Roman"/>
          <w:sz w:val="40"/>
        </w:rPr>
        <w:tab/>
      </w:r>
    </w:p>
    <w:p w14:paraId="29AC60B3" w14:textId="7C490299" w:rsidR="00853407" w:rsidRDefault="0085340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2B178" w14:textId="77777777" w:rsidR="00853407" w:rsidRDefault="0085340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73DE7" w14:textId="77777777" w:rsidR="00853407" w:rsidRPr="00EC1A4B" w:rsidRDefault="0085340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8B8AD2" w14:textId="5D8620FB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Ответ</w:t>
      </w:r>
      <w:r w:rsidR="0085340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853407">
        <w:rPr>
          <w:rFonts w:ascii="Times New Roman" w:hAnsi="Times New Roman" w:cs="Times New Roman"/>
          <w:b/>
          <w:bCs/>
          <w:sz w:val="24"/>
          <w:szCs w:val="24"/>
        </w:rPr>
        <w:t>Казинская</w:t>
      </w:r>
      <w:proofErr w:type="spellEnd"/>
      <w:r w:rsidR="00853407">
        <w:rPr>
          <w:rFonts w:ascii="Times New Roman" w:hAnsi="Times New Roman" w:cs="Times New Roman"/>
          <w:b/>
          <w:bCs/>
          <w:sz w:val="24"/>
          <w:szCs w:val="24"/>
        </w:rPr>
        <w:t xml:space="preserve"> гора.</w:t>
      </w:r>
    </w:p>
    <w:p w14:paraId="47596AB0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EB7F4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0124">
        <w:rPr>
          <w:rFonts w:ascii="Times New Roman" w:hAnsi="Times New Roman" w:cs="Times New Roman"/>
          <w:b/>
          <w:bCs/>
          <w:sz w:val="24"/>
          <w:szCs w:val="24"/>
        </w:rPr>
        <w:t>Военно-мемориальный комплекс «Знамя Победы».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 баллов.</w:t>
      </w:r>
    </w:p>
    <w:p w14:paraId="54E4C5C4" w14:textId="77777777" w:rsidR="00BC32E7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C3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Вопрос. </w:t>
      </w:r>
      <w:r w:rsidR="00BC32E7" w:rsidRPr="00BC32E7">
        <w:rPr>
          <w:rFonts w:ascii="Times New Roman" w:hAnsi="Times New Roman" w:cs="Times New Roman"/>
          <w:sz w:val="24"/>
          <w:szCs w:val="24"/>
        </w:rPr>
        <w:t xml:space="preserve">Добавьте </w:t>
      </w:r>
      <w:r w:rsidR="00BC32E7">
        <w:rPr>
          <w:rFonts w:ascii="Times New Roman" w:hAnsi="Times New Roman" w:cs="Times New Roman"/>
          <w:sz w:val="24"/>
          <w:szCs w:val="24"/>
        </w:rPr>
        <w:t>к каждой фотографии недостающий фрагмент.</w:t>
      </w:r>
    </w:p>
    <w:p w14:paraId="2DDF1238" w14:textId="3AB8F296" w:rsidR="00BC32E7" w:rsidRDefault="00BC32E7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BDE9FB4" w14:textId="3406306F" w:rsidR="00BC32E7" w:rsidRDefault="00106FAA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BE4D0E6" wp14:editId="1C03612A">
                <wp:simplePos x="0" y="0"/>
                <wp:positionH relativeFrom="column">
                  <wp:posOffset>3931920</wp:posOffset>
                </wp:positionH>
                <wp:positionV relativeFrom="paragraph">
                  <wp:posOffset>-129540</wp:posOffset>
                </wp:positionV>
                <wp:extent cx="487680" cy="327660"/>
                <wp:effectExtent l="0" t="0" r="26670" b="72390"/>
                <wp:wrapNone/>
                <wp:docPr id="1748885677" name="Облачко с текстом: прямоугольное со скругленными углами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27660"/>
                        </a:xfrm>
                        <a:prstGeom prst="wedgeRoundRect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E2439" w14:textId="3AE4DBAE" w:rsidR="00106FAA" w:rsidRPr="00106FAA" w:rsidRDefault="00106FAA" w:rsidP="00106FA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06FAA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4D0E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Облачко с текстом: прямоугольное со скругленными углами 19" o:spid="_x0000_s1026" type="#_x0000_t62" style="position:absolute;margin-left:309.6pt;margin-top:-10.2pt;width:38.4pt;height:25.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" adj="6300,24300" fillcolor="white [3212]" strokecolor="#09101d [484]" strokeweight="1pt">
                <v:textbox>
                  <w:txbxContent>
                    <w:p w14:paraId="76AE2439" w14:textId="3AE4DBAE" w:rsidR="00106FAA" w:rsidRPr="00106FAA" w:rsidRDefault="00106FAA" w:rsidP="00106FAA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106FAA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EE5B1F6" wp14:editId="58C0D338">
                <wp:simplePos x="0" y="0"/>
                <wp:positionH relativeFrom="column">
                  <wp:posOffset>6217920</wp:posOffset>
                </wp:positionH>
                <wp:positionV relativeFrom="paragraph">
                  <wp:posOffset>-121920</wp:posOffset>
                </wp:positionV>
                <wp:extent cx="525780" cy="342900"/>
                <wp:effectExtent l="0" t="0" r="26670" b="76200"/>
                <wp:wrapNone/>
                <wp:docPr id="1050623893" name="Облачко с текстом: прямоугольное со скругленными углами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342900"/>
                        </a:xfrm>
                        <a:prstGeom prst="wedgeRoundRect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A58F0" w14:textId="076B828E" w:rsidR="00106FAA" w:rsidRPr="00106FAA" w:rsidRDefault="00106FAA" w:rsidP="00106FA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06FAA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E5B1F6" id="Облачко с текстом: прямоугольное со скругленными углами 22" o:spid="_x0000_s1027" type="#_x0000_t62" style="position:absolute;margin-left:489.6pt;margin-top:-9.6pt;width:41.4pt;height:27pt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" adj="6300,24300" fillcolor="white [3212]" strokecolor="#09101d [484]" strokeweight="1pt">
                <v:textbox>
                  <w:txbxContent>
                    <w:p w14:paraId="102A58F0" w14:textId="076B828E" w:rsidR="00106FAA" w:rsidRPr="00106FAA" w:rsidRDefault="00106FAA" w:rsidP="00106FAA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106FAA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7440" behindDoc="1" locked="0" layoutInCell="1" allowOverlap="1" wp14:anchorId="05C71341" wp14:editId="668EA712">
            <wp:simplePos x="0" y="0"/>
            <wp:positionH relativeFrom="column">
              <wp:posOffset>2423160</wp:posOffset>
            </wp:positionH>
            <wp:positionV relativeFrom="paragraph">
              <wp:posOffset>58420</wp:posOffset>
            </wp:positionV>
            <wp:extent cx="1858010" cy="1450975"/>
            <wp:effectExtent l="0" t="0" r="8890" b="0"/>
            <wp:wrapTight wrapText="bothSides">
              <wp:wrapPolygon edited="0">
                <wp:start x="0" y="0"/>
                <wp:lineTo x="0" y="21269"/>
                <wp:lineTo x="21482" y="21269"/>
                <wp:lineTo x="21482" y="0"/>
                <wp:lineTo x="0" y="0"/>
              </wp:wrapPolygon>
            </wp:wrapTight>
            <wp:docPr id="34445417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F50F9F4" wp14:editId="7EAD2BA7">
                <wp:simplePos x="0" y="0"/>
                <wp:positionH relativeFrom="column">
                  <wp:posOffset>1630680</wp:posOffset>
                </wp:positionH>
                <wp:positionV relativeFrom="paragraph">
                  <wp:posOffset>-144780</wp:posOffset>
                </wp:positionV>
                <wp:extent cx="480060" cy="335280"/>
                <wp:effectExtent l="0" t="0" r="15240" b="83820"/>
                <wp:wrapNone/>
                <wp:docPr id="909426902" name="Облачко с текстом: прямоугольное со скругленными углами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335280"/>
                        </a:xfrm>
                        <a:prstGeom prst="wedgeRoundRect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25D77" w14:textId="1A98E2BC" w:rsidR="00106FAA" w:rsidRPr="00106FAA" w:rsidRDefault="00106FAA" w:rsidP="00106F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06FA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50F9F4" id="Облачко с текстом: прямоугольное со скругленными углами 21" o:spid="_x0000_s1028" type="#_x0000_t62" style="position:absolute;margin-left:128.4pt;margin-top:-11.4pt;width:37.8pt;height:26.4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" adj="6300,24300" fillcolor="white [3212]" strokecolor="#09101d [484]" strokeweight="1pt">
                <v:textbox>
                  <w:txbxContent>
                    <w:p w14:paraId="06F25D77" w14:textId="1A98E2BC" w:rsidR="00106FAA" w:rsidRPr="00106FAA" w:rsidRDefault="00106FAA" w:rsidP="00106FA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106FAA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32"/>
                          <w:szCs w:val="32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DB7E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6416" behindDoc="1" locked="0" layoutInCell="1" allowOverlap="1" wp14:anchorId="38A8B900" wp14:editId="050919A6">
            <wp:simplePos x="0" y="0"/>
            <wp:positionH relativeFrom="column">
              <wp:posOffset>83820</wp:posOffset>
            </wp:positionH>
            <wp:positionV relativeFrom="paragraph">
              <wp:posOffset>5080</wp:posOffset>
            </wp:positionV>
            <wp:extent cx="1836420" cy="1536863"/>
            <wp:effectExtent l="0" t="0" r="0" b="6350"/>
            <wp:wrapTight wrapText="bothSides">
              <wp:wrapPolygon edited="0">
                <wp:start x="0" y="0"/>
                <wp:lineTo x="0" y="21421"/>
                <wp:lineTo x="21286" y="21421"/>
                <wp:lineTo x="21286" y="0"/>
                <wp:lineTo x="0" y="0"/>
              </wp:wrapPolygon>
            </wp:wrapTight>
            <wp:docPr id="31431010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536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E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8464" behindDoc="1" locked="0" layoutInCell="1" allowOverlap="1" wp14:anchorId="07BA8E85" wp14:editId="0EAF153E">
            <wp:simplePos x="0" y="0"/>
            <wp:positionH relativeFrom="column">
              <wp:posOffset>4617720</wp:posOffset>
            </wp:positionH>
            <wp:positionV relativeFrom="paragraph">
              <wp:posOffset>5080</wp:posOffset>
            </wp:positionV>
            <wp:extent cx="1996440" cy="1485900"/>
            <wp:effectExtent l="0" t="0" r="3810" b="0"/>
            <wp:wrapTight wrapText="bothSides">
              <wp:wrapPolygon edited="0">
                <wp:start x="0" y="0"/>
                <wp:lineTo x="0" y="21323"/>
                <wp:lineTo x="21435" y="21323"/>
                <wp:lineTo x="21435" y="0"/>
                <wp:lineTo x="0" y="0"/>
              </wp:wrapPolygon>
            </wp:wrapTight>
            <wp:docPr id="186676423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7F7"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</w:p>
    <w:p w14:paraId="4560DFE0" w14:textId="619B793F" w:rsidR="00BC32E7" w:rsidRDefault="00E607F7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</w:p>
    <w:p w14:paraId="13137224" w14:textId="2E392FAF" w:rsidR="00E607F7" w:rsidRDefault="00E607F7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EE1AA05" w14:textId="5C81D7CA" w:rsidR="00DB7E97" w:rsidRDefault="00DB7E97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570DF37" w14:textId="6E612C37" w:rsidR="00E607F7" w:rsidRDefault="00DB7E97" w:rsidP="007F1CA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</w:t>
      </w:r>
    </w:p>
    <w:p w14:paraId="0AB627AD" w14:textId="336A3286" w:rsidR="00E607F7" w:rsidRDefault="00E607F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ABC15" w14:textId="70F4E9CB" w:rsidR="00BC32E7" w:rsidRDefault="00BC32E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B89AF" w14:textId="7DBEFD3A" w:rsidR="00BC32E7" w:rsidRDefault="00BC32E7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C3F98F" w14:textId="0FCE06F8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32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4149CEB2" w14:textId="230597E1" w:rsidR="007F1CA8" w:rsidRDefault="00106FAA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4368" behindDoc="1" locked="0" layoutInCell="1" allowOverlap="1" wp14:anchorId="2D185BEB" wp14:editId="29B050F3">
            <wp:simplePos x="0" y="0"/>
            <wp:positionH relativeFrom="page">
              <wp:posOffset>579120</wp:posOffset>
            </wp:positionH>
            <wp:positionV relativeFrom="paragraph">
              <wp:posOffset>172085</wp:posOffset>
            </wp:positionV>
            <wp:extent cx="1152525" cy="1158240"/>
            <wp:effectExtent l="0" t="0" r="9525" b="3810"/>
            <wp:wrapTight wrapText="bothSides">
              <wp:wrapPolygon edited="0">
                <wp:start x="0" y="0"/>
                <wp:lineTo x="0" y="21316"/>
                <wp:lineTo x="21421" y="21316"/>
                <wp:lineTo x="21421" y="0"/>
                <wp:lineTo x="0" y="0"/>
              </wp:wrapPolygon>
            </wp:wrapTight>
            <wp:docPr id="16145604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B6425" w14:textId="26C20C7B" w:rsidR="007F1CA8" w:rsidRDefault="00106FAA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40512" behindDoc="1" locked="0" layoutInCell="1" allowOverlap="1" wp14:anchorId="616915B6" wp14:editId="53D48666">
            <wp:simplePos x="0" y="0"/>
            <wp:positionH relativeFrom="column">
              <wp:posOffset>1569720</wp:posOffset>
            </wp:positionH>
            <wp:positionV relativeFrom="paragraph">
              <wp:posOffset>136525</wp:posOffset>
            </wp:positionV>
            <wp:extent cx="1158240" cy="1017905"/>
            <wp:effectExtent l="0" t="0" r="3810" b="0"/>
            <wp:wrapTight wrapText="bothSides">
              <wp:wrapPolygon edited="0">
                <wp:start x="0" y="0"/>
                <wp:lineTo x="0" y="21021"/>
                <wp:lineTo x="21316" y="21021"/>
                <wp:lineTo x="21316" y="0"/>
                <wp:lineTo x="0" y="0"/>
              </wp:wrapPolygon>
            </wp:wrapTight>
            <wp:docPr id="144213519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9488" behindDoc="1" locked="0" layoutInCell="1" allowOverlap="1" wp14:anchorId="341143DF" wp14:editId="36474DFA">
            <wp:simplePos x="0" y="0"/>
            <wp:positionH relativeFrom="column">
              <wp:posOffset>3192780</wp:posOffset>
            </wp:positionH>
            <wp:positionV relativeFrom="paragraph">
              <wp:posOffset>5080</wp:posOffset>
            </wp:positionV>
            <wp:extent cx="1158240" cy="1146175"/>
            <wp:effectExtent l="0" t="0" r="3810" b="0"/>
            <wp:wrapTight wrapText="bothSides">
              <wp:wrapPolygon edited="0">
                <wp:start x="0" y="0"/>
                <wp:lineTo x="0" y="21181"/>
                <wp:lineTo x="21316" y="21181"/>
                <wp:lineTo x="21316" y="0"/>
                <wp:lineTo x="0" y="0"/>
              </wp:wrapPolygon>
            </wp:wrapTight>
            <wp:docPr id="13414575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DC558" w14:textId="20303ADB" w:rsidR="007F1CA8" w:rsidRDefault="00106FAA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72256" behindDoc="1" locked="0" layoutInCell="1" allowOverlap="1" wp14:anchorId="1A7B015A" wp14:editId="2FCE76C4">
            <wp:simplePos x="0" y="0"/>
            <wp:positionH relativeFrom="column">
              <wp:posOffset>4526280</wp:posOffset>
            </wp:positionH>
            <wp:positionV relativeFrom="paragraph">
              <wp:posOffset>754380</wp:posOffset>
            </wp:positionV>
            <wp:extent cx="445135" cy="445135"/>
            <wp:effectExtent l="0" t="0" r="0" b="0"/>
            <wp:wrapTight wrapText="bothSides">
              <wp:wrapPolygon edited="0">
                <wp:start x="4622" y="0"/>
                <wp:lineTo x="0" y="2773"/>
                <wp:lineTo x="0" y="16639"/>
                <wp:lineTo x="3698" y="20337"/>
                <wp:lineTo x="16639" y="20337"/>
                <wp:lineTo x="20337" y="16639"/>
                <wp:lineTo x="20337" y="0"/>
                <wp:lineTo x="4622" y="0"/>
              </wp:wrapPolygon>
            </wp:wrapTight>
            <wp:docPr id="106658138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F2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2320" behindDoc="1" locked="0" layoutInCell="1" allowOverlap="1" wp14:anchorId="12F0ACAA" wp14:editId="310FD704">
            <wp:simplePos x="0" y="0"/>
            <wp:positionH relativeFrom="column">
              <wp:posOffset>4638040</wp:posOffset>
            </wp:positionH>
            <wp:positionV relativeFrom="paragraph">
              <wp:posOffset>252730</wp:posOffset>
            </wp:positionV>
            <wp:extent cx="2186940" cy="495300"/>
            <wp:effectExtent l="0" t="0" r="3810" b="0"/>
            <wp:wrapTight wrapText="bothSides">
              <wp:wrapPolygon edited="0">
                <wp:start x="0" y="0"/>
                <wp:lineTo x="0" y="20769"/>
                <wp:lineTo x="21449" y="20769"/>
                <wp:lineTo x="21449" y="0"/>
                <wp:lineTo x="0" y="0"/>
              </wp:wrapPolygon>
            </wp:wrapTight>
            <wp:docPr id="142271150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89C01" w14:textId="46B3AC44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5C6CD" w14:textId="73885329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88AA7" w14:textId="141871C9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BFCE3" w14:textId="497C0F85" w:rsidR="007F1CA8" w:rsidRDefault="00575CD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69184" behindDoc="1" locked="0" layoutInCell="1" allowOverlap="1" wp14:anchorId="10F7E03D" wp14:editId="22C25D74">
            <wp:simplePos x="0" y="0"/>
            <wp:positionH relativeFrom="margin">
              <wp:posOffset>76200</wp:posOffset>
            </wp:positionH>
            <wp:positionV relativeFrom="paragraph">
              <wp:posOffset>146050</wp:posOffset>
            </wp:positionV>
            <wp:extent cx="487680" cy="487680"/>
            <wp:effectExtent l="0" t="0" r="7620" b="7620"/>
            <wp:wrapTight wrapText="bothSides">
              <wp:wrapPolygon edited="0">
                <wp:start x="5063" y="0"/>
                <wp:lineTo x="0" y="3375"/>
                <wp:lineTo x="0" y="17719"/>
                <wp:lineTo x="5063" y="21094"/>
                <wp:lineTo x="16875" y="21094"/>
                <wp:lineTo x="21094" y="16875"/>
                <wp:lineTo x="21094" y="0"/>
                <wp:lineTo x="5063" y="0"/>
              </wp:wrapPolygon>
            </wp:wrapTight>
            <wp:docPr id="173644658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17099" w14:textId="75E47CB9" w:rsidR="007F1CA8" w:rsidRDefault="00575CDD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71232" behindDoc="1" locked="0" layoutInCell="1" allowOverlap="1" wp14:anchorId="14EC4DAE" wp14:editId="51239664">
            <wp:simplePos x="0" y="0"/>
            <wp:positionH relativeFrom="margin">
              <wp:posOffset>3086735</wp:posOffset>
            </wp:positionH>
            <wp:positionV relativeFrom="paragraph">
              <wp:posOffset>7620</wp:posOffset>
            </wp:positionV>
            <wp:extent cx="474345" cy="486410"/>
            <wp:effectExtent l="0" t="0" r="1905" b="8890"/>
            <wp:wrapTight wrapText="bothSides">
              <wp:wrapPolygon edited="0">
                <wp:start x="4337" y="0"/>
                <wp:lineTo x="0" y="4230"/>
                <wp:lineTo x="0" y="16919"/>
                <wp:lineTo x="4337" y="21149"/>
                <wp:lineTo x="16482" y="21149"/>
                <wp:lineTo x="20819" y="16919"/>
                <wp:lineTo x="20819" y="0"/>
                <wp:lineTo x="4337" y="0"/>
              </wp:wrapPolygon>
            </wp:wrapTight>
            <wp:docPr id="149334011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70208" behindDoc="1" locked="0" layoutInCell="1" allowOverlap="1" wp14:anchorId="0568F8FE" wp14:editId="0FB5C4B6">
            <wp:simplePos x="0" y="0"/>
            <wp:positionH relativeFrom="column">
              <wp:posOffset>1562100</wp:posOffset>
            </wp:positionH>
            <wp:positionV relativeFrom="paragraph">
              <wp:posOffset>8890</wp:posOffset>
            </wp:positionV>
            <wp:extent cx="457200" cy="463550"/>
            <wp:effectExtent l="0" t="0" r="0" b="0"/>
            <wp:wrapTight wrapText="bothSides">
              <wp:wrapPolygon edited="0">
                <wp:start x="4500" y="0"/>
                <wp:lineTo x="0" y="4438"/>
                <wp:lineTo x="0" y="15978"/>
                <wp:lineTo x="4500" y="20416"/>
                <wp:lineTo x="16200" y="20416"/>
                <wp:lineTo x="20700" y="15978"/>
                <wp:lineTo x="20700" y="0"/>
                <wp:lineTo x="4500" y="0"/>
              </wp:wrapPolygon>
            </wp:wrapTight>
            <wp:docPr id="172941695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97926" w14:textId="126AA979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CBB32" w14:textId="77777777" w:rsidR="00106FAA" w:rsidRDefault="00106FAA" w:rsidP="00CE0F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48D2D" w14:textId="77777777" w:rsidR="00106FAA" w:rsidRDefault="00106FAA" w:rsidP="00CE0F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C39C9" w14:textId="58B653AA" w:rsidR="00CE0F24" w:rsidRDefault="00CE0F24" w:rsidP="00CE0F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 А4, Б2, В3.</w:t>
      </w:r>
    </w:p>
    <w:p w14:paraId="7F9958EE" w14:textId="5568645A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82560" w14:textId="0E8DAD5A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0124">
        <w:rPr>
          <w:rFonts w:ascii="Times New Roman" w:hAnsi="Times New Roman" w:cs="Times New Roman"/>
          <w:b/>
          <w:bCs/>
          <w:sz w:val="24"/>
          <w:szCs w:val="24"/>
        </w:rPr>
        <w:t>Военно-мемориальный комплекс «Знамя Победы».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30 баллов.</w:t>
      </w:r>
    </w:p>
    <w:p w14:paraId="6A658205" w14:textId="77777777" w:rsidR="00CE0F24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Вопрос. </w:t>
      </w:r>
      <w:r w:rsidR="00CE0F24" w:rsidRPr="002306E9">
        <w:rPr>
          <w:rFonts w:ascii="Times New Roman" w:hAnsi="Times New Roman" w:cs="Times New Roman"/>
          <w:sz w:val="24"/>
          <w:szCs w:val="24"/>
        </w:rPr>
        <w:t>Внимательно прочитайте задание</w:t>
      </w:r>
      <w:r w:rsidR="00CE0F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EDA11E8" w14:textId="317C1015" w:rsidR="00CE0F24" w:rsidRDefault="00CE0F24" w:rsidP="00C45AF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CE0F24">
        <w:rPr>
          <w:rFonts w:ascii="Times New Roman" w:hAnsi="Times New Roman" w:cs="Times New Roman"/>
          <w:sz w:val="24"/>
          <w:szCs w:val="24"/>
        </w:rPr>
        <w:t>Семья Пе</w:t>
      </w:r>
      <w:r w:rsidR="00214987">
        <w:rPr>
          <w:rFonts w:ascii="Times New Roman" w:hAnsi="Times New Roman" w:cs="Times New Roman"/>
          <w:sz w:val="24"/>
          <w:szCs w:val="24"/>
        </w:rPr>
        <w:t>тр</w:t>
      </w:r>
      <w:r w:rsidRPr="00CE0F24">
        <w:rPr>
          <w:rFonts w:ascii="Times New Roman" w:hAnsi="Times New Roman" w:cs="Times New Roman"/>
          <w:sz w:val="24"/>
          <w:szCs w:val="24"/>
        </w:rPr>
        <w:t>овых из Ельца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0F24">
        <w:rPr>
          <w:rFonts w:ascii="Times New Roman" w:hAnsi="Times New Roman" w:cs="Times New Roman"/>
          <w:sz w:val="24"/>
          <w:szCs w:val="24"/>
        </w:rPr>
        <w:t xml:space="preserve">решила посетить «Знамя Победы». Девочка Катя вспомнила рассказ мамы о своём дедушке, который воевал с 1942 года и погиб в 1944 году. Рассмотрите </w:t>
      </w:r>
      <w:r>
        <w:rPr>
          <w:rFonts w:ascii="Times New Roman" w:hAnsi="Times New Roman" w:cs="Times New Roman"/>
          <w:sz w:val="24"/>
          <w:szCs w:val="24"/>
        </w:rPr>
        <w:t>фотографию и о</w:t>
      </w:r>
      <w:r w:rsidRPr="00CE0F24">
        <w:rPr>
          <w:rFonts w:ascii="Times New Roman" w:hAnsi="Times New Roman" w:cs="Times New Roman"/>
          <w:sz w:val="24"/>
          <w:szCs w:val="24"/>
        </w:rPr>
        <w:t>тветьте на вопрос: являлся ли дедушка участником Великой Отечественной войны?</w:t>
      </w:r>
    </w:p>
    <w:p w14:paraId="0B7D86F9" w14:textId="77777777" w:rsidR="00106FAA" w:rsidRDefault="00106FAA" w:rsidP="00106FAA">
      <w:pPr>
        <w:spacing w:after="0"/>
        <w:ind w:firstLine="709"/>
        <w:jc w:val="center"/>
        <w:rPr>
          <w:rFonts w:ascii="Times New Roman" w:hAnsi="Times New Roman" w:cs="Times New Roman"/>
          <w:noProof/>
          <w:sz w:val="28"/>
        </w:rPr>
      </w:pPr>
    </w:p>
    <w:p w14:paraId="6E6071F0" w14:textId="6C7CD17D" w:rsidR="00CE0F24" w:rsidRDefault="00CE0F24" w:rsidP="00106FAA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BBE0D32" wp14:editId="580716C4">
            <wp:extent cx="2116679" cy="1570175"/>
            <wp:effectExtent l="0" t="0" r="0" b="0"/>
            <wp:docPr id="180871349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994" cy="1579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B11165" w14:textId="54D0E9EC" w:rsidR="007F1CA8" w:rsidRPr="00C45AF1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Ответ.</w:t>
      </w:r>
      <w:r w:rsidR="00CE0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0F24" w:rsidRPr="00CE0F24">
        <w:rPr>
          <w:rFonts w:ascii="Times New Roman" w:hAnsi="Times New Roman" w:cs="Times New Roman"/>
          <w:sz w:val="24"/>
          <w:szCs w:val="24"/>
        </w:rPr>
        <w:t>Да</w:t>
      </w:r>
    </w:p>
    <w:p w14:paraId="67F50111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6DDEA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0124">
        <w:rPr>
          <w:rFonts w:ascii="Times New Roman" w:hAnsi="Times New Roman" w:cs="Times New Roman"/>
          <w:b/>
          <w:bCs/>
          <w:sz w:val="24"/>
          <w:szCs w:val="24"/>
        </w:rPr>
        <w:t>Военно-мемориальный комплекс «Знамя Победы».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40 баллов.</w:t>
      </w:r>
    </w:p>
    <w:p w14:paraId="7CEC33B2" w14:textId="77777777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B5855" w14:textId="7C896745" w:rsidR="00C45AF1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Вопрос.</w:t>
      </w:r>
      <w:r w:rsidR="00C45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5AF1" w:rsidRPr="00C45AF1">
        <w:rPr>
          <w:rFonts w:ascii="Times New Roman" w:hAnsi="Times New Roman" w:cs="Times New Roman"/>
          <w:sz w:val="24"/>
          <w:szCs w:val="24"/>
        </w:rPr>
        <w:t xml:space="preserve">Рассмотрите изображения. </w:t>
      </w:r>
      <w:r w:rsidR="00C45AF1">
        <w:rPr>
          <w:rFonts w:ascii="Times New Roman" w:hAnsi="Times New Roman" w:cs="Times New Roman"/>
          <w:sz w:val="24"/>
          <w:szCs w:val="24"/>
        </w:rPr>
        <w:t>Какой из символов напрямую связан с названием мемориального комплекса?</w:t>
      </w:r>
    </w:p>
    <w:p w14:paraId="2C73D778" w14:textId="77777777" w:rsidR="00C45AF1" w:rsidRDefault="00C45AF1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93A38" w14:textId="77777777" w:rsidR="00C45AF1" w:rsidRDefault="00C45AF1" w:rsidP="00C45A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CDA584C" wp14:editId="793719D3">
            <wp:extent cx="3372485" cy="1741109"/>
            <wp:effectExtent l="0" t="0" r="0" b="0"/>
            <wp:docPr id="24337388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466" cy="1750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2CA2B7" w14:textId="77777777" w:rsidR="00C45AF1" w:rsidRDefault="00C45AF1" w:rsidP="00C45A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F0F6F" w14:textId="2D1321C4" w:rsidR="00C45AF1" w:rsidRDefault="002306E9" w:rsidP="00C45A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77376" behindDoc="1" locked="0" layoutInCell="1" allowOverlap="1" wp14:anchorId="73D32DEE" wp14:editId="09198F26">
            <wp:simplePos x="0" y="0"/>
            <wp:positionH relativeFrom="column">
              <wp:posOffset>1714500</wp:posOffset>
            </wp:positionH>
            <wp:positionV relativeFrom="paragraph">
              <wp:posOffset>0</wp:posOffset>
            </wp:positionV>
            <wp:extent cx="1196340" cy="912495"/>
            <wp:effectExtent l="0" t="0" r="3810" b="1905"/>
            <wp:wrapTight wrapText="bothSides">
              <wp:wrapPolygon edited="0">
                <wp:start x="0" y="0"/>
                <wp:lineTo x="0" y="21194"/>
                <wp:lineTo x="21325" y="21194"/>
                <wp:lineTo x="21325" y="0"/>
                <wp:lineTo x="0" y="0"/>
              </wp:wrapPolygon>
            </wp:wrapTight>
            <wp:docPr id="207516410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91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81DC4" w14:textId="3BC26E6D" w:rsidR="007F1CA8" w:rsidRPr="00C45AF1" w:rsidRDefault="007F1CA8" w:rsidP="00C45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C45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5AF1" w:rsidRPr="00C45AF1">
        <w:rPr>
          <w:rFonts w:ascii="Times New Roman" w:hAnsi="Times New Roman" w:cs="Times New Roman"/>
          <w:sz w:val="24"/>
          <w:szCs w:val="24"/>
        </w:rPr>
        <w:t xml:space="preserve">Знамя Победы </w:t>
      </w:r>
    </w:p>
    <w:p w14:paraId="06BD818E" w14:textId="423D1D4E" w:rsidR="00C45AF1" w:rsidRDefault="00C45AF1" w:rsidP="00C45AF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</w:t>
      </w:r>
    </w:p>
    <w:p w14:paraId="308E266F" w14:textId="43944AC2" w:rsidR="007F1CA8" w:rsidRDefault="007F1CA8" w:rsidP="006C5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65D2B" w14:textId="77777777" w:rsidR="002306E9" w:rsidRDefault="002306E9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CB60E" w14:textId="77777777" w:rsidR="002306E9" w:rsidRDefault="002306E9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4816B" w14:textId="26811CDB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0124">
        <w:rPr>
          <w:rFonts w:ascii="Times New Roman" w:hAnsi="Times New Roman" w:cs="Times New Roman"/>
          <w:b/>
          <w:bCs/>
          <w:sz w:val="24"/>
          <w:szCs w:val="24"/>
        </w:rPr>
        <w:t>Военно-мемориальный комплекс «Знамя Победы».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50 баллов.</w:t>
      </w:r>
    </w:p>
    <w:p w14:paraId="6195A8DB" w14:textId="4F404C84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E3C9C" w14:textId="77777777" w:rsidR="00C45AF1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Вопрос. </w:t>
      </w:r>
      <w:r w:rsidR="00C45AF1">
        <w:rPr>
          <w:rFonts w:ascii="Times New Roman" w:hAnsi="Times New Roman" w:cs="Times New Roman"/>
          <w:sz w:val="24"/>
          <w:szCs w:val="24"/>
        </w:rPr>
        <w:t>Соедините вопрос и ответ.</w:t>
      </w:r>
    </w:p>
    <w:p w14:paraId="2954E477" w14:textId="77777777" w:rsidR="00C45AF1" w:rsidRDefault="00C45AF1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19" w:type="dxa"/>
        <w:tblLook w:val="04A0" w:firstRow="1" w:lastRow="0" w:firstColumn="1" w:lastColumn="0" w:noHBand="0" w:noVBand="1"/>
      </w:tblPr>
      <w:tblGrid>
        <w:gridCol w:w="4809"/>
        <w:gridCol w:w="4810"/>
      </w:tblGrid>
      <w:tr w:rsidR="00C45AF1" w:rsidRPr="00C45AF1" w14:paraId="433CEBB6" w14:textId="77777777" w:rsidTr="00106FAA">
        <w:trPr>
          <w:trHeight w:val="709"/>
        </w:trPr>
        <w:tc>
          <w:tcPr>
            <w:tcW w:w="4809" w:type="dxa"/>
          </w:tcPr>
          <w:p w14:paraId="04E31294" w14:textId="77777777" w:rsidR="00C45AF1" w:rsidRPr="00C45AF1" w:rsidRDefault="00C45AF1" w:rsidP="009F44F6">
            <w:pPr>
              <w:tabs>
                <w:tab w:val="left" w:pos="163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C45F1" w14:textId="109D1C25" w:rsidR="00C45AF1" w:rsidRPr="00C45AF1" w:rsidRDefault="00C45AF1" w:rsidP="009F44F6">
            <w:pPr>
              <w:tabs>
                <w:tab w:val="left" w:pos="163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Казинка</w:t>
            </w:r>
          </w:p>
        </w:tc>
        <w:tc>
          <w:tcPr>
            <w:tcW w:w="4810" w:type="dxa"/>
          </w:tcPr>
          <w:p w14:paraId="237417F3" w14:textId="77777777" w:rsidR="00C45AF1" w:rsidRDefault="00C45AF1" w:rsidP="00C45AF1">
            <w:pPr>
              <w:tabs>
                <w:tab w:val="left" w:pos="24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D601C" w14:textId="03B2FC95" w:rsidR="00C45AF1" w:rsidRPr="00C45AF1" w:rsidRDefault="00C45AF1" w:rsidP="00C45AF1">
            <w:pPr>
              <w:tabs>
                <w:tab w:val="left" w:pos="24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Елецкая наступательная операция</w:t>
            </w:r>
          </w:p>
        </w:tc>
      </w:tr>
    </w:tbl>
    <w:p w14:paraId="132B8148" w14:textId="77777777" w:rsidR="00C45AF1" w:rsidRPr="00C45AF1" w:rsidRDefault="00C45AF1" w:rsidP="00C45AF1">
      <w:pPr>
        <w:tabs>
          <w:tab w:val="left" w:pos="281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47" w:type="dxa"/>
        <w:tblLook w:val="04A0" w:firstRow="1" w:lastRow="0" w:firstColumn="1" w:lastColumn="0" w:noHBand="0" w:noVBand="1"/>
      </w:tblPr>
      <w:tblGrid>
        <w:gridCol w:w="4823"/>
        <w:gridCol w:w="4824"/>
      </w:tblGrid>
      <w:tr w:rsidR="00C45AF1" w:rsidRPr="00C45AF1" w14:paraId="7B05C2F5" w14:textId="77777777" w:rsidTr="00106FAA">
        <w:trPr>
          <w:trHeight w:val="655"/>
        </w:trPr>
        <w:tc>
          <w:tcPr>
            <w:tcW w:w="4823" w:type="dxa"/>
          </w:tcPr>
          <w:p w14:paraId="3762D4AC" w14:textId="45FE0D9F" w:rsidR="00C45AF1" w:rsidRPr="00C45AF1" w:rsidRDefault="00C45AF1" w:rsidP="00106FAA">
            <w:pPr>
              <w:tabs>
                <w:tab w:val="left" w:pos="13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Воинской Славы</w:t>
            </w:r>
          </w:p>
        </w:tc>
        <w:tc>
          <w:tcPr>
            <w:tcW w:w="4824" w:type="dxa"/>
          </w:tcPr>
          <w:p w14:paraId="51C483EC" w14:textId="77777777" w:rsidR="00C45AF1" w:rsidRPr="00C45AF1" w:rsidRDefault="00C45AF1" w:rsidP="00106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Как называется деревня, около которой располагается мемориальный комплекс?</w:t>
            </w:r>
          </w:p>
        </w:tc>
      </w:tr>
    </w:tbl>
    <w:p w14:paraId="2715231F" w14:textId="77777777" w:rsidR="00C45AF1" w:rsidRPr="00C45AF1" w:rsidRDefault="00C45AF1" w:rsidP="00C45AF1">
      <w:pPr>
        <w:tabs>
          <w:tab w:val="left" w:pos="281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63" w:type="dxa"/>
        <w:tblLook w:val="04A0" w:firstRow="1" w:lastRow="0" w:firstColumn="1" w:lastColumn="0" w:noHBand="0" w:noVBand="1"/>
      </w:tblPr>
      <w:tblGrid>
        <w:gridCol w:w="4831"/>
        <w:gridCol w:w="4832"/>
      </w:tblGrid>
      <w:tr w:rsidR="00C45AF1" w:rsidRPr="00C45AF1" w14:paraId="5B7116BC" w14:textId="77777777" w:rsidTr="006C5672">
        <w:trPr>
          <w:trHeight w:val="941"/>
        </w:trPr>
        <w:tc>
          <w:tcPr>
            <w:tcW w:w="4831" w:type="dxa"/>
          </w:tcPr>
          <w:p w14:paraId="5EC8AD0D" w14:textId="50499E2D" w:rsidR="00C45AF1" w:rsidRPr="00C45AF1" w:rsidRDefault="00C45AF1" w:rsidP="006C5672">
            <w:pPr>
              <w:tabs>
                <w:tab w:val="left" w:pos="24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Началу какой операции посвящён военно</w:t>
            </w:r>
            <w:r w:rsidR="006C56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мемориальный</w:t>
            </w:r>
            <w:r w:rsidR="006C56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F1">
              <w:rPr>
                <w:rFonts w:ascii="Times New Roman" w:hAnsi="Times New Roman" w:cs="Times New Roman"/>
                <w:sz w:val="24"/>
                <w:szCs w:val="24"/>
              </w:rPr>
              <w:t>комплекс «Знамя Победы»?</w:t>
            </w:r>
          </w:p>
          <w:p w14:paraId="6EA46CE9" w14:textId="77777777" w:rsidR="00C45AF1" w:rsidRPr="00C45AF1" w:rsidRDefault="00C45AF1" w:rsidP="009F44F6">
            <w:pPr>
              <w:tabs>
                <w:tab w:val="left" w:pos="28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14:paraId="3B3AD7AF" w14:textId="03C7C04C" w:rsidR="00C45AF1" w:rsidRPr="00C45AF1" w:rsidRDefault="00C45AF1" w:rsidP="006C5672">
            <w:pPr>
              <w:tabs>
                <w:tab w:val="left" w:pos="28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Style w:val="ycete"/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C45AF1">
              <w:rPr>
                <w:rStyle w:val="ycete"/>
                <w:rFonts w:ascii="Times New Roman" w:hAnsi="Times New Roman" w:cs="Times New Roman"/>
                <w:sz w:val="24"/>
                <w:szCs w:val="24"/>
              </w:rPr>
              <w:t>1941  году</w:t>
            </w:r>
            <w:proofErr w:type="gramEnd"/>
            <w:r w:rsidRPr="00C45AF1">
              <w:rPr>
                <w:rStyle w:val="ycete"/>
                <w:rFonts w:ascii="Times New Roman" w:hAnsi="Times New Roman" w:cs="Times New Roman"/>
                <w:sz w:val="24"/>
                <w:szCs w:val="24"/>
              </w:rPr>
              <w:t xml:space="preserve"> здесь проходила линия обороны</w:t>
            </w:r>
            <w:r w:rsidR="006C5672">
              <w:rPr>
                <w:rStyle w:val="ycete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C82130D" w14:textId="77777777" w:rsidR="00C45AF1" w:rsidRPr="00C45AF1" w:rsidRDefault="00C45AF1" w:rsidP="00C45AF1">
      <w:pPr>
        <w:tabs>
          <w:tab w:val="left" w:pos="281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93" w:type="dxa"/>
        <w:tblLook w:val="04A0" w:firstRow="1" w:lastRow="0" w:firstColumn="1" w:lastColumn="0" w:noHBand="0" w:noVBand="1"/>
      </w:tblPr>
      <w:tblGrid>
        <w:gridCol w:w="4846"/>
        <w:gridCol w:w="4847"/>
      </w:tblGrid>
      <w:tr w:rsidR="00C45AF1" w:rsidRPr="00C45AF1" w14:paraId="4F323E66" w14:textId="77777777" w:rsidTr="006C5672">
        <w:trPr>
          <w:trHeight w:val="664"/>
        </w:trPr>
        <w:tc>
          <w:tcPr>
            <w:tcW w:w="4846" w:type="dxa"/>
          </w:tcPr>
          <w:p w14:paraId="19494600" w14:textId="77777777" w:rsidR="00C45AF1" w:rsidRPr="00C45AF1" w:rsidRDefault="00C45AF1" w:rsidP="006C5672">
            <w:pPr>
              <w:tabs>
                <w:tab w:val="left" w:pos="2819"/>
              </w:tabs>
              <w:jc w:val="center"/>
              <w:rPr>
                <w:rStyle w:val="ycete"/>
                <w:rFonts w:ascii="Times New Roman" w:hAnsi="Times New Roman" w:cs="Times New Roman"/>
                <w:sz w:val="24"/>
                <w:szCs w:val="24"/>
              </w:rPr>
            </w:pPr>
            <w:r w:rsidRPr="00C45AF1">
              <w:rPr>
                <w:rStyle w:val="ycete"/>
                <w:rFonts w:ascii="Times New Roman" w:hAnsi="Times New Roman" w:cs="Times New Roman"/>
                <w:sz w:val="24"/>
                <w:szCs w:val="24"/>
              </w:rPr>
              <w:t>Почему «Знамя Победы» возвели именно здесь?</w:t>
            </w:r>
          </w:p>
          <w:p w14:paraId="151E00A3" w14:textId="77777777" w:rsidR="00C45AF1" w:rsidRPr="00C45AF1" w:rsidRDefault="00C45AF1" w:rsidP="00C45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7" w:type="dxa"/>
          </w:tcPr>
          <w:p w14:paraId="3B0B2EB4" w14:textId="77777777" w:rsidR="00C45AF1" w:rsidRPr="00C45AF1" w:rsidRDefault="00C45AF1" w:rsidP="009F44F6">
            <w:pPr>
              <w:tabs>
                <w:tab w:val="left" w:pos="28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B7FCA" w14:textId="7E21AFC0" w:rsidR="00C45AF1" w:rsidRPr="00C45AF1" w:rsidRDefault="00C45AF1" w:rsidP="009F44F6">
            <w:pPr>
              <w:tabs>
                <w:tab w:val="left" w:pos="28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звание носит город Елец?</w:t>
            </w:r>
          </w:p>
        </w:tc>
      </w:tr>
    </w:tbl>
    <w:p w14:paraId="1A719425" w14:textId="0C45E7F1" w:rsidR="00106FAA" w:rsidRDefault="00106FAA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BC23C" w14:textId="21321C3A" w:rsidR="007F1CA8" w:rsidRDefault="007F1CA8" w:rsidP="007F1CA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</w:p>
    <w:p w14:paraId="37D7481F" w14:textId="11E51112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F70DB" w14:textId="3FC88C64" w:rsidR="009F1876" w:rsidRDefault="00455A7F" w:rsidP="00455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 wp14:anchorId="0BBEA7C1" wp14:editId="447FB216">
            <wp:extent cx="4107180" cy="2258831"/>
            <wp:effectExtent l="0" t="0" r="7620" b="8255"/>
            <wp:docPr id="356600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007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134148" cy="227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F1D5" w14:textId="77777777" w:rsidR="00455A7F" w:rsidRDefault="00455A7F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F69C4F" w14:textId="7837A975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18A0">
        <w:rPr>
          <w:rFonts w:ascii="Times New Roman" w:hAnsi="Times New Roman" w:cs="Times New Roman"/>
          <w:b/>
          <w:bCs/>
          <w:sz w:val="24"/>
          <w:szCs w:val="24"/>
          <w:u w:val="single"/>
        </w:rPr>
        <w:t>Категория № 5</w:t>
      </w:r>
      <w:r w:rsidRPr="00EC18A0">
        <w:rPr>
          <w:rFonts w:ascii="Times New Roman" w:hAnsi="Times New Roman" w:cs="Times New Roman"/>
          <w:sz w:val="24"/>
          <w:szCs w:val="24"/>
          <w:u w:val="single"/>
        </w:rPr>
        <w:t>. «</w:t>
      </w:r>
      <w:r w:rsidRPr="00EC18A0">
        <w:rPr>
          <w:rFonts w:ascii="Times New Roman" w:hAnsi="Times New Roman" w:cs="Times New Roman"/>
          <w:b/>
          <w:bCs/>
          <w:sz w:val="24"/>
          <w:szCs w:val="24"/>
          <w:u w:val="single"/>
        </w:rPr>
        <w:t>Герои-</w:t>
      </w:r>
      <w:proofErr w:type="spellStart"/>
      <w:r w:rsidRPr="00EC18A0">
        <w:rPr>
          <w:rFonts w:ascii="Times New Roman" w:hAnsi="Times New Roman" w:cs="Times New Roman"/>
          <w:b/>
          <w:bCs/>
          <w:sz w:val="24"/>
          <w:szCs w:val="24"/>
          <w:u w:val="single"/>
        </w:rPr>
        <w:t>ельчане</w:t>
      </w:r>
      <w:proofErr w:type="spellEnd"/>
      <w:r w:rsidRPr="00EC18A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СВО»</w:t>
      </w:r>
      <w:r w:rsidR="00E5475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6D0E383" w14:textId="089D6856" w:rsidR="00E54756" w:rsidRPr="00EC18A0" w:rsidRDefault="00E54756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1BA0D5" w14:textId="6D619E9E" w:rsidR="00E54756" w:rsidRPr="00E54756" w:rsidRDefault="00E54756" w:rsidP="00E547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4756">
        <w:rPr>
          <w:rFonts w:ascii="Times New Roman" w:hAnsi="Times New Roman" w:cs="Times New Roman"/>
          <w:sz w:val="24"/>
          <w:szCs w:val="24"/>
        </w:rPr>
        <w:t xml:space="preserve">История знает много подвигов </w:t>
      </w:r>
      <w:proofErr w:type="spellStart"/>
      <w:r w:rsidRPr="00E54756">
        <w:rPr>
          <w:rFonts w:ascii="Times New Roman" w:hAnsi="Times New Roman" w:cs="Times New Roman"/>
          <w:sz w:val="24"/>
          <w:szCs w:val="24"/>
        </w:rPr>
        <w:t>ельчан</w:t>
      </w:r>
      <w:proofErr w:type="spellEnd"/>
      <w:r w:rsidRPr="00E54756">
        <w:rPr>
          <w:rFonts w:ascii="Times New Roman" w:hAnsi="Times New Roman" w:cs="Times New Roman"/>
          <w:sz w:val="24"/>
          <w:szCs w:val="24"/>
        </w:rPr>
        <w:t xml:space="preserve"> в разные времена. Они смело вставали на пути своего врага. Как деды и прадеды, спустя десятилетия, наши храбрые </w:t>
      </w:r>
      <w:proofErr w:type="spellStart"/>
      <w:r w:rsidRPr="00E54756">
        <w:rPr>
          <w:rFonts w:ascii="Times New Roman" w:hAnsi="Times New Roman" w:cs="Times New Roman"/>
          <w:sz w:val="24"/>
          <w:szCs w:val="24"/>
        </w:rPr>
        <w:t>ельчане</w:t>
      </w:r>
      <w:proofErr w:type="spellEnd"/>
      <w:r w:rsidRPr="00E54756">
        <w:rPr>
          <w:rFonts w:ascii="Times New Roman" w:hAnsi="Times New Roman" w:cs="Times New Roman"/>
          <w:sz w:val="24"/>
          <w:szCs w:val="24"/>
        </w:rPr>
        <w:t xml:space="preserve"> вынуждены были вновь взять в руки оружие и встать на защиту великой России.</w:t>
      </w:r>
    </w:p>
    <w:p w14:paraId="3EF5B4E4" w14:textId="7B9F9791" w:rsidR="00E54756" w:rsidRPr="00E54756" w:rsidRDefault="00E54756" w:rsidP="00E5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756">
        <w:rPr>
          <w:rFonts w:ascii="Times New Roman" w:hAnsi="Times New Roman" w:cs="Times New Roman"/>
          <w:sz w:val="24"/>
          <w:szCs w:val="24"/>
        </w:rPr>
        <w:t>Разве можно забыть их подвиг? Разве можно вычеркнуть из нашей памяти тех парней-героев, ставших на защиту страны не на жизнь, а на смерть, ни минуты не сомневаясь в правильности своего выбора? И мы должны помнить имена этих героев, знать их подвиги, восхищаться мужеством. </w:t>
      </w:r>
    </w:p>
    <w:p w14:paraId="1AFCE00C" w14:textId="427CDDDB" w:rsidR="009F1876" w:rsidRDefault="009F1876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91038" w14:textId="21A4BC06" w:rsidR="00E54756" w:rsidRDefault="00E54756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1803B" w14:textId="77777777" w:rsidR="00E54756" w:rsidRDefault="00E54756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11BEE" w14:textId="518B4107" w:rsidR="00F054F3" w:rsidRPr="00F054F3" w:rsidRDefault="00F054F3" w:rsidP="00F05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F054F3">
        <w:rPr>
          <w:rFonts w:ascii="Times New Roman" w:hAnsi="Times New Roman" w:cs="Times New Roman"/>
          <w:b/>
          <w:bCs/>
          <w:sz w:val="28"/>
          <w:szCs w:val="28"/>
        </w:rPr>
        <w:t>Дорохин</w:t>
      </w:r>
      <w:r w:rsidR="00C73C2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Семочкин</w:t>
      </w:r>
      <w:r w:rsidR="000277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Яковлев</w:t>
      </w:r>
    </w:p>
    <w:p w14:paraId="3E680DFE" w14:textId="5E858265" w:rsidR="00F054F3" w:rsidRPr="00F054F3" w:rsidRDefault="00F054F3" w:rsidP="00F05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4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F054F3">
        <w:rPr>
          <w:rFonts w:ascii="Times New Roman" w:hAnsi="Times New Roman" w:cs="Times New Roman"/>
          <w:b/>
          <w:bCs/>
          <w:sz w:val="28"/>
          <w:szCs w:val="28"/>
        </w:rPr>
        <w:t xml:space="preserve">Владислав </w:t>
      </w:r>
      <w:r w:rsidR="00C73C2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Никита</w:t>
      </w:r>
      <w:r w:rsidR="000277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Константин</w:t>
      </w:r>
    </w:p>
    <w:p w14:paraId="38ED95ED" w14:textId="29DEFD06" w:rsidR="00F054F3" w:rsidRPr="00F054F3" w:rsidRDefault="00F054F3" w:rsidP="00F05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054F3">
        <w:rPr>
          <w:rFonts w:ascii="Times New Roman" w:hAnsi="Times New Roman" w:cs="Times New Roman"/>
          <w:b/>
          <w:bCs/>
          <w:sz w:val="28"/>
          <w:szCs w:val="28"/>
        </w:rPr>
        <w:t xml:space="preserve">Александрович </w:t>
      </w:r>
      <w:r w:rsidR="00C73C2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Игоревич</w:t>
      </w:r>
      <w:r w:rsidR="000277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Романович</w:t>
      </w:r>
    </w:p>
    <w:p w14:paraId="5801E99C" w14:textId="77777777" w:rsidR="00E54756" w:rsidRDefault="00E54756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774BE" w14:textId="2FD1CC4C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8A0">
        <w:rPr>
          <w:rFonts w:ascii="Times New Roman" w:hAnsi="Times New Roman" w:cs="Times New Roman"/>
          <w:sz w:val="24"/>
          <w:szCs w:val="24"/>
        </w:rPr>
        <w:t>«</w:t>
      </w:r>
      <w:r w:rsidRPr="00EC18A0">
        <w:rPr>
          <w:rFonts w:ascii="Times New Roman" w:hAnsi="Times New Roman" w:cs="Times New Roman"/>
          <w:b/>
          <w:bCs/>
          <w:sz w:val="24"/>
          <w:szCs w:val="24"/>
        </w:rPr>
        <w:t>Герои-</w:t>
      </w:r>
      <w:proofErr w:type="spellStart"/>
      <w:r w:rsidRPr="00EC18A0">
        <w:rPr>
          <w:rFonts w:ascii="Times New Roman" w:hAnsi="Times New Roman" w:cs="Times New Roman"/>
          <w:b/>
          <w:bCs/>
          <w:sz w:val="24"/>
          <w:szCs w:val="24"/>
        </w:rPr>
        <w:t>ельчане</w:t>
      </w:r>
      <w:proofErr w:type="spellEnd"/>
      <w:r w:rsidRPr="00EC18A0">
        <w:rPr>
          <w:rFonts w:ascii="Times New Roman" w:hAnsi="Times New Roman" w:cs="Times New Roman"/>
          <w:b/>
          <w:bCs/>
          <w:sz w:val="24"/>
          <w:szCs w:val="24"/>
        </w:rPr>
        <w:t xml:space="preserve"> СВО»</w:t>
      </w:r>
      <w:r>
        <w:rPr>
          <w:rFonts w:ascii="Times New Roman" w:hAnsi="Times New Roman" w:cs="Times New Roman"/>
          <w:b/>
          <w:bCs/>
          <w:sz w:val="24"/>
          <w:szCs w:val="24"/>
        </w:rPr>
        <w:t>. 10 баллов.</w:t>
      </w:r>
    </w:p>
    <w:p w14:paraId="09F5745B" w14:textId="1A4100B1" w:rsidR="009F1876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Вопрос.                                                           </w:t>
      </w:r>
    </w:p>
    <w:p w14:paraId="79ED7216" w14:textId="7C01CE6A" w:rsidR="009F1876" w:rsidRDefault="009F1876" w:rsidP="009F18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1876">
        <w:rPr>
          <w:rFonts w:ascii="Times New Roman" w:hAnsi="Times New Roman" w:cs="Times New Roman"/>
          <w:sz w:val="24"/>
          <w:szCs w:val="24"/>
        </w:rPr>
        <w:t>Известно, что Константин Яковлев был десантником. Выберите фото, на котором изображена форма десантника.</w:t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788B10B" w14:textId="77777777" w:rsidR="00515190" w:rsidRDefault="00515190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85574" w14:textId="6C58B1AA" w:rsidR="00515190" w:rsidRDefault="00515190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A3C4B" w14:textId="78A474E0" w:rsidR="00515190" w:rsidRDefault="00515190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55ED0" w14:textId="5EC04A8C" w:rsidR="00515190" w:rsidRDefault="00515190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66208" w14:textId="0EDD6B63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515190" w:rsidRPr="00515190">
        <w:rPr>
          <w:noProof/>
        </w:rPr>
        <w:t xml:space="preserve"> </w:t>
      </w:r>
    </w:p>
    <w:p w14:paraId="5D0BB1E8" w14:textId="5D4492EE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54088" w14:textId="65D0C086" w:rsidR="009F1876" w:rsidRDefault="009F1876" w:rsidP="007F1CA8">
      <w:pPr>
        <w:spacing w:after="0" w:line="240" w:lineRule="auto"/>
        <w:jc w:val="both"/>
        <w:rPr>
          <w:noProof/>
        </w:rPr>
      </w:pPr>
    </w:p>
    <w:p w14:paraId="24B50BCA" w14:textId="67D64BDF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21D8C" w14:textId="2A800CCD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D479A" w14:textId="5831EF79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8A0">
        <w:rPr>
          <w:rFonts w:ascii="Times New Roman" w:hAnsi="Times New Roman" w:cs="Times New Roman"/>
          <w:sz w:val="24"/>
          <w:szCs w:val="24"/>
        </w:rPr>
        <w:t>«</w:t>
      </w:r>
      <w:r w:rsidRPr="00EC18A0">
        <w:rPr>
          <w:rFonts w:ascii="Times New Roman" w:hAnsi="Times New Roman" w:cs="Times New Roman"/>
          <w:b/>
          <w:bCs/>
          <w:sz w:val="24"/>
          <w:szCs w:val="24"/>
        </w:rPr>
        <w:t>Герои-</w:t>
      </w:r>
      <w:proofErr w:type="spellStart"/>
      <w:r w:rsidRPr="00EC18A0">
        <w:rPr>
          <w:rFonts w:ascii="Times New Roman" w:hAnsi="Times New Roman" w:cs="Times New Roman"/>
          <w:b/>
          <w:bCs/>
          <w:sz w:val="24"/>
          <w:szCs w:val="24"/>
        </w:rPr>
        <w:t>ельчане</w:t>
      </w:r>
      <w:proofErr w:type="spellEnd"/>
      <w:r w:rsidRPr="00EC18A0">
        <w:rPr>
          <w:rFonts w:ascii="Times New Roman" w:hAnsi="Times New Roman" w:cs="Times New Roman"/>
          <w:b/>
          <w:bCs/>
          <w:sz w:val="24"/>
          <w:szCs w:val="24"/>
        </w:rPr>
        <w:t xml:space="preserve"> СВО»</w:t>
      </w:r>
      <w:r>
        <w:rPr>
          <w:rFonts w:ascii="Times New Roman" w:hAnsi="Times New Roman" w:cs="Times New Roman"/>
          <w:b/>
          <w:bCs/>
          <w:sz w:val="24"/>
          <w:szCs w:val="24"/>
        </w:rPr>
        <w:t>. 20 баллов.</w:t>
      </w:r>
    </w:p>
    <w:p w14:paraId="0CD2C93F" w14:textId="17A895AA" w:rsidR="00B608BD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Вопрос.     </w:t>
      </w:r>
    </w:p>
    <w:p w14:paraId="4DEEF7D1" w14:textId="2EA9E630" w:rsidR="00B608BD" w:rsidRP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8BD">
        <w:rPr>
          <w:rFonts w:ascii="Times New Roman" w:hAnsi="Times New Roman" w:cs="Times New Roman"/>
          <w:sz w:val="24"/>
          <w:szCs w:val="24"/>
        </w:rPr>
        <w:t xml:space="preserve">Участников СВО награждают орденом мужества. Под каким номером он изображен? </w:t>
      </w:r>
      <w:r w:rsidR="007F1CA8" w:rsidRPr="00B608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3CF47AC4" w14:textId="54548449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810816" behindDoc="1" locked="0" layoutInCell="1" allowOverlap="1" wp14:anchorId="2324BAA2" wp14:editId="72DF5728">
            <wp:simplePos x="0" y="0"/>
            <wp:positionH relativeFrom="column">
              <wp:posOffset>906780</wp:posOffset>
            </wp:positionH>
            <wp:positionV relativeFrom="paragraph">
              <wp:posOffset>81280</wp:posOffset>
            </wp:positionV>
            <wp:extent cx="5690235" cy="2522220"/>
            <wp:effectExtent l="0" t="0" r="5715" b="0"/>
            <wp:wrapTight wrapText="bothSides">
              <wp:wrapPolygon edited="0">
                <wp:start x="0" y="0"/>
                <wp:lineTo x="0" y="21372"/>
                <wp:lineTo x="21549" y="21372"/>
                <wp:lineTo x="21549" y="0"/>
                <wp:lineTo x="0" y="0"/>
              </wp:wrapPolygon>
            </wp:wrapTight>
            <wp:docPr id="1898874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874176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235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6AF076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E948C" w14:textId="3943204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D4DB3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2669D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E17F0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5B636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B7E61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645EB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8A96E" w14:textId="77777777" w:rsidR="00B608BD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392881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0940F" w14:textId="403D4B2B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1E2E2" w14:textId="5E456133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3E896" w14:textId="0D640B5A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87D10" w14:textId="5214262E" w:rsidR="00B608BD" w:rsidRDefault="002C3A4B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1840" behindDoc="1" locked="0" layoutInCell="1" allowOverlap="1" wp14:anchorId="3D3CCE71" wp14:editId="4DE75A91">
            <wp:simplePos x="0" y="0"/>
            <wp:positionH relativeFrom="column">
              <wp:posOffset>739140</wp:posOffset>
            </wp:positionH>
            <wp:positionV relativeFrom="paragraph">
              <wp:posOffset>-149225</wp:posOffset>
            </wp:positionV>
            <wp:extent cx="944880" cy="2042160"/>
            <wp:effectExtent l="0" t="0" r="7620" b="0"/>
            <wp:wrapTight wrapText="bothSides">
              <wp:wrapPolygon edited="0">
                <wp:start x="0" y="0"/>
                <wp:lineTo x="0" y="21358"/>
                <wp:lineTo x="21339" y="21358"/>
                <wp:lineTo x="21339" y="0"/>
                <wp:lineTo x="0" y="0"/>
              </wp:wrapPolygon>
            </wp:wrapTight>
            <wp:docPr id="762817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817628" name="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1"/>
                    <a:stretch/>
                  </pic:blipFill>
                  <pic:spPr bwMode="auto">
                    <a:xfrm>
                      <a:off x="0" y="0"/>
                      <a:ext cx="944880" cy="204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61B9C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1F492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0C67F" w14:textId="059E30C7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B608BD" w:rsidRPr="00B608BD">
        <w:rPr>
          <w:noProof/>
        </w:rPr>
        <w:t xml:space="preserve"> </w:t>
      </w:r>
    </w:p>
    <w:p w14:paraId="004BE808" w14:textId="11662890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874C10" w14:textId="77777777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B4957" w14:textId="6369A3BA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CC052" w14:textId="20E5AA2B" w:rsidR="007F1CA8" w:rsidRPr="00EC18A0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2864" behindDoc="1" locked="0" layoutInCell="1" allowOverlap="1" wp14:anchorId="79D1E2E7" wp14:editId="5F8B2113">
            <wp:simplePos x="0" y="0"/>
            <wp:positionH relativeFrom="margin">
              <wp:posOffset>3404870</wp:posOffset>
            </wp:positionH>
            <wp:positionV relativeFrom="paragraph">
              <wp:posOffset>14605</wp:posOffset>
            </wp:positionV>
            <wp:extent cx="3284855" cy="2758440"/>
            <wp:effectExtent l="0" t="0" r="0" b="3810"/>
            <wp:wrapTight wrapText="bothSides">
              <wp:wrapPolygon edited="0">
                <wp:start x="0" y="0"/>
                <wp:lineTo x="0" y="21481"/>
                <wp:lineTo x="21420" y="21481"/>
                <wp:lineTo x="21420" y="0"/>
                <wp:lineTo x="0" y="0"/>
              </wp:wrapPolygon>
            </wp:wrapTight>
            <wp:docPr id="13212655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65599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CA8" w:rsidRPr="00EC18A0">
        <w:rPr>
          <w:rFonts w:ascii="Times New Roman" w:hAnsi="Times New Roman" w:cs="Times New Roman"/>
          <w:b/>
          <w:bCs/>
          <w:sz w:val="24"/>
          <w:szCs w:val="24"/>
        </w:rPr>
        <w:t>Герои-</w:t>
      </w:r>
      <w:proofErr w:type="spellStart"/>
      <w:r w:rsidR="007F1CA8" w:rsidRPr="00EC18A0">
        <w:rPr>
          <w:rFonts w:ascii="Times New Roman" w:hAnsi="Times New Roman" w:cs="Times New Roman"/>
          <w:b/>
          <w:bCs/>
          <w:sz w:val="24"/>
          <w:szCs w:val="24"/>
        </w:rPr>
        <w:t>ельчане</w:t>
      </w:r>
      <w:proofErr w:type="spellEnd"/>
      <w:r w:rsidR="007F1CA8" w:rsidRPr="00EC18A0">
        <w:rPr>
          <w:rFonts w:ascii="Times New Roman" w:hAnsi="Times New Roman" w:cs="Times New Roman"/>
          <w:b/>
          <w:bCs/>
          <w:sz w:val="24"/>
          <w:szCs w:val="24"/>
        </w:rPr>
        <w:t xml:space="preserve"> СВО»</w:t>
      </w:r>
      <w:r w:rsidR="007F1CA8">
        <w:rPr>
          <w:rFonts w:ascii="Times New Roman" w:hAnsi="Times New Roman" w:cs="Times New Roman"/>
          <w:b/>
          <w:bCs/>
          <w:sz w:val="24"/>
          <w:szCs w:val="24"/>
        </w:rPr>
        <w:t>. 30 баллов.</w:t>
      </w:r>
    </w:p>
    <w:p w14:paraId="0543A8B9" w14:textId="42A16E6E" w:rsidR="00B608BD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Вопрос.                                                                      </w:t>
      </w:r>
    </w:p>
    <w:p w14:paraId="00B430FD" w14:textId="6BF840B4" w:rsidR="00B608BD" w:rsidRPr="00B608BD" w:rsidRDefault="00B608BD" w:rsidP="00B60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8BD">
        <w:rPr>
          <w:rFonts w:ascii="Times New Roman" w:hAnsi="Times New Roman" w:cs="Times New Roman"/>
          <w:sz w:val="24"/>
          <w:szCs w:val="24"/>
        </w:rPr>
        <w:t>Жители нашего города с уважением относятся к защитникам СВО. Память о них увековечена в памятниках. Выберите фото, на котором изображены герои СВО.</w:t>
      </w:r>
    </w:p>
    <w:p w14:paraId="2CC455C0" w14:textId="63C807A9" w:rsidR="00B608BD" w:rsidRDefault="00B608BD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7D14F" w14:textId="21A40742" w:rsidR="00B608BD" w:rsidRDefault="00445FBB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FB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3888" behindDoc="1" locked="0" layoutInCell="1" allowOverlap="1" wp14:anchorId="09702E4B" wp14:editId="364E269B">
            <wp:simplePos x="0" y="0"/>
            <wp:positionH relativeFrom="column">
              <wp:posOffset>647700</wp:posOffset>
            </wp:positionH>
            <wp:positionV relativeFrom="paragraph">
              <wp:posOffset>83820</wp:posOffset>
            </wp:positionV>
            <wp:extent cx="476250" cy="485140"/>
            <wp:effectExtent l="0" t="0" r="0" b="0"/>
            <wp:wrapTight wrapText="bothSides">
              <wp:wrapPolygon edited="0">
                <wp:start x="5184" y="0"/>
                <wp:lineTo x="0" y="3393"/>
                <wp:lineTo x="0" y="16115"/>
                <wp:lineTo x="4320" y="20356"/>
                <wp:lineTo x="16416" y="20356"/>
                <wp:lineTo x="20736" y="16115"/>
                <wp:lineTo x="20736" y="0"/>
                <wp:lineTo x="5184" y="0"/>
              </wp:wrapPolygon>
            </wp:wrapTight>
            <wp:docPr id="9" name="Рисунок 8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844749ED-72C2-6478-5571-61E51EC1CF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Picture background">
                      <a:extLst>
                        <a:ext uri="{FF2B5EF4-FFF2-40B4-BE49-F238E27FC236}">
                          <a16:creationId xmlns:a16="http://schemas.microsoft.com/office/drawing/2014/main" id="{844749ED-72C2-6478-5571-61E51EC1CF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0" t="2375" r="68060" b="78027"/>
                    <a:stretch/>
                  </pic:blipFill>
                  <pic:spPr bwMode="auto">
                    <a:xfrm>
                      <a:off x="0" y="0"/>
                      <a:ext cx="476250" cy="485140"/>
                    </a:xfrm>
                    <a:prstGeom prst="teardrop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ADA90" w14:textId="1FEB518B" w:rsidR="007F1CA8" w:rsidRPr="00B608BD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445F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CF98CF" w14:textId="5C050D6E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261685" w14:textId="341D5610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A5CAB" w14:textId="77777777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14A0A" w14:textId="77777777" w:rsidR="00CA42D4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032DE" w14:textId="77777777" w:rsidR="00CA42D4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B89A0" w14:textId="77777777" w:rsidR="00CA42D4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C923F" w14:textId="77777777" w:rsidR="00CA42D4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B172F" w14:textId="77777777" w:rsidR="00CA42D4" w:rsidRDefault="00CA42D4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1ED02" w14:textId="77777777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8A0">
        <w:rPr>
          <w:rFonts w:ascii="Times New Roman" w:hAnsi="Times New Roman" w:cs="Times New Roman"/>
          <w:sz w:val="24"/>
          <w:szCs w:val="24"/>
        </w:rPr>
        <w:t xml:space="preserve"> «</w:t>
      </w:r>
      <w:r w:rsidRPr="00EC18A0">
        <w:rPr>
          <w:rFonts w:ascii="Times New Roman" w:hAnsi="Times New Roman" w:cs="Times New Roman"/>
          <w:b/>
          <w:bCs/>
          <w:sz w:val="24"/>
          <w:szCs w:val="24"/>
        </w:rPr>
        <w:t>Герои-</w:t>
      </w:r>
      <w:proofErr w:type="spellStart"/>
      <w:r w:rsidRPr="00EC18A0">
        <w:rPr>
          <w:rFonts w:ascii="Times New Roman" w:hAnsi="Times New Roman" w:cs="Times New Roman"/>
          <w:b/>
          <w:bCs/>
          <w:sz w:val="24"/>
          <w:szCs w:val="24"/>
        </w:rPr>
        <w:t>ельчане</w:t>
      </w:r>
      <w:proofErr w:type="spellEnd"/>
      <w:r w:rsidRPr="00EC18A0">
        <w:rPr>
          <w:rFonts w:ascii="Times New Roman" w:hAnsi="Times New Roman" w:cs="Times New Roman"/>
          <w:b/>
          <w:bCs/>
          <w:sz w:val="24"/>
          <w:szCs w:val="24"/>
        </w:rPr>
        <w:t xml:space="preserve"> СВО»</w:t>
      </w:r>
      <w:r>
        <w:rPr>
          <w:rFonts w:ascii="Times New Roman" w:hAnsi="Times New Roman" w:cs="Times New Roman"/>
          <w:b/>
          <w:bCs/>
          <w:sz w:val="24"/>
          <w:szCs w:val="24"/>
        </w:rPr>
        <w:t>. 40 баллов.</w:t>
      </w:r>
    </w:p>
    <w:p w14:paraId="77DCF655" w14:textId="6E1CDD83" w:rsidR="00445FBB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Вопрос.                                                                 </w:t>
      </w:r>
    </w:p>
    <w:p w14:paraId="50AD588F" w14:textId="1D972744" w:rsidR="00445FBB" w:rsidRDefault="00445FBB" w:rsidP="002306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FBB">
        <w:rPr>
          <w:rFonts w:ascii="Times New Roman" w:hAnsi="Times New Roman" w:cs="Times New Roman"/>
          <w:sz w:val="24"/>
          <w:szCs w:val="24"/>
        </w:rPr>
        <w:t xml:space="preserve">Выберите название книги, в которой вы можете прочитать о К. Яковлеве, В. Дорохине, Н. </w:t>
      </w:r>
      <w:proofErr w:type="spellStart"/>
      <w:r w:rsidRPr="00445FBB">
        <w:rPr>
          <w:rFonts w:ascii="Times New Roman" w:hAnsi="Times New Roman" w:cs="Times New Roman"/>
          <w:sz w:val="24"/>
          <w:szCs w:val="24"/>
        </w:rPr>
        <w:t>Сёмочкине</w:t>
      </w:r>
      <w:proofErr w:type="spellEnd"/>
      <w:r w:rsidRPr="00445FBB">
        <w:rPr>
          <w:rFonts w:ascii="Times New Roman" w:hAnsi="Times New Roman" w:cs="Times New Roman"/>
          <w:sz w:val="24"/>
          <w:szCs w:val="24"/>
        </w:rPr>
        <w:t>.</w:t>
      </w:r>
    </w:p>
    <w:p w14:paraId="491F9B88" w14:textId="4ACA2D26" w:rsidR="00CA42D4" w:rsidRDefault="00CA42D4" w:rsidP="002306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FB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814912" behindDoc="1" locked="0" layoutInCell="1" allowOverlap="1" wp14:anchorId="01F5DBAE" wp14:editId="4AF35CB5">
            <wp:simplePos x="0" y="0"/>
            <wp:positionH relativeFrom="column">
              <wp:posOffset>99060</wp:posOffset>
            </wp:positionH>
            <wp:positionV relativeFrom="paragraph">
              <wp:posOffset>213360</wp:posOffset>
            </wp:positionV>
            <wp:extent cx="6645910" cy="2343150"/>
            <wp:effectExtent l="0" t="0" r="2540" b="0"/>
            <wp:wrapTight wrapText="bothSides">
              <wp:wrapPolygon edited="0">
                <wp:start x="0" y="0"/>
                <wp:lineTo x="0" y="21424"/>
                <wp:lineTo x="21546" y="21424"/>
                <wp:lineTo x="21546" y="0"/>
                <wp:lineTo x="0" y="0"/>
              </wp:wrapPolygon>
            </wp:wrapTight>
            <wp:docPr id="754580887" name="Объект 5">
              <a:extLst xmlns:a="http://schemas.openxmlformats.org/drawingml/2006/main">
                <a:ext uri="{FF2B5EF4-FFF2-40B4-BE49-F238E27FC236}">
                  <a16:creationId xmlns:a16="http://schemas.microsoft.com/office/drawing/2014/main" id="{470E5735-90CF-FF7C-A30B-405719DBAD1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>
                      <a:extLst>
                        <a:ext uri="{FF2B5EF4-FFF2-40B4-BE49-F238E27FC236}">
                          <a16:creationId xmlns:a16="http://schemas.microsoft.com/office/drawing/2014/main" id="{470E5735-90CF-FF7C-A30B-405719DBAD1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C5C3A" w14:textId="281A5C83" w:rsidR="00CA42D4" w:rsidRDefault="00CA42D4" w:rsidP="002306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FB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5936" behindDoc="1" locked="0" layoutInCell="1" allowOverlap="1" wp14:anchorId="13BC97F4" wp14:editId="265BDA64">
            <wp:simplePos x="0" y="0"/>
            <wp:positionH relativeFrom="margin">
              <wp:posOffset>1082040</wp:posOffset>
            </wp:positionH>
            <wp:positionV relativeFrom="paragraph">
              <wp:posOffset>2545080</wp:posOffset>
            </wp:positionV>
            <wp:extent cx="1043940" cy="1338580"/>
            <wp:effectExtent l="0" t="0" r="3810" b="0"/>
            <wp:wrapTight wrapText="bothSides">
              <wp:wrapPolygon edited="0">
                <wp:start x="0" y="0"/>
                <wp:lineTo x="0" y="21211"/>
                <wp:lineTo x="21285" y="21211"/>
                <wp:lineTo x="21285" y="0"/>
                <wp:lineTo x="0" y="0"/>
              </wp:wrapPolygon>
            </wp:wrapTight>
            <wp:docPr id="382929791" name="Объект 5">
              <a:extLst xmlns:a="http://schemas.openxmlformats.org/drawingml/2006/main">
                <a:ext uri="{FF2B5EF4-FFF2-40B4-BE49-F238E27FC236}">
                  <a16:creationId xmlns:a16="http://schemas.microsoft.com/office/drawing/2014/main" id="{A2EC5042-AB90-7ADA-5004-DCB56E80C55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>
                      <a:extLst>
                        <a:ext uri="{FF2B5EF4-FFF2-40B4-BE49-F238E27FC236}">
                          <a16:creationId xmlns:a16="http://schemas.microsoft.com/office/drawing/2014/main" id="{A2EC5042-AB90-7ADA-5004-DCB56E80C55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8" t="2069" r="3964"/>
                    <a:stretch/>
                  </pic:blipFill>
                  <pic:spPr bwMode="auto">
                    <a:xfrm>
                      <a:off x="0" y="0"/>
                      <a:ext cx="1043940" cy="133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E13E3" w14:textId="5C9E7C88" w:rsidR="007F1CA8" w:rsidRPr="00EC18A0" w:rsidRDefault="007F1CA8" w:rsidP="002306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</w:p>
    <w:p w14:paraId="7BDD9ABE" w14:textId="6D442727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65C76" w14:textId="1EB15C0D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961B5E" w14:textId="251F7AA3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4D2C4" w14:textId="031D15A3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69F71" w14:textId="2F28EEB4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F7DCE" w14:textId="7EB50E70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A13D1" w14:textId="34186D00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2630EF" w14:textId="7BAD89A0" w:rsidR="007F1CA8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01678" w14:textId="7108A3FC" w:rsidR="007F1CA8" w:rsidRPr="00EC18A0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8A0">
        <w:rPr>
          <w:rFonts w:ascii="Times New Roman" w:hAnsi="Times New Roman" w:cs="Times New Roman"/>
          <w:sz w:val="24"/>
          <w:szCs w:val="24"/>
        </w:rPr>
        <w:t xml:space="preserve"> «</w:t>
      </w:r>
      <w:r w:rsidRPr="00EC18A0">
        <w:rPr>
          <w:rFonts w:ascii="Times New Roman" w:hAnsi="Times New Roman" w:cs="Times New Roman"/>
          <w:b/>
          <w:bCs/>
          <w:sz w:val="24"/>
          <w:szCs w:val="24"/>
        </w:rPr>
        <w:t>Герои-</w:t>
      </w:r>
      <w:proofErr w:type="spellStart"/>
      <w:r w:rsidRPr="00EC18A0">
        <w:rPr>
          <w:rFonts w:ascii="Times New Roman" w:hAnsi="Times New Roman" w:cs="Times New Roman"/>
          <w:b/>
          <w:bCs/>
          <w:sz w:val="24"/>
          <w:szCs w:val="24"/>
        </w:rPr>
        <w:t>ельчане</w:t>
      </w:r>
      <w:proofErr w:type="spellEnd"/>
      <w:r w:rsidRPr="00EC18A0">
        <w:rPr>
          <w:rFonts w:ascii="Times New Roman" w:hAnsi="Times New Roman" w:cs="Times New Roman"/>
          <w:b/>
          <w:bCs/>
          <w:sz w:val="24"/>
          <w:szCs w:val="24"/>
        </w:rPr>
        <w:t xml:space="preserve"> СВО»</w:t>
      </w:r>
      <w:r>
        <w:rPr>
          <w:rFonts w:ascii="Times New Roman" w:hAnsi="Times New Roman" w:cs="Times New Roman"/>
          <w:b/>
          <w:bCs/>
          <w:sz w:val="24"/>
          <w:szCs w:val="24"/>
        </w:rPr>
        <w:t>. 50 баллов.</w:t>
      </w:r>
    </w:p>
    <w:p w14:paraId="26AC29E4" w14:textId="42B4D651" w:rsidR="008418AE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Вопрос.               </w:t>
      </w:r>
    </w:p>
    <w:p w14:paraId="5C0392DE" w14:textId="4B28D3CA" w:rsidR="008418AE" w:rsidRPr="008418AE" w:rsidRDefault="008418AE" w:rsidP="00841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18AE">
        <w:rPr>
          <w:rFonts w:ascii="Times New Roman" w:hAnsi="Times New Roman" w:cs="Times New Roman"/>
          <w:sz w:val="24"/>
          <w:szCs w:val="24"/>
        </w:rPr>
        <w:t xml:space="preserve">Выберите табличку, на которой написан город, в котором родились наши земляки – </w:t>
      </w:r>
      <w:proofErr w:type="gramStart"/>
      <w:r w:rsidRPr="008418AE">
        <w:rPr>
          <w:rFonts w:ascii="Times New Roman" w:hAnsi="Times New Roman" w:cs="Times New Roman"/>
          <w:sz w:val="24"/>
          <w:szCs w:val="24"/>
        </w:rPr>
        <w:t>герои  СВО</w:t>
      </w:r>
      <w:proofErr w:type="gramEnd"/>
      <w:r w:rsidRPr="008418AE">
        <w:rPr>
          <w:rFonts w:ascii="Times New Roman" w:hAnsi="Times New Roman" w:cs="Times New Roman"/>
          <w:sz w:val="24"/>
          <w:szCs w:val="24"/>
        </w:rPr>
        <w:t>.</w:t>
      </w:r>
      <w:r w:rsidR="007F1CA8" w:rsidRPr="008418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1424D3C8" w14:textId="4F4D2B8A" w:rsidR="008418AE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359391C" w14:textId="5E8C2B3E" w:rsidR="008418AE" w:rsidRDefault="002306E9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18A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17984" behindDoc="1" locked="0" layoutInCell="1" allowOverlap="1" wp14:anchorId="79FF8B0B" wp14:editId="4263C8C2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76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1423854951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8E3E4CAD-747D-1AF2-18D4-99C50C8782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>
                      <a:extLst>
                        <a:ext uri="{FF2B5EF4-FFF2-40B4-BE49-F238E27FC236}">
                          <a16:creationId xmlns:a16="http://schemas.microsoft.com/office/drawing/2014/main" id="{8E3E4CAD-747D-1AF2-18D4-99C50C87826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18A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816960" behindDoc="1" locked="0" layoutInCell="1" allowOverlap="1" wp14:anchorId="5066EF47" wp14:editId="68FFB8FC">
            <wp:simplePos x="0" y="0"/>
            <wp:positionH relativeFrom="column">
              <wp:posOffset>2392680</wp:posOffset>
            </wp:positionH>
            <wp:positionV relativeFrom="paragraph">
              <wp:posOffset>144780</wp:posOffset>
            </wp:positionV>
            <wp:extent cx="1211580" cy="1979930"/>
            <wp:effectExtent l="0" t="0" r="7620" b="1270"/>
            <wp:wrapTight wrapText="bothSides">
              <wp:wrapPolygon edited="0">
                <wp:start x="0" y="0"/>
                <wp:lineTo x="0" y="21406"/>
                <wp:lineTo x="21396" y="21406"/>
                <wp:lineTo x="21396" y="0"/>
                <wp:lineTo x="0" y="0"/>
              </wp:wrapPolygon>
            </wp:wrapTight>
            <wp:docPr id="1028" name="Picture 4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23C88818-4FE4-7CC0-4CDA-F072FE4D96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Picture background">
                      <a:extLst>
                        <a:ext uri="{FF2B5EF4-FFF2-40B4-BE49-F238E27FC236}">
                          <a16:creationId xmlns:a16="http://schemas.microsoft.com/office/drawing/2014/main" id="{23C88818-4FE4-7CC0-4CDA-F072FE4D96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20" t="4640" r="21920" b="3560"/>
                    <a:stretch/>
                  </pic:blipFill>
                  <pic:spPr bwMode="auto">
                    <a:xfrm>
                      <a:off x="0" y="0"/>
                      <a:ext cx="1211580" cy="197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FB2AF" w14:textId="6CF6A620" w:rsidR="008418AE" w:rsidRDefault="002306E9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18A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9008" behindDoc="1" locked="0" layoutInCell="1" allowOverlap="1" wp14:anchorId="3A43B775" wp14:editId="40827CEF">
            <wp:simplePos x="0" y="0"/>
            <wp:positionH relativeFrom="column">
              <wp:posOffset>4251960</wp:posOffset>
            </wp:positionH>
            <wp:positionV relativeFrom="paragraph">
              <wp:posOffset>38100</wp:posOffset>
            </wp:positionV>
            <wp:extent cx="2249805" cy="1625600"/>
            <wp:effectExtent l="0" t="0" r="0" b="0"/>
            <wp:wrapTight wrapText="bothSides">
              <wp:wrapPolygon edited="0">
                <wp:start x="0" y="0"/>
                <wp:lineTo x="0" y="21263"/>
                <wp:lineTo x="21399" y="21263"/>
                <wp:lineTo x="21399" y="0"/>
                <wp:lineTo x="0" y="0"/>
              </wp:wrapPolygon>
            </wp:wrapTight>
            <wp:docPr id="107262028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0B14C30-4AB4-7D7F-300E-D9C1C63ACD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>
                      <a:extLst>
                        <a:ext uri="{FF2B5EF4-FFF2-40B4-BE49-F238E27FC236}">
                          <a16:creationId xmlns:a16="http://schemas.microsoft.com/office/drawing/2014/main" id="{50B14C30-4AB4-7D7F-300E-D9C1C63ACD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C2236" w14:textId="7777777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69B22" w14:textId="7082A53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6557A" w14:textId="7777777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D720A" w14:textId="290275FB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1FA38" w14:textId="7777777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B4A58" w14:textId="1485FDBD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79A74" w14:textId="7777777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5F9A2" w14:textId="77777777" w:rsidR="008418AE" w:rsidRDefault="008418AE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FE6D8" w14:textId="77777777" w:rsidR="002306E9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828F2C0" w14:textId="77777777" w:rsidR="002306E9" w:rsidRDefault="002306E9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BB500" w14:textId="77777777" w:rsidR="002306E9" w:rsidRDefault="002306E9" w:rsidP="007F1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AD02D" w14:textId="35F59D99" w:rsidR="007F1CA8" w:rsidRPr="008418AE" w:rsidRDefault="007F1CA8" w:rsidP="007F1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Ответ.</w:t>
      </w:r>
      <w:r w:rsidR="008418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18AE" w:rsidRPr="008418AE">
        <w:rPr>
          <w:rFonts w:ascii="Times New Roman" w:hAnsi="Times New Roman" w:cs="Times New Roman"/>
          <w:sz w:val="24"/>
          <w:szCs w:val="24"/>
        </w:rPr>
        <w:t>Елец.</w:t>
      </w:r>
    </w:p>
    <w:p w14:paraId="10711096" w14:textId="6837A234" w:rsidR="007F1CA8" w:rsidRDefault="007F1CA8" w:rsidP="007F1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4C30E9" w14:textId="1CE54E47" w:rsidR="007F1CA8" w:rsidRDefault="007F1CA8" w:rsidP="007F1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8C5E5" w14:textId="5DEE2F82" w:rsidR="001E235B" w:rsidRDefault="001E235B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26BC7B" w14:textId="77777777" w:rsidR="001E235B" w:rsidRDefault="001E235B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027147" w14:textId="77777777" w:rsidR="001E235B" w:rsidRDefault="001E235B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7CA14" w14:textId="2D648EEF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3187C2" w14:textId="77777777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990E4" w14:textId="77777777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CB4278" w14:textId="77777777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76C712" w14:textId="77777777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459FC" w14:textId="77777777" w:rsidR="001F515E" w:rsidRDefault="001F515E" w:rsidP="00DE0A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649A0E" w14:textId="77777777" w:rsidR="00E809D5" w:rsidRDefault="00E809D5" w:rsidP="00186E63">
      <w:pPr>
        <w:spacing w:after="0" w:line="240" w:lineRule="auto"/>
      </w:pPr>
    </w:p>
    <w:sectPr w:rsidR="00E809D5" w:rsidSect="00E809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14B54"/>
    <w:multiLevelType w:val="multilevel"/>
    <w:tmpl w:val="1ED41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340B9B"/>
    <w:multiLevelType w:val="multilevel"/>
    <w:tmpl w:val="FBA8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447C7"/>
    <w:multiLevelType w:val="hybridMultilevel"/>
    <w:tmpl w:val="51385DBE"/>
    <w:lvl w:ilvl="0" w:tplc="99DACD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F51483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687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AE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5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A95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F4EE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C6CB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7A34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C3CA9"/>
    <w:multiLevelType w:val="hybridMultilevel"/>
    <w:tmpl w:val="A77CC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A3866"/>
    <w:multiLevelType w:val="hybridMultilevel"/>
    <w:tmpl w:val="DE3EAC5A"/>
    <w:lvl w:ilvl="0" w:tplc="7A080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D4B9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2E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2EF1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AEC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40D3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E4D1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421F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90CB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0817976">
    <w:abstractNumId w:val="1"/>
  </w:num>
  <w:num w:numId="2" w16cid:durableId="19257227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3969118">
    <w:abstractNumId w:val="4"/>
  </w:num>
  <w:num w:numId="4" w16cid:durableId="718289715">
    <w:abstractNumId w:val="2"/>
  </w:num>
  <w:num w:numId="5" w16cid:durableId="1266615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E5"/>
    <w:rsid w:val="000048A6"/>
    <w:rsid w:val="00027789"/>
    <w:rsid w:val="000333D6"/>
    <w:rsid w:val="000355C2"/>
    <w:rsid w:val="00037E09"/>
    <w:rsid w:val="00047400"/>
    <w:rsid w:val="0005233B"/>
    <w:rsid w:val="000A2044"/>
    <w:rsid w:val="000B6C12"/>
    <w:rsid w:val="000C0853"/>
    <w:rsid w:val="000C7179"/>
    <w:rsid w:val="000D7BD8"/>
    <w:rsid w:val="00106FAA"/>
    <w:rsid w:val="001669AC"/>
    <w:rsid w:val="00166B2C"/>
    <w:rsid w:val="0017621D"/>
    <w:rsid w:val="00181034"/>
    <w:rsid w:val="00186081"/>
    <w:rsid w:val="001865FA"/>
    <w:rsid w:val="00186E63"/>
    <w:rsid w:val="001B2055"/>
    <w:rsid w:val="001C3A8C"/>
    <w:rsid w:val="001E235B"/>
    <w:rsid w:val="001E2D6F"/>
    <w:rsid w:val="001F515E"/>
    <w:rsid w:val="001F5428"/>
    <w:rsid w:val="00214987"/>
    <w:rsid w:val="002306E9"/>
    <w:rsid w:val="002362A0"/>
    <w:rsid w:val="00247A8A"/>
    <w:rsid w:val="00257257"/>
    <w:rsid w:val="002A549C"/>
    <w:rsid w:val="002C26E5"/>
    <w:rsid w:val="002C3A4B"/>
    <w:rsid w:val="002F49AC"/>
    <w:rsid w:val="002F6D7D"/>
    <w:rsid w:val="003338AB"/>
    <w:rsid w:val="00333F2F"/>
    <w:rsid w:val="0033613B"/>
    <w:rsid w:val="003465A9"/>
    <w:rsid w:val="003A36BA"/>
    <w:rsid w:val="003F34E3"/>
    <w:rsid w:val="003F7AB3"/>
    <w:rsid w:val="004012F1"/>
    <w:rsid w:val="00412063"/>
    <w:rsid w:val="00414F57"/>
    <w:rsid w:val="0041583C"/>
    <w:rsid w:val="00441A0E"/>
    <w:rsid w:val="00445FBB"/>
    <w:rsid w:val="00455A7F"/>
    <w:rsid w:val="004612FB"/>
    <w:rsid w:val="00476D0B"/>
    <w:rsid w:val="00480F22"/>
    <w:rsid w:val="00493A91"/>
    <w:rsid w:val="004E1FE3"/>
    <w:rsid w:val="00505E2E"/>
    <w:rsid w:val="00515190"/>
    <w:rsid w:val="0052256A"/>
    <w:rsid w:val="00575CDD"/>
    <w:rsid w:val="005A1A9C"/>
    <w:rsid w:val="005A516D"/>
    <w:rsid w:val="00643637"/>
    <w:rsid w:val="00650124"/>
    <w:rsid w:val="006543EF"/>
    <w:rsid w:val="00664A75"/>
    <w:rsid w:val="006946A1"/>
    <w:rsid w:val="006A5D57"/>
    <w:rsid w:val="006C15E1"/>
    <w:rsid w:val="006C5672"/>
    <w:rsid w:val="006D43CC"/>
    <w:rsid w:val="006F712C"/>
    <w:rsid w:val="0070092E"/>
    <w:rsid w:val="00725D7C"/>
    <w:rsid w:val="00726660"/>
    <w:rsid w:val="00753658"/>
    <w:rsid w:val="00774084"/>
    <w:rsid w:val="00781EB2"/>
    <w:rsid w:val="007A4833"/>
    <w:rsid w:val="007B05E0"/>
    <w:rsid w:val="007B539E"/>
    <w:rsid w:val="007F08AB"/>
    <w:rsid w:val="007F1CA8"/>
    <w:rsid w:val="008418AE"/>
    <w:rsid w:val="00853407"/>
    <w:rsid w:val="00864DEC"/>
    <w:rsid w:val="00880EA6"/>
    <w:rsid w:val="008862F9"/>
    <w:rsid w:val="008C71FC"/>
    <w:rsid w:val="00917844"/>
    <w:rsid w:val="0092323F"/>
    <w:rsid w:val="009462B2"/>
    <w:rsid w:val="009A23A3"/>
    <w:rsid w:val="009A7A80"/>
    <w:rsid w:val="009B012A"/>
    <w:rsid w:val="009C1C74"/>
    <w:rsid w:val="009C6CEA"/>
    <w:rsid w:val="009E15EC"/>
    <w:rsid w:val="009E7656"/>
    <w:rsid w:val="009F1876"/>
    <w:rsid w:val="009F7B4E"/>
    <w:rsid w:val="00A1120A"/>
    <w:rsid w:val="00A412CA"/>
    <w:rsid w:val="00A82938"/>
    <w:rsid w:val="00A82CB6"/>
    <w:rsid w:val="00A92307"/>
    <w:rsid w:val="00A96EBD"/>
    <w:rsid w:val="00AC20C4"/>
    <w:rsid w:val="00AD30FE"/>
    <w:rsid w:val="00AD423D"/>
    <w:rsid w:val="00AE38DD"/>
    <w:rsid w:val="00B052A0"/>
    <w:rsid w:val="00B32A3C"/>
    <w:rsid w:val="00B415F5"/>
    <w:rsid w:val="00B550F8"/>
    <w:rsid w:val="00B608BD"/>
    <w:rsid w:val="00B64AE4"/>
    <w:rsid w:val="00B86222"/>
    <w:rsid w:val="00BA0C36"/>
    <w:rsid w:val="00BC32E7"/>
    <w:rsid w:val="00C0548A"/>
    <w:rsid w:val="00C2208B"/>
    <w:rsid w:val="00C435BD"/>
    <w:rsid w:val="00C45AF1"/>
    <w:rsid w:val="00C64124"/>
    <w:rsid w:val="00C726AD"/>
    <w:rsid w:val="00C73C25"/>
    <w:rsid w:val="00C76DFF"/>
    <w:rsid w:val="00CA004D"/>
    <w:rsid w:val="00CA42D4"/>
    <w:rsid w:val="00CB1120"/>
    <w:rsid w:val="00CB1FBA"/>
    <w:rsid w:val="00CB405F"/>
    <w:rsid w:val="00CC1DD7"/>
    <w:rsid w:val="00CD3A63"/>
    <w:rsid w:val="00CE0F24"/>
    <w:rsid w:val="00CE59B6"/>
    <w:rsid w:val="00CF1B71"/>
    <w:rsid w:val="00CF2AAB"/>
    <w:rsid w:val="00D46C68"/>
    <w:rsid w:val="00D70DEC"/>
    <w:rsid w:val="00D822DF"/>
    <w:rsid w:val="00DA4C6F"/>
    <w:rsid w:val="00DB7E97"/>
    <w:rsid w:val="00DD6A27"/>
    <w:rsid w:val="00DE0A6F"/>
    <w:rsid w:val="00DE70F1"/>
    <w:rsid w:val="00DF3156"/>
    <w:rsid w:val="00E00056"/>
    <w:rsid w:val="00E0042C"/>
    <w:rsid w:val="00E116BB"/>
    <w:rsid w:val="00E23D50"/>
    <w:rsid w:val="00E54756"/>
    <w:rsid w:val="00E603C2"/>
    <w:rsid w:val="00E607F7"/>
    <w:rsid w:val="00E72B7A"/>
    <w:rsid w:val="00E809D5"/>
    <w:rsid w:val="00E97B44"/>
    <w:rsid w:val="00EA31A7"/>
    <w:rsid w:val="00EC0F80"/>
    <w:rsid w:val="00EC18A0"/>
    <w:rsid w:val="00EC1A4B"/>
    <w:rsid w:val="00EC41F9"/>
    <w:rsid w:val="00EF62C4"/>
    <w:rsid w:val="00F054F3"/>
    <w:rsid w:val="00F253EB"/>
    <w:rsid w:val="00F554DC"/>
    <w:rsid w:val="00F65B1D"/>
    <w:rsid w:val="00F77E68"/>
    <w:rsid w:val="00F8343B"/>
    <w:rsid w:val="00FC4E6F"/>
    <w:rsid w:val="00FD653F"/>
    <w:rsid w:val="00FE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3D0C"/>
  <w15:chartTrackingRefBased/>
  <w15:docId w15:val="{ED84F513-811C-4654-A0C0-8922E509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2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2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26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26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26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26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26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2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26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26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26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2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26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26E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64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59"/>
    <w:rsid w:val="0018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186E6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86E63"/>
    <w:rPr>
      <w:color w:val="605E5C"/>
      <w:shd w:val="clear" w:color="auto" w:fill="E1DFDD"/>
    </w:rPr>
  </w:style>
  <w:style w:type="character" w:customStyle="1" w:styleId="ycete">
    <w:name w:val="ycete"/>
    <w:basedOn w:val="a0"/>
    <w:rsid w:val="00C45AF1"/>
  </w:style>
  <w:style w:type="paragraph" w:styleId="af0">
    <w:name w:val="No Spacing"/>
    <w:uiPriority w:val="1"/>
    <w:qFormat/>
    <w:rsid w:val="00CF2AAB"/>
    <w:pPr>
      <w:suppressAutoHyphens/>
      <w:spacing w:after="0" w:line="240" w:lineRule="auto"/>
    </w:pPr>
    <w:rPr>
      <w:rFonts w:ascii="Calibri" w:eastAsia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1775">
          <w:marLeft w:val="1080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9893">
          <w:marLeft w:val="1080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820">
          <w:marLeft w:val="1080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6606">
          <w:marLeft w:val="1080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2795">
          <w:marLeft w:val="1080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959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115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803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723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8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jpeg"/><Relationship Id="rId68" Type="http://schemas.openxmlformats.org/officeDocument/2006/relationships/image" Target="media/image63.pn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jpe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emf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emf"/><Relationship Id="rId50" Type="http://schemas.openxmlformats.org/officeDocument/2006/relationships/image" Target="media/image45.png"/><Relationship Id="rId55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E57BB-5C0A-4813-9A54-4B84E9164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15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Брыкова</dc:creator>
  <cp:keywords/>
  <dc:description/>
  <cp:lastModifiedBy>Екатерина Чимутова</cp:lastModifiedBy>
  <cp:revision>134</cp:revision>
  <dcterms:created xsi:type="dcterms:W3CDTF">2025-04-22T09:29:00Z</dcterms:created>
  <dcterms:modified xsi:type="dcterms:W3CDTF">2026-07-08T13:42:00Z</dcterms:modified>
</cp:coreProperties>
</file>