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F4A8" w14:textId="123630C4" w:rsidR="00B70ED8" w:rsidRDefault="00C55226" w:rsidP="00C552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Внеурочное занятие: «Семья, родители, родные».</w:t>
      </w:r>
    </w:p>
    <w:p w14:paraId="2BFD1F62" w14:textId="32589F60" w:rsidR="00C55226" w:rsidRDefault="00C55226" w:rsidP="00C552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категория: 10-1</w:t>
      </w:r>
      <w:r w:rsidR="008757E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59F3F265" w14:textId="5370D9C5" w:rsidR="00C55226" w:rsidRDefault="00C55226" w:rsidP="00C55226">
      <w:pPr>
        <w:jc w:val="both"/>
        <w:rPr>
          <w:rFonts w:ascii="Times New Roman" w:hAnsi="Times New Roman" w:cs="Times New Roman"/>
          <w:sz w:val="28"/>
          <w:szCs w:val="28"/>
        </w:rPr>
      </w:pPr>
      <w:r w:rsidRPr="007921B7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1B7" w:rsidRPr="007921B7">
        <w:rPr>
          <w:rFonts w:ascii="Times New Roman" w:hAnsi="Times New Roman" w:cs="Times New Roman"/>
          <w:sz w:val="28"/>
          <w:szCs w:val="28"/>
        </w:rPr>
        <w:t>укреп</w:t>
      </w:r>
      <w:r w:rsidR="007921B7">
        <w:rPr>
          <w:rFonts w:ascii="Times New Roman" w:hAnsi="Times New Roman" w:cs="Times New Roman"/>
          <w:sz w:val="28"/>
          <w:szCs w:val="28"/>
        </w:rPr>
        <w:t>ление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семейны</w:t>
      </w:r>
      <w:r w:rsidR="007921B7">
        <w:rPr>
          <w:rFonts w:ascii="Times New Roman" w:hAnsi="Times New Roman" w:cs="Times New Roman"/>
          <w:sz w:val="28"/>
          <w:szCs w:val="28"/>
        </w:rPr>
        <w:t>х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связ</w:t>
      </w:r>
      <w:r w:rsidR="007921B7">
        <w:rPr>
          <w:rFonts w:ascii="Times New Roman" w:hAnsi="Times New Roman" w:cs="Times New Roman"/>
          <w:sz w:val="28"/>
          <w:szCs w:val="28"/>
        </w:rPr>
        <w:t>ей</w:t>
      </w:r>
      <w:r w:rsidR="007921B7" w:rsidRPr="007921B7">
        <w:rPr>
          <w:rFonts w:ascii="Times New Roman" w:hAnsi="Times New Roman" w:cs="Times New Roman"/>
          <w:sz w:val="28"/>
          <w:szCs w:val="28"/>
        </w:rPr>
        <w:t>, развит</w:t>
      </w:r>
      <w:r w:rsidR="007921B7">
        <w:rPr>
          <w:rFonts w:ascii="Times New Roman" w:hAnsi="Times New Roman" w:cs="Times New Roman"/>
          <w:sz w:val="28"/>
          <w:szCs w:val="28"/>
        </w:rPr>
        <w:t>ие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эмоциональн</w:t>
      </w:r>
      <w:r w:rsidR="007921B7">
        <w:rPr>
          <w:rFonts w:ascii="Times New Roman" w:hAnsi="Times New Roman" w:cs="Times New Roman"/>
          <w:sz w:val="28"/>
          <w:szCs w:val="28"/>
        </w:rPr>
        <w:t>ой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грамотност</w:t>
      </w:r>
      <w:r w:rsidR="007921B7">
        <w:rPr>
          <w:rFonts w:ascii="Times New Roman" w:hAnsi="Times New Roman" w:cs="Times New Roman"/>
          <w:sz w:val="28"/>
          <w:szCs w:val="28"/>
        </w:rPr>
        <w:t>и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и формирова</w:t>
      </w:r>
      <w:r w:rsidR="007921B7">
        <w:rPr>
          <w:rFonts w:ascii="Times New Roman" w:hAnsi="Times New Roman" w:cs="Times New Roman"/>
          <w:sz w:val="28"/>
          <w:szCs w:val="28"/>
        </w:rPr>
        <w:t>ние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7921B7">
        <w:rPr>
          <w:rFonts w:ascii="Times New Roman" w:hAnsi="Times New Roman" w:cs="Times New Roman"/>
          <w:sz w:val="28"/>
          <w:szCs w:val="28"/>
        </w:rPr>
        <w:t>й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о семье</w:t>
      </w:r>
      <w:r w:rsidR="007921B7">
        <w:rPr>
          <w:rFonts w:ascii="Times New Roman" w:hAnsi="Times New Roman" w:cs="Times New Roman"/>
          <w:sz w:val="28"/>
          <w:szCs w:val="28"/>
        </w:rPr>
        <w:t>,</w:t>
      </w:r>
      <w:r w:rsidR="007921B7" w:rsidRPr="007921B7">
        <w:rPr>
          <w:rFonts w:ascii="Times New Roman" w:hAnsi="Times New Roman" w:cs="Times New Roman"/>
          <w:sz w:val="28"/>
          <w:szCs w:val="28"/>
        </w:rPr>
        <w:t xml:space="preserve"> как одной из важнейших жизненных ценностей</w:t>
      </w:r>
      <w:r w:rsidR="007921B7">
        <w:rPr>
          <w:rFonts w:ascii="Times New Roman" w:hAnsi="Times New Roman" w:cs="Times New Roman"/>
          <w:sz w:val="28"/>
          <w:szCs w:val="28"/>
        </w:rPr>
        <w:t xml:space="preserve">, </w:t>
      </w:r>
      <w:r w:rsidR="007921B7" w:rsidRPr="007921B7">
        <w:rPr>
          <w:rFonts w:ascii="Times New Roman" w:hAnsi="Times New Roman" w:cs="Times New Roman"/>
          <w:sz w:val="28"/>
          <w:szCs w:val="28"/>
        </w:rPr>
        <w:t>навыков конструктивного взаимодействия</w:t>
      </w:r>
      <w:r w:rsidR="007921B7">
        <w:rPr>
          <w:rFonts w:ascii="Times New Roman" w:hAnsi="Times New Roman" w:cs="Times New Roman"/>
          <w:sz w:val="28"/>
          <w:szCs w:val="28"/>
        </w:rPr>
        <w:t>.</w:t>
      </w:r>
    </w:p>
    <w:p w14:paraId="7FD75B06" w14:textId="052A87A0" w:rsidR="007921B7" w:rsidRDefault="007921B7" w:rsidP="00C55226">
      <w:pPr>
        <w:jc w:val="both"/>
        <w:rPr>
          <w:rFonts w:ascii="Times New Roman" w:hAnsi="Times New Roman" w:cs="Times New Roman"/>
          <w:sz w:val="28"/>
          <w:szCs w:val="28"/>
        </w:rPr>
      </w:pPr>
      <w:r w:rsidRPr="007921B7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дать задание детям принести семейную фотографию, которая им больше всего нравиться.</w:t>
      </w:r>
    </w:p>
    <w:p w14:paraId="40E68752" w14:textId="5C8B0725" w:rsidR="007921B7" w:rsidRDefault="007921B7" w:rsidP="00C55226">
      <w:pPr>
        <w:jc w:val="both"/>
        <w:rPr>
          <w:rFonts w:ascii="Times New Roman" w:hAnsi="Times New Roman" w:cs="Times New Roman"/>
          <w:sz w:val="28"/>
          <w:szCs w:val="28"/>
        </w:rPr>
      </w:pPr>
      <w:r w:rsidRPr="007921B7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фотографии, детские рисунки</w:t>
      </w:r>
      <w:r w:rsidR="008757E3">
        <w:rPr>
          <w:rFonts w:ascii="Times New Roman" w:hAnsi="Times New Roman" w:cs="Times New Roman"/>
          <w:sz w:val="28"/>
          <w:szCs w:val="28"/>
        </w:rPr>
        <w:t xml:space="preserve">, презентация, конверты с пословицами. </w:t>
      </w:r>
    </w:p>
    <w:p w14:paraId="6341C380" w14:textId="19811D5A" w:rsidR="00291DD9" w:rsidRDefault="00291DD9" w:rsidP="00291D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1DD9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6D2A97A9" w14:textId="28BAAB91" w:rsidR="003E7751" w:rsidRPr="00F00240" w:rsidRDefault="00F00240" w:rsidP="00555D06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</w:t>
      </w:r>
    </w:p>
    <w:p w14:paraId="48558082" w14:textId="265F9EBE" w:rsidR="00F00240" w:rsidRPr="00F00240" w:rsidRDefault="00F00240" w:rsidP="00F00240">
      <w:pPr>
        <w:pStyle w:val="futurismarkdown-listitem"/>
        <w:spacing w:before="120" w:beforeAutospacing="0" w:after="120" w:afterAutospacing="0" w:line="330" w:lineRule="atLeast"/>
        <w:rPr>
          <w:sz w:val="28"/>
          <w:szCs w:val="28"/>
        </w:rPr>
      </w:pPr>
      <w:r w:rsidRPr="00F00240">
        <w:rPr>
          <w:sz w:val="28"/>
          <w:szCs w:val="28"/>
        </w:rPr>
        <w:t>Приветствие.</w:t>
      </w:r>
    </w:p>
    <w:p w14:paraId="132FE95F" w14:textId="77777777" w:rsidR="00F00240" w:rsidRPr="00F00240" w:rsidRDefault="00F00240" w:rsidP="00F00240">
      <w:pPr>
        <w:pStyle w:val="futurismarkdown-listitem"/>
        <w:spacing w:before="0" w:beforeAutospacing="0" w:after="120" w:afterAutospacing="0" w:line="330" w:lineRule="atLeast"/>
        <w:rPr>
          <w:sz w:val="28"/>
          <w:szCs w:val="28"/>
        </w:rPr>
      </w:pPr>
      <w:r w:rsidRPr="00F00240">
        <w:rPr>
          <w:sz w:val="28"/>
          <w:szCs w:val="28"/>
        </w:rPr>
        <w:t>Проверка присутствующих</w:t>
      </w:r>
    </w:p>
    <w:p w14:paraId="30188DCC" w14:textId="77777777" w:rsidR="00F00240" w:rsidRPr="00F00240" w:rsidRDefault="00F00240" w:rsidP="00F00240">
      <w:pPr>
        <w:pStyle w:val="futurismarkdown-listitem"/>
        <w:spacing w:before="0" w:beforeAutospacing="0" w:after="120" w:afterAutospacing="0" w:line="330" w:lineRule="atLeast"/>
        <w:rPr>
          <w:sz w:val="28"/>
          <w:szCs w:val="28"/>
        </w:rPr>
      </w:pPr>
      <w:r w:rsidRPr="00F00240">
        <w:rPr>
          <w:sz w:val="28"/>
          <w:szCs w:val="28"/>
        </w:rPr>
        <w:t>Создание эмоционального настроя</w:t>
      </w:r>
    </w:p>
    <w:p w14:paraId="76C5AB27" w14:textId="66E406D1" w:rsidR="00F00240" w:rsidRPr="00F00240" w:rsidRDefault="00F00240" w:rsidP="00F00240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00240">
        <w:rPr>
          <w:rFonts w:ascii="Times New Roman" w:hAnsi="Times New Roman" w:cs="Times New Roman"/>
          <w:b/>
          <w:bCs/>
          <w:sz w:val="28"/>
          <w:szCs w:val="28"/>
        </w:rPr>
        <w:t>Введение в тему.</w:t>
      </w:r>
    </w:p>
    <w:p w14:paraId="540B10E1" w14:textId="0DA40DC1" w:rsidR="00555D06" w:rsidRDefault="00555D06" w:rsidP="00555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слайде высвечивается ребус (семья – 7-я)</w:t>
      </w:r>
    </w:p>
    <w:p w14:paraId="2F0F55D6" w14:textId="220FFF5E" w:rsidR="00555D06" w:rsidRDefault="00555D06" w:rsidP="00F002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 внимательно на доску и подумайте, о чем мы сегодня будем с вами говорить?</w:t>
      </w:r>
    </w:p>
    <w:p w14:paraId="6B330E5E" w14:textId="18ACBAB1" w:rsidR="00555D06" w:rsidRDefault="00555D06" w:rsidP="00555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Правильно. О семье.</w:t>
      </w:r>
    </w:p>
    <w:p w14:paraId="7620DF57" w14:textId="479A2D4D" w:rsidR="00555D06" w:rsidRDefault="00555D06" w:rsidP="00555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со стихотворением</w:t>
      </w:r>
    </w:p>
    <w:p w14:paraId="330E260F" w14:textId="113B5616" w:rsidR="00555D06" w:rsidRDefault="00555D06" w:rsidP="00555D0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55D06">
        <w:rPr>
          <w:rFonts w:ascii="Times New Roman" w:hAnsi="Times New Roman" w:cs="Times New Roman"/>
          <w:i/>
          <w:iCs/>
          <w:sz w:val="28"/>
          <w:szCs w:val="28"/>
        </w:rPr>
        <w:t>Какое счастье жить на свете,</w:t>
      </w:r>
      <w:r w:rsidRPr="00555D06">
        <w:rPr>
          <w:rFonts w:ascii="Times New Roman" w:hAnsi="Times New Roman" w:cs="Times New Roman"/>
          <w:i/>
          <w:iCs/>
          <w:sz w:val="28"/>
          <w:szCs w:val="28"/>
        </w:rPr>
        <w:br/>
        <w:t>когда я в мире не одна.</w:t>
      </w:r>
      <w:r w:rsidRPr="00555D06">
        <w:rPr>
          <w:rFonts w:ascii="Times New Roman" w:hAnsi="Times New Roman" w:cs="Times New Roman"/>
          <w:i/>
          <w:iCs/>
          <w:sz w:val="28"/>
          <w:szCs w:val="28"/>
        </w:rPr>
        <w:br/>
        <w:t>Когда душа теплом согрета</w:t>
      </w:r>
      <w:r w:rsidRPr="00555D06">
        <w:rPr>
          <w:rFonts w:ascii="Times New Roman" w:hAnsi="Times New Roman" w:cs="Times New Roman"/>
          <w:i/>
          <w:iCs/>
          <w:sz w:val="28"/>
          <w:szCs w:val="28"/>
        </w:rPr>
        <w:br/>
        <w:t>и за спиной стоит семья.</w:t>
      </w:r>
      <w:r w:rsidRPr="00555D06">
        <w:rPr>
          <w:rFonts w:ascii="Times New Roman" w:hAnsi="Times New Roman" w:cs="Times New Roman"/>
          <w:i/>
          <w:iCs/>
          <w:sz w:val="28"/>
          <w:szCs w:val="28"/>
        </w:rPr>
        <w:br/>
        <w:t>Понять способны мы не сразу -</w:t>
      </w:r>
      <w:r w:rsidRPr="00555D06">
        <w:rPr>
          <w:rFonts w:ascii="Times New Roman" w:hAnsi="Times New Roman" w:cs="Times New Roman"/>
          <w:i/>
          <w:iCs/>
          <w:sz w:val="28"/>
          <w:szCs w:val="28"/>
        </w:rPr>
        <w:br/>
        <w:t>на это нужно много лет:</w:t>
      </w:r>
      <w:r w:rsidRPr="00555D06">
        <w:rPr>
          <w:rFonts w:ascii="Times New Roman" w:hAnsi="Times New Roman" w:cs="Times New Roman"/>
          <w:i/>
          <w:iCs/>
          <w:sz w:val="28"/>
          <w:szCs w:val="28"/>
        </w:rPr>
        <w:br/>
        <w:t>семья дается лишь однажды -</w:t>
      </w:r>
      <w:r w:rsidRPr="00555D06">
        <w:rPr>
          <w:rFonts w:ascii="Times New Roman" w:hAnsi="Times New Roman" w:cs="Times New Roman"/>
          <w:i/>
          <w:iCs/>
          <w:sz w:val="28"/>
          <w:szCs w:val="28"/>
        </w:rPr>
        <w:br/>
        <w:t>Дороже...ближе..лучше нет!</w:t>
      </w:r>
    </w:p>
    <w:p w14:paraId="70F83C42" w14:textId="5CC603DA" w:rsidR="006B306F" w:rsidRDefault="006B306F" w:rsidP="006B30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стихотворение.</w:t>
      </w:r>
    </w:p>
    <w:p w14:paraId="040CF407" w14:textId="19167091" w:rsidR="006B306F" w:rsidRPr="006B306F" w:rsidRDefault="006B306F" w:rsidP="006B30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говорится в стихотворении?</w:t>
      </w:r>
    </w:p>
    <w:p w14:paraId="4E3F08E3" w14:textId="7F7103E3" w:rsidR="00555D06" w:rsidRDefault="00555D06" w:rsidP="00555D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306F">
        <w:rPr>
          <w:rFonts w:ascii="Times New Roman" w:hAnsi="Times New Roman" w:cs="Times New Roman"/>
          <w:sz w:val="28"/>
          <w:szCs w:val="28"/>
        </w:rPr>
        <w:t>А ч</w:t>
      </w:r>
      <w:r>
        <w:rPr>
          <w:rFonts w:ascii="Times New Roman" w:hAnsi="Times New Roman" w:cs="Times New Roman"/>
          <w:sz w:val="28"/>
          <w:szCs w:val="28"/>
        </w:rPr>
        <w:t>то такое семья?</w:t>
      </w:r>
    </w:p>
    <w:p w14:paraId="7785EB36" w14:textId="5B551298" w:rsidR="00555D06" w:rsidRDefault="00555D06" w:rsidP="00555D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она важна?</w:t>
      </w:r>
    </w:p>
    <w:p w14:paraId="5DFCC64C" w14:textId="06F551D9" w:rsidR="00555D06" w:rsidRDefault="00555D06" w:rsidP="00555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для вас значит семья?</w:t>
      </w:r>
    </w:p>
    <w:p w14:paraId="344AFB00" w14:textId="285A13D7" w:rsidR="00555D06" w:rsidRDefault="00555D06" w:rsidP="00555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Кто входит в вашу семью?</w:t>
      </w:r>
    </w:p>
    <w:p w14:paraId="0657B348" w14:textId="1D4E50E7" w:rsidR="00555D06" w:rsidRDefault="00423A2B" w:rsidP="00555D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что вы благодарны своим родителям?</w:t>
      </w:r>
    </w:p>
    <w:p w14:paraId="0809CCE6" w14:textId="72789D0B" w:rsidR="00423A2B" w:rsidRPr="00F00240" w:rsidRDefault="006B306F" w:rsidP="006B306F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00240">
        <w:rPr>
          <w:rFonts w:ascii="Times New Roman" w:hAnsi="Times New Roman" w:cs="Times New Roman"/>
          <w:b/>
          <w:bCs/>
          <w:sz w:val="28"/>
          <w:szCs w:val="28"/>
        </w:rPr>
        <w:t xml:space="preserve">Основная часть. </w:t>
      </w:r>
      <w:r w:rsidR="00423A2B" w:rsidRPr="00F00240">
        <w:rPr>
          <w:rFonts w:ascii="Times New Roman" w:hAnsi="Times New Roman" w:cs="Times New Roman"/>
          <w:b/>
          <w:bCs/>
          <w:sz w:val="28"/>
          <w:szCs w:val="28"/>
        </w:rPr>
        <w:t>Творческие задания</w:t>
      </w:r>
    </w:p>
    <w:p w14:paraId="3BEECD30" w14:textId="3217B582" w:rsidR="00423A2B" w:rsidRPr="00423A2B" w:rsidRDefault="009405EC" w:rsidP="00423A2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«</w:t>
      </w:r>
      <w:r w:rsidR="00423A2B" w:rsidRPr="00423A2B">
        <w:rPr>
          <w:rFonts w:ascii="Times New Roman" w:hAnsi="Times New Roman" w:cs="Times New Roman"/>
          <w:b/>
          <w:bCs/>
          <w:sz w:val="28"/>
          <w:szCs w:val="28"/>
        </w:rPr>
        <w:t>Собери пословицу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423A2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F1677BA" w14:textId="475FEE2B" w:rsidR="00423A2B" w:rsidRPr="006B306F" w:rsidRDefault="00423A2B" w:rsidP="00423A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 вас на столах лежат конверты. В них находятся слова. Необходимо из этих слов составить пословицы. </w:t>
      </w:r>
    </w:p>
    <w:p w14:paraId="67EE453C" w14:textId="6C357DA7" w:rsidR="009405EC" w:rsidRDefault="009405EC" w:rsidP="00423A2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Отца с матерью почитать – горе не знать.</w:t>
      </w:r>
    </w:p>
    <w:p w14:paraId="4FAF77D9" w14:textId="2B55A645" w:rsidR="009405EC" w:rsidRDefault="009405EC" w:rsidP="00423A2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 своем доме и стены помогают.</w:t>
      </w:r>
    </w:p>
    <w:p w14:paraId="7DBD70A4" w14:textId="610E6100" w:rsidR="009405EC" w:rsidRDefault="009405EC" w:rsidP="00423A2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Все вместе и душа на месте.</w:t>
      </w:r>
    </w:p>
    <w:p w14:paraId="0939D92B" w14:textId="5D960109" w:rsidR="009405EC" w:rsidRDefault="009405EC" w:rsidP="00423A2B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Дружная семья гору сдвинет.</w:t>
      </w:r>
    </w:p>
    <w:p w14:paraId="2C74FE28" w14:textId="77777777" w:rsidR="009405EC" w:rsidRDefault="009405EC" w:rsidP="00291D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405EC">
        <w:rPr>
          <w:rFonts w:ascii="Times New Roman" w:hAnsi="Times New Roman" w:cs="Times New Roman"/>
          <w:b/>
          <w:bCs/>
          <w:sz w:val="28"/>
          <w:szCs w:val="28"/>
        </w:rPr>
        <w:t>Игровое задание «Родители»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6CC325D" w14:textId="025F14AA" w:rsidR="009405EC" w:rsidRDefault="009405EC" w:rsidP="009405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Обсудить и разыграть сценки по темам: «Опять двойка», «Потерял</w:t>
      </w:r>
      <w:r w:rsidR="008D745D">
        <w:rPr>
          <w:rFonts w:ascii="Times New Roman" w:hAnsi="Times New Roman" w:cs="Times New Roman"/>
          <w:sz w:val="28"/>
          <w:szCs w:val="28"/>
        </w:rPr>
        <w:t>(а)</w:t>
      </w:r>
      <w:r>
        <w:rPr>
          <w:rFonts w:ascii="Times New Roman" w:hAnsi="Times New Roman" w:cs="Times New Roman"/>
          <w:sz w:val="28"/>
          <w:szCs w:val="28"/>
        </w:rPr>
        <w:t xml:space="preserve"> новые кроссовки</w:t>
      </w:r>
      <w:r w:rsidR="008D745D">
        <w:rPr>
          <w:rFonts w:ascii="Times New Roman" w:hAnsi="Times New Roman" w:cs="Times New Roman"/>
          <w:b/>
          <w:bCs/>
          <w:sz w:val="28"/>
          <w:szCs w:val="28"/>
        </w:rPr>
        <w:t>», «</w:t>
      </w:r>
      <w:r w:rsidR="008D745D" w:rsidRPr="008D745D">
        <w:rPr>
          <w:rFonts w:ascii="Times New Roman" w:hAnsi="Times New Roman" w:cs="Times New Roman"/>
          <w:sz w:val="28"/>
          <w:szCs w:val="28"/>
        </w:rPr>
        <w:t>Порвал</w:t>
      </w:r>
      <w:r w:rsidR="008D745D">
        <w:rPr>
          <w:rFonts w:ascii="Times New Roman" w:hAnsi="Times New Roman" w:cs="Times New Roman"/>
          <w:sz w:val="28"/>
          <w:szCs w:val="28"/>
        </w:rPr>
        <w:t>(а)</w:t>
      </w:r>
      <w:r w:rsidR="008D745D" w:rsidRPr="008D745D">
        <w:rPr>
          <w:rFonts w:ascii="Times New Roman" w:hAnsi="Times New Roman" w:cs="Times New Roman"/>
          <w:sz w:val="28"/>
          <w:szCs w:val="28"/>
        </w:rPr>
        <w:t xml:space="preserve"> штаны»</w:t>
      </w:r>
      <w:r w:rsidR="008D745D">
        <w:rPr>
          <w:rFonts w:ascii="Times New Roman" w:hAnsi="Times New Roman" w:cs="Times New Roman"/>
          <w:sz w:val="28"/>
          <w:szCs w:val="28"/>
        </w:rPr>
        <w:t>, «Не застелил(а) кровать».</w:t>
      </w:r>
    </w:p>
    <w:p w14:paraId="35EBFFBB" w14:textId="7A9CE52E" w:rsidR="008757E3" w:rsidRDefault="008757E3" w:rsidP="008757E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7E3">
        <w:rPr>
          <w:rFonts w:ascii="Times New Roman" w:hAnsi="Times New Roman" w:cs="Times New Roman"/>
          <w:b/>
          <w:bCs/>
          <w:sz w:val="28"/>
          <w:szCs w:val="28"/>
        </w:rPr>
        <w:t>Физминутка</w:t>
      </w:r>
    </w:p>
    <w:p w14:paraId="2AAB1F6B" w14:textId="77777777" w:rsidR="00942753" w:rsidRDefault="00942753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  <w:sectPr w:rsidR="00942753" w:rsidSect="00D6365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6B6203" w14:textId="338B377C" w:rsidR="00421FB6" w:rsidRP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FB6">
        <w:rPr>
          <w:rFonts w:ascii="Times New Roman" w:hAnsi="Times New Roman" w:cs="Times New Roman"/>
          <w:sz w:val="28"/>
          <w:szCs w:val="28"/>
        </w:rPr>
        <w:t>Рано утром встали все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CC1D237" w14:textId="77777777" w:rsidR="00421FB6" w:rsidRP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FB6">
        <w:rPr>
          <w:rFonts w:ascii="Times New Roman" w:hAnsi="Times New Roman" w:cs="Times New Roman"/>
          <w:sz w:val="28"/>
          <w:szCs w:val="28"/>
        </w:rPr>
        <w:t>Мама, папа, брат и я</w:t>
      </w:r>
    </w:p>
    <w:p w14:paraId="71F8F85E" w14:textId="6653181B" w:rsid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FB6">
        <w:rPr>
          <w:rFonts w:ascii="Times New Roman" w:hAnsi="Times New Roman" w:cs="Times New Roman"/>
          <w:sz w:val="28"/>
          <w:szCs w:val="28"/>
        </w:rPr>
        <w:t>Наша дружная семья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2D10A7A3" w14:textId="77777777" w:rsid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FB6">
        <w:rPr>
          <w:rFonts w:ascii="Times New Roman" w:hAnsi="Times New Roman" w:cs="Times New Roman"/>
          <w:sz w:val="28"/>
          <w:szCs w:val="28"/>
        </w:rPr>
        <w:t xml:space="preserve">Встанем в круг, и по порядку </w:t>
      </w:r>
    </w:p>
    <w:p w14:paraId="72FBED41" w14:textId="77777777" w:rsidR="00421FB6" w:rsidRP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FB6">
        <w:rPr>
          <w:rFonts w:ascii="Times New Roman" w:hAnsi="Times New Roman" w:cs="Times New Roman"/>
          <w:sz w:val="28"/>
          <w:szCs w:val="28"/>
        </w:rPr>
        <w:t>Каждый делает зарядку. </w:t>
      </w:r>
    </w:p>
    <w:p w14:paraId="0A8D375C" w14:textId="2CE7D8AB" w:rsid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Руки к солнышку подняли, </w:t>
      </w:r>
    </w:p>
    <w:p w14:paraId="0FD58891" w14:textId="428CC7BC" w:rsid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быстренько размяли.</w:t>
      </w:r>
    </w:p>
    <w:p w14:paraId="6C317703" w14:textId="0CA76CC7" w:rsid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Головою покрути</w:t>
      </w:r>
    </w:p>
    <w:p w14:paraId="6B0B4BE3" w14:textId="2D793FB5" w:rsidR="00421FB6" w:rsidRDefault="00421FB6" w:rsidP="00421FB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Влево, вправо посмотри. </w:t>
      </w:r>
    </w:p>
    <w:p w14:paraId="5A3D5AAF" w14:textId="2DE829A9" w:rsidR="00942753" w:rsidRPr="00942753" w:rsidRDefault="00942753" w:rsidP="009427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2753">
        <w:rPr>
          <w:rFonts w:ascii="Times New Roman" w:hAnsi="Times New Roman" w:cs="Times New Roman"/>
          <w:sz w:val="28"/>
          <w:szCs w:val="28"/>
        </w:rPr>
        <w:t xml:space="preserve">Наши пяточки идут. </w:t>
      </w:r>
    </w:p>
    <w:p w14:paraId="7ECCCB67" w14:textId="3E930ECA" w:rsidR="00942753" w:rsidRPr="00942753" w:rsidRDefault="00942753" w:rsidP="009427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2753">
        <w:rPr>
          <w:rFonts w:ascii="Times New Roman" w:hAnsi="Times New Roman" w:cs="Times New Roman"/>
          <w:sz w:val="28"/>
          <w:szCs w:val="28"/>
        </w:rPr>
        <w:t>Прямо к мамочке бегу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42753">
        <w:rPr>
          <w:rFonts w:ascii="Times New Roman" w:hAnsi="Times New Roman" w:cs="Times New Roman"/>
          <w:sz w:val="28"/>
          <w:szCs w:val="28"/>
        </w:rPr>
        <w:t>.</w:t>
      </w:r>
    </w:p>
    <w:p w14:paraId="01E12304" w14:textId="77777777" w:rsidR="00942753" w:rsidRDefault="00942753" w:rsidP="00D63657">
      <w:pPr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942753" w:rsidSect="0094275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FCF54B1" w14:textId="77777777" w:rsidR="00D63657" w:rsidRPr="00D63657" w:rsidRDefault="00D63657" w:rsidP="00D6365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306F">
        <w:rPr>
          <w:rFonts w:ascii="Times New Roman" w:hAnsi="Times New Roman" w:cs="Times New Roman"/>
          <w:b/>
          <w:bCs/>
          <w:sz w:val="28"/>
          <w:szCs w:val="28"/>
        </w:rPr>
        <w:t>Игра «Угадай, о ком речь» (описание членов семьи)</w:t>
      </w:r>
    </w:p>
    <w:p w14:paraId="2FF0F42D" w14:textId="77777777" w:rsidR="00D63657" w:rsidRDefault="00D63657" w:rsidP="00D63657">
      <w:pPr>
        <w:rPr>
          <w:rFonts w:ascii="Times New Roman" w:hAnsi="Times New Roman" w:cs="Times New Roman"/>
          <w:sz w:val="28"/>
          <w:szCs w:val="28"/>
        </w:rPr>
      </w:pPr>
    </w:p>
    <w:p w14:paraId="49D42F13" w14:textId="77777777" w:rsidR="00D63657" w:rsidRDefault="00D63657" w:rsidP="00D63657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  <w:sectPr w:rsidR="00D63657" w:rsidSect="00D6365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1EC5BD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Много их на белом свете,</w:t>
      </w:r>
    </w:p>
    <w:p w14:paraId="7394DBB1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Всей душой их любят дети,</w:t>
      </w:r>
    </w:p>
    <w:p w14:paraId="30BD1534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Только, у каждого она одна,</w:t>
      </w:r>
    </w:p>
    <w:p w14:paraId="60E34820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Всех дороже вам она</w:t>
      </w:r>
    </w:p>
    <w:p w14:paraId="0A52E478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Кто она?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iCs/>
          <w:sz w:val="28"/>
          <w:szCs w:val="28"/>
        </w:rPr>
        <w:t>мама</w:t>
      </w:r>
    </w:p>
    <w:p w14:paraId="29139833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2B6BD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Он все может, все умеет,</w:t>
      </w:r>
    </w:p>
    <w:p w14:paraId="1BE9652D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Всех храбрее и сильнее!</w:t>
      </w:r>
    </w:p>
    <w:p w14:paraId="63DB3434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Штанга для него, как вата.</w:t>
      </w:r>
    </w:p>
    <w:p w14:paraId="6B6EAC51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>Ну, конечно, это</w:t>
      </w:r>
      <w:r>
        <w:rPr>
          <w:rFonts w:ascii="Times New Roman" w:hAnsi="Times New Roman" w:cs="Times New Roman"/>
          <w:sz w:val="28"/>
          <w:szCs w:val="28"/>
        </w:rPr>
        <w:t xml:space="preserve">….  </w:t>
      </w:r>
      <w:r>
        <w:rPr>
          <w:rFonts w:ascii="Times New Roman" w:hAnsi="Times New Roman" w:cs="Times New Roman"/>
          <w:i/>
          <w:iCs/>
          <w:sz w:val="28"/>
          <w:szCs w:val="28"/>
        </w:rPr>
        <w:t>папа</w:t>
      </w:r>
      <w:r w:rsidRPr="00F00240">
        <w:rPr>
          <w:rFonts w:ascii="Times New Roman" w:hAnsi="Times New Roman" w:cs="Times New Roman"/>
          <w:sz w:val="28"/>
          <w:szCs w:val="28"/>
        </w:rPr>
        <w:t> </w:t>
      </w:r>
    </w:p>
    <w:p w14:paraId="11BB70D7" w14:textId="2A5681AB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 xml:space="preserve">Лучше всех носочки вяжет, </w:t>
      </w:r>
    </w:p>
    <w:p w14:paraId="5EE4AF70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00240">
        <w:rPr>
          <w:rFonts w:ascii="Times New Roman" w:hAnsi="Times New Roman" w:cs="Times New Roman"/>
          <w:sz w:val="28"/>
          <w:szCs w:val="28"/>
        </w:rPr>
        <w:t xml:space="preserve">казку славную расскажет, </w:t>
      </w:r>
    </w:p>
    <w:p w14:paraId="062B3289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00240">
        <w:rPr>
          <w:rFonts w:ascii="Times New Roman" w:hAnsi="Times New Roman" w:cs="Times New Roman"/>
          <w:sz w:val="28"/>
          <w:szCs w:val="28"/>
        </w:rPr>
        <w:t xml:space="preserve">олыбельную споёт </w:t>
      </w:r>
    </w:p>
    <w:p w14:paraId="423E52E3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F00240">
        <w:rPr>
          <w:rFonts w:ascii="Times New Roman" w:hAnsi="Times New Roman" w:cs="Times New Roman"/>
          <w:sz w:val="28"/>
          <w:szCs w:val="28"/>
        </w:rPr>
        <w:t xml:space="preserve"> советы нам даёт. 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>бабушка</w:t>
      </w:r>
    </w:p>
    <w:p w14:paraId="6BFEB33E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52F3721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240">
        <w:rPr>
          <w:rFonts w:ascii="Times New Roman" w:hAnsi="Times New Roman" w:cs="Times New Roman"/>
          <w:sz w:val="28"/>
          <w:szCs w:val="28"/>
        </w:rPr>
        <w:t xml:space="preserve">Самый старший он в семье, </w:t>
      </w:r>
    </w:p>
    <w:p w14:paraId="1F62AC28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00240">
        <w:rPr>
          <w:rFonts w:ascii="Times New Roman" w:hAnsi="Times New Roman" w:cs="Times New Roman"/>
          <w:sz w:val="28"/>
          <w:szCs w:val="28"/>
        </w:rPr>
        <w:t xml:space="preserve">амый мудрый во дворе, </w:t>
      </w:r>
    </w:p>
    <w:p w14:paraId="277332BB" w14:textId="77777777" w:rsidR="00D63657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00240">
        <w:rPr>
          <w:rFonts w:ascii="Times New Roman" w:hAnsi="Times New Roman" w:cs="Times New Roman"/>
          <w:sz w:val="28"/>
          <w:szCs w:val="28"/>
        </w:rPr>
        <w:t xml:space="preserve">олова вся в седине, </w:t>
      </w:r>
    </w:p>
    <w:p w14:paraId="096DEC41" w14:textId="77777777" w:rsidR="00D63657" w:rsidRPr="00F00240" w:rsidRDefault="00D63657" w:rsidP="00D63657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00240">
        <w:rPr>
          <w:rFonts w:ascii="Times New Roman" w:hAnsi="Times New Roman" w:cs="Times New Roman"/>
          <w:sz w:val="28"/>
          <w:szCs w:val="28"/>
        </w:rPr>
        <w:t xml:space="preserve"> встаёт он заре.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>дедушка</w:t>
      </w:r>
    </w:p>
    <w:p w14:paraId="590D358E" w14:textId="77777777" w:rsidR="00D63657" w:rsidRPr="009405EC" w:rsidRDefault="00D63657" w:rsidP="00D6365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4D7C1D" w14:textId="4BF531B9" w:rsidR="00D63657" w:rsidRDefault="00D63657" w:rsidP="00D63657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  <w:sectPr w:rsidR="00D63657" w:rsidSect="00D6365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3399CBDD" w14:textId="6DCDD5A2" w:rsidR="006B306F" w:rsidRPr="008757E3" w:rsidRDefault="006B306F" w:rsidP="008757E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57E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Закрепление материала</w:t>
      </w:r>
    </w:p>
    <w:p w14:paraId="5400647E" w14:textId="2A145ADF" w:rsidR="00291DD9" w:rsidRDefault="00D63657" w:rsidP="00D63657">
      <w:pPr>
        <w:tabs>
          <w:tab w:val="left" w:pos="3204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3657">
        <w:rPr>
          <w:rFonts w:ascii="Times New Roman" w:hAnsi="Times New Roman" w:cs="Times New Roman"/>
          <w:sz w:val="28"/>
          <w:szCs w:val="28"/>
        </w:rPr>
        <w:t xml:space="preserve">У каждого в доме есть семейный альбом, где хранятся очень старые фотографии, на которых еще совсем молодые родители, бабушки и дедушки, а вот и мы сами делаем первые шаги. Как приятно вечером взять альбом в руки, перелистать страницы, вспомнить самые счастливые моменты жизни. А еще есть у нас такая традиция, когда приезжают гости, мы обязательно достаем семейным альбом и начинаем </w:t>
      </w:r>
      <w:r w:rsidR="008757E3" w:rsidRPr="00D63657">
        <w:rPr>
          <w:rFonts w:ascii="Times New Roman" w:hAnsi="Times New Roman" w:cs="Times New Roman"/>
          <w:sz w:val="28"/>
          <w:szCs w:val="28"/>
        </w:rPr>
        <w:t>рассказывать,</w:t>
      </w:r>
      <w:r w:rsidRPr="00D63657">
        <w:rPr>
          <w:rFonts w:ascii="Times New Roman" w:hAnsi="Times New Roman" w:cs="Times New Roman"/>
          <w:sz w:val="28"/>
          <w:szCs w:val="28"/>
        </w:rPr>
        <w:t xml:space="preserve"> как все начиналось. Вот и сегодня каждый из вас принес свои фотографии. Давайте покажем их друг другу и расскажем какие события нашей жизни запечатлены на этих фотографиях.</w:t>
      </w:r>
    </w:p>
    <w:p w14:paraId="1B4C5D15" w14:textId="0DF6951D" w:rsidR="00D63657" w:rsidRPr="008757E3" w:rsidRDefault="00D63657" w:rsidP="008757E3">
      <w:pPr>
        <w:pStyle w:val="a7"/>
        <w:numPr>
          <w:ilvl w:val="0"/>
          <w:numId w:val="1"/>
        </w:numPr>
        <w:tabs>
          <w:tab w:val="left" w:pos="3204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57E3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</w:p>
    <w:p w14:paraId="5B9BB3A3" w14:textId="77777777" w:rsidR="00D63657" w:rsidRDefault="00D63657" w:rsidP="00D63657">
      <w:pPr>
        <w:tabs>
          <w:tab w:val="left" w:pos="3204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63657">
        <w:rPr>
          <w:rFonts w:ascii="Times New Roman" w:hAnsi="Times New Roman" w:cs="Times New Roman"/>
          <w:sz w:val="28"/>
          <w:szCs w:val="28"/>
        </w:rPr>
        <w:t>Нашу встречу прошу закончить словами «Для меня семья – это ….»</w:t>
      </w:r>
    </w:p>
    <w:p w14:paraId="69B0C1A2" w14:textId="77777777" w:rsidR="00D63657" w:rsidRPr="00D63657" w:rsidRDefault="00D63657" w:rsidP="00D63657">
      <w:pPr>
        <w:tabs>
          <w:tab w:val="left" w:pos="3204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83FC7A9" w14:textId="77777777" w:rsidR="00D63657" w:rsidRDefault="00D63657" w:rsidP="00D63657">
      <w:pPr>
        <w:tabs>
          <w:tab w:val="left" w:pos="3204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91F02B7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78D281F1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49248EB2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30F808E9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18C25F0B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653EDD9D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2C68572A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141DF9A0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1C208404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7EF791B6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172232D5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54AADC6A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7B9AA947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43BF57F5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0F08204D" w14:textId="77777777" w:rsidR="008757E3" w:rsidRDefault="008757E3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3BDB3558" w14:textId="77777777" w:rsidR="008757E3" w:rsidRDefault="008757E3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2E439AC1" w14:textId="77777777" w:rsidR="008757E3" w:rsidRDefault="008757E3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4F255485" w14:textId="77777777" w:rsidR="008757E3" w:rsidRDefault="008757E3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35440C4C" w14:textId="04876755" w:rsidR="00291DD9" w:rsidRPr="00291DD9" w:rsidRDefault="00291DD9" w:rsidP="00291DD9">
      <w:pPr>
        <w:tabs>
          <w:tab w:val="left" w:pos="3204"/>
        </w:tabs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291DD9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Приложение. «Собери пословицы»</w:t>
      </w:r>
    </w:p>
    <w:tbl>
      <w:tblPr>
        <w:tblStyle w:val="ac"/>
        <w:tblW w:w="10712" w:type="dxa"/>
        <w:tblInd w:w="-856" w:type="dxa"/>
        <w:tblLook w:val="04A0" w:firstRow="1" w:lastRow="0" w:firstColumn="1" w:lastColumn="0" w:noHBand="0" w:noVBand="1"/>
      </w:tblPr>
      <w:tblGrid>
        <w:gridCol w:w="2350"/>
        <w:gridCol w:w="4223"/>
        <w:gridCol w:w="1156"/>
        <w:gridCol w:w="2983"/>
      </w:tblGrid>
      <w:tr w:rsidR="00291DD9" w14:paraId="610F7D76" w14:textId="77777777" w:rsidTr="009D3F1B">
        <w:tc>
          <w:tcPr>
            <w:tcW w:w="2350" w:type="dxa"/>
          </w:tcPr>
          <w:p w14:paraId="68DECC64" w14:textId="77777777" w:rsidR="00291DD9" w:rsidRDefault="00291DD9" w:rsidP="009D3F1B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Отца</w:t>
            </w:r>
          </w:p>
        </w:tc>
        <w:tc>
          <w:tcPr>
            <w:tcW w:w="4223" w:type="dxa"/>
          </w:tcPr>
          <w:p w14:paraId="4653FDA2" w14:textId="77777777" w:rsidR="00291DD9" w:rsidRDefault="00291DD9" w:rsidP="009D3F1B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матерью</w:t>
            </w:r>
          </w:p>
        </w:tc>
        <w:tc>
          <w:tcPr>
            <w:tcW w:w="1156" w:type="dxa"/>
          </w:tcPr>
          <w:p w14:paraId="1F35F982" w14:textId="77777777" w:rsidR="00291DD9" w:rsidRDefault="00291DD9" w:rsidP="009D3F1B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с</w:t>
            </w:r>
          </w:p>
        </w:tc>
        <w:tc>
          <w:tcPr>
            <w:tcW w:w="2983" w:type="dxa"/>
          </w:tcPr>
          <w:p w14:paraId="74B1B8E7" w14:textId="77777777" w:rsidR="00291DD9" w:rsidRDefault="00291DD9" w:rsidP="009D3F1B">
            <w:pPr>
              <w:rPr>
                <w:rFonts w:ascii="Times New Roman" w:hAnsi="Times New Roman" w:cs="Times New Roman"/>
                <w:sz w:val="56"/>
                <w:szCs w:val="5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знать</w:t>
            </w:r>
          </w:p>
        </w:tc>
      </w:tr>
      <w:tr w:rsidR="00291DD9" w14:paraId="794387E7" w14:textId="77777777" w:rsidTr="009D3F1B">
        <w:tc>
          <w:tcPr>
            <w:tcW w:w="2350" w:type="dxa"/>
          </w:tcPr>
          <w:p w14:paraId="2A4D0856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</w:p>
        </w:tc>
        <w:tc>
          <w:tcPr>
            <w:tcW w:w="4223" w:type="dxa"/>
          </w:tcPr>
          <w:p w14:paraId="6845975E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почитать</w:t>
            </w:r>
          </w:p>
        </w:tc>
        <w:tc>
          <w:tcPr>
            <w:tcW w:w="1156" w:type="dxa"/>
          </w:tcPr>
          <w:p w14:paraId="50CCDFF7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не</w:t>
            </w:r>
          </w:p>
        </w:tc>
        <w:tc>
          <w:tcPr>
            <w:tcW w:w="2983" w:type="dxa"/>
          </w:tcPr>
          <w:p w14:paraId="5EB8F95F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 xml:space="preserve">-горя </w:t>
            </w:r>
          </w:p>
        </w:tc>
      </w:tr>
      <w:tr w:rsidR="00291DD9" w14:paraId="2D93FBD2" w14:textId="77777777" w:rsidTr="009D3F1B">
        <w:tc>
          <w:tcPr>
            <w:tcW w:w="2350" w:type="dxa"/>
          </w:tcPr>
          <w:p w14:paraId="580E0D0C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Все</w:t>
            </w:r>
          </w:p>
        </w:tc>
        <w:tc>
          <w:tcPr>
            <w:tcW w:w="4223" w:type="dxa"/>
          </w:tcPr>
          <w:p w14:paraId="2E177574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сдвинет</w:t>
            </w:r>
          </w:p>
        </w:tc>
        <w:tc>
          <w:tcPr>
            <w:tcW w:w="1156" w:type="dxa"/>
          </w:tcPr>
          <w:p w14:paraId="5501B2CA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и</w:t>
            </w:r>
          </w:p>
        </w:tc>
        <w:tc>
          <w:tcPr>
            <w:tcW w:w="2983" w:type="dxa"/>
          </w:tcPr>
          <w:p w14:paraId="3D34CC72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вместе</w:t>
            </w:r>
          </w:p>
        </w:tc>
      </w:tr>
      <w:tr w:rsidR="00291DD9" w14:paraId="2C924575" w14:textId="77777777" w:rsidTr="009D3F1B">
        <w:tc>
          <w:tcPr>
            <w:tcW w:w="2350" w:type="dxa"/>
          </w:tcPr>
          <w:p w14:paraId="213068EE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душа</w:t>
            </w:r>
          </w:p>
        </w:tc>
        <w:tc>
          <w:tcPr>
            <w:tcW w:w="4223" w:type="dxa"/>
          </w:tcPr>
          <w:p w14:paraId="59362A6E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месте</w:t>
            </w:r>
          </w:p>
        </w:tc>
        <w:tc>
          <w:tcPr>
            <w:tcW w:w="1156" w:type="dxa"/>
          </w:tcPr>
          <w:p w14:paraId="0E06B21A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на</w:t>
            </w:r>
          </w:p>
        </w:tc>
        <w:tc>
          <w:tcPr>
            <w:tcW w:w="2983" w:type="dxa"/>
          </w:tcPr>
          <w:p w14:paraId="31EB57C1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</w:p>
        </w:tc>
      </w:tr>
      <w:tr w:rsidR="00291DD9" w14:paraId="32C37488" w14:textId="77777777" w:rsidTr="009D3F1B">
        <w:tc>
          <w:tcPr>
            <w:tcW w:w="2350" w:type="dxa"/>
          </w:tcPr>
          <w:p w14:paraId="027F51C7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гору</w:t>
            </w:r>
          </w:p>
        </w:tc>
        <w:tc>
          <w:tcPr>
            <w:tcW w:w="4223" w:type="dxa"/>
          </w:tcPr>
          <w:p w14:paraId="69710294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Дружная</w:t>
            </w:r>
          </w:p>
        </w:tc>
        <w:tc>
          <w:tcPr>
            <w:tcW w:w="1156" w:type="dxa"/>
          </w:tcPr>
          <w:p w14:paraId="2F7CC5F4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</w:p>
        </w:tc>
        <w:tc>
          <w:tcPr>
            <w:tcW w:w="2983" w:type="dxa"/>
          </w:tcPr>
          <w:p w14:paraId="60C2F87B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семья</w:t>
            </w:r>
          </w:p>
        </w:tc>
      </w:tr>
      <w:tr w:rsidR="00291DD9" w14:paraId="7ADA8113" w14:textId="77777777" w:rsidTr="009D3F1B">
        <w:tc>
          <w:tcPr>
            <w:tcW w:w="2350" w:type="dxa"/>
          </w:tcPr>
          <w:p w14:paraId="0F5A43D3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Все</w:t>
            </w:r>
          </w:p>
        </w:tc>
        <w:tc>
          <w:tcPr>
            <w:tcW w:w="4223" w:type="dxa"/>
          </w:tcPr>
          <w:p w14:paraId="14E8B4E5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сдвинет</w:t>
            </w:r>
          </w:p>
        </w:tc>
        <w:tc>
          <w:tcPr>
            <w:tcW w:w="1156" w:type="dxa"/>
          </w:tcPr>
          <w:p w14:paraId="3E70745B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и</w:t>
            </w:r>
          </w:p>
        </w:tc>
        <w:tc>
          <w:tcPr>
            <w:tcW w:w="2983" w:type="dxa"/>
          </w:tcPr>
          <w:p w14:paraId="7B2CA59D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вместе</w:t>
            </w:r>
          </w:p>
        </w:tc>
      </w:tr>
      <w:tr w:rsidR="00291DD9" w14:paraId="29701003" w14:textId="77777777" w:rsidTr="009D3F1B">
        <w:tc>
          <w:tcPr>
            <w:tcW w:w="2350" w:type="dxa"/>
          </w:tcPr>
          <w:p w14:paraId="2B96BEA6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душа</w:t>
            </w:r>
          </w:p>
        </w:tc>
        <w:tc>
          <w:tcPr>
            <w:tcW w:w="4223" w:type="dxa"/>
          </w:tcPr>
          <w:p w14:paraId="511CACD0" w14:textId="77777777" w:rsidR="00291DD9" w:rsidRPr="00E05C40" w:rsidRDefault="00291DD9" w:rsidP="009D3F1B">
            <w:pPr>
              <w:spacing w:line="259" w:lineRule="auto"/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месте</w:t>
            </w:r>
          </w:p>
        </w:tc>
        <w:tc>
          <w:tcPr>
            <w:tcW w:w="1156" w:type="dxa"/>
          </w:tcPr>
          <w:p w14:paraId="541E7E7A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на</w:t>
            </w:r>
          </w:p>
        </w:tc>
        <w:tc>
          <w:tcPr>
            <w:tcW w:w="2983" w:type="dxa"/>
          </w:tcPr>
          <w:p w14:paraId="30E70322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</w:p>
        </w:tc>
      </w:tr>
      <w:tr w:rsidR="00291DD9" w14:paraId="6D7C3BDA" w14:textId="77777777" w:rsidTr="009D3F1B">
        <w:tc>
          <w:tcPr>
            <w:tcW w:w="2350" w:type="dxa"/>
          </w:tcPr>
          <w:p w14:paraId="4B2302B4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доме</w:t>
            </w:r>
          </w:p>
        </w:tc>
        <w:tc>
          <w:tcPr>
            <w:tcW w:w="4223" w:type="dxa"/>
          </w:tcPr>
          <w:p w14:paraId="192B9566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своём</w:t>
            </w:r>
          </w:p>
        </w:tc>
        <w:tc>
          <w:tcPr>
            <w:tcW w:w="1156" w:type="dxa"/>
          </w:tcPr>
          <w:p w14:paraId="380F3402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В</w:t>
            </w:r>
          </w:p>
        </w:tc>
        <w:tc>
          <w:tcPr>
            <w:tcW w:w="2983" w:type="dxa"/>
          </w:tcPr>
          <w:p w14:paraId="3A4B1548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стены</w:t>
            </w:r>
          </w:p>
        </w:tc>
      </w:tr>
      <w:tr w:rsidR="00291DD9" w14:paraId="1FAEF63D" w14:textId="77777777" w:rsidTr="009D3F1B">
        <w:tc>
          <w:tcPr>
            <w:tcW w:w="2350" w:type="dxa"/>
          </w:tcPr>
          <w:p w14:paraId="52110C16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</w:p>
        </w:tc>
        <w:tc>
          <w:tcPr>
            <w:tcW w:w="4223" w:type="dxa"/>
          </w:tcPr>
          <w:p w14:paraId="7309856D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помогают</w:t>
            </w:r>
          </w:p>
        </w:tc>
        <w:tc>
          <w:tcPr>
            <w:tcW w:w="1156" w:type="dxa"/>
          </w:tcPr>
          <w:p w14:paraId="4F5093D8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  <w:r w:rsidRPr="00E05C40">
              <w:rPr>
                <w:rFonts w:ascii="Times New Roman" w:hAnsi="Times New Roman" w:cs="Times New Roman"/>
                <w:sz w:val="96"/>
                <w:szCs w:val="96"/>
              </w:rPr>
              <w:t>и</w:t>
            </w:r>
          </w:p>
        </w:tc>
        <w:tc>
          <w:tcPr>
            <w:tcW w:w="2983" w:type="dxa"/>
          </w:tcPr>
          <w:p w14:paraId="61449903" w14:textId="77777777" w:rsidR="00291DD9" w:rsidRPr="00E05C40" w:rsidRDefault="00291DD9" w:rsidP="009D3F1B">
            <w:pPr>
              <w:rPr>
                <w:rFonts w:ascii="Times New Roman" w:hAnsi="Times New Roman" w:cs="Times New Roman"/>
                <w:sz w:val="96"/>
                <w:szCs w:val="96"/>
              </w:rPr>
            </w:pPr>
          </w:p>
        </w:tc>
      </w:tr>
    </w:tbl>
    <w:p w14:paraId="50999A09" w14:textId="77777777" w:rsidR="00291DD9" w:rsidRPr="00E05C40" w:rsidRDefault="00291DD9" w:rsidP="00291DD9">
      <w:pPr>
        <w:rPr>
          <w:sz w:val="28"/>
          <w:szCs w:val="28"/>
        </w:rPr>
      </w:pPr>
    </w:p>
    <w:p w14:paraId="2FB73EA9" w14:textId="77777777" w:rsidR="00291DD9" w:rsidRPr="00E05C40" w:rsidRDefault="00291DD9" w:rsidP="00291DD9">
      <w:pPr>
        <w:rPr>
          <w:sz w:val="28"/>
          <w:szCs w:val="28"/>
        </w:rPr>
      </w:pPr>
    </w:p>
    <w:p w14:paraId="1A2A6E86" w14:textId="77777777" w:rsidR="00291DD9" w:rsidRDefault="00291DD9" w:rsidP="00291DD9">
      <w:pPr>
        <w:tabs>
          <w:tab w:val="left" w:pos="3204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4E152EA0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3164C6F3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30F581C2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1FB1CFC1" w14:textId="77777777" w:rsid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p w14:paraId="41812E8F" w14:textId="77777777" w:rsidR="00291DD9" w:rsidRPr="00291DD9" w:rsidRDefault="00291DD9" w:rsidP="00291DD9">
      <w:pPr>
        <w:tabs>
          <w:tab w:val="left" w:pos="3204"/>
        </w:tabs>
        <w:rPr>
          <w:rFonts w:ascii="Times New Roman" w:hAnsi="Times New Roman" w:cs="Times New Roman"/>
          <w:sz w:val="28"/>
          <w:szCs w:val="28"/>
        </w:rPr>
      </w:pPr>
    </w:p>
    <w:sectPr w:rsidR="00291DD9" w:rsidRPr="00291DD9" w:rsidSect="00D6365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80759"/>
    <w:multiLevelType w:val="multilevel"/>
    <w:tmpl w:val="09D6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04EAD"/>
    <w:multiLevelType w:val="hybridMultilevel"/>
    <w:tmpl w:val="797AD91C"/>
    <w:lvl w:ilvl="0" w:tplc="87F2E522">
      <w:start w:val="5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C60C47"/>
    <w:multiLevelType w:val="hybridMultilevel"/>
    <w:tmpl w:val="5AB8D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813FF"/>
    <w:multiLevelType w:val="multilevel"/>
    <w:tmpl w:val="8F04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0B5878"/>
    <w:multiLevelType w:val="hybridMultilevel"/>
    <w:tmpl w:val="F3A24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61589">
    <w:abstractNumId w:val="4"/>
  </w:num>
  <w:num w:numId="2" w16cid:durableId="1247181219">
    <w:abstractNumId w:val="2"/>
  </w:num>
  <w:num w:numId="3" w16cid:durableId="683745148">
    <w:abstractNumId w:val="0"/>
  </w:num>
  <w:num w:numId="4" w16cid:durableId="674504633">
    <w:abstractNumId w:val="3"/>
  </w:num>
  <w:num w:numId="5" w16cid:durableId="168593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CB"/>
    <w:rsid w:val="001E6A5A"/>
    <w:rsid w:val="00291DD9"/>
    <w:rsid w:val="003975CB"/>
    <w:rsid w:val="003E7751"/>
    <w:rsid w:val="00405774"/>
    <w:rsid w:val="00421FB6"/>
    <w:rsid w:val="00423A2B"/>
    <w:rsid w:val="005461E5"/>
    <w:rsid w:val="00555D06"/>
    <w:rsid w:val="006B306F"/>
    <w:rsid w:val="007368B4"/>
    <w:rsid w:val="007921B7"/>
    <w:rsid w:val="007A5587"/>
    <w:rsid w:val="008757E3"/>
    <w:rsid w:val="008D745D"/>
    <w:rsid w:val="00905CBF"/>
    <w:rsid w:val="009405EC"/>
    <w:rsid w:val="00942753"/>
    <w:rsid w:val="00B70ED8"/>
    <w:rsid w:val="00C268C8"/>
    <w:rsid w:val="00C55226"/>
    <w:rsid w:val="00D63657"/>
    <w:rsid w:val="00DA7A61"/>
    <w:rsid w:val="00F00240"/>
    <w:rsid w:val="00F9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AA9A9"/>
  <w15:chartTrackingRefBased/>
  <w15:docId w15:val="{DF7991A8-F090-444D-A1F7-A1EAE09F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7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7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7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75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75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75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75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75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75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7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7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7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7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75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75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75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7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75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75C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91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55D0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55D06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F00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Богданова</dc:creator>
  <cp:keywords/>
  <dc:description/>
  <cp:lastModifiedBy>Светлана Богданова</cp:lastModifiedBy>
  <cp:revision>17</cp:revision>
  <dcterms:created xsi:type="dcterms:W3CDTF">2026-04-10T08:17:00Z</dcterms:created>
  <dcterms:modified xsi:type="dcterms:W3CDTF">2026-05-18T08:04:00Z</dcterms:modified>
</cp:coreProperties>
</file>