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C3004" w14:textId="6064965B" w:rsidR="005525E0" w:rsidRPr="001F170C" w:rsidRDefault="00884091" w:rsidP="001F170C">
      <w:pPr>
        <w:jc w:val="center"/>
        <w:rPr>
          <w:rStyle w:val="a5"/>
          <w:rFonts w:ascii="Times New Roman" w:hAnsi="Times New Roman" w:cs="Times New Roman"/>
          <w:bCs w:val="0"/>
          <w:sz w:val="28"/>
          <w:szCs w:val="28"/>
        </w:rPr>
      </w:pPr>
      <w:r w:rsidRPr="001F170C">
        <w:rPr>
          <w:rFonts w:ascii="Times New Roman" w:hAnsi="Times New Roman" w:cs="Times New Roman"/>
          <w:b/>
          <w:sz w:val="28"/>
          <w:szCs w:val="28"/>
        </w:rPr>
        <w:t>Профориентационн</w:t>
      </w:r>
      <w:r w:rsidR="00FD02A3">
        <w:rPr>
          <w:rFonts w:ascii="Times New Roman" w:hAnsi="Times New Roman" w:cs="Times New Roman"/>
          <w:b/>
          <w:sz w:val="28"/>
          <w:szCs w:val="28"/>
        </w:rPr>
        <w:t xml:space="preserve">ое занятие </w:t>
      </w:r>
      <w:r w:rsidRPr="001F170C">
        <w:rPr>
          <w:rFonts w:ascii="Times New Roman" w:hAnsi="Times New Roman" w:cs="Times New Roman"/>
          <w:b/>
          <w:sz w:val="28"/>
          <w:szCs w:val="28"/>
        </w:rPr>
        <w:t>«</w:t>
      </w:r>
      <w:r w:rsidR="00457C9E">
        <w:rPr>
          <w:rFonts w:ascii="Times New Roman" w:hAnsi="Times New Roman" w:cs="Times New Roman"/>
          <w:b/>
          <w:sz w:val="28"/>
          <w:szCs w:val="28"/>
        </w:rPr>
        <w:t>Профессий много в мире есть…</w:t>
      </w:r>
      <w:r w:rsidRPr="001F170C">
        <w:rPr>
          <w:rFonts w:ascii="Times New Roman" w:hAnsi="Times New Roman" w:cs="Times New Roman"/>
          <w:b/>
          <w:sz w:val="28"/>
          <w:szCs w:val="28"/>
        </w:rPr>
        <w:t>»</w:t>
      </w:r>
    </w:p>
    <w:p w14:paraId="192ACD58" w14:textId="30F1E17B" w:rsidR="005525E0" w:rsidRPr="001F170C" w:rsidRDefault="005525E0" w:rsidP="001F17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170C">
        <w:rPr>
          <w:rFonts w:ascii="Times New Roman" w:eastAsia="Calibri" w:hAnsi="Times New Roman" w:cs="Times New Roman"/>
          <w:b/>
          <w:sz w:val="28"/>
          <w:szCs w:val="28"/>
        </w:rPr>
        <w:t>Цель</w:t>
      </w:r>
      <w:r w:rsidR="00FD02A3" w:rsidRPr="001F170C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FD02A3" w:rsidRPr="001F170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D02A3" w:rsidRPr="001F17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способствовать</w:t>
      </w:r>
      <w:r w:rsidRPr="001F17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профессиональному самоопределению обучающихся.</w:t>
      </w:r>
    </w:p>
    <w:p w14:paraId="1A1462CF" w14:textId="77777777" w:rsidR="005525E0" w:rsidRPr="00D71E57" w:rsidRDefault="005525E0" w:rsidP="001F170C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  <w:r w:rsidRPr="00D71E57">
        <w:rPr>
          <w:rFonts w:ascii="Times New Roman" w:hAnsi="Times New Roman"/>
          <w:b/>
          <w:sz w:val="28"/>
          <w:szCs w:val="28"/>
        </w:rPr>
        <w:t>Задачи:</w:t>
      </w:r>
    </w:p>
    <w:p w14:paraId="1B1F4C1F" w14:textId="77777777" w:rsidR="005525E0" w:rsidRPr="001F170C" w:rsidRDefault="005525E0" w:rsidP="001F170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70C">
        <w:rPr>
          <w:rFonts w:ascii="Times New Roman" w:eastAsia="Calibri" w:hAnsi="Times New Roman" w:cs="Times New Roman"/>
          <w:i/>
          <w:sz w:val="28"/>
          <w:szCs w:val="28"/>
        </w:rPr>
        <w:t>Образовательные:</w:t>
      </w:r>
      <w:r w:rsidRPr="001F170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F1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активизировать </w:t>
      </w:r>
      <w:r w:rsidRPr="001F1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1F170C">
        <w:rPr>
          <w:rFonts w:ascii="Times New Roman" w:hAnsi="Times New Roman" w:cs="Times New Roman"/>
          <w:sz w:val="28"/>
          <w:szCs w:val="28"/>
        </w:rPr>
        <w:t>расши</w:t>
      </w:r>
      <w:r w:rsidR="003C05AF">
        <w:rPr>
          <w:rFonts w:ascii="Times New Roman" w:hAnsi="Times New Roman" w:cs="Times New Roman"/>
          <w:sz w:val="28"/>
          <w:szCs w:val="28"/>
        </w:rPr>
        <w:t>рить представления обучающихся</w:t>
      </w:r>
      <w:r w:rsidRPr="001F170C">
        <w:rPr>
          <w:rFonts w:ascii="Times New Roman" w:hAnsi="Times New Roman" w:cs="Times New Roman"/>
          <w:sz w:val="28"/>
          <w:szCs w:val="28"/>
        </w:rPr>
        <w:t xml:space="preserve"> о мире профессий; формировать актуальное для подростков «информационное поле» при выборе профессии.</w:t>
      </w:r>
    </w:p>
    <w:p w14:paraId="1AB803D7" w14:textId="77777777" w:rsidR="005525E0" w:rsidRPr="001F170C" w:rsidRDefault="005525E0" w:rsidP="001F170C">
      <w:pPr>
        <w:pStyle w:val="a6"/>
        <w:jc w:val="both"/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</w:pPr>
      <w:r w:rsidRPr="001F170C">
        <w:rPr>
          <w:rFonts w:ascii="Times New Roman" w:hAnsi="Times New Roman"/>
          <w:i/>
          <w:sz w:val="28"/>
          <w:szCs w:val="28"/>
        </w:rPr>
        <w:t>Коррекционно - развивающие:</w:t>
      </w:r>
      <w:r w:rsidRPr="001F170C">
        <w:rPr>
          <w:rFonts w:ascii="Times New Roman" w:hAnsi="Times New Roman"/>
          <w:sz w:val="28"/>
          <w:szCs w:val="28"/>
        </w:rPr>
        <w:t xml:space="preserve"> способств</w:t>
      </w:r>
      <w:r w:rsidR="003C05AF">
        <w:rPr>
          <w:rFonts w:ascii="Times New Roman" w:hAnsi="Times New Roman"/>
          <w:sz w:val="28"/>
          <w:szCs w:val="28"/>
        </w:rPr>
        <w:t>овать расширению кругозора</w:t>
      </w:r>
      <w:r w:rsidRPr="001F170C">
        <w:rPr>
          <w:rFonts w:ascii="Times New Roman" w:hAnsi="Times New Roman"/>
          <w:sz w:val="28"/>
          <w:szCs w:val="28"/>
        </w:rPr>
        <w:t xml:space="preserve">, </w:t>
      </w:r>
      <w:r w:rsidRPr="001F170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развивать </w:t>
      </w:r>
      <w:r w:rsidRPr="001F17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наблюдательность, </w:t>
      </w:r>
      <w:r w:rsidRPr="001F170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мышление и воображение, эмоционально-положительное отношение к совместной деятельности, </w:t>
      </w:r>
      <w:r w:rsidRPr="001F170C">
        <w:rPr>
          <w:rFonts w:ascii="Times New Roman" w:eastAsia="MS Mincho" w:hAnsi="Times New Roman"/>
          <w:sz w:val="28"/>
          <w:szCs w:val="28"/>
          <w:lang w:eastAsia="ja-JP"/>
        </w:rPr>
        <w:t>умение работать в группа.</w:t>
      </w:r>
    </w:p>
    <w:p w14:paraId="2077FE46" w14:textId="77777777" w:rsidR="005525E0" w:rsidRPr="001F170C" w:rsidRDefault="005525E0" w:rsidP="001F17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170C">
        <w:rPr>
          <w:rFonts w:ascii="Times New Roman" w:eastAsia="Calibri" w:hAnsi="Times New Roman" w:cs="Times New Roman"/>
          <w:i/>
          <w:sz w:val="28"/>
          <w:szCs w:val="28"/>
        </w:rPr>
        <w:t>Воспитательные:</w:t>
      </w:r>
      <w:r w:rsidR="001F170C">
        <w:rPr>
          <w:rFonts w:ascii="Times New Roman" w:hAnsi="Times New Roman" w:cs="Times New Roman"/>
          <w:color w:val="000000"/>
          <w:sz w:val="28"/>
          <w:szCs w:val="28"/>
        </w:rPr>
        <w:t xml:space="preserve"> воспитывать </w:t>
      </w:r>
      <w:r w:rsidRPr="001F170C">
        <w:rPr>
          <w:rFonts w:ascii="Times New Roman" w:hAnsi="Times New Roman" w:cs="Times New Roman"/>
          <w:color w:val="000000"/>
          <w:sz w:val="28"/>
          <w:szCs w:val="28"/>
        </w:rPr>
        <w:t>интерес и чувство ответственности к выбору профессии</w:t>
      </w:r>
      <w:r w:rsidRPr="001F170C">
        <w:rPr>
          <w:rFonts w:ascii="Times New Roman" w:hAnsi="Times New Roman" w:cs="Times New Roman"/>
          <w:color w:val="FF0000"/>
          <w:sz w:val="28"/>
          <w:szCs w:val="28"/>
        </w:rPr>
        <w:t xml:space="preserve">.  </w:t>
      </w:r>
    </w:p>
    <w:p w14:paraId="3662973D" w14:textId="77777777" w:rsidR="005B2DD6" w:rsidRPr="001F170C" w:rsidRDefault="005525E0" w:rsidP="001F170C">
      <w:pPr>
        <w:pStyle w:val="a6"/>
        <w:ind w:left="284"/>
        <w:jc w:val="both"/>
        <w:rPr>
          <w:rFonts w:ascii="Times New Roman" w:hAnsi="Times New Roman"/>
          <w:b/>
          <w:sz w:val="28"/>
          <w:szCs w:val="28"/>
        </w:rPr>
      </w:pPr>
      <w:r w:rsidRPr="001F170C">
        <w:rPr>
          <w:rFonts w:ascii="Times New Roman" w:hAnsi="Times New Roman"/>
          <w:i/>
          <w:sz w:val="28"/>
          <w:szCs w:val="28"/>
        </w:rPr>
        <w:t xml:space="preserve"> </w:t>
      </w:r>
    </w:p>
    <w:p w14:paraId="7F50CC25" w14:textId="77777777" w:rsidR="001C6330" w:rsidRPr="003C05AF" w:rsidRDefault="001C6330" w:rsidP="003C05AF">
      <w:pPr>
        <w:spacing w:after="0"/>
        <w:ind w:left="900" w:hanging="900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1F170C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4A057C" w:rsidRPr="001F170C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мультимедийный </w:t>
      </w:r>
      <w:r w:rsidR="005525E0" w:rsidRPr="001F170C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комплекс, </w:t>
      </w:r>
      <w:r w:rsidR="002C4CF3" w:rsidRPr="001F170C">
        <w:rPr>
          <w:rFonts w:ascii="Times New Roman" w:eastAsia="MS Mincho" w:hAnsi="Times New Roman" w:cs="Times New Roman"/>
          <w:sz w:val="28"/>
          <w:szCs w:val="28"/>
          <w:lang w:eastAsia="ja-JP"/>
        </w:rPr>
        <w:t>презентация, набор</w:t>
      </w:r>
      <w:r w:rsidR="001F170C">
        <w:rPr>
          <w:rFonts w:ascii="Times New Roman" w:eastAsia="MS Mincho" w:hAnsi="Times New Roman" w:cs="Times New Roman"/>
          <w:sz w:val="28"/>
          <w:szCs w:val="28"/>
          <w:lang w:eastAsia="ja-JP"/>
        </w:rPr>
        <w:t>ы</w:t>
      </w:r>
      <w:r w:rsidR="003C05AF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карточек</w:t>
      </w:r>
    </w:p>
    <w:p w14:paraId="59B4ACD0" w14:textId="77777777" w:rsidR="001C6330" w:rsidRPr="001F170C" w:rsidRDefault="001C6330" w:rsidP="00CC20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170C">
        <w:rPr>
          <w:rFonts w:ascii="Times New Roman" w:hAnsi="Times New Roman" w:cs="Times New Roman"/>
          <w:b/>
          <w:sz w:val="28"/>
          <w:szCs w:val="28"/>
        </w:rPr>
        <w:t>Ход игры</w:t>
      </w:r>
      <w:r w:rsidR="00E3284F" w:rsidRPr="001F170C">
        <w:rPr>
          <w:rFonts w:ascii="Times New Roman" w:hAnsi="Times New Roman" w:cs="Times New Roman"/>
          <w:b/>
          <w:sz w:val="28"/>
          <w:szCs w:val="28"/>
        </w:rPr>
        <w:t>:</w:t>
      </w:r>
    </w:p>
    <w:p w14:paraId="03568DB2" w14:textId="77777777" w:rsidR="002C4CF3" w:rsidRDefault="002C4CF3" w:rsidP="00CC201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  <w:r w:rsidRPr="00CC2013">
        <w:rPr>
          <w:rFonts w:ascii="Times New Roman" w:hAnsi="Times New Roman"/>
          <w:b/>
          <w:sz w:val="28"/>
          <w:szCs w:val="28"/>
        </w:rPr>
        <w:t>1.Организационный момент.</w:t>
      </w:r>
    </w:p>
    <w:p w14:paraId="2A8688E2" w14:textId="77777777" w:rsidR="00CC2013" w:rsidRPr="00CC2013" w:rsidRDefault="00CC2013" w:rsidP="00CC201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14:paraId="063E07D1" w14:textId="77777777" w:rsidR="00CC2013" w:rsidRDefault="00BA76F1" w:rsidP="001F170C">
      <w:pPr>
        <w:jc w:val="both"/>
        <w:rPr>
          <w:rFonts w:ascii="Times New Roman" w:hAnsi="Times New Roman" w:cs="Times New Roman"/>
          <w:sz w:val="28"/>
          <w:szCs w:val="28"/>
        </w:rPr>
      </w:pPr>
      <w:r w:rsidRPr="001F170C">
        <w:rPr>
          <w:rFonts w:ascii="Times New Roman" w:hAnsi="Times New Roman" w:cs="Times New Roman"/>
          <w:sz w:val="28"/>
          <w:szCs w:val="28"/>
        </w:rPr>
        <w:t xml:space="preserve">- </w:t>
      </w:r>
      <w:r w:rsidR="00431D70" w:rsidRPr="001F170C">
        <w:rPr>
          <w:rFonts w:ascii="Times New Roman" w:hAnsi="Times New Roman" w:cs="Times New Roman"/>
          <w:sz w:val="28"/>
          <w:szCs w:val="28"/>
        </w:rPr>
        <w:t>Здравствуйте, ребята. Рады</w:t>
      </w:r>
      <w:r w:rsidRPr="001F170C">
        <w:rPr>
          <w:rFonts w:ascii="Times New Roman" w:hAnsi="Times New Roman" w:cs="Times New Roman"/>
          <w:sz w:val="28"/>
          <w:szCs w:val="28"/>
        </w:rPr>
        <w:t xml:space="preserve"> вид</w:t>
      </w:r>
      <w:r w:rsidR="00431D70" w:rsidRPr="001F170C">
        <w:rPr>
          <w:rFonts w:ascii="Times New Roman" w:hAnsi="Times New Roman" w:cs="Times New Roman"/>
          <w:sz w:val="28"/>
          <w:szCs w:val="28"/>
        </w:rPr>
        <w:t xml:space="preserve">еть вас на сегодняшнем </w:t>
      </w:r>
      <w:r w:rsidR="00CC2013">
        <w:rPr>
          <w:rFonts w:ascii="Times New Roman" w:hAnsi="Times New Roman" w:cs="Times New Roman"/>
          <w:sz w:val="28"/>
          <w:szCs w:val="28"/>
        </w:rPr>
        <w:t>занятии, которое пройдет в необычной форме</w:t>
      </w:r>
      <w:r w:rsidR="00431D70" w:rsidRPr="001F170C">
        <w:rPr>
          <w:rFonts w:ascii="Times New Roman" w:hAnsi="Times New Roman" w:cs="Times New Roman"/>
          <w:sz w:val="28"/>
          <w:szCs w:val="28"/>
        </w:rPr>
        <w:t>.</w:t>
      </w:r>
    </w:p>
    <w:p w14:paraId="14BE9BDE" w14:textId="77777777" w:rsidR="00BA76F1" w:rsidRPr="001F170C" w:rsidRDefault="000063E7" w:rsidP="001F170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31D70" w:rsidRPr="001F170C">
        <w:rPr>
          <w:rFonts w:ascii="Times New Roman" w:hAnsi="Times New Roman" w:cs="Times New Roman"/>
          <w:sz w:val="28"/>
          <w:szCs w:val="28"/>
        </w:rPr>
        <w:t>Прежде чем мы обозначим тему</w:t>
      </w:r>
      <w:r>
        <w:rPr>
          <w:rFonts w:ascii="Times New Roman" w:hAnsi="Times New Roman" w:cs="Times New Roman"/>
          <w:sz w:val="28"/>
          <w:szCs w:val="28"/>
        </w:rPr>
        <w:t>, давайте</w:t>
      </w:r>
      <w:r w:rsidR="00CE24D0">
        <w:rPr>
          <w:rFonts w:ascii="Times New Roman" w:hAnsi="Times New Roman" w:cs="Times New Roman"/>
          <w:sz w:val="28"/>
          <w:szCs w:val="28"/>
        </w:rPr>
        <w:t xml:space="preserve"> немного порассуждаем.</w:t>
      </w:r>
    </w:p>
    <w:p w14:paraId="6F6E5D4D" w14:textId="77777777" w:rsidR="00BA76F1" w:rsidRPr="001F170C" w:rsidRDefault="00BA76F1" w:rsidP="00CE24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170C">
        <w:rPr>
          <w:rFonts w:ascii="Times New Roman" w:hAnsi="Times New Roman" w:cs="Times New Roman"/>
          <w:b/>
          <w:sz w:val="28"/>
          <w:szCs w:val="28"/>
        </w:rPr>
        <w:t>Упражнение «Выбор».</w:t>
      </w:r>
    </w:p>
    <w:p w14:paraId="77FE4203" w14:textId="77777777" w:rsidR="00431D70" w:rsidRPr="001F170C" w:rsidRDefault="00BA76F1" w:rsidP="001F170C">
      <w:pPr>
        <w:pStyle w:val="a3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 w:rsidRPr="001F170C">
        <w:rPr>
          <w:b/>
          <w:bCs/>
          <w:color w:val="000000"/>
          <w:sz w:val="28"/>
          <w:szCs w:val="28"/>
        </w:rPr>
        <w:t>Инструкция</w:t>
      </w:r>
      <w:r w:rsidRPr="001F170C">
        <w:rPr>
          <w:color w:val="000000"/>
          <w:sz w:val="28"/>
          <w:szCs w:val="28"/>
        </w:rPr>
        <w:t>:</w:t>
      </w:r>
      <w:r w:rsidRPr="001F170C">
        <w:rPr>
          <w:rStyle w:val="apple-converted-space"/>
          <w:color w:val="000000"/>
          <w:sz w:val="28"/>
          <w:szCs w:val="28"/>
        </w:rPr>
        <w:t> </w:t>
      </w:r>
      <w:r w:rsidRPr="001F170C">
        <w:rPr>
          <w:iCs/>
          <w:color w:val="000000"/>
          <w:sz w:val="28"/>
          <w:szCs w:val="28"/>
        </w:rPr>
        <w:t xml:space="preserve">представьте себе, что вы находитесь в незнаком городе без друзей, родителей, родственников. У вас нет жилья, работы, но есть деньги, совсем немного, на первое время… вам необходимо выработать алгоритм действий, сделать выбор, для того чтобы выжить. </w:t>
      </w:r>
    </w:p>
    <w:p w14:paraId="703774C8" w14:textId="77777777" w:rsidR="00BA76F1" w:rsidRPr="001F170C" w:rsidRDefault="00BA76F1" w:rsidP="001F170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F170C">
        <w:rPr>
          <w:iCs/>
          <w:color w:val="000000"/>
          <w:sz w:val="28"/>
          <w:szCs w:val="28"/>
        </w:rPr>
        <w:t>Я дам подсказку. Вам нужны деньги, и вы их можете получить за работу, но у вас нет образования</w:t>
      </w:r>
      <w:r w:rsidRPr="001F170C">
        <w:rPr>
          <w:color w:val="000000"/>
          <w:sz w:val="28"/>
          <w:szCs w:val="28"/>
        </w:rPr>
        <w:t>….</w:t>
      </w:r>
    </w:p>
    <w:p w14:paraId="1A881B10" w14:textId="77777777" w:rsidR="008D09FA" w:rsidRPr="001F170C" w:rsidRDefault="008D09FA" w:rsidP="001F170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7282F8C5" w14:textId="77777777" w:rsidR="00BA76F1" w:rsidRPr="001F170C" w:rsidRDefault="00BA76F1" w:rsidP="001F170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F170C">
        <w:rPr>
          <w:color w:val="000000"/>
          <w:sz w:val="28"/>
          <w:szCs w:val="28"/>
        </w:rPr>
        <w:t>- Что вы будете делать? Каковы ваши действия?</w:t>
      </w:r>
    </w:p>
    <w:p w14:paraId="258E941B" w14:textId="77777777" w:rsidR="00BA76F1" w:rsidRPr="001F170C" w:rsidRDefault="00BA76F1" w:rsidP="001F170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F170C">
        <w:rPr>
          <w:color w:val="000000"/>
          <w:sz w:val="28"/>
          <w:szCs w:val="28"/>
        </w:rPr>
        <w:t xml:space="preserve"> - Что будет потом?</w:t>
      </w:r>
    </w:p>
    <w:p w14:paraId="69D49112" w14:textId="77777777" w:rsidR="00BA76F1" w:rsidRPr="001F170C" w:rsidRDefault="00BA76F1" w:rsidP="001F170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F170C">
        <w:rPr>
          <w:color w:val="000000"/>
          <w:sz w:val="28"/>
          <w:szCs w:val="28"/>
        </w:rPr>
        <w:t xml:space="preserve"> - В общем устройте свою жизнь.</w:t>
      </w:r>
    </w:p>
    <w:p w14:paraId="1ACE4166" w14:textId="77777777" w:rsidR="00BA76F1" w:rsidRPr="001F170C" w:rsidRDefault="00BA76F1" w:rsidP="001F170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75AFA212" w14:textId="77777777" w:rsidR="00BA76F1" w:rsidRPr="001F170C" w:rsidRDefault="00BA76F1" w:rsidP="001F170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F170C">
        <w:rPr>
          <w:color w:val="000000"/>
          <w:sz w:val="28"/>
          <w:szCs w:val="28"/>
        </w:rPr>
        <w:t xml:space="preserve">   - Давайте обсудим ваши действия.</w:t>
      </w:r>
    </w:p>
    <w:p w14:paraId="6DE97955" w14:textId="77777777" w:rsidR="00A7542F" w:rsidRPr="00CE24D0" w:rsidRDefault="00BA76F1" w:rsidP="001F170C">
      <w:pPr>
        <w:pStyle w:val="a3"/>
        <w:spacing w:after="0"/>
        <w:jc w:val="both"/>
        <w:rPr>
          <w:sz w:val="28"/>
          <w:szCs w:val="28"/>
        </w:rPr>
      </w:pPr>
      <w:r w:rsidRPr="001F170C">
        <w:rPr>
          <w:b/>
          <w:bCs/>
          <w:color w:val="000000"/>
          <w:sz w:val="28"/>
          <w:szCs w:val="28"/>
        </w:rPr>
        <w:t xml:space="preserve">Вывод. </w:t>
      </w:r>
      <w:r w:rsidRPr="001F170C">
        <w:rPr>
          <w:color w:val="000000"/>
          <w:sz w:val="28"/>
          <w:szCs w:val="28"/>
        </w:rPr>
        <w:t>Во время обсуждения, делается вывод о том, что подсобные работы</w:t>
      </w:r>
      <w:proofErr w:type="gramStart"/>
      <w:r w:rsidRPr="001F170C">
        <w:rPr>
          <w:color w:val="000000"/>
          <w:sz w:val="28"/>
          <w:szCs w:val="28"/>
        </w:rPr>
        <w:t>- это</w:t>
      </w:r>
      <w:proofErr w:type="gramEnd"/>
      <w:r w:rsidRPr="001F170C">
        <w:rPr>
          <w:color w:val="000000"/>
          <w:sz w:val="28"/>
          <w:szCs w:val="28"/>
        </w:rPr>
        <w:t xml:space="preserve"> </w:t>
      </w:r>
      <w:r w:rsidRPr="00CE24D0">
        <w:rPr>
          <w:sz w:val="28"/>
          <w:szCs w:val="28"/>
        </w:rPr>
        <w:t xml:space="preserve">временный заработок, а в целом необходимо учиться. </w:t>
      </w:r>
    </w:p>
    <w:p w14:paraId="30E0A831" w14:textId="77777777" w:rsidR="00CE24D0" w:rsidRDefault="002C4CF3" w:rsidP="001F170C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24D0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A7542F" w:rsidRPr="00CE24D0">
        <w:rPr>
          <w:rFonts w:ascii="Times New Roman" w:eastAsia="Calibri" w:hAnsi="Times New Roman" w:cs="Times New Roman"/>
          <w:sz w:val="28"/>
          <w:szCs w:val="28"/>
        </w:rPr>
        <w:t>Ребята, вы сейчас – ученики школы, но не далек тот час, когда вы вступите в новую пору своей жизни. Сейчас</w:t>
      </w:r>
      <w:r w:rsidR="000063E7">
        <w:rPr>
          <w:rFonts w:ascii="Times New Roman" w:eastAsia="Calibri" w:hAnsi="Times New Roman" w:cs="Times New Roman"/>
          <w:sz w:val="28"/>
          <w:szCs w:val="28"/>
        </w:rPr>
        <w:t xml:space="preserve"> главным для вас является учеба </w:t>
      </w:r>
      <w:proofErr w:type="gramStart"/>
      <w:r w:rsidR="00A7542F" w:rsidRPr="00CE24D0">
        <w:rPr>
          <w:rFonts w:ascii="Times New Roman" w:eastAsia="Calibri" w:hAnsi="Times New Roman" w:cs="Times New Roman"/>
          <w:sz w:val="28"/>
          <w:szCs w:val="28"/>
        </w:rPr>
        <w:t>–  это</w:t>
      </w:r>
      <w:proofErr w:type="gramEnd"/>
      <w:r w:rsidR="00A7542F" w:rsidRPr="00CE24D0">
        <w:rPr>
          <w:rFonts w:ascii="Times New Roman" w:eastAsia="Calibri" w:hAnsi="Times New Roman" w:cs="Times New Roman"/>
          <w:sz w:val="28"/>
          <w:szCs w:val="28"/>
        </w:rPr>
        <w:t xml:space="preserve"> база вашей дальнейшей взрослой жизни. Когда вы закончите школу, </w:t>
      </w:r>
      <w:r w:rsidR="00A7542F" w:rsidRPr="00CE24D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придет пора серьезно задуматься о выборе своей профессии. </w:t>
      </w:r>
      <w:r w:rsidR="00CE24D0" w:rsidRPr="00CE24D0">
        <w:rPr>
          <w:rFonts w:ascii="Times New Roman" w:eastAsia="Calibri" w:hAnsi="Times New Roman" w:cs="Times New Roman"/>
          <w:sz w:val="28"/>
          <w:szCs w:val="28"/>
        </w:rPr>
        <w:t>Их насчитывается в мире около 40 тысяч</w:t>
      </w:r>
      <w:r w:rsidR="00CE24D0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35A13273" w14:textId="77777777" w:rsidR="00A7542F" w:rsidRPr="00CE24D0" w:rsidRDefault="00CE24D0" w:rsidP="001F170C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7D574B">
        <w:rPr>
          <w:rFonts w:ascii="Times New Roman" w:eastAsia="Calibri" w:hAnsi="Times New Roman" w:cs="Times New Roman"/>
          <w:sz w:val="28"/>
          <w:szCs w:val="28"/>
        </w:rPr>
        <w:t xml:space="preserve">И мы сегодня с вами тоже </w:t>
      </w:r>
      <w:r w:rsidR="00A7542F" w:rsidRPr="00CE24D0">
        <w:rPr>
          <w:rFonts w:ascii="Times New Roman" w:eastAsia="Calibri" w:hAnsi="Times New Roman" w:cs="Times New Roman"/>
          <w:sz w:val="28"/>
          <w:szCs w:val="28"/>
        </w:rPr>
        <w:t>откроем дверцу в мир профессий.</w:t>
      </w:r>
      <w:r w:rsidR="0013303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7542F" w:rsidRPr="00CE24D0">
        <w:rPr>
          <w:rFonts w:ascii="Times New Roman" w:eastAsia="Calibri" w:hAnsi="Times New Roman" w:cs="Times New Roman"/>
          <w:sz w:val="28"/>
          <w:szCs w:val="28"/>
        </w:rPr>
        <w:t xml:space="preserve">Выбор профессии – жизненно важный вопрос. </w:t>
      </w:r>
    </w:p>
    <w:p w14:paraId="041926AB" w14:textId="77777777" w:rsidR="00A7542F" w:rsidRPr="00CE24D0" w:rsidRDefault="007A1AD0" w:rsidP="001F170C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CE24D0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Н</w:t>
      </w:r>
      <w:r w:rsidR="002C4CF3" w:rsidRPr="00CE24D0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аш</w:t>
      </w:r>
      <w:r w:rsidRPr="00CE24D0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а</w:t>
      </w:r>
      <w:r w:rsidR="002C4CF3" w:rsidRPr="00CE24D0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r w:rsidRPr="00CE24D0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тема:</w:t>
      </w:r>
      <w:r w:rsidRPr="00CE24D0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361BD8">
        <w:rPr>
          <w:rFonts w:ascii="Times New Roman" w:hAnsi="Times New Roman" w:cs="Times New Roman"/>
          <w:b/>
          <w:i/>
          <w:sz w:val="28"/>
          <w:szCs w:val="28"/>
          <w:u w:val="single"/>
        </w:rPr>
        <w:t>П</w:t>
      </w:r>
      <w:r w:rsidR="00D635D2">
        <w:rPr>
          <w:rFonts w:ascii="Times New Roman" w:hAnsi="Times New Roman" w:cs="Times New Roman"/>
          <w:b/>
          <w:i/>
          <w:sz w:val="28"/>
          <w:szCs w:val="28"/>
          <w:u w:val="single"/>
        </w:rPr>
        <w:t>рофориентационная игра «Профессий много в мире есть…»</w:t>
      </w:r>
    </w:p>
    <w:p w14:paraId="53ED2D23" w14:textId="77777777" w:rsidR="00CE24D0" w:rsidRDefault="00CE24D0" w:rsidP="001F170C">
      <w:pPr>
        <w:jc w:val="both"/>
        <w:rPr>
          <w:rStyle w:val="a5"/>
          <w:rFonts w:ascii="Times New Roman" w:eastAsia="Calibri" w:hAnsi="Times New Roman" w:cs="Times New Roman"/>
          <w:b w:val="0"/>
          <w:sz w:val="28"/>
          <w:szCs w:val="28"/>
          <w:shd w:val="clear" w:color="auto" w:fill="FFFFFF"/>
        </w:rPr>
      </w:pPr>
    </w:p>
    <w:p w14:paraId="4CE96856" w14:textId="77777777" w:rsidR="00426ABC" w:rsidRPr="00687CF8" w:rsidRDefault="00E3284F" w:rsidP="001F170C">
      <w:pPr>
        <w:jc w:val="both"/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</w:rPr>
      </w:pPr>
      <w:r w:rsidRPr="00CE24D0">
        <w:rPr>
          <w:rStyle w:val="a5"/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2. </w:t>
      </w:r>
      <w:r w:rsidR="00D71E57">
        <w:rPr>
          <w:rStyle w:val="a5"/>
          <w:rFonts w:ascii="Times New Roman" w:eastAsia="Calibri" w:hAnsi="Times New Roman" w:cs="Times New Roman"/>
          <w:sz w:val="28"/>
          <w:szCs w:val="28"/>
          <w:shd w:val="clear" w:color="auto" w:fill="FFFFFF"/>
        </w:rPr>
        <w:t>Основная часть</w:t>
      </w:r>
    </w:p>
    <w:p w14:paraId="3154962B" w14:textId="77777777" w:rsidR="00426ABC" w:rsidRPr="001F170C" w:rsidRDefault="00687CF8" w:rsidP="00D71E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1</w:t>
      </w:r>
      <w:r w:rsidR="00426ABC" w:rsidRPr="001F170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26ABC" w:rsidRPr="001F170C">
        <w:rPr>
          <w:rFonts w:ascii="Times New Roman" w:hAnsi="Times New Roman" w:cs="Times New Roman"/>
          <w:b/>
          <w:bCs/>
          <w:sz w:val="28"/>
          <w:szCs w:val="28"/>
        </w:rPr>
        <w:t xml:space="preserve">Угадай профессию </w:t>
      </w:r>
      <w:r w:rsidR="00A127DE">
        <w:rPr>
          <w:rFonts w:ascii="Times New Roman" w:hAnsi="Times New Roman" w:cs="Times New Roman"/>
          <w:b/>
          <w:bCs/>
          <w:sz w:val="28"/>
          <w:szCs w:val="28"/>
        </w:rPr>
        <w:t>или кому это принадлежит</w:t>
      </w:r>
    </w:p>
    <w:p w14:paraId="1511AAD1" w14:textId="77777777" w:rsidR="00426ABC" w:rsidRPr="001F170C" w:rsidRDefault="00426ABC" w:rsidP="001F170C">
      <w:pPr>
        <w:jc w:val="both"/>
        <w:rPr>
          <w:rFonts w:ascii="Times New Roman" w:hAnsi="Times New Roman" w:cs="Times New Roman"/>
          <w:sz w:val="28"/>
          <w:szCs w:val="28"/>
        </w:rPr>
      </w:pPr>
      <w:r w:rsidRPr="001F170C">
        <w:rPr>
          <w:rFonts w:ascii="Times New Roman" w:hAnsi="Times New Roman" w:cs="Times New Roman"/>
          <w:sz w:val="28"/>
          <w:szCs w:val="28"/>
        </w:rPr>
        <w:t>Цель: учить угадывать профессию по ассоциациям.</w:t>
      </w:r>
    </w:p>
    <w:p w14:paraId="61D2DA6E" w14:textId="77777777" w:rsidR="00426ABC" w:rsidRPr="00D71E57" w:rsidRDefault="00426ABC" w:rsidP="001F170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70C">
        <w:rPr>
          <w:rFonts w:ascii="Times New Roman" w:hAnsi="Times New Roman" w:cs="Times New Roman"/>
          <w:sz w:val="28"/>
          <w:szCs w:val="28"/>
        </w:rPr>
        <w:t>ИНСТР</w:t>
      </w:r>
      <w:r w:rsidR="00944EFC">
        <w:rPr>
          <w:rFonts w:ascii="Times New Roman" w:hAnsi="Times New Roman" w:cs="Times New Roman"/>
          <w:sz w:val="28"/>
          <w:szCs w:val="28"/>
        </w:rPr>
        <w:t>УКЦИЯ</w:t>
      </w:r>
      <w:proofErr w:type="gramStart"/>
      <w:r w:rsidR="00944EFC">
        <w:rPr>
          <w:rFonts w:ascii="Times New Roman" w:hAnsi="Times New Roman" w:cs="Times New Roman"/>
          <w:sz w:val="28"/>
          <w:szCs w:val="28"/>
        </w:rPr>
        <w:t>: На</w:t>
      </w:r>
      <w:proofErr w:type="gramEnd"/>
      <w:r w:rsidR="00944EFC">
        <w:rPr>
          <w:rFonts w:ascii="Times New Roman" w:hAnsi="Times New Roman" w:cs="Times New Roman"/>
          <w:sz w:val="28"/>
          <w:szCs w:val="28"/>
        </w:rPr>
        <w:t xml:space="preserve"> слайдах будут представлены картинки с изображением различных предметов. Нужно догадаться, какой профессии принадлежат данные предметы.</w:t>
      </w:r>
      <w:r w:rsidRPr="001F170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12AB3D" w14:textId="77777777" w:rsidR="00426ABC" w:rsidRPr="001F170C" w:rsidRDefault="00426ABC" w:rsidP="001F17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170C">
        <w:rPr>
          <w:rFonts w:ascii="Times New Roman" w:hAnsi="Times New Roman" w:cs="Times New Roman"/>
          <w:sz w:val="28"/>
          <w:szCs w:val="28"/>
        </w:rPr>
        <w:t>1). Нож, ложка, вилка…</w:t>
      </w:r>
      <w:proofErr w:type="gramStart"/>
      <w:r w:rsidRPr="001F170C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Pr="001F170C">
        <w:rPr>
          <w:rFonts w:ascii="Times New Roman" w:hAnsi="Times New Roman" w:cs="Times New Roman"/>
          <w:sz w:val="28"/>
          <w:szCs w:val="28"/>
        </w:rPr>
        <w:t>(повар)</w:t>
      </w:r>
    </w:p>
    <w:p w14:paraId="744037F8" w14:textId="77777777" w:rsidR="00426ABC" w:rsidRPr="001F170C" w:rsidRDefault="00426ABC" w:rsidP="001F17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170C">
        <w:rPr>
          <w:rFonts w:ascii="Times New Roman" w:hAnsi="Times New Roman" w:cs="Times New Roman"/>
          <w:sz w:val="28"/>
          <w:szCs w:val="28"/>
        </w:rPr>
        <w:t>2). Ткань, нитки, иголки……………(швея)</w:t>
      </w:r>
    </w:p>
    <w:p w14:paraId="5EB02C30" w14:textId="77777777" w:rsidR="00426ABC" w:rsidRPr="001F170C" w:rsidRDefault="00426ABC" w:rsidP="001F17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170C">
        <w:rPr>
          <w:rFonts w:ascii="Times New Roman" w:hAnsi="Times New Roman" w:cs="Times New Roman"/>
          <w:sz w:val="28"/>
          <w:szCs w:val="28"/>
        </w:rPr>
        <w:t>3). Портфель, ручка, книги</w:t>
      </w:r>
      <w:r w:rsidR="003D333B" w:rsidRPr="001F170C">
        <w:rPr>
          <w:rFonts w:ascii="Times New Roman" w:hAnsi="Times New Roman" w:cs="Times New Roman"/>
          <w:sz w:val="28"/>
          <w:szCs w:val="28"/>
        </w:rPr>
        <w:t>, указка</w:t>
      </w:r>
      <w:r w:rsidRPr="001F170C">
        <w:rPr>
          <w:rFonts w:ascii="Times New Roman" w:hAnsi="Times New Roman" w:cs="Times New Roman"/>
          <w:sz w:val="28"/>
          <w:szCs w:val="28"/>
        </w:rPr>
        <w:t>…</w:t>
      </w:r>
      <w:proofErr w:type="gramStart"/>
      <w:r w:rsidRPr="001F170C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Pr="001F170C">
        <w:rPr>
          <w:rFonts w:ascii="Times New Roman" w:hAnsi="Times New Roman" w:cs="Times New Roman"/>
          <w:sz w:val="28"/>
          <w:szCs w:val="28"/>
        </w:rPr>
        <w:t>.(учитель)</w:t>
      </w:r>
    </w:p>
    <w:p w14:paraId="279C1A76" w14:textId="77777777" w:rsidR="00426ABC" w:rsidRPr="001F170C" w:rsidRDefault="00426ABC" w:rsidP="001F17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170C">
        <w:rPr>
          <w:rFonts w:ascii="Times New Roman" w:hAnsi="Times New Roman" w:cs="Times New Roman"/>
          <w:sz w:val="28"/>
          <w:szCs w:val="28"/>
        </w:rPr>
        <w:t>4). Река, швабра, палуба…………</w:t>
      </w:r>
      <w:proofErr w:type="gramStart"/>
      <w:r w:rsidRPr="001F170C">
        <w:rPr>
          <w:rFonts w:ascii="Times New Roman" w:hAnsi="Times New Roman" w:cs="Times New Roman"/>
          <w:sz w:val="28"/>
          <w:szCs w:val="28"/>
        </w:rPr>
        <w:t>…( матрос</w:t>
      </w:r>
      <w:proofErr w:type="gramEnd"/>
      <w:r w:rsidRPr="001F170C">
        <w:rPr>
          <w:rFonts w:ascii="Times New Roman" w:hAnsi="Times New Roman" w:cs="Times New Roman"/>
          <w:sz w:val="28"/>
          <w:szCs w:val="28"/>
        </w:rPr>
        <w:t>)</w:t>
      </w:r>
    </w:p>
    <w:p w14:paraId="2AAFDF5C" w14:textId="77777777" w:rsidR="00426ABC" w:rsidRPr="001F170C" w:rsidRDefault="00426ABC" w:rsidP="001F17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170C">
        <w:rPr>
          <w:rFonts w:ascii="Times New Roman" w:hAnsi="Times New Roman" w:cs="Times New Roman"/>
          <w:sz w:val="28"/>
          <w:szCs w:val="28"/>
        </w:rPr>
        <w:t>5). Книги, журналы, полки……</w:t>
      </w:r>
      <w:proofErr w:type="gramStart"/>
      <w:r w:rsidRPr="001F170C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Pr="001F170C">
        <w:rPr>
          <w:rFonts w:ascii="Times New Roman" w:hAnsi="Times New Roman" w:cs="Times New Roman"/>
          <w:sz w:val="28"/>
          <w:szCs w:val="28"/>
        </w:rPr>
        <w:t>(библиотекарь)</w:t>
      </w:r>
    </w:p>
    <w:p w14:paraId="381892A1" w14:textId="77777777" w:rsidR="00426ABC" w:rsidRPr="001F170C" w:rsidRDefault="00426ABC" w:rsidP="001F17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170C">
        <w:rPr>
          <w:rFonts w:ascii="Times New Roman" w:hAnsi="Times New Roman" w:cs="Times New Roman"/>
          <w:sz w:val="28"/>
          <w:szCs w:val="28"/>
        </w:rPr>
        <w:t>6). Вата, халат, тонометр, шприц…</w:t>
      </w:r>
      <w:proofErr w:type="gramStart"/>
      <w:r w:rsidRPr="001F170C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Pr="001F170C">
        <w:rPr>
          <w:rFonts w:ascii="Times New Roman" w:hAnsi="Times New Roman" w:cs="Times New Roman"/>
          <w:sz w:val="28"/>
          <w:szCs w:val="28"/>
        </w:rPr>
        <w:t>(врач)</w:t>
      </w:r>
    </w:p>
    <w:p w14:paraId="21BE0BE6" w14:textId="77777777" w:rsidR="00426ABC" w:rsidRPr="001F170C" w:rsidRDefault="00426ABC" w:rsidP="001F17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170C">
        <w:rPr>
          <w:rFonts w:ascii="Times New Roman" w:hAnsi="Times New Roman" w:cs="Times New Roman"/>
          <w:sz w:val="28"/>
          <w:szCs w:val="28"/>
        </w:rPr>
        <w:t>7). Молоток, г</w:t>
      </w:r>
      <w:r w:rsidR="000063E7">
        <w:rPr>
          <w:rFonts w:ascii="Times New Roman" w:hAnsi="Times New Roman" w:cs="Times New Roman"/>
          <w:sz w:val="28"/>
          <w:szCs w:val="28"/>
        </w:rPr>
        <w:t>воздь, верстак, рубанок</w:t>
      </w:r>
      <w:proofErr w:type="gramStart"/>
      <w:r w:rsidR="000063E7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0063E7">
        <w:rPr>
          <w:rFonts w:ascii="Times New Roman" w:hAnsi="Times New Roman" w:cs="Times New Roman"/>
          <w:sz w:val="28"/>
          <w:szCs w:val="28"/>
        </w:rPr>
        <w:t>(стол</w:t>
      </w:r>
      <w:r w:rsidR="000063E7" w:rsidRPr="000063E7">
        <w:rPr>
          <w:rFonts w:ascii="Times New Roman" w:hAnsi="Times New Roman" w:cs="Times New Roman"/>
          <w:b/>
          <w:sz w:val="28"/>
          <w:szCs w:val="28"/>
        </w:rPr>
        <w:t>Я</w:t>
      </w:r>
      <w:r w:rsidRPr="001F170C">
        <w:rPr>
          <w:rFonts w:ascii="Times New Roman" w:hAnsi="Times New Roman" w:cs="Times New Roman"/>
          <w:sz w:val="28"/>
          <w:szCs w:val="28"/>
        </w:rPr>
        <w:t>р)</w:t>
      </w:r>
    </w:p>
    <w:p w14:paraId="12DB2F21" w14:textId="77777777" w:rsidR="00426ABC" w:rsidRPr="001F170C" w:rsidRDefault="00426ABC" w:rsidP="001F17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170C">
        <w:rPr>
          <w:rFonts w:ascii="Times New Roman" w:hAnsi="Times New Roman" w:cs="Times New Roman"/>
          <w:sz w:val="28"/>
          <w:szCs w:val="28"/>
        </w:rPr>
        <w:t>8). Зеркало, фартук, щетка, шампунь, ножницы</w:t>
      </w:r>
      <w:proofErr w:type="gramStart"/>
      <w:r w:rsidRPr="001F170C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Pr="001F170C">
        <w:rPr>
          <w:rFonts w:ascii="Times New Roman" w:hAnsi="Times New Roman" w:cs="Times New Roman"/>
          <w:sz w:val="28"/>
          <w:szCs w:val="28"/>
        </w:rPr>
        <w:t>.(парикмахер)</w:t>
      </w:r>
    </w:p>
    <w:p w14:paraId="7DABBDC8" w14:textId="77777777" w:rsidR="00426ABC" w:rsidRPr="001F170C" w:rsidRDefault="00426ABC" w:rsidP="001F17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170C">
        <w:rPr>
          <w:rFonts w:ascii="Times New Roman" w:hAnsi="Times New Roman" w:cs="Times New Roman"/>
          <w:sz w:val="28"/>
          <w:szCs w:val="28"/>
        </w:rPr>
        <w:t xml:space="preserve">9). Резиновые перчатки, провод, отвертка, </w:t>
      </w:r>
      <w:proofErr w:type="gramStart"/>
      <w:r w:rsidRPr="001F170C">
        <w:rPr>
          <w:rFonts w:ascii="Times New Roman" w:hAnsi="Times New Roman" w:cs="Times New Roman"/>
          <w:sz w:val="28"/>
          <w:szCs w:val="28"/>
        </w:rPr>
        <w:t>лампочка….</w:t>
      </w:r>
      <w:proofErr w:type="gramEnd"/>
      <w:r w:rsidRPr="001F170C">
        <w:rPr>
          <w:rFonts w:ascii="Times New Roman" w:hAnsi="Times New Roman" w:cs="Times New Roman"/>
          <w:sz w:val="28"/>
          <w:szCs w:val="28"/>
        </w:rPr>
        <w:t>.(электрик)</w:t>
      </w:r>
    </w:p>
    <w:p w14:paraId="409C95B8" w14:textId="77777777" w:rsidR="001E393A" w:rsidRPr="001F170C" w:rsidRDefault="00C33986" w:rsidP="001F17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proofErr w:type="gramStart"/>
      <w:r w:rsidR="003D333B" w:rsidRPr="001F170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1E393A" w:rsidRPr="001F170C">
        <w:rPr>
          <w:rFonts w:ascii="Times New Roman" w:eastAsia="Times New Roman" w:hAnsi="Times New Roman" w:cs="Times New Roman"/>
          <w:sz w:val="28"/>
          <w:szCs w:val="28"/>
          <w:lang w:eastAsia="ru-RU"/>
        </w:rPr>
        <w:t>ошка,</w:t>
      </w:r>
      <w:r w:rsidR="003D333B" w:rsidRPr="001F170C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приц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,лекарства…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.(ветеринар)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11.</w:t>
      </w:r>
      <w:r w:rsidR="003D333B" w:rsidRPr="001F170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1E393A" w:rsidRPr="001F170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умк</w:t>
      </w:r>
      <w:r w:rsidR="003D333B" w:rsidRPr="001F170C">
        <w:rPr>
          <w:rFonts w:ascii="Times New Roman" w:eastAsia="Times New Roman" w:hAnsi="Times New Roman" w:cs="Times New Roman"/>
          <w:sz w:val="28"/>
          <w:szCs w:val="28"/>
          <w:lang w:eastAsia="ru-RU"/>
        </w:rPr>
        <w:t>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газета,письмо……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.(почтальон)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12.</w:t>
      </w:r>
      <w:r w:rsidR="003D333B" w:rsidRPr="001F170C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1E393A" w:rsidRPr="001F170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отоаппарат,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пленка,квитанция…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…….</w:t>
      </w:r>
      <w:proofErr w:type="gramEnd"/>
      <w:r w:rsidR="003D333B" w:rsidRPr="001F170C">
        <w:rPr>
          <w:rFonts w:ascii="Times New Roman" w:eastAsia="Times New Roman" w:hAnsi="Times New Roman" w:cs="Times New Roman"/>
          <w:sz w:val="28"/>
          <w:szCs w:val="28"/>
          <w:lang w:eastAsia="ru-RU"/>
        </w:rPr>
        <w:t>(фотограф)</w:t>
      </w:r>
      <w:r w:rsidR="003D333B" w:rsidRPr="001F17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13. Т</w:t>
      </w:r>
      <w:r w:rsidR="001E393A" w:rsidRPr="001F1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елевидение, радио, микрофон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</w:t>
      </w:r>
      <w:r w:rsidR="001E393A" w:rsidRPr="001F170C">
        <w:rPr>
          <w:rFonts w:ascii="Times New Roman" w:eastAsia="Times New Roman" w:hAnsi="Times New Roman" w:cs="Times New Roman"/>
          <w:sz w:val="28"/>
          <w:szCs w:val="28"/>
          <w:lang w:eastAsia="ru-RU"/>
        </w:rPr>
        <w:t>(журналист)</w:t>
      </w:r>
    </w:p>
    <w:p w14:paraId="52289B9E" w14:textId="77777777" w:rsidR="00BA76F1" w:rsidRPr="001F170C" w:rsidRDefault="00BA76F1" w:rsidP="001F170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AE6EC30" w14:textId="77777777" w:rsidR="00BA76F1" w:rsidRPr="001F170C" w:rsidRDefault="00944EFC" w:rsidP="00D71E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2</w:t>
      </w:r>
      <w:r w:rsidR="001A0EA6" w:rsidRPr="001F170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F20AC" w:rsidRPr="001F170C">
        <w:rPr>
          <w:rFonts w:ascii="Times New Roman" w:hAnsi="Times New Roman" w:cs="Times New Roman"/>
          <w:b/>
          <w:sz w:val="28"/>
          <w:szCs w:val="28"/>
        </w:rPr>
        <w:t xml:space="preserve"> «Собери пословицу»</w:t>
      </w:r>
    </w:p>
    <w:p w14:paraId="07FFEDF1" w14:textId="77777777" w:rsidR="00977BF4" w:rsidRPr="001F170C" w:rsidRDefault="00944EFC" w:rsidP="001F170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77BF4" w:rsidRPr="001F170C">
        <w:rPr>
          <w:rFonts w:ascii="Times New Roman" w:hAnsi="Times New Roman" w:cs="Times New Roman"/>
          <w:sz w:val="28"/>
          <w:szCs w:val="28"/>
        </w:rPr>
        <w:t>Мы с вами уже знаем, что существует более 40 000 профессий. Не раз мы с вами говорили, что именно «труд человека кормит, а лень портит». Для того, чтобы получить профессию нужно много трудиться – ведь учеба</w:t>
      </w:r>
      <w:proofErr w:type="gramStart"/>
      <w:r w:rsidR="00977BF4" w:rsidRPr="001F170C">
        <w:rPr>
          <w:rFonts w:ascii="Times New Roman" w:hAnsi="Times New Roman" w:cs="Times New Roman"/>
          <w:sz w:val="28"/>
          <w:szCs w:val="28"/>
        </w:rPr>
        <w:t>-это</w:t>
      </w:r>
      <w:proofErr w:type="gramEnd"/>
      <w:r w:rsidR="00977BF4" w:rsidRPr="001F170C">
        <w:rPr>
          <w:rFonts w:ascii="Times New Roman" w:hAnsi="Times New Roman" w:cs="Times New Roman"/>
          <w:sz w:val="28"/>
          <w:szCs w:val="28"/>
        </w:rPr>
        <w:t xml:space="preserve"> тот же труд. И следующая </w:t>
      </w:r>
      <w:r w:rsidR="00C1554D" w:rsidRPr="001F170C">
        <w:rPr>
          <w:rFonts w:ascii="Times New Roman" w:hAnsi="Times New Roman" w:cs="Times New Roman"/>
          <w:sz w:val="28"/>
          <w:szCs w:val="28"/>
        </w:rPr>
        <w:t>задание</w:t>
      </w:r>
      <w:r w:rsidR="00D9263D">
        <w:rPr>
          <w:rFonts w:ascii="Times New Roman" w:hAnsi="Times New Roman" w:cs="Times New Roman"/>
          <w:b/>
          <w:sz w:val="28"/>
          <w:szCs w:val="28"/>
        </w:rPr>
        <w:t xml:space="preserve"> «Собери</w:t>
      </w:r>
      <w:r w:rsidR="00977BF4" w:rsidRPr="001F170C">
        <w:rPr>
          <w:rFonts w:ascii="Times New Roman" w:hAnsi="Times New Roman" w:cs="Times New Roman"/>
          <w:b/>
          <w:sz w:val="28"/>
          <w:szCs w:val="28"/>
        </w:rPr>
        <w:t xml:space="preserve"> пословицу»</w:t>
      </w:r>
      <w:r w:rsidR="00C1554D" w:rsidRPr="001F170C">
        <w:rPr>
          <w:rFonts w:ascii="Times New Roman" w:hAnsi="Times New Roman" w:cs="Times New Roman"/>
          <w:b/>
          <w:sz w:val="28"/>
          <w:szCs w:val="28"/>
        </w:rPr>
        <w:t>.</w:t>
      </w:r>
    </w:p>
    <w:p w14:paraId="0057FDD0" w14:textId="77777777" w:rsidR="00EE0AF5" w:rsidRPr="001F170C" w:rsidRDefault="00EE0AF5" w:rsidP="001F17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70C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Существует более 100 пословиц о труде и ученье, вот некоторые из них:</w:t>
      </w:r>
    </w:p>
    <w:p w14:paraId="4AB0BE13" w14:textId="77777777" w:rsidR="00EE0AF5" w:rsidRPr="001F170C" w:rsidRDefault="00EE0AF5" w:rsidP="001F170C">
      <w:pPr>
        <w:tabs>
          <w:tab w:val="left" w:pos="3685"/>
          <w:tab w:val="center" w:pos="485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Пашню пашут, руками не машут. </w:t>
      </w:r>
    </w:p>
    <w:p w14:paraId="7978AA81" w14:textId="77777777" w:rsidR="00EE0AF5" w:rsidRPr="001F170C" w:rsidRDefault="00EE0AF5" w:rsidP="001F170C">
      <w:pPr>
        <w:tabs>
          <w:tab w:val="left" w:pos="3685"/>
          <w:tab w:val="center" w:pos="485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Кто не ходит, тот и не падает. </w:t>
      </w:r>
    </w:p>
    <w:p w14:paraId="253209A8" w14:textId="77777777" w:rsidR="00EE0AF5" w:rsidRPr="001F170C" w:rsidRDefault="00EE0AF5" w:rsidP="001F170C">
      <w:pPr>
        <w:tabs>
          <w:tab w:val="left" w:pos="3685"/>
          <w:tab w:val="center" w:pos="485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мастерством люди не родятся, а добытым ремеслом гордятся. </w:t>
      </w:r>
    </w:p>
    <w:p w14:paraId="0BA93000" w14:textId="77777777" w:rsidR="00EE0AF5" w:rsidRPr="001F170C" w:rsidRDefault="00EE0AF5" w:rsidP="001F170C">
      <w:pPr>
        <w:tabs>
          <w:tab w:val="left" w:pos="3685"/>
          <w:tab w:val="center" w:pos="485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охотой можно и в камень гвоздь забить. </w:t>
      </w:r>
    </w:p>
    <w:p w14:paraId="74A32BCA" w14:textId="77777777" w:rsidR="00EE0AF5" w:rsidRPr="001F170C" w:rsidRDefault="00EE0AF5" w:rsidP="001F170C">
      <w:pPr>
        <w:tabs>
          <w:tab w:val="left" w:pos="3685"/>
          <w:tab w:val="center" w:pos="485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70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Усердная мышь и доску прогрызет. </w:t>
      </w:r>
    </w:p>
    <w:p w14:paraId="32D3E2A3" w14:textId="77777777" w:rsidR="00EE0AF5" w:rsidRPr="001F170C" w:rsidRDefault="00EE0AF5" w:rsidP="001F170C">
      <w:pPr>
        <w:tabs>
          <w:tab w:val="left" w:pos="3685"/>
          <w:tab w:val="center" w:pos="485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все те повара, у кого ножи длинные. </w:t>
      </w:r>
    </w:p>
    <w:p w14:paraId="05AA639B" w14:textId="77777777" w:rsidR="00D9263D" w:rsidRDefault="00D9263D" w:rsidP="00D92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Ваша задача сейчас собрать пословицу</w:t>
      </w:r>
      <w:r w:rsidR="00EE0AF5" w:rsidRPr="001F1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4BBE35C" w14:textId="77777777" w:rsidR="00EE0AF5" w:rsidRPr="001F170C" w:rsidRDefault="00517DFD" w:rsidP="001F170C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Уменье и труд все перетрут</w:t>
      </w:r>
      <w:r w:rsidR="00EE0AF5" w:rsidRPr="001F1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670E2726" w14:textId="77777777" w:rsidR="00EE0AF5" w:rsidRPr="007D574B" w:rsidRDefault="00EE0AF5" w:rsidP="001F170C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D57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Не стыд</w:t>
      </w:r>
      <w:r w:rsidR="00517DFD" w:rsidRPr="007D57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но не знать, стыдно не учиться</w:t>
      </w:r>
    </w:p>
    <w:p w14:paraId="2500B7D8" w14:textId="77777777" w:rsidR="00EE0AF5" w:rsidRPr="001F170C" w:rsidRDefault="00517DFD" w:rsidP="001F170C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 мастера боится</w:t>
      </w:r>
    </w:p>
    <w:p w14:paraId="2799A78C" w14:textId="77777777" w:rsidR="00EE0AF5" w:rsidRPr="001F170C" w:rsidRDefault="00517DFD" w:rsidP="001F170C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всякое дело берись умело</w:t>
      </w:r>
    </w:p>
    <w:p w14:paraId="4CBD63AD" w14:textId="77777777" w:rsidR="00EE0AF5" w:rsidRPr="001F170C" w:rsidRDefault="00517DFD" w:rsidP="001F170C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везде найдет примененье</w:t>
      </w:r>
    </w:p>
    <w:p w14:paraId="18A5B812" w14:textId="77777777" w:rsidR="00EE0AF5" w:rsidRPr="001F170C" w:rsidRDefault="00EE0AF5" w:rsidP="001F170C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70C">
        <w:rPr>
          <w:rFonts w:ascii="Times New Roman" w:eastAsia="Times New Roman" w:hAnsi="Times New Roman" w:cs="Times New Roman"/>
          <w:sz w:val="28"/>
          <w:szCs w:val="28"/>
          <w:lang w:eastAsia="ru-RU"/>
        </w:rPr>
        <w:t>Птицу узнают</w:t>
      </w:r>
      <w:r w:rsidR="0051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полете, а человека в работе</w:t>
      </w:r>
      <w:r w:rsidRPr="001F1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893444F" w14:textId="77777777" w:rsidR="00EE0AF5" w:rsidRPr="001F170C" w:rsidRDefault="00517DFD" w:rsidP="001F170C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Маленькое дело лучше большого безделья</w:t>
      </w:r>
      <w:r w:rsidR="00EE0AF5" w:rsidRPr="001F1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4B06643" w14:textId="77777777" w:rsidR="00EE0AF5" w:rsidRPr="001F170C" w:rsidRDefault="00517DFD" w:rsidP="001F170C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труда не выловишь рыбку из пруда</w:t>
      </w:r>
    </w:p>
    <w:p w14:paraId="6E4FF0D4" w14:textId="77777777" w:rsidR="00EE0AF5" w:rsidRPr="007D574B" w:rsidRDefault="00EE0AF5" w:rsidP="001F170C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D57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 работу он сзади последних, а на ед</w:t>
      </w:r>
      <w:r w:rsidR="00517DFD" w:rsidRPr="007D57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 — впереди первых</w:t>
      </w:r>
      <w:r w:rsidRPr="007D57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0BD6E2B7" w14:textId="77777777" w:rsidR="00EE0AF5" w:rsidRPr="001F170C" w:rsidRDefault="00517DFD" w:rsidP="001F170C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 дела – меньше слов</w:t>
      </w:r>
      <w:r w:rsidR="00EE0AF5" w:rsidRPr="001F1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DC436F5" w14:textId="77777777" w:rsidR="00EE0AF5" w:rsidRPr="001F170C" w:rsidRDefault="00EE0AF5" w:rsidP="001F170C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70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откладывай н</w:t>
      </w:r>
      <w:r w:rsidR="00517DFD">
        <w:rPr>
          <w:rFonts w:ascii="Times New Roman" w:eastAsia="Times New Roman" w:hAnsi="Times New Roman" w:cs="Times New Roman"/>
          <w:sz w:val="28"/>
          <w:szCs w:val="28"/>
          <w:lang w:eastAsia="ru-RU"/>
        </w:rPr>
        <w:t>а завтра то, что можно сделать сегодня</w:t>
      </w:r>
    </w:p>
    <w:p w14:paraId="7B7D42D8" w14:textId="77777777" w:rsidR="00EE0AF5" w:rsidRPr="001F170C" w:rsidRDefault="00517DFD" w:rsidP="001F170C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Кончил дело — гуляй смело</w:t>
      </w:r>
    </w:p>
    <w:p w14:paraId="0F7A639D" w14:textId="77777777" w:rsidR="00947F45" w:rsidRDefault="00AD5706" w:rsidP="001F170C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Глаза страшатся, а руки делают</w:t>
      </w:r>
    </w:p>
    <w:p w14:paraId="654C3D59" w14:textId="77777777" w:rsidR="00AD5706" w:rsidRPr="001F170C" w:rsidRDefault="00AC368C" w:rsidP="001F170C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Глядя</w:t>
      </w:r>
      <w:r w:rsidR="0051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чужую работу, сыт не будешь</w:t>
      </w:r>
    </w:p>
    <w:p w14:paraId="38DA6BD4" w14:textId="77777777" w:rsidR="00D71E57" w:rsidRDefault="00D71E57" w:rsidP="00251864">
      <w:pPr>
        <w:rPr>
          <w:rFonts w:ascii="Times New Roman" w:hAnsi="Times New Roman" w:cs="Times New Roman"/>
          <w:b/>
          <w:sz w:val="28"/>
          <w:szCs w:val="28"/>
        </w:rPr>
      </w:pPr>
    </w:p>
    <w:p w14:paraId="2E677E75" w14:textId="77777777" w:rsidR="00947F45" w:rsidRPr="001F170C" w:rsidRDefault="00944EFC" w:rsidP="00D71E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3</w:t>
      </w:r>
      <w:r w:rsidR="00947F45" w:rsidRPr="001F170C">
        <w:rPr>
          <w:rFonts w:ascii="Times New Roman" w:hAnsi="Times New Roman" w:cs="Times New Roman"/>
          <w:b/>
          <w:sz w:val="28"/>
          <w:szCs w:val="28"/>
        </w:rPr>
        <w:t>.  «Пантомима или покажи профессию»</w:t>
      </w:r>
    </w:p>
    <w:p w14:paraId="536B0B32" w14:textId="77777777" w:rsidR="00947F45" w:rsidRPr="001F170C" w:rsidRDefault="00947F45" w:rsidP="0006400D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F170C">
        <w:rPr>
          <w:rFonts w:ascii="Times New Roman" w:hAnsi="Times New Roman" w:cs="Times New Roman"/>
          <w:sz w:val="28"/>
          <w:szCs w:val="28"/>
        </w:rPr>
        <w:t>- Я раздам карточки с указанной там профессией - показывать содержимое карточки нельзя.</w:t>
      </w:r>
    </w:p>
    <w:p w14:paraId="4C995BF3" w14:textId="77777777" w:rsidR="00947F45" w:rsidRPr="001F170C" w:rsidRDefault="00947F45" w:rsidP="0006400D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F07B5">
        <w:rPr>
          <w:rFonts w:ascii="Times New Roman" w:hAnsi="Times New Roman" w:cs="Times New Roman"/>
          <w:b/>
          <w:i/>
          <w:sz w:val="28"/>
          <w:szCs w:val="28"/>
          <w:u w:val="single"/>
        </w:rPr>
        <w:t>Задание:</w:t>
      </w:r>
      <w:r w:rsidRPr="001F170C">
        <w:rPr>
          <w:rFonts w:ascii="Times New Roman" w:hAnsi="Times New Roman" w:cs="Times New Roman"/>
          <w:sz w:val="28"/>
          <w:szCs w:val="28"/>
        </w:rPr>
        <w:t xml:space="preserve"> необходимо изобразить профессию, указанную в карточке при помощи жестов и мимики, без слов. </w:t>
      </w:r>
    </w:p>
    <w:p w14:paraId="32694A80" w14:textId="77777777" w:rsidR="00947F45" w:rsidRPr="0006400D" w:rsidRDefault="00947F45" w:rsidP="0006400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6400D">
        <w:rPr>
          <w:rFonts w:ascii="Times New Roman" w:hAnsi="Times New Roman" w:cs="Times New Roman"/>
          <w:b/>
          <w:sz w:val="28"/>
          <w:szCs w:val="28"/>
        </w:rPr>
        <w:t xml:space="preserve">Предлагаемый список профессий: </w:t>
      </w:r>
    </w:p>
    <w:p w14:paraId="0C5BE672" w14:textId="77777777" w:rsidR="00CB1FA3" w:rsidRDefault="00852973" w:rsidP="0006400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Каменщик, штукатур, парикмахер</w:t>
      </w:r>
      <w:r w:rsidR="00944EFC">
        <w:rPr>
          <w:rFonts w:ascii="Times New Roman" w:hAnsi="Times New Roman" w:cs="Times New Roman"/>
          <w:sz w:val="28"/>
          <w:szCs w:val="28"/>
        </w:rPr>
        <w:t xml:space="preserve">, швея, водитель, повар, маляр, </w:t>
      </w:r>
      <w:r w:rsidR="00ED0440">
        <w:rPr>
          <w:rFonts w:ascii="Times New Roman" w:hAnsi="Times New Roman" w:cs="Times New Roman"/>
          <w:sz w:val="28"/>
          <w:szCs w:val="28"/>
        </w:rPr>
        <w:t>врач.</w:t>
      </w:r>
    </w:p>
    <w:p w14:paraId="3CA46401" w14:textId="77777777" w:rsidR="00CB1FA3" w:rsidRDefault="00FC0F9E" w:rsidP="00CB1F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4</w:t>
      </w:r>
      <w:r w:rsidR="00CB1FA3">
        <w:rPr>
          <w:rFonts w:ascii="Times New Roman" w:hAnsi="Times New Roman" w:cs="Times New Roman"/>
          <w:b/>
          <w:sz w:val="28"/>
          <w:szCs w:val="28"/>
        </w:rPr>
        <w:t>. «Блиц-опрос»</w:t>
      </w:r>
    </w:p>
    <w:p w14:paraId="099D43DF" w14:textId="77777777" w:rsidR="005B0FC9" w:rsidRPr="005B0FC9" w:rsidRDefault="005B0FC9" w:rsidP="005B0FC9">
      <w:pPr>
        <w:jc w:val="both"/>
        <w:rPr>
          <w:rFonts w:ascii="Times New Roman" w:hAnsi="Times New Roman" w:cs="Times New Roman"/>
          <w:sz w:val="28"/>
          <w:szCs w:val="28"/>
        </w:rPr>
      </w:pPr>
      <w:r w:rsidRPr="005B0FC9">
        <w:rPr>
          <w:rFonts w:ascii="Times New Roman" w:hAnsi="Times New Roman" w:cs="Times New Roman"/>
          <w:sz w:val="28"/>
          <w:szCs w:val="28"/>
        </w:rPr>
        <w:t>- Вам необходимо отгадать профессии.</w:t>
      </w:r>
    </w:p>
    <w:p w14:paraId="71417CC1" w14:textId="77777777" w:rsidR="005B0FC9" w:rsidRPr="00E52D90" w:rsidRDefault="005B0FC9" w:rsidP="005B0F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E52D90" w:rsidRPr="00E52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</w:t>
      </w:r>
      <w:r w:rsidRPr="00E52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покрас</w:t>
      </w:r>
      <w:r w:rsidR="0015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 зданий или помещений. (Маляр</w:t>
      </w:r>
      <w:r w:rsidRPr="00E52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785BE189" w14:textId="77777777" w:rsidR="005B0FC9" w:rsidRPr="00E52D90" w:rsidRDefault="00E52D90" w:rsidP="00E52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5B0FC9" w:rsidRPr="00E52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Мастер п</w:t>
      </w:r>
      <w:r w:rsidR="0015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ручной ковке металла. (Кузнец</w:t>
      </w:r>
      <w:r w:rsidR="005B0FC9" w:rsidRPr="00E52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77E8347C" w14:textId="77777777" w:rsidR="005B0FC9" w:rsidRPr="00E52D90" w:rsidRDefault="005B0FC9" w:rsidP="005B0F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2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Специалист по обработке </w:t>
      </w:r>
      <w:r w:rsidR="00FC0F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дерева. (Стол</w:t>
      </w:r>
      <w:r w:rsidR="00FC0F9E" w:rsidRPr="00FC0F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Я</w:t>
      </w:r>
      <w:r w:rsidR="0015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E52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223272A8" w14:textId="77777777" w:rsidR="005B0FC9" w:rsidRPr="00E52D90" w:rsidRDefault="00E52D90" w:rsidP="005B0F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5B0FC9" w:rsidRPr="00E52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Специалист по </w:t>
      </w:r>
      <w:r w:rsidR="00006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приготовлению пищи. (Повар)</w:t>
      </w:r>
    </w:p>
    <w:p w14:paraId="04656962" w14:textId="77777777" w:rsidR="005B0FC9" w:rsidRPr="00E52D90" w:rsidRDefault="00E52D90" w:rsidP="005B0F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5B0FC9" w:rsidRPr="00E52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Специалист по </w:t>
      </w:r>
      <w:r w:rsidR="00E66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выращиванию</w:t>
      </w:r>
      <w:r w:rsidR="005B0FC9" w:rsidRPr="00E52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сельскохозяйственных культур. (Агроном)</w:t>
      </w:r>
    </w:p>
    <w:p w14:paraId="4188799E" w14:textId="77777777" w:rsidR="005B0FC9" w:rsidRPr="00E52D90" w:rsidRDefault="00E52D90" w:rsidP="005B0F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15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Работник торговли. (Продавец</w:t>
      </w:r>
      <w:r w:rsidR="005B0FC9" w:rsidRPr="00E52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2BAE71E6" w14:textId="77777777" w:rsidR="005B0FC9" w:rsidRPr="00E52D90" w:rsidRDefault="00E52D90" w:rsidP="005B0F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15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Рабочий на стройке. (Каменщик</w:t>
      </w:r>
      <w:r w:rsidR="005B0FC9" w:rsidRPr="00E52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5E5453AD" w14:textId="77777777" w:rsidR="005B0FC9" w:rsidRPr="00E52D90" w:rsidRDefault="00E52D90" w:rsidP="005B0F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5B0FC9" w:rsidRPr="00E52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15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Человек, пишущий статьи в журналы и газеты. (Журналист</w:t>
      </w:r>
      <w:r w:rsidR="005B0FC9" w:rsidRPr="00E52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641B0CDB" w14:textId="77777777" w:rsidR="001507FF" w:rsidRDefault="00E52D90" w:rsidP="005B0F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5B0FC9" w:rsidRPr="00E52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15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Специалист по пошиву изделий из тканей</w:t>
      </w:r>
      <w:r w:rsidR="00006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(Швея)</w:t>
      </w:r>
    </w:p>
    <w:p w14:paraId="7CC914CE" w14:textId="77777777" w:rsidR="005B0FC9" w:rsidRDefault="00E52D90" w:rsidP="005B0F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="00FC0F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Перед кем все люди снимают шапки?</w:t>
      </w:r>
      <w:r w:rsidR="00150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(Парикмахер</w:t>
      </w:r>
      <w:r w:rsidR="005B0FC9" w:rsidRPr="00E52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49302E94" w14:textId="77777777" w:rsidR="00FC0F9E" w:rsidRDefault="00FC0F9E" w:rsidP="005B0F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Кто погружается в работу с головой? (водолаз)</w:t>
      </w:r>
    </w:p>
    <w:p w14:paraId="5877B476" w14:textId="77777777" w:rsidR="00FC0F9E" w:rsidRDefault="00FC0F9E" w:rsidP="005B0F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Как по-другому можно назвать «профессора кислых щей»? (повар)</w:t>
      </w:r>
    </w:p>
    <w:p w14:paraId="035304C3" w14:textId="77777777" w:rsidR="00BC564D" w:rsidRDefault="00BC564D" w:rsidP="005B0F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Кто выносит сор из избы? (уборщица)</w:t>
      </w:r>
    </w:p>
    <w:p w14:paraId="22EA63EA" w14:textId="77777777" w:rsidR="00BC564D" w:rsidRPr="00E52D90" w:rsidRDefault="00BC564D" w:rsidP="005B0F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14. Самый сладкий мастер? (кондитер)</w:t>
      </w:r>
    </w:p>
    <w:p w14:paraId="1507CEE5" w14:textId="77777777" w:rsidR="0006400D" w:rsidRDefault="0006400D" w:rsidP="001F170C">
      <w:pPr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6798EB39" w14:textId="77777777" w:rsidR="008F058D" w:rsidRPr="001F170C" w:rsidRDefault="00BC564D" w:rsidP="00D71E57">
      <w:pPr>
        <w:shd w:val="clear" w:color="auto" w:fill="FFFFFF"/>
        <w:spacing w:after="120" w:line="332" w:lineRule="atLeast"/>
        <w:jc w:val="center"/>
        <w:outlineLvl w:val="2"/>
        <w:rPr>
          <w:rFonts w:ascii="Times New Roman" w:eastAsia="Times New Roman" w:hAnsi="Times New Roman" w:cs="Times New Roman"/>
          <w:b/>
          <w:spacing w:val="-15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5</w:t>
      </w:r>
      <w:r w:rsidR="00947F45" w:rsidRPr="001F170C">
        <w:rPr>
          <w:rFonts w:ascii="Times New Roman" w:hAnsi="Times New Roman" w:cs="Times New Roman"/>
          <w:b/>
          <w:sz w:val="28"/>
          <w:szCs w:val="28"/>
        </w:rPr>
        <w:t xml:space="preserve">.  </w:t>
      </w:r>
      <w:r w:rsidR="00D71E57">
        <w:rPr>
          <w:rFonts w:ascii="Times New Roman" w:eastAsia="Times New Roman" w:hAnsi="Times New Roman" w:cs="Times New Roman"/>
          <w:b/>
          <w:spacing w:val="-15"/>
          <w:sz w:val="28"/>
          <w:szCs w:val="28"/>
          <w:lang w:eastAsia="ru-RU"/>
        </w:rPr>
        <w:t>«</w:t>
      </w:r>
      <w:r w:rsidR="006D0DC8">
        <w:rPr>
          <w:rFonts w:ascii="Times New Roman" w:eastAsia="Times New Roman" w:hAnsi="Times New Roman" w:cs="Times New Roman"/>
          <w:b/>
          <w:spacing w:val="-15"/>
          <w:sz w:val="28"/>
          <w:szCs w:val="28"/>
          <w:lang w:eastAsia="ru-RU"/>
        </w:rPr>
        <w:t>Переставь букву</w:t>
      </w:r>
      <w:r w:rsidR="00D71E57">
        <w:rPr>
          <w:rFonts w:ascii="Times New Roman" w:eastAsia="Times New Roman" w:hAnsi="Times New Roman" w:cs="Times New Roman"/>
          <w:b/>
          <w:spacing w:val="-15"/>
          <w:sz w:val="28"/>
          <w:szCs w:val="28"/>
          <w:lang w:eastAsia="ru-RU"/>
        </w:rPr>
        <w:t>»</w:t>
      </w:r>
    </w:p>
    <w:p w14:paraId="7084E736" w14:textId="77777777" w:rsidR="00D71E57" w:rsidRPr="007857BC" w:rsidRDefault="008F058D" w:rsidP="007857BC">
      <w:pPr>
        <w:shd w:val="clear" w:color="auto" w:fill="FFFFFF"/>
        <w:spacing w:after="0" w:line="240" w:lineRule="auto"/>
        <w:jc w:val="both"/>
        <w:rPr>
          <w:rStyle w:val="a5"/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FF07B5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Задание:</w:t>
      </w:r>
      <w:r w:rsidRPr="001F17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переставить буквы в предложенных словах так, чтобы получились названия профессий.</w:t>
      </w:r>
    </w:p>
    <w:p w14:paraId="35A6E5F9" w14:textId="77777777" w:rsidR="006D0DC8" w:rsidRPr="007857BC" w:rsidRDefault="0048663D" w:rsidP="00272037">
      <w:pPr>
        <w:pStyle w:val="a3"/>
        <w:numPr>
          <w:ilvl w:val="0"/>
          <w:numId w:val="11"/>
        </w:numPr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Рвач </w:t>
      </w:r>
      <w:r w:rsidR="006D0DC8" w:rsidRPr="007857BC">
        <w:rPr>
          <w:color w:val="000000"/>
          <w:sz w:val="28"/>
          <w:szCs w:val="28"/>
        </w:rPr>
        <w:t>- медицинский работник (врач).</w:t>
      </w:r>
    </w:p>
    <w:p w14:paraId="5ED155E6" w14:textId="77777777" w:rsidR="006D0DC8" w:rsidRPr="007857BC" w:rsidRDefault="006D0DC8" w:rsidP="00272037">
      <w:pPr>
        <w:pStyle w:val="a3"/>
        <w:numPr>
          <w:ilvl w:val="0"/>
          <w:numId w:val="11"/>
        </w:numPr>
        <w:spacing w:before="0" w:beforeAutospacing="0" w:after="0" w:afterAutospacing="0"/>
        <w:rPr>
          <w:color w:val="000000"/>
          <w:sz w:val="28"/>
          <w:szCs w:val="28"/>
        </w:rPr>
      </w:pPr>
      <w:r w:rsidRPr="007857BC">
        <w:rPr>
          <w:color w:val="000000"/>
          <w:sz w:val="28"/>
          <w:szCs w:val="28"/>
        </w:rPr>
        <w:t>Терка - т</w:t>
      </w:r>
      <w:r w:rsidR="0048663D">
        <w:rPr>
          <w:color w:val="000000"/>
          <w:sz w:val="28"/>
          <w:szCs w:val="28"/>
        </w:rPr>
        <w:t xml:space="preserve">еатральная </w:t>
      </w:r>
      <w:r w:rsidRPr="007857BC">
        <w:rPr>
          <w:color w:val="000000"/>
          <w:sz w:val="28"/>
          <w:szCs w:val="28"/>
        </w:rPr>
        <w:t>профессия (актер).</w:t>
      </w:r>
    </w:p>
    <w:p w14:paraId="1FD94D98" w14:textId="77777777" w:rsidR="006D0DC8" w:rsidRPr="007857BC" w:rsidRDefault="0048663D" w:rsidP="00272037">
      <w:pPr>
        <w:pStyle w:val="a3"/>
        <w:numPr>
          <w:ilvl w:val="0"/>
          <w:numId w:val="11"/>
        </w:numPr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Лярма</w:t>
      </w:r>
      <w:r w:rsidR="006D0DC8" w:rsidRPr="007857BC">
        <w:rPr>
          <w:color w:val="000000"/>
          <w:sz w:val="28"/>
          <w:szCs w:val="28"/>
        </w:rPr>
        <w:t xml:space="preserve"> - «разноцветный» рабочий (маляр).</w:t>
      </w:r>
    </w:p>
    <w:p w14:paraId="6E828F6A" w14:textId="77777777" w:rsidR="006D0DC8" w:rsidRPr="007857BC" w:rsidRDefault="00184369" w:rsidP="00272037">
      <w:pPr>
        <w:pStyle w:val="a3"/>
        <w:numPr>
          <w:ilvl w:val="0"/>
          <w:numId w:val="11"/>
        </w:numPr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Лоунк</w:t>
      </w:r>
      <w:r w:rsidR="0048663D">
        <w:rPr>
          <w:rFonts w:ascii="Segoe UI Symbol" w:hAnsi="Segoe UI Symbol" w:cs="Segoe UI Symbol"/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 xml:space="preserve">- </w:t>
      </w:r>
      <w:r w:rsidR="006D0DC8" w:rsidRPr="007857BC">
        <w:rPr>
          <w:color w:val="000000"/>
          <w:sz w:val="28"/>
          <w:szCs w:val="28"/>
        </w:rPr>
        <w:t xml:space="preserve"> цирков</w:t>
      </w:r>
      <w:r>
        <w:rPr>
          <w:color w:val="000000"/>
          <w:sz w:val="28"/>
          <w:szCs w:val="28"/>
        </w:rPr>
        <w:t>ая</w:t>
      </w:r>
      <w:proofErr w:type="gramEnd"/>
      <w:r>
        <w:rPr>
          <w:color w:val="000000"/>
          <w:sz w:val="28"/>
          <w:szCs w:val="28"/>
        </w:rPr>
        <w:t xml:space="preserve"> профессия (клоун</w:t>
      </w:r>
      <w:r w:rsidR="006D0DC8" w:rsidRPr="007857BC">
        <w:rPr>
          <w:color w:val="000000"/>
          <w:sz w:val="28"/>
          <w:szCs w:val="28"/>
        </w:rPr>
        <w:t>).</w:t>
      </w:r>
    </w:p>
    <w:p w14:paraId="21C4D57D" w14:textId="77777777" w:rsidR="006D0DC8" w:rsidRPr="007857BC" w:rsidRDefault="0048663D" w:rsidP="00272037">
      <w:pPr>
        <w:pStyle w:val="a3"/>
        <w:numPr>
          <w:ilvl w:val="0"/>
          <w:numId w:val="11"/>
        </w:numPr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Креторди</w:t>
      </w:r>
      <w:r w:rsidR="006D0DC8" w:rsidRPr="007857BC">
        <w:rPr>
          <w:color w:val="000000"/>
          <w:sz w:val="28"/>
          <w:szCs w:val="28"/>
        </w:rPr>
        <w:t xml:space="preserve"> - руководитель предприятия (директор).</w:t>
      </w:r>
    </w:p>
    <w:p w14:paraId="173ED92E" w14:textId="77777777" w:rsidR="006D0DC8" w:rsidRPr="007857BC" w:rsidRDefault="0048663D" w:rsidP="00272037">
      <w:pPr>
        <w:pStyle w:val="a3"/>
        <w:numPr>
          <w:ilvl w:val="0"/>
          <w:numId w:val="11"/>
        </w:numPr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Старина</w:t>
      </w:r>
      <w:r w:rsidR="006D0DC8" w:rsidRPr="007857BC">
        <w:rPr>
          <w:color w:val="000000"/>
          <w:sz w:val="28"/>
          <w:szCs w:val="28"/>
        </w:rPr>
        <w:t xml:space="preserve"> - младший медицинский рабочий (санитар).</w:t>
      </w:r>
    </w:p>
    <w:p w14:paraId="611E7919" w14:textId="77777777" w:rsidR="006D0DC8" w:rsidRPr="007857BC" w:rsidRDefault="0048663D" w:rsidP="00272037">
      <w:pPr>
        <w:pStyle w:val="a3"/>
        <w:numPr>
          <w:ilvl w:val="0"/>
          <w:numId w:val="11"/>
        </w:numPr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Теринарве</w:t>
      </w:r>
      <w:r w:rsidR="006D0DC8" w:rsidRPr="007857BC">
        <w:rPr>
          <w:color w:val="000000"/>
          <w:sz w:val="28"/>
          <w:szCs w:val="28"/>
        </w:rPr>
        <w:t> </w:t>
      </w:r>
      <w:r>
        <w:rPr>
          <w:rFonts w:ascii="Segoe UI Symbol" w:hAnsi="Segoe UI Symbol" w:cs="Segoe UI Symbol"/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профессия в мире животных (ветеринар</w:t>
      </w:r>
      <w:r w:rsidR="006D0DC8" w:rsidRPr="007857BC">
        <w:rPr>
          <w:color w:val="000000"/>
          <w:sz w:val="28"/>
          <w:szCs w:val="28"/>
        </w:rPr>
        <w:t>).</w:t>
      </w:r>
    </w:p>
    <w:p w14:paraId="6918A78B" w14:textId="77777777" w:rsidR="006D0DC8" w:rsidRDefault="00184369" w:rsidP="00272037">
      <w:pPr>
        <w:pStyle w:val="a3"/>
        <w:numPr>
          <w:ilvl w:val="0"/>
          <w:numId w:val="11"/>
        </w:numPr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Тельчиу</w:t>
      </w:r>
      <w:r w:rsidR="006D0DC8" w:rsidRPr="007857B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 педагогическая профессия (учитель</w:t>
      </w:r>
      <w:r w:rsidR="009B2B91">
        <w:rPr>
          <w:color w:val="000000"/>
          <w:sz w:val="28"/>
          <w:szCs w:val="28"/>
        </w:rPr>
        <w:t>)</w:t>
      </w:r>
    </w:p>
    <w:p w14:paraId="71E07C2D" w14:textId="77777777" w:rsidR="00BC564D" w:rsidRPr="007857BC" w:rsidRDefault="00BC564D" w:rsidP="00BC564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14:paraId="4C08ADC7" w14:textId="77777777" w:rsidR="00BC564D" w:rsidRDefault="00BC564D" w:rsidP="00BC564D">
      <w:pPr>
        <w:shd w:val="clear" w:color="auto" w:fill="FFFFFF"/>
        <w:spacing w:after="120" w:line="332" w:lineRule="atLeast"/>
        <w:jc w:val="center"/>
        <w:outlineLvl w:val="2"/>
        <w:rPr>
          <w:rFonts w:ascii="Times New Roman" w:eastAsia="Times New Roman" w:hAnsi="Times New Roman" w:cs="Times New Roman"/>
          <w:b/>
          <w:spacing w:val="-15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6</w:t>
      </w:r>
      <w:r w:rsidRPr="001F170C">
        <w:rPr>
          <w:rFonts w:ascii="Times New Roman" w:hAnsi="Times New Roman" w:cs="Times New Roman"/>
          <w:b/>
          <w:sz w:val="28"/>
          <w:szCs w:val="28"/>
        </w:rPr>
        <w:t xml:space="preserve">.  </w:t>
      </w:r>
      <w:r>
        <w:rPr>
          <w:rFonts w:ascii="Times New Roman" w:eastAsia="Times New Roman" w:hAnsi="Times New Roman" w:cs="Times New Roman"/>
          <w:b/>
          <w:spacing w:val="-15"/>
          <w:sz w:val="28"/>
          <w:szCs w:val="28"/>
          <w:lang w:eastAsia="ru-RU"/>
        </w:rPr>
        <w:t>«Доскажи словечко»</w:t>
      </w:r>
    </w:p>
    <w:p w14:paraId="03FF86A2" w14:textId="77777777" w:rsidR="006E234C" w:rsidRDefault="006E234C" w:rsidP="006E234C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 w:rsidRPr="006E234C">
        <w:rPr>
          <w:rStyle w:val="c10"/>
          <w:b/>
          <w:bCs/>
          <w:i/>
          <w:color w:val="000000"/>
          <w:sz w:val="28"/>
          <w:szCs w:val="28"/>
          <w:u w:val="single"/>
        </w:rPr>
        <w:t>Задание:</w:t>
      </w:r>
      <w:r>
        <w:rPr>
          <w:rStyle w:val="c10"/>
          <w:b/>
          <w:bCs/>
          <w:color w:val="000000"/>
          <w:sz w:val="28"/>
          <w:szCs w:val="28"/>
        </w:rPr>
        <w:t xml:space="preserve"> </w:t>
      </w:r>
      <w:r>
        <w:rPr>
          <w:rStyle w:val="c1"/>
          <w:color w:val="000000"/>
          <w:sz w:val="28"/>
          <w:szCs w:val="28"/>
        </w:rPr>
        <w:t xml:space="preserve">Начало предложения закончить в рифму, добавляя слово - название профессии. </w:t>
      </w:r>
    </w:p>
    <w:p w14:paraId="7CDCB86F" w14:textId="77777777" w:rsidR="006E234C" w:rsidRDefault="006E234C" w:rsidP="006E234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В школе учит нас …(</w:t>
      </w:r>
      <w:r>
        <w:rPr>
          <w:rStyle w:val="c0"/>
          <w:i/>
          <w:iCs/>
          <w:color w:val="000000"/>
          <w:sz w:val="28"/>
          <w:szCs w:val="28"/>
        </w:rPr>
        <w:t>учитель</w:t>
      </w:r>
      <w:r>
        <w:rPr>
          <w:rStyle w:val="c1"/>
          <w:color w:val="000000"/>
          <w:sz w:val="28"/>
          <w:szCs w:val="28"/>
        </w:rPr>
        <w:t>),</w:t>
      </w:r>
    </w:p>
    <w:p w14:paraId="3A9C7462" w14:textId="77777777" w:rsidR="006E234C" w:rsidRDefault="006E234C" w:rsidP="006E234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А дворец возвёл …(</w:t>
      </w:r>
      <w:r>
        <w:rPr>
          <w:rStyle w:val="c0"/>
          <w:i/>
          <w:iCs/>
          <w:color w:val="000000"/>
          <w:sz w:val="28"/>
          <w:szCs w:val="28"/>
        </w:rPr>
        <w:t>строитель</w:t>
      </w:r>
      <w:r>
        <w:rPr>
          <w:rStyle w:val="c1"/>
          <w:color w:val="000000"/>
          <w:sz w:val="28"/>
          <w:szCs w:val="28"/>
        </w:rPr>
        <w:t>),</w:t>
      </w:r>
    </w:p>
    <w:p w14:paraId="1F29A966" w14:textId="77777777" w:rsidR="006E234C" w:rsidRDefault="006E234C" w:rsidP="006E234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Вам лекарство даст … (</w:t>
      </w:r>
      <w:r>
        <w:rPr>
          <w:rStyle w:val="c0"/>
          <w:i/>
          <w:iCs/>
          <w:color w:val="000000"/>
          <w:sz w:val="28"/>
          <w:szCs w:val="28"/>
        </w:rPr>
        <w:t>аптекарь</w:t>
      </w:r>
      <w:r>
        <w:rPr>
          <w:rStyle w:val="c1"/>
          <w:color w:val="000000"/>
          <w:sz w:val="28"/>
          <w:szCs w:val="28"/>
        </w:rPr>
        <w:t>),</w:t>
      </w:r>
    </w:p>
    <w:p w14:paraId="1C5460B5" w14:textId="77777777" w:rsidR="006E234C" w:rsidRDefault="006E234C" w:rsidP="006E234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Почитать …(</w:t>
      </w:r>
      <w:r>
        <w:rPr>
          <w:rStyle w:val="c0"/>
          <w:i/>
          <w:iCs/>
          <w:color w:val="000000"/>
          <w:sz w:val="28"/>
          <w:szCs w:val="28"/>
        </w:rPr>
        <w:t>библиотекарь</w:t>
      </w:r>
      <w:r>
        <w:rPr>
          <w:rStyle w:val="c1"/>
          <w:color w:val="000000"/>
          <w:sz w:val="28"/>
          <w:szCs w:val="28"/>
        </w:rPr>
        <w:t>),</w:t>
      </w:r>
    </w:p>
    <w:p w14:paraId="6C0ED180" w14:textId="77777777" w:rsidR="006E234C" w:rsidRDefault="006E234C" w:rsidP="006E234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Булку испечёт вам … (</w:t>
      </w:r>
      <w:r>
        <w:rPr>
          <w:rStyle w:val="c0"/>
          <w:i/>
          <w:iCs/>
          <w:color w:val="000000"/>
          <w:sz w:val="28"/>
          <w:szCs w:val="28"/>
        </w:rPr>
        <w:t>пекарь</w:t>
      </w:r>
      <w:r>
        <w:rPr>
          <w:rStyle w:val="c1"/>
          <w:color w:val="000000"/>
          <w:sz w:val="28"/>
          <w:szCs w:val="28"/>
        </w:rPr>
        <w:t>),</w:t>
      </w:r>
    </w:p>
    <w:p w14:paraId="0F87FBDC" w14:textId="77777777" w:rsidR="006E234C" w:rsidRDefault="006E234C" w:rsidP="006E234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Сварит снадобье вам … (</w:t>
      </w:r>
      <w:r>
        <w:rPr>
          <w:rStyle w:val="c0"/>
          <w:i/>
          <w:iCs/>
          <w:color w:val="000000"/>
          <w:sz w:val="28"/>
          <w:szCs w:val="28"/>
        </w:rPr>
        <w:t>лекарь</w:t>
      </w:r>
      <w:r>
        <w:rPr>
          <w:rStyle w:val="c1"/>
          <w:color w:val="000000"/>
          <w:sz w:val="28"/>
          <w:szCs w:val="28"/>
        </w:rPr>
        <w:t>),</w:t>
      </w:r>
    </w:p>
    <w:p w14:paraId="6ED5F12C" w14:textId="77777777" w:rsidR="006E234C" w:rsidRDefault="006E234C" w:rsidP="006E234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Привезёт домой … (</w:t>
      </w:r>
      <w:r>
        <w:rPr>
          <w:rStyle w:val="c0"/>
          <w:i/>
          <w:iCs/>
          <w:color w:val="000000"/>
          <w:sz w:val="28"/>
          <w:szCs w:val="28"/>
        </w:rPr>
        <w:t>шофёр</w:t>
      </w:r>
      <w:r>
        <w:rPr>
          <w:rStyle w:val="c1"/>
          <w:color w:val="000000"/>
          <w:sz w:val="28"/>
          <w:szCs w:val="28"/>
        </w:rPr>
        <w:t>),</w:t>
      </w:r>
    </w:p>
    <w:p w14:paraId="2092256A" w14:textId="77777777" w:rsidR="006E234C" w:rsidRDefault="006E234C" w:rsidP="006E234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В школе у дверей … (</w:t>
      </w:r>
      <w:r>
        <w:rPr>
          <w:rStyle w:val="c0"/>
          <w:i/>
          <w:iCs/>
          <w:color w:val="000000"/>
          <w:sz w:val="28"/>
          <w:szCs w:val="28"/>
        </w:rPr>
        <w:t>вахтёр</w:t>
      </w:r>
      <w:r>
        <w:rPr>
          <w:rStyle w:val="c1"/>
          <w:color w:val="000000"/>
          <w:sz w:val="28"/>
          <w:szCs w:val="28"/>
        </w:rPr>
        <w:t>),</w:t>
      </w:r>
    </w:p>
    <w:p w14:paraId="21B213E0" w14:textId="77777777" w:rsidR="006E234C" w:rsidRDefault="006E234C" w:rsidP="006E234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Вам укол назначит… (</w:t>
      </w:r>
      <w:r>
        <w:rPr>
          <w:rStyle w:val="c0"/>
          <w:i/>
          <w:iCs/>
          <w:color w:val="000000"/>
          <w:sz w:val="28"/>
          <w:szCs w:val="28"/>
        </w:rPr>
        <w:t>врач</w:t>
      </w:r>
      <w:r>
        <w:rPr>
          <w:rStyle w:val="c1"/>
          <w:color w:val="000000"/>
          <w:sz w:val="28"/>
          <w:szCs w:val="28"/>
        </w:rPr>
        <w:t>),</w:t>
      </w:r>
    </w:p>
    <w:p w14:paraId="47B12CF9" w14:textId="77777777" w:rsidR="006E234C" w:rsidRDefault="006E234C" w:rsidP="006E234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Скрипку в руки взял… (</w:t>
      </w:r>
      <w:r>
        <w:rPr>
          <w:rStyle w:val="c0"/>
          <w:i/>
          <w:iCs/>
          <w:color w:val="000000"/>
          <w:sz w:val="28"/>
          <w:szCs w:val="28"/>
        </w:rPr>
        <w:t>скрипач</w:t>
      </w:r>
      <w:r>
        <w:rPr>
          <w:rStyle w:val="c1"/>
          <w:color w:val="000000"/>
          <w:sz w:val="28"/>
          <w:szCs w:val="28"/>
        </w:rPr>
        <w:t>),</w:t>
      </w:r>
    </w:p>
    <w:p w14:paraId="731739ED" w14:textId="77777777" w:rsidR="006E234C" w:rsidRDefault="006E234C" w:rsidP="006E234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Снимок сделает … (</w:t>
      </w:r>
      <w:r>
        <w:rPr>
          <w:rStyle w:val="c0"/>
          <w:i/>
          <w:iCs/>
          <w:color w:val="000000"/>
          <w:sz w:val="28"/>
          <w:szCs w:val="28"/>
        </w:rPr>
        <w:t>фотограф</w:t>
      </w:r>
      <w:r>
        <w:rPr>
          <w:rStyle w:val="c1"/>
          <w:color w:val="000000"/>
          <w:sz w:val="28"/>
          <w:szCs w:val="28"/>
        </w:rPr>
        <w:t>),</w:t>
      </w:r>
    </w:p>
    <w:p w14:paraId="5D162165" w14:textId="77777777" w:rsidR="006E234C" w:rsidRDefault="006E234C" w:rsidP="006E234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И оставит вам автограф,</w:t>
      </w:r>
    </w:p>
    <w:p w14:paraId="350C19E7" w14:textId="77777777" w:rsidR="006E234C" w:rsidRDefault="006E234C" w:rsidP="006E234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В космос мчится …(</w:t>
      </w:r>
      <w:r>
        <w:rPr>
          <w:rStyle w:val="c0"/>
          <w:i/>
          <w:iCs/>
          <w:color w:val="000000"/>
          <w:sz w:val="28"/>
          <w:szCs w:val="28"/>
        </w:rPr>
        <w:t>космонавт</w:t>
      </w:r>
      <w:r>
        <w:rPr>
          <w:rStyle w:val="c1"/>
          <w:color w:val="000000"/>
          <w:sz w:val="28"/>
          <w:szCs w:val="28"/>
        </w:rPr>
        <w:t>)</w:t>
      </w:r>
    </w:p>
    <w:p w14:paraId="2C4A7036" w14:textId="77777777" w:rsidR="006E234C" w:rsidRDefault="006E234C" w:rsidP="006E234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Или смелый … (</w:t>
      </w:r>
      <w:r>
        <w:rPr>
          <w:rStyle w:val="c0"/>
          <w:i/>
          <w:iCs/>
          <w:color w:val="000000"/>
          <w:sz w:val="28"/>
          <w:szCs w:val="28"/>
        </w:rPr>
        <w:t>астронавт</w:t>
      </w:r>
      <w:r>
        <w:rPr>
          <w:rStyle w:val="c1"/>
          <w:color w:val="000000"/>
          <w:sz w:val="28"/>
          <w:szCs w:val="28"/>
        </w:rPr>
        <w:t>).</w:t>
      </w:r>
    </w:p>
    <w:p w14:paraId="3EBF916C" w14:textId="77777777" w:rsidR="006E234C" w:rsidRDefault="006E234C" w:rsidP="006E234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Самолётом правит…(</w:t>
      </w:r>
      <w:r>
        <w:rPr>
          <w:rStyle w:val="c0"/>
          <w:i/>
          <w:iCs/>
          <w:color w:val="000000"/>
          <w:sz w:val="28"/>
          <w:szCs w:val="28"/>
        </w:rPr>
        <w:t>лётчик</w:t>
      </w:r>
      <w:r>
        <w:rPr>
          <w:rStyle w:val="c1"/>
          <w:color w:val="000000"/>
          <w:sz w:val="28"/>
          <w:szCs w:val="28"/>
        </w:rPr>
        <w:t>),</w:t>
      </w:r>
    </w:p>
    <w:p w14:paraId="563AB2DA" w14:textId="77777777" w:rsidR="006E234C" w:rsidRDefault="006E234C" w:rsidP="006E234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Трактор водит… (</w:t>
      </w:r>
      <w:r>
        <w:rPr>
          <w:rStyle w:val="c0"/>
          <w:i/>
          <w:iCs/>
          <w:color w:val="000000"/>
          <w:sz w:val="28"/>
          <w:szCs w:val="28"/>
        </w:rPr>
        <w:t>тракторист</w:t>
      </w:r>
      <w:r>
        <w:rPr>
          <w:rStyle w:val="c1"/>
          <w:color w:val="000000"/>
          <w:sz w:val="28"/>
          <w:szCs w:val="28"/>
        </w:rPr>
        <w:t>),           </w:t>
      </w:r>
    </w:p>
    <w:p w14:paraId="24EC2E23" w14:textId="77777777" w:rsidR="006E234C" w:rsidRDefault="006E234C" w:rsidP="006E234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Электричку – … (</w:t>
      </w:r>
      <w:r>
        <w:rPr>
          <w:rStyle w:val="c0"/>
          <w:i/>
          <w:iCs/>
          <w:color w:val="000000"/>
          <w:sz w:val="28"/>
          <w:szCs w:val="28"/>
        </w:rPr>
        <w:t>машинист</w:t>
      </w:r>
      <w:r>
        <w:rPr>
          <w:rStyle w:val="c1"/>
          <w:color w:val="000000"/>
          <w:sz w:val="28"/>
          <w:szCs w:val="28"/>
        </w:rPr>
        <w:t>),              </w:t>
      </w:r>
    </w:p>
    <w:p w14:paraId="13B2BF7F" w14:textId="77777777" w:rsidR="006E234C" w:rsidRDefault="006E234C" w:rsidP="006E234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Стены выкрасил … (</w:t>
      </w:r>
      <w:r>
        <w:rPr>
          <w:rStyle w:val="c0"/>
          <w:i/>
          <w:iCs/>
          <w:color w:val="000000"/>
          <w:sz w:val="28"/>
          <w:szCs w:val="28"/>
        </w:rPr>
        <w:t>маляр</w:t>
      </w:r>
      <w:r>
        <w:rPr>
          <w:rStyle w:val="c1"/>
          <w:color w:val="000000"/>
          <w:sz w:val="28"/>
          <w:szCs w:val="28"/>
        </w:rPr>
        <w:t>),               </w:t>
      </w:r>
    </w:p>
    <w:p w14:paraId="4B692940" w14:textId="77777777" w:rsidR="006E234C" w:rsidRDefault="006E234C" w:rsidP="006E234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Доску выстругал… (</w:t>
      </w:r>
      <w:r>
        <w:rPr>
          <w:rStyle w:val="c0"/>
          <w:i/>
          <w:iCs/>
          <w:color w:val="000000"/>
          <w:sz w:val="28"/>
          <w:szCs w:val="28"/>
        </w:rPr>
        <w:t>столяр</w:t>
      </w:r>
      <w:r>
        <w:rPr>
          <w:rStyle w:val="c1"/>
          <w:color w:val="000000"/>
          <w:sz w:val="28"/>
          <w:szCs w:val="28"/>
        </w:rPr>
        <w:t>),               </w:t>
      </w:r>
    </w:p>
    <w:p w14:paraId="1C606C58" w14:textId="77777777" w:rsidR="006E234C" w:rsidRDefault="006E234C" w:rsidP="006E234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В шахте трудится … (</w:t>
      </w:r>
      <w:r>
        <w:rPr>
          <w:rStyle w:val="c0"/>
          <w:i/>
          <w:iCs/>
          <w:color w:val="000000"/>
          <w:sz w:val="28"/>
          <w:szCs w:val="28"/>
        </w:rPr>
        <w:t>шахтёр</w:t>
      </w:r>
      <w:r>
        <w:rPr>
          <w:rStyle w:val="c1"/>
          <w:color w:val="000000"/>
          <w:sz w:val="28"/>
          <w:szCs w:val="28"/>
        </w:rPr>
        <w:t>),</w:t>
      </w:r>
    </w:p>
    <w:p w14:paraId="3A293B9E" w14:textId="77777777" w:rsidR="006E234C" w:rsidRDefault="006E234C" w:rsidP="006E234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В доме свет провёл… (</w:t>
      </w:r>
      <w:r>
        <w:rPr>
          <w:rStyle w:val="c0"/>
          <w:i/>
          <w:iCs/>
          <w:color w:val="000000"/>
          <w:sz w:val="28"/>
          <w:szCs w:val="28"/>
        </w:rPr>
        <w:t>монтёр</w:t>
      </w:r>
      <w:r>
        <w:rPr>
          <w:rStyle w:val="c1"/>
          <w:color w:val="000000"/>
          <w:sz w:val="28"/>
          <w:szCs w:val="28"/>
        </w:rPr>
        <w:t>),</w:t>
      </w:r>
    </w:p>
    <w:p w14:paraId="5AE0F975" w14:textId="77777777" w:rsidR="006E234C" w:rsidRDefault="006E234C" w:rsidP="006E234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В жаркой кузнице – … (</w:t>
      </w:r>
      <w:r>
        <w:rPr>
          <w:rStyle w:val="c0"/>
          <w:i/>
          <w:iCs/>
          <w:color w:val="000000"/>
          <w:sz w:val="28"/>
          <w:szCs w:val="28"/>
        </w:rPr>
        <w:t>кузнец</w:t>
      </w:r>
      <w:r>
        <w:rPr>
          <w:rStyle w:val="c1"/>
          <w:color w:val="000000"/>
          <w:sz w:val="28"/>
          <w:szCs w:val="28"/>
        </w:rPr>
        <w:t>),</w:t>
      </w:r>
    </w:p>
    <w:p w14:paraId="03CEEE46" w14:textId="77777777" w:rsidR="006E234C" w:rsidRDefault="006E234C" w:rsidP="006E234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Кто всё знает – молодец!</w:t>
      </w:r>
    </w:p>
    <w:p w14:paraId="3497B511" w14:textId="77777777" w:rsidR="006E234C" w:rsidRDefault="006E234C" w:rsidP="006E234C">
      <w:pPr>
        <w:shd w:val="clear" w:color="auto" w:fill="FFFFFF"/>
        <w:spacing w:after="120" w:line="332" w:lineRule="atLeast"/>
        <w:jc w:val="both"/>
        <w:outlineLvl w:val="2"/>
        <w:rPr>
          <w:rFonts w:ascii="Times New Roman" w:eastAsia="Times New Roman" w:hAnsi="Times New Roman" w:cs="Times New Roman"/>
          <w:b/>
          <w:spacing w:val="-15"/>
          <w:sz w:val="28"/>
          <w:szCs w:val="28"/>
          <w:lang w:eastAsia="ru-RU"/>
        </w:rPr>
      </w:pPr>
    </w:p>
    <w:p w14:paraId="3B0A2B83" w14:textId="77777777" w:rsidR="006D0DC8" w:rsidRPr="007857BC" w:rsidRDefault="006D0DC8" w:rsidP="001F170C">
      <w:pPr>
        <w:jc w:val="both"/>
        <w:rPr>
          <w:rStyle w:val="a5"/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</w:pPr>
    </w:p>
    <w:p w14:paraId="10340E5E" w14:textId="77777777" w:rsidR="00EE0AF5" w:rsidRPr="00B81C79" w:rsidRDefault="00E3284F" w:rsidP="001F170C">
      <w:pPr>
        <w:jc w:val="both"/>
        <w:rPr>
          <w:rFonts w:ascii="Times New Roman" w:hAnsi="Times New Roman" w:cs="Times New Roman"/>
          <w:sz w:val="28"/>
          <w:szCs w:val="28"/>
        </w:rPr>
      </w:pPr>
      <w:r w:rsidRPr="00B81C79">
        <w:rPr>
          <w:rStyle w:val="a5"/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lastRenderedPageBreak/>
        <w:t>3.</w:t>
      </w:r>
      <w:r w:rsidR="003D39C3">
        <w:rPr>
          <w:rStyle w:val="a5"/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Pr="00B81C79">
        <w:rPr>
          <w:rStyle w:val="a5"/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>Заключительная часть.</w:t>
      </w:r>
    </w:p>
    <w:p w14:paraId="3817F474" w14:textId="77777777" w:rsidR="0037322C" w:rsidRPr="001F170C" w:rsidRDefault="00EE0AF5" w:rsidP="006E234C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70C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Наш</w:t>
      </w:r>
      <w:r w:rsidR="006E23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игра подходит к концу. Играя, </w:t>
      </w:r>
      <w:r w:rsidR="006E234C" w:rsidRPr="001F170C">
        <w:rPr>
          <w:rFonts w:ascii="Times New Roman" w:eastAsia="Times New Roman" w:hAnsi="Times New Roman" w:cs="Times New Roman"/>
          <w:sz w:val="28"/>
          <w:szCs w:val="28"/>
          <w:lang w:eastAsia="ru-RU"/>
        </w:rPr>
        <w:t>мы вспомнили</w:t>
      </w:r>
      <w:r w:rsidRPr="001F1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разные профессии. </w:t>
      </w:r>
    </w:p>
    <w:p w14:paraId="0A09EAD9" w14:textId="77777777" w:rsidR="0037322C" w:rsidRPr="003D39C3" w:rsidRDefault="00F640C1" w:rsidP="001F170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Подведение итогов</w:t>
      </w:r>
      <w:r w:rsidR="0037322C" w:rsidRPr="003D39C3">
        <w:rPr>
          <w:rFonts w:ascii="Times New Roman" w:hAnsi="Times New Roman" w:cs="Times New Roman"/>
          <w:b/>
          <w:sz w:val="28"/>
          <w:szCs w:val="28"/>
        </w:rPr>
        <w:t>.</w:t>
      </w:r>
    </w:p>
    <w:p w14:paraId="39833F1B" w14:textId="77777777" w:rsidR="0037322C" w:rsidRPr="003D39C3" w:rsidRDefault="00E3284F" w:rsidP="001F17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9C3">
        <w:rPr>
          <w:rStyle w:val="a5"/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 xml:space="preserve">5. </w:t>
      </w:r>
      <w:r w:rsidR="00947F45" w:rsidRPr="003D39C3">
        <w:rPr>
          <w:rStyle w:val="a5"/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>Рефлексия.</w:t>
      </w:r>
    </w:p>
    <w:p w14:paraId="7B18B217" w14:textId="77777777" w:rsidR="0037322C" w:rsidRPr="001F170C" w:rsidRDefault="0037322C" w:rsidP="001F17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17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Продолжите, пожалуйста, предложения:</w:t>
      </w:r>
    </w:p>
    <w:p w14:paraId="7D7520E6" w14:textId="77777777" w:rsidR="0037322C" w:rsidRPr="001F170C" w:rsidRDefault="0037322C" w:rsidP="001F17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17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мне понравилась…</w:t>
      </w:r>
    </w:p>
    <w:p w14:paraId="117C2433" w14:textId="77777777" w:rsidR="0037322C" w:rsidRPr="001F170C" w:rsidRDefault="0037322C" w:rsidP="001F17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17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мне не понравилась, и я бы посоветовал(а)…</w:t>
      </w:r>
    </w:p>
    <w:p w14:paraId="628569C1" w14:textId="77777777" w:rsidR="00E3284F" w:rsidRPr="001F170C" w:rsidRDefault="00E3284F" w:rsidP="001F17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336F7EA" w14:textId="77777777" w:rsidR="00C72068" w:rsidRDefault="0037322C" w:rsidP="001F17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17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Однажды, на вопрос: "Что же такое счастье?" прозвучал такой ответ: "Счастье </w:t>
      </w:r>
      <w:proofErr w:type="gramStart"/>
      <w:r w:rsidRPr="001F17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это</w:t>
      </w:r>
      <w:proofErr w:type="gramEnd"/>
      <w:r w:rsidRPr="001F17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когда утром с радостью идёшь на работу, а вечером с радостью возвращаешься домой", а известный советский педагог Константин Дмитриевич Ушинский написал: «Если вы удачно выберете труд и вложите в него всю свою душу, то счастье само вас отыщет». </w:t>
      </w:r>
    </w:p>
    <w:p w14:paraId="5ED1ADF0" w14:textId="77777777" w:rsidR="0037322C" w:rsidRPr="001F170C" w:rsidRDefault="0037322C" w:rsidP="001F17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17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Значит, одной из составляющих счастья является правильный выбор своей профессии. Эта проблема рано или поздно встаёт перед любым человеком, в том числе и перед вами.</w:t>
      </w:r>
    </w:p>
    <w:p w14:paraId="2D0AB98A" w14:textId="77777777" w:rsidR="0037322C" w:rsidRPr="001F170C" w:rsidRDefault="006235A8" w:rsidP="001F17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мы</w:t>
      </w:r>
      <w:r w:rsidR="0037322C" w:rsidRPr="001F17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вам желаю правильного выбора профессии, которая станет вашей судьбой.</w:t>
      </w:r>
    </w:p>
    <w:p w14:paraId="0F7CA573" w14:textId="77777777" w:rsidR="0037322C" w:rsidRPr="001F170C" w:rsidRDefault="0037322C" w:rsidP="001F17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17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Спасибо всем за внимание, активное участие в игре! До новых встреч!</w:t>
      </w:r>
    </w:p>
    <w:p w14:paraId="3BE3D6BD" w14:textId="77777777" w:rsidR="006E234C" w:rsidRDefault="006E234C" w:rsidP="001F170C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B1DFB6" w14:textId="77777777" w:rsidR="006E234C" w:rsidRDefault="006E234C" w:rsidP="001F170C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E014CB" w14:textId="77777777" w:rsidR="006E234C" w:rsidRDefault="006E234C" w:rsidP="001F170C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8A9B1E" w14:textId="77777777" w:rsidR="006E234C" w:rsidRDefault="006E234C" w:rsidP="001F170C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6DB2FA" w14:textId="77777777" w:rsidR="006E234C" w:rsidRDefault="006E234C" w:rsidP="001F170C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77FBEF" w14:textId="77777777" w:rsidR="006E234C" w:rsidRDefault="006E234C" w:rsidP="001F170C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08D4DE" w14:textId="77777777" w:rsidR="006E234C" w:rsidRDefault="006E234C" w:rsidP="001F170C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DB28B4" w14:textId="77777777" w:rsidR="0089074A" w:rsidRDefault="0089074A" w:rsidP="001F170C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B57C5A" w14:textId="77777777" w:rsidR="006E234C" w:rsidRDefault="006E234C" w:rsidP="001F170C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703EF3" w14:textId="77777777" w:rsidR="006E234C" w:rsidRDefault="006E234C" w:rsidP="001F170C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2B90DF" w14:textId="77777777" w:rsidR="006E234C" w:rsidRDefault="006E234C" w:rsidP="001F170C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C6F554" w14:textId="77777777" w:rsidR="006E234C" w:rsidRDefault="006E234C" w:rsidP="001F170C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E234C" w:rsidSect="00375D50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DE351" w14:textId="77777777" w:rsidR="009F0562" w:rsidRDefault="009F0562" w:rsidP="000220D5">
      <w:pPr>
        <w:spacing w:after="0" w:line="240" w:lineRule="auto"/>
      </w:pPr>
      <w:r>
        <w:separator/>
      </w:r>
    </w:p>
  </w:endnote>
  <w:endnote w:type="continuationSeparator" w:id="0">
    <w:p w14:paraId="268B606E" w14:textId="77777777" w:rsidR="009F0562" w:rsidRDefault="009F0562" w:rsidP="00022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466844"/>
      <w:docPartObj>
        <w:docPartGallery w:val="Page Numbers (Bottom of Page)"/>
        <w:docPartUnique/>
      </w:docPartObj>
    </w:sdtPr>
    <w:sdtContent>
      <w:p w14:paraId="3AA5D604" w14:textId="77777777" w:rsidR="000220D5" w:rsidRDefault="000220D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07103B09" w14:textId="77777777" w:rsidR="000220D5" w:rsidRDefault="000220D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A6F60" w14:textId="77777777" w:rsidR="009F0562" w:rsidRDefault="009F0562" w:rsidP="000220D5">
      <w:pPr>
        <w:spacing w:after="0" w:line="240" w:lineRule="auto"/>
      </w:pPr>
      <w:r>
        <w:separator/>
      </w:r>
    </w:p>
  </w:footnote>
  <w:footnote w:type="continuationSeparator" w:id="0">
    <w:p w14:paraId="213E193F" w14:textId="77777777" w:rsidR="009F0562" w:rsidRDefault="009F0562" w:rsidP="000220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14293"/>
    <w:multiLevelType w:val="multilevel"/>
    <w:tmpl w:val="A7EA24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006F88"/>
    <w:multiLevelType w:val="multilevel"/>
    <w:tmpl w:val="F1AC1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284344"/>
    <w:multiLevelType w:val="hybridMultilevel"/>
    <w:tmpl w:val="B678B1B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CE4393"/>
    <w:multiLevelType w:val="multilevel"/>
    <w:tmpl w:val="4CBC4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DD33582"/>
    <w:multiLevelType w:val="multilevel"/>
    <w:tmpl w:val="D512B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71279D0"/>
    <w:multiLevelType w:val="multilevel"/>
    <w:tmpl w:val="080AD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4303F9"/>
    <w:multiLevelType w:val="hybridMultilevel"/>
    <w:tmpl w:val="3B56A994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872090"/>
    <w:multiLevelType w:val="hybridMultilevel"/>
    <w:tmpl w:val="DB3295C6"/>
    <w:lvl w:ilvl="0" w:tplc="E2C6648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506F03D8"/>
    <w:multiLevelType w:val="hybridMultilevel"/>
    <w:tmpl w:val="2AAEA7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8E0AD5"/>
    <w:multiLevelType w:val="hybridMultilevel"/>
    <w:tmpl w:val="B3BCC15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B6E05DD"/>
    <w:multiLevelType w:val="multilevel"/>
    <w:tmpl w:val="5484E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2203830">
    <w:abstractNumId w:val="9"/>
  </w:num>
  <w:num w:numId="2" w16cid:durableId="1037855031">
    <w:abstractNumId w:val="7"/>
  </w:num>
  <w:num w:numId="3" w16cid:durableId="596795988">
    <w:abstractNumId w:val="4"/>
  </w:num>
  <w:num w:numId="4" w16cid:durableId="1529680654">
    <w:abstractNumId w:val="3"/>
  </w:num>
  <w:num w:numId="5" w16cid:durableId="611476658">
    <w:abstractNumId w:val="6"/>
  </w:num>
  <w:num w:numId="6" w16cid:durableId="460807877">
    <w:abstractNumId w:val="2"/>
  </w:num>
  <w:num w:numId="7" w16cid:durableId="494103890">
    <w:abstractNumId w:val="10"/>
  </w:num>
  <w:num w:numId="8" w16cid:durableId="1917087283">
    <w:abstractNumId w:val="5"/>
  </w:num>
  <w:num w:numId="9" w16cid:durableId="1340087380">
    <w:abstractNumId w:val="1"/>
  </w:num>
  <w:num w:numId="10" w16cid:durableId="172454305">
    <w:abstractNumId w:val="0"/>
  </w:num>
  <w:num w:numId="11" w16cid:durableId="356611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1127"/>
    <w:rsid w:val="000063E7"/>
    <w:rsid w:val="00006951"/>
    <w:rsid w:val="000220D5"/>
    <w:rsid w:val="0006400D"/>
    <w:rsid w:val="000837A1"/>
    <w:rsid w:val="000F0BD1"/>
    <w:rsid w:val="0013303B"/>
    <w:rsid w:val="001507FF"/>
    <w:rsid w:val="00184369"/>
    <w:rsid w:val="001A0EA6"/>
    <w:rsid w:val="001C6330"/>
    <w:rsid w:val="001E393A"/>
    <w:rsid w:val="001F170C"/>
    <w:rsid w:val="00202F20"/>
    <w:rsid w:val="00251864"/>
    <w:rsid w:val="00272037"/>
    <w:rsid w:val="00281EFF"/>
    <w:rsid w:val="002B2063"/>
    <w:rsid w:val="002B3CB1"/>
    <w:rsid w:val="002C4CF3"/>
    <w:rsid w:val="00356B57"/>
    <w:rsid w:val="00361BD8"/>
    <w:rsid w:val="00370860"/>
    <w:rsid w:val="0037322C"/>
    <w:rsid w:val="00375D50"/>
    <w:rsid w:val="003C05AF"/>
    <w:rsid w:val="003C3416"/>
    <w:rsid w:val="003C46DB"/>
    <w:rsid w:val="003C7BFB"/>
    <w:rsid w:val="003D333B"/>
    <w:rsid w:val="003D39C3"/>
    <w:rsid w:val="003F3A57"/>
    <w:rsid w:val="00414803"/>
    <w:rsid w:val="00426ABC"/>
    <w:rsid w:val="00431D70"/>
    <w:rsid w:val="00457C9E"/>
    <w:rsid w:val="0048663D"/>
    <w:rsid w:val="004A057C"/>
    <w:rsid w:val="004F20AC"/>
    <w:rsid w:val="005013BE"/>
    <w:rsid w:val="0050198C"/>
    <w:rsid w:val="00517DFD"/>
    <w:rsid w:val="005525E0"/>
    <w:rsid w:val="00573075"/>
    <w:rsid w:val="005847F2"/>
    <w:rsid w:val="005B0FC9"/>
    <w:rsid w:val="005B120F"/>
    <w:rsid w:val="005B2DD6"/>
    <w:rsid w:val="006235A8"/>
    <w:rsid w:val="00630CA7"/>
    <w:rsid w:val="00687CF8"/>
    <w:rsid w:val="006D0DC8"/>
    <w:rsid w:val="006D3B70"/>
    <w:rsid w:val="006E234C"/>
    <w:rsid w:val="00737C2E"/>
    <w:rsid w:val="00751127"/>
    <w:rsid w:val="007857BC"/>
    <w:rsid w:val="00796A20"/>
    <w:rsid w:val="007A1AD0"/>
    <w:rsid w:val="007A7693"/>
    <w:rsid w:val="007C21F7"/>
    <w:rsid w:val="007D574B"/>
    <w:rsid w:val="00803F1D"/>
    <w:rsid w:val="00813A36"/>
    <w:rsid w:val="00852973"/>
    <w:rsid w:val="00884091"/>
    <w:rsid w:val="0089074A"/>
    <w:rsid w:val="008B15FC"/>
    <w:rsid w:val="008C0790"/>
    <w:rsid w:val="008D09FA"/>
    <w:rsid w:val="008E32ED"/>
    <w:rsid w:val="008F058D"/>
    <w:rsid w:val="0090421C"/>
    <w:rsid w:val="00944EFC"/>
    <w:rsid w:val="00947F45"/>
    <w:rsid w:val="0097684F"/>
    <w:rsid w:val="00977BF4"/>
    <w:rsid w:val="009B2B91"/>
    <w:rsid w:val="009E5E9B"/>
    <w:rsid w:val="009F0562"/>
    <w:rsid w:val="009F4700"/>
    <w:rsid w:val="00A127DE"/>
    <w:rsid w:val="00A7542F"/>
    <w:rsid w:val="00AC368C"/>
    <w:rsid w:val="00AD5706"/>
    <w:rsid w:val="00B20B80"/>
    <w:rsid w:val="00B223EE"/>
    <w:rsid w:val="00B63E42"/>
    <w:rsid w:val="00B81C79"/>
    <w:rsid w:val="00BA76F1"/>
    <w:rsid w:val="00BC564D"/>
    <w:rsid w:val="00BD68AE"/>
    <w:rsid w:val="00BF0CD4"/>
    <w:rsid w:val="00C1554D"/>
    <w:rsid w:val="00C33986"/>
    <w:rsid w:val="00C72068"/>
    <w:rsid w:val="00C75575"/>
    <w:rsid w:val="00CB1FA3"/>
    <w:rsid w:val="00CC2013"/>
    <w:rsid w:val="00CE24D0"/>
    <w:rsid w:val="00D27A07"/>
    <w:rsid w:val="00D557B8"/>
    <w:rsid w:val="00D635D2"/>
    <w:rsid w:val="00D71E57"/>
    <w:rsid w:val="00D9263D"/>
    <w:rsid w:val="00DA6863"/>
    <w:rsid w:val="00DC5DDA"/>
    <w:rsid w:val="00E3284F"/>
    <w:rsid w:val="00E444F2"/>
    <w:rsid w:val="00E52D90"/>
    <w:rsid w:val="00E662FD"/>
    <w:rsid w:val="00ED0144"/>
    <w:rsid w:val="00ED0440"/>
    <w:rsid w:val="00EE0AF5"/>
    <w:rsid w:val="00F33E6B"/>
    <w:rsid w:val="00F60F05"/>
    <w:rsid w:val="00F640C1"/>
    <w:rsid w:val="00FB2432"/>
    <w:rsid w:val="00FC0F9E"/>
    <w:rsid w:val="00FD02A3"/>
    <w:rsid w:val="00FF07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F17E6"/>
  <w15:docId w15:val="{28F0ACD1-E7FA-4E51-84E5-0560EC5CA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5D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A76F1"/>
  </w:style>
  <w:style w:type="paragraph" w:styleId="a3">
    <w:name w:val="Normal (Web)"/>
    <w:basedOn w:val="a"/>
    <w:uiPriority w:val="99"/>
    <w:unhideWhenUsed/>
    <w:rsid w:val="00BA7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322C"/>
    <w:pPr>
      <w:ind w:left="720"/>
      <w:contextualSpacing/>
    </w:pPr>
  </w:style>
  <w:style w:type="character" w:styleId="a5">
    <w:name w:val="Strong"/>
    <w:basedOn w:val="a0"/>
    <w:uiPriority w:val="22"/>
    <w:qFormat/>
    <w:rsid w:val="005525E0"/>
    <w:rPr>
      <w:b/>
      <w:bCs/>
    </w:rPr>
  </w:style>
  <w:style w:type="paragraph" w:styleId="a6">
    <w:name w:val="No Spacing"/>
    <w:uiPriority w:val="1"/>
    <w:qFormat/>
    <w:rsid w:val="005525E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4">
    <w:name w:val="c4"/>
    <w:basedOn w:val="a"/>
    <w:rsid w:val="006E2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6E234C"/>
  </w:style>
  <w:style w:type="character" w:customStyle="1" w:styleId="c1">
    <w:name w:val="c1"/>
    <w:basedOn w:val="a0"/>
    <w:rsid w:val="006E234C"/>
  </w:style>
  <w:style w:type="character" w:customStyle="1" w:styleId="c0">
    <w:name w:val="c0"/>
    <w:basedOn w:val="a0"/>
    <w:rsid w:val="006E234C"/>
  </w:style>
  <w:style w:type="paragraph" w:styleId="a7">
    <w:name w:val="header"/>
    <w:basedOn w:val="a"/>
    <w:link w:val="a8"/>
    <w:uiPriority w:val="99"/>
    <w:unhideWhenUsed/>
    <w:rsid w:val="000220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220D5"/>
  </w:style>
  <w:style w:type="paragraph" w:styleId="a9">
    <w:name w:val="footer"/>
    <w:basedOn w:val="a"/>
    <w:link w:val="aa"/>
    <w:uiPriority w:val="99"/>
    <w:unhideWhenUsed/>
    <w:rsid w:val="000220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20D5"/>
  </w:style>
  <w:style w:type="paragraph" w:styleId="ab">
    <w:name w:val="Balloon Text"/>
    <w:basedOn w:val="a"/>
    <w:link w:val="ac"/>
    <w:uiPriority w:val="99"/>
    <w:semiHidden/>
    <w:unhideWhenUsed/>
    <w:rsid w:val="000220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220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1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5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6EE368-D71C-4F7A-8257-59CFE0C54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5</Pages>
  <Words>1082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Балыкина</dc:creator>
  <cp:keywords/>
  <dc:description/>
  <cp:lastModifiedBy>Матвей</cp:lastModifiedBy>
  <cp:revision>104</cp:revision>
  <cp:lastPrinted>2023-10-19T05:04:00Z</cp:lastPrinted>
  <dcterms:created xsi:type="dcterms:W3CDTF">2018-04-21T12:57:00Z</dcterms:created>
  <dcterms:modified xsi:type="dcterms:W3CDTF">2026-05-12T13:33:00Z</dcterms:modified>
</cp:coreProperties>
</file>