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C044C" w14:textId="77777777" w:rsidR="008C4530" w:rsidRPr="00EB11B4" w:rsidRDefault="00EB11B4" w:rsidP="00EB1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Ахмедова Фируза </w:t>
      </w:r>
      <w:proofErr w:type="spellStart"/>
      <w:r w:rsidRPr="00EB11B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Бадаутдиновна</w:t>
      </w:r>
      <w:proofErr w:type="spellEnd"/>
    </w:p>
    <w:p w14:paraId="201DD112" w14:textId="77777777" w:rsidR="00EB11B4" w:rsidRPr="00EB11B4" w:rsidRDefault="00EB11B4" w:rsidP="00EB1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МАОУ СОШ №11 им. Г.С. Титова </w:t>
      </w:r>
    </w:p>
    <w:p w14:paraId="32EA63F3" w14:textId="77777777" w:rsidR="00EB11B4" w:rsidRPr="00EB11B4" w:rsidRDefault="00EB11B4" w:rsidP="00EB1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Структурное подразделение детский сад «Березка»</w:t>
      </w:r>
    </w:p>
    <w:p w14:paraId="650934E5" w14:textId="77777777" w:rsidR="00EB11B4" w:rsidRPr="00EB11B4" w:rsidRDefault="00EB11B4" w:rsidP="00EB1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</w:p>
    <w:p w14:paraId="2D3F2A4E" w14:textId="77777777" w:rsidR="00EB11B4" w:rsidRPr="00EB11B4" w:rsidRDefault="00EB11B4" w:rsidP="008C45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6C880" w14:textId="77777777" w:rsidR="008C4530" w:rsidRPr="00EB11B4" w:rsidRDefault="00314734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итогового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занятия по обучению грамоте</w:t>
      </w:r>
    </w:p>
    <w:p w14:paraId="1586D25C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детей старшего дошкольного возраста</w:t>
      </w:r>
    </w:p>
    <w:p w14:paraId="7040D0A3" w14:textId="77777777" w:rsidR="008C4530" w:rsidRPr="00EB11B4" w:rsidRDefault="00CD0206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«Посылка Феи Фонетики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0190E66B" w14:textId="77777777" w:rsidR="00314734" w:rsidRPr="00EB11B4" w:rsidRDefault="00314734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EE44B3F" w14:textId="77777777" w:rsidR="00314734" w:rsidRPr="00EB11B4" w:rsidRDefault="00314734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7278875" w14:textId="77777777" w:rsidR="00314734" w:rsidRPr="00EB11B4" w:rsidRDefault="00314734" w:rsidP="00314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Цель: повторение и закрепление изученного материала.</w:t>
      </w:r>
    </w:p>
    <w:p w14:paraId="12AAA3F2" w14:textId="77777777" w:rsidR="008C4530" w:rsidRPr="00EB11B4" w:rsidRDefault="008C4530" w:rsidP="00314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Задачи:</w:t>
      </w:r>
    </w:p>
    <w:p w14:paraId="376035EC" w14:textId="77777777" w:rsidR="008C4530" w:rsidRPr="00EB11B4" w:rsidRDefault="00D849FA" w:rsidP="008C4530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Закрепление понятий «гласный и согласный звуки», умения различать их на слух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01016702" w14:textId="77777777" w:rsidR="00D849FA" w:rsidRPr="00EB11B4" w:rsidRDefault="00D849FA" w:rsidP="008C4530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Закрепление умения различать понятия «звонкий-глухой звуки»;</w:t>
      </w:r>
    </w:p>
    <w:p w14:paraId="2DD95F71" w14:textId="77777777" w:rsidR="008C4530" w:rsidRPr="00EB11B4" w:rsidRDefault="00D849FA" w:rsidP="008C4530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Закрепление понятия «слог» </w:t>
      </w:r>
      <w:proofErr w:type="gramStart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 умения</w:t>
      </w:r>
      <w:proofErr w:type="gramEnd"/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делить слова на слоги;</w:t>
      </w:r>
    </w:p>
    <w:p w14:paraId="072F2FDF" w14:textId="77777777" w:rsidR="00D849FA" w:rsidRPr="00EB11B4" w:rsidRDefault="00D849FA" w:rsidP="008C4530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Закрепление навыка анализа двусложных слов с двумя открытыми слогами со стечением согласных;</w:t>
      </w:r>
    </w:p>
    <w:p w14:paraId="384C375F" w14:textId="77777777" w:rsidR="008C4530" w:rsidRPr="00EB11B4" w:rsidRDefault="00AF322B" w:rsidP="008C4530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Закрепление навыка определения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мест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звука в словах;</w:t>
      </w:r>
    </w:p>
    <w:p w14:paraId="5EF4FFEE" w14:textId="77777777" w:rsidR="008C4530" w:rsidRPr="00EB11B4" w:rsidRDefault="00CA1ACD" w:rsidP="008C4530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Закрепление навыка подбора слов на заданный звук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780B2978" w14:textId="77777777" w:rsidR="00AF322B" w:rsidRPr="00EB11B4" w:rsidRDefault="00AF322B" w:rsidP="008C4530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Закрепление навыка чтения слов и предложений с изученными буквами;</w:t>
      </w:r>
    </w:p>
    <w:p w14:paraId="5F42E2E4" w14:textId="77777777" w:rsidR="008C4530" w:rsidRPr="00EB11B4" w:rsidRDefault="00AF322B" w:rsidP="008C4530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Закрепление некоторых правил правописания (</w:t>
      </w:r>
      <w:proofErr w:type="gramStart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таких ,</w:t>
      </w:r>
      <w:proofErr w:type="gramEnd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как употребление прописной буквы в начале предложений и в именах собственных; точка в конце предложения);</w:t>
      </w:r>
    </w:p>
    <w:p w14:paraId="2407403D" w14:textId="77777777" w:rsidR="008C4530" w:rsidRPr="00EB11B4" w:rsidRDefault="008C4530" w:rsidP="008C4530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воспитывать умение слушать </w:t>
      </w:r>
      <w:proofErr w:type="gramStart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других,  желание</w:t>
      </w:r>
      <w:proofErr w:type="gramEnd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помогать друг другу.</w:t>
      </w:r>
    </w:p>
    <w:p w14:paraId="45381DDB" w14:textId="77777777" w:rsidR="00A55594" w:rsidRPr="00EB11B4" w:rsidRDefault="00A55594" w:rsidP="00A55594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DE2F28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Ход занятия:</w:t>
      </w:r>
    </w:p>
    <w:p w14:paraId="2AC3C7C8" w14:textId="77777777" w:rsidR="008C4530" w:rsidRPr="00EB11B4" w:rsidRDefault="00A40658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у нас сегодня гости.</w:t>
      </w:r>
      <w:r w:rsidR="00CD0206"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поздороваемся. Давайте поприветствуем друг друга.</w:t>
      </w:r>
    </w:p>
    <w:p w14:paraId="33D40A9D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Здравствуй, солнышко – дружок </w:t>
      </w:r>
      <w:proofErr w:type="gramStart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руки</w:t>
      </w:r>
      <w:proofErr w:type="gramEnd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вверх. Фонарики)</w:t>
      </w:r>
    </w:p>
    <w:p w14:paraId="68A80366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носик, пятачок (показать указательным пальцем носик)</w:t>
      </w:r>
    </w:p>
    <w:p w14:paraId="10973C25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губки! (показать губки)</w:t>
      </w:r>
    </w:p>
    <w:p w14:paraId="14EB13FD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зубки! (показать зубки)</w:t>
      </w:r>
    </w:p>
    <w:p w14:paraId="196A7B66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Губками «почмокали»</w:t>
      </w:r>
    </w:p>
    <w:p w14:paraId="250CAB28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Зубками «пощёлкали»</w:t>
      </w:r>
    </w:p>
    <w:p w14:paraId="720EF2B9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Ручки вверх подняли</w:t>
      </w:r>
    </w:p>
    <w:p w14:paraId="42829134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ими помахали.</w:t>
      </w:r>
    </w:p>
    <w:p w14:paraId="2609443F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все вместе «здравствуйте» сказали! (говорим хором)</w:t>
      </w:r>
    </w:p>
    <w:p w14:paraId="4C8BDBE2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Стук в дверь (принесли посылку)</w:t>
      </w:r>
    </w:p>
    <w:p w14:paraId="2C7F5361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 нам пришла посылка, а с ней письмо. Н</w:t>
      </w:r>
      <w:r w:rsidR="00CD0206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аписано: «От Феи Фонетики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для детей гр. №15</w:t>
      </w:r>
      <w:r w:rsidR="00E57EEE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«Светлячки»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Давайте прочитаем письмо:</w:t>
      </w:r>
    </w:p>
    <w:p w14:paraId="2BAE87C2" w14:textId="77777777" w:rsidR="00E57EEE" w:rsidRPr="00EB11B4" w:rsidRDefault="00E57EEE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9AD6F2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«Дорогие дети старшей группы</w:t>
      </w:r>
      <w:r w:rsidR="005513FB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«Светлячки»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</w:p>
    <w:p w14:paraId="0C34E7F8" w14:textId="77777777" w:rsidR="008C4530" w:rsidRPr="00EB11B4" w:rsidRDefault="00CD0206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Пишет вам Фея Фонетика из волшебной страны Звуков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 До меня дошли сведения, что вы очень любознательные ребята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любите слушать истории </w:t>
      </w:r>
      <w:proofErr w:type="gramStart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 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меня</w:t>
      </w:r>
      <w:proofErr w:type="gramEnd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а еще лю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бите заниматься. Я прислал</w:t>
      </w:r>
      <w:r w:rsidR="00265BA6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5513FB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5513FB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вам 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посылку</w:t>
      </w:r>
      <w:proofErr w:type="gramEnd"/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сюрпризом. Но откроется она только тогда, когда вы выполните все задания, которые я вам приготовил</w:t>
      </w:r>
      <w:r w:rsidR="00265BA6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За каждое выполненное 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зад</w:t>
      </w:r>
      <w:r w:rsidR="00265BA6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ание вы будете получать карточки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с помощью которых вы узнаете, что же лежит в посылке.  Найти конверты с заданиями несложно, нужно лишь угадать, где они лежат. Мои волшебные помощники спрятали их у вас в группе. Отгадайт</w:t>
      </w:r>
      <w:r w:rsidR="005513FB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 мои загадки и узнаете, где находятся конверты</w:t>
      </w:r>
      <w:r w:rsidR="00E57EEE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заданиями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Желаю успеха!</w:t>
      </w:r>
    </w:p>
    <w:p w14:paraId="64B3D7B4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                                                           </w:t>
      </w:r>
      <w:r w:rsidR="00265BA6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       </w:t>
      </w:r>
      <w:r w:rsidR="00265BA6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уважением, Фея Фонетика</w:t>
      </w:r>
      <w:proofErr w:type="gramStart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»</w:t>
      </w:r>
      <w:proofErr w:type="gramEnd"/>
    </w:p>
    <w:p w14:paraId="62670096" w14:textId="77777777" w:rsidR="005513FB" w:rsidRPr="00EB11B4" w:rsidRDefault="005513FB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8E5F6C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4E6E5C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Ну</w:t>
      </w:r>
      <w:proofErr w:type="gramEnd"/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что, интересно узнать, что находится внутри посылки?</w:t>
      </w:r>
      <w:r w:rsidR="004E6E5C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04EF7F6A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(Ответы детей)</w:t>
      </w:r>
    </w:p>
    <w:p w14:paraId="72F7BC6D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вот и загадки здесь</w:t>
      </w:r>
      <w:r w:rsidR="00320EAD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же, 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="00320EAD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письме. </w:t>
      </w:r>
      <w:r w:rsidR="004E6E5C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Давайте отгадаем первую загадку, чтобы узнать, где находится конверт.</w:t>
      </w:r>
      <w:r w:rsidR="00320EAD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2504A746" w14:textId="77777777" w:rsidR="00320EAD" w:rsidRPr="00EB11B4" w:rsidRDefault="00320EAD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91DDB4" w14:textId="77777777" w:rsidR="008C4530" w:rsidRPr="00EB11B4" w:rsidRDefault="008C4530" w:rsidP="008C4530">
      <w:pPr>
        <w:shd w:val="clear" w:color="auto" w:fill="FFFFFF"/>
        <w:spacing w:after="0" w:line="240" w:lineRule="auto"/>
        <w:ind w:left="3260" w:hanging="326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Не куст, а с листочками</w:t>
      </w:r>
    </w:p>
    <w:p w14:paraId="7CF321D9" w14:textId="77777777" w:rsidR="008C4530" w:rsidRPr="00EB11B4" w:rsidRDefault="00C30C0F" w:rsidP="008C4530">
      <w:pPr>
        <w:shd w:val="clear" w:color="auto" w:fill="FFFFFF"/>
        <w:spacing w:after="0" w:line="240" w:lineRule="auto"/>
        <w:ind w:left="3260" w:hanging="326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Не человек, а рассказы</w:t>
      </w:r>
      <w:r w:rsidR="008C4530" w:rsidRPr="00EB11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вает,</w:t>
      </w:r>
    </w:p>
    <w:p w14:paraId="16666B69" w14:textId="77777777" w:rsidR="008C4530" w:rsidRPr="00EB11B4" w:rsidRDefault="008C4530" w:rsidP="008C4530">
      <w:pPr>
        <w:shd w:val="clear" w:color="auto" w:fill="FFFFFF"/>
        <w:spacing w:after="0" w:line="240" w:lineRule="auto"/>
        <w:ind w:left="3260" w:hanging="3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Не рубашка, а сшита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72334C12" w14:textId="77777777" w:rsidR="00320EAD" w:rsidRPr="00EB11B4" w:rsidRDefault="00320EAD" w:rsidP="008C4530">
      <w:pPr>
        <w:shd w:val="clear" w:color="auto" w:fill="FFFFFF"/>
        <w:spacing w:after="0" w:line="240" w:lineRule="auto"/>
        <w:ind w:left="3260" w:hanging="3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FA3FD5" w14:textId="77777777" w:rsidR="00C30C0F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Книга!</w:t>
      </w:r>
    </w:p>
    <w:p w14:paraId="7F6F9A6D" w14:textId="77777777" w:rsidR="008C4530" w:rsidRPr="00EB11B4" w:rsidRDefault="00C30C0F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Логопед: Где будем искать конверт с заданиями?</w:t>
      </w:r>
      <w:r w:rsidR="00E57EEE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(В книжном уголке)</w:t>
      </w:r>
    </w:p>
    <w:p w14:paraId="778455CF" w14:textId="77777777" w:rsidR="003E6A75" w:rsidRPr="00EB11B4" w:rsidRDefault="003E6A75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DCDD1D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Задание №1.</w:t>
      </w:r>
    </w:p>
    <w:p w14:paraId="761B5F33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320EAD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Вместе с письмом Феи Фонетики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конверте лежит карточка с</w:t>
      </w:r>
    </w:p>
    <w:p w14:paraId="1320142D" w14:textId="77777777" w:rsidR="00E57EEE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изображением цветка. </w:t>
      </w:r>
    </w:p>
    <w:p w14:paraId="50B2C482" w14:textId="77777777" w:rsidR="008C4530" w:rsidRPr="00EB11B4" w:rsidRDefault="00E57EEE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Логопед: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Ребята, вы </w:t>
      </w:r>
      <w:proofErr w:type="spellStart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узнали,ч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</w:t>
      </w:r>
      <w:proofErr w:type="spellEnd"/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это за цветок?</w:t>
      </w:r>
    </w:p>
    <w:p w14:paraId="752997F9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Мак</w:t>
      </w:r>
    </w:p>
    <w:p w14:paraId="57B8291C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Давайте сосчитаем, сколько звуков в слове Мак. Какой первый</w:t>
      </w:r>
    </w:p>
    <w:p w14:paraId="4F0E088A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звук?</w:t>
      </w:r>
    </w:p>
    <w:p w14:paraId="686A6927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М-м-м…</w:t>
      </w:r>
    </w:p>
    <w:p w14:paraId="5550E0E6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E57EEE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Правильно. 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Звук М. Давайте попробуем пропеть этот звук. М-м-м… Получается? А что нам мешает?</w:t>
      </w:r>
    </w:p>
    <w:p w14:paraId="1AD0A854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Губы</w:t>
      </w:r>
    </w:p>
    <w:p w14:paraId="51D67103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Если мы не можем его пропеть, то это какой звук?</w:t>
      </w:r>
    </w:p>
    <w:p w14:paraId="2ABA5968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Согласный</w:t>
      </w:r>
    </w:p>
    <w:p w14:paraId="4A04B20A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 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Твёрдый или мягкий?</w:t>
      </w:r>
    </w:p>
    <w:p w14:paraId="312EF982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Твёрдый</w:t>
      </w:r>
    </w:p>
    <w:p w14:paraId="7226BBD4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Правильно! Какой второй звук в слове Мак?</w:t>
      </w:r>
    </w:p>
    <w:p w14:paraId="5300986B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</w:t>
      </w:r>
      <w:r w:rsidR="00E57EEE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Звук А</w:t>
      </w:r>
    </w:p>
    <w:p w14:paraId="58E429FF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Давайте попробуем пропеть этот звук.</w:t>
      </w:r>
    </w:p>
    <w:p w14:paraId="442BEF68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А-а-а…</w:t>
      </w:r>
    </w:p>
    <w:p w14:paraId="648C4577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Звук А можно пропеть, ему ничего не мешает. Какой это звук?</w:t>
      </w:r>
    </w:p>
    <w:p w14:paraId="7451DA84" w14:textId="77777777" w:rsidR="00B841C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Гласный.</w:t>
      </w:r>
    </w:p>
    <w:p w14:paraId="0338F690" w14:textId="77777777" w:rsidR="008C4530" w:rsidRPr="00EB11B4" w:rsidRDefault="00320EAD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детьми пробуют пропеть третий звук К и определяют, что он не поётся, а значит он согласный, твёрдый.</w:t>
      </w:r>
    </w:p>
    <w:p w14:paraId="3B57A87C" w14:textId="77777777" w:rsidR="00D17D66" w:rsidRPr="00EB11B4" w:rsidRDefault="0014144A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Логопед: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17D66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Составьте схему слова.</w:t>
      </w:r>
    </w:p>
    <w:p w14:paraId="2CE78367" w14:textId="77777777" w:rsidR="0014144A" w:rsidRPr="00EB11B4" w:rsidRDefault="0014144A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выкладывают фишками схему слова (Синий-красный-синий)</w:t>
      </w:r>
    </w:p>
    <w:p w14:paraId="48A8D58B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Молодцы, </w:t>
      </w:r>
      <w:r w:rsidR="0014144A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ребята, 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справились с первым заданием</w:t>
      </w:r>
      <w:r w:rsidR="0014144A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И за это вы получаете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первую карточку (картинка игла)</w:t>
      </w:r>
      <w:r w:rsidR="00902423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10150825" w14:textId="77777777" w:rsidR="00902423" w:rsidRPr="00EB11B4" w:rsidRDefault="00902423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E63455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Слушайте следующую подсказку, где искать конверт с заданием:</w:t>
      </w:r>
    </w:p>
    <w:p w14:paraId="47725FE5" w14:textId="77777777" w:rsidR="008C4530" w:rsidRPr="00EB11B4" w:rsidRDefault="008C4530" w:rsidP="008C4530">
      <w:pPr>
        <w:shd w:val="clear" w:color="auto" w:fill="FFFFFF"/>
        <w:spacing w:after="0" w:line="240" w:lineRule="auto"/>
        <w:ind w:left="3686" w:hanging="368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lastRenderedPageBreak/>
        <w:t>Есть в комнате портрет,</w:t>
      </w:r>
    </w:p>
    <w:p w14:paraId="09D5A4D1" w14:textId="77777777" w:rsidR="008C4530" w:rsidRPr="00EB11B4" w:rsidRDefault="008C4530" w:rsidP="008C4530">
      <w:pPr>
        <w:shd w:val="clear" w:color="auto" w:fill="FFFFFF"/>
        <w:spacing w:after="0" w:line="240" w:lineRule="auto"/>
        <w:ind w:left="3686" w:hanging="368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Во всём на вас похожий.</w:t>
      </w:r>
    </w:p>
    <w:p w14:paraId="6420AA7C" w14:textId="77777777" w:rsidR="008C4530" w:rsidRPr="00EB11B4" w:rsidRDefault="008C4530" w:rsidP="008C4530">
      <w:pPr>
        <w:shd w:val="clear" w:color="auto" w:fill="FFFFFF"/>
        <w:spacing w:after="0" w:line="240" w:lineRule="auto"/>
        <w:ind w:left="3686" w:hanging="368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Засмейтесь – и в ответ</w:t>
      </w:r>
    </w:p>
    <w:p w14:paraId="5439389A" w14:textId="77777777" w:rsidR="008C4530" w:rsidRPr="00EB11B4" w:rsidRDefault="008C4530" w:rsidP="008C4530">
      <w:pPr>
        <w:shd w:val="clear" w:color="auto" w:fill="FFFFFF"/>
        <w:spacing w:after="0" w:line="240" w:lineRule="auto"/>
        <w:ind w:left="3686" w:hanging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Он засмеётся тоже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323D58D1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Это зеркало! Надо искать там, где зеркало!</w:t>
      </w:r>
    </w:p>
    <w:p w14:paraId="768520D7" w14:textId="77777777" w:rsidR="001E7EE1" w:rsidRPr="00EB11B4" w:rsidRDefault="001E7EE1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6C49CCEB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Задание №2.  </w:t>
      </w:r>
    </w:p>
    <w:p w14:paraId="6647341A" w14:textId="77777777" w:rsidR="002F292D" w:rsidRPr="00EB11B4" w:rsidRDefault="008C4530" w:rsidP="008C4530">
      <w:pPr>
        <w:shd w:val="clear" w:color="auto" w:fill="FFFFFF"/>
        <w:spacing w:after="0" w:line="240" w:lineRule="auto"/>
        <w:ind w:left="644" w:hanging="64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Дидактическая игра </w:t>
      </w:r>
      <w:r w:rsidR="00FD78E7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«Рассади по вагончикам».</w:t>
      </w:r>
    </w:p>
    <w:p w14:paraId="54A6B677" w14:textId="77777777" w:rsidR="002F292D" w:rsidRPr="00EB11B4" w:rsidRDefault="002F292D" w:rsidP="008C4530">
      <w:pPr>
        <w:shd w:val="clear" w:color="auto" w:fill="FFFFFF"/>
        <w:spacing w:after="0" w:line="240" w:lineRule="auto"/>
        <w:ind w:left="644" w:hanging="64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Логопед вскрывает конверт</w:t>
      </w: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1AB2D816" w14:textId="77777777" w:rsidR="00FD78E7" w:rsidRPr="00EB11B4" w:rsidRDefault="002F292D" w:rsidP="008C4530">
      <w:pPr>
        <w:shd w:val="clear" w:color="auto" w:fill="FFFFFF"/>
        <w:spacing w:after="0" w:line="240" w:lineRule="auto"/>
        <w:ind w:left="644" w:hanging="64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Логопед: </w:t>
      </w:r>
      <w:r w:rsidR="00D17D66"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Фея Фонетика п</w:t>
      </w:r>
      <w:r w:rsidR="00271C63"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росит рассадить животных</w:t>
      </w:r>
      <w:r w:rsidR="00D17D66"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по вагончикам.</w:t>
      </w:r>
    </w:p>
    <w:p w14:paraId="5A188A33" w14:textId="77777777" w:rsidR="00FD78E7" w:rsidRPr="00EB11B4" w:rsidRDefault="00FD78E7" w:rsidP="008C4530">
      <w:pPr>
        <w:shd w:val="clear" w:color="auto" w:fill="FFFFFF"/>
        <w:spacing w:after="0" w:line="240" w:lineRule="auto"/>
        <w:ind w:left="644" w:hanging="64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F292D"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Ребята, </w:t>
      </w:r>
      <w:r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у нас в группе появился необычный поезд. Обратите внимание на его вагончики. Чем они отличаются друг от друга? (количеством окон в вагончиках). Хочу вам подсказать, что это не просто окна, а количество слогов в слове.</w:t>
      </w:r>
    </w:p>
    <w:p w14:paraId="7A7AA7EE" w14:textId="77777777" w:rsidR="00271C63" w:rsidRPr="00EB11B4" w:rsidRDefault="00271C63" w:rsidP="00271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Определять, в каком вагончике будет ехать животное будем по количеству слогов в слове (1, 2, 3). Один слог - это вагончик</w:t>
      </w:r>
      <w:r w:rsidR="002F292D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одним окошком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два слога – с двумя, три </w:t>
      </w:r>
      <w:r w:rsidR="002F292D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слога – три окошка, четыре слога-четыре окош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ка.</w:t>
      </w:r>
    </w:p>
    <w:p w14:paraId="4E895AC2" w14:textId="77777777" w:rsidR="00271C63" w:rsidRPr="00EB11B4" w:rsidRDefault="00271C63" w:rsidP="008C4530">
      <w:pPr>
        <w:shd w:val="clear" w:color="auto" w:fill="FFFFFF"/>
        <w:spacing w:after="0" w:line="240" w:lineRule="auto"/>
        <w:ind w:left="644" w:hanging="64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066BA3B7" w14:textId="77777777" w:rsidR="00FD78E7" w:rsidRPr="00EB11B4" w:rsidRDefault="00FD78E7" w:rsidP="008C4530">
      <w:pPr>
        <w:shd w:val="clear" w:color="auto" w:fill="FFFFFF"/>
        <w:spacing w:after="0" w:line="240" w:lineRule="auto"/>
        <w:ind w:left="644" w:hanging="64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А рядом ждут пассажиры. Они ждут, пока их рассадят по вагонам. Вы выберете по одному пассажиру, которому поможете сесть в нужный вагончик, в зависимости от того, сколько слогов в его </w:t>
      </w:r>
      <w:proofErr w:type="gramStart"/>
      <w:r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названии.</w:t>
      </w:r>
      <w:r w:rsidR="002F292D"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="002F292D"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Слон, жираф, крокодил, черепаха</w:t>
      </w:r>
      <w:r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)</w:t>
      </w:r>
      <w:r w:rsidR="002F292D" w:rsidRPr="00EB11B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6A7451C9" w14:textId="77777777" w:rsidR="00FD78E7" w:rsidRPr="00EB11B4" w:rsidRDefault="00FD78E7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14:paraId="0B726F9A" w14:textId="77777777" w:rsidR="00D17D66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 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Молодцы, справились со вторым заданием. Получаем ещё одну карточку </w:t>
      </w:r>
      <w:r w:rsidR="005506CD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 Феи </w:t>
      </w:r>
      <w:proofErr w:type="gramStart"/>
      <w:r w:rsidR="005506CD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Фонетики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картинка </w:t>
      </w:r>
      <w:r w:rsidR="005506CD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изображением гуся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). </w:t>
      </w:r>
    </w:p>
    <w:p w14:paraId="403029C8" w14:textId="77777777" w:rsidR="005506CD" w:rsidRPr="00EB11B4" w:rsidRDefault="005506CD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12BFB866" w14:textId="77777777" w:rsidR="008C4530" w:rsidRPr="00EB11B4" w:rsidRDefault="005506CD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Логопед: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Устали? Давайте теперь отдохнем.</w:t>
      </w:r>
    </w:p>
    <w:p w14:paraId="6011D341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одной ноге постой-ка,</w:t>
      </w:r>
    </w:p>
    <w:p w14:paraId="26E25947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Будто ты солдатик стойкий,</w:t>
      </w:r>
    </w:p>
    <w:p w14:paraId="5487CB83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Ногу левую – к груди,</w:t>
      </w:r>
    </w:p>
    <w:p w14:paraId="78974ECE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 смотри -  не упади,</w:t>
      </w:r>
    </w:p>
    <w:p w14:paraId="5FB73C74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теперь постой на левой,</w:t>
      </w:r>
    </w:p>
    <w:p w14:paraId="139725A7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Будто ты солдатик смелый.</w:t>
      </w:r>
    </w:p>
    <w:p w14:paraId="288C46A5" w14:textId="77777777" w:rsidR="005506CD" w:rsidRPr="00EB11B4" w:rsidRDefault="005506CD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7EECA7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Слушайте следующую загадку.</w:t>
      </w:r>
    </w:p>
    <w:p w14:paraId="28498BCD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этом домике врачи</w:t>
      </w:r>
    </w:p>
    <w:p w14:paraId="2884F5BD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Ждут людей, чтоб их лечить.</w:t>
      </w:r>
    </w:p>
    <w:p w14:paraId="0FD42B54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Всем они помочь готовы -</w:t>
      </w:r>
    </w:p>
    <w:p w14:paraId="598EFCEC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Отпускают лишь здоровых.</w:t>
      </w:r>
    </w:p>
    <w:p w14:paraId="5D89C78B" w14:textId="77777777" w:rsidR="005506CD" w:rsidRPr="00EB11B4" w:rsidRDefault="005506CD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B90939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</w:t>
      </w:r>
      <w:proofErr w:type="gramStart"/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Это</w:t>
      </w:r>
      <w:proofErr w:type="gramEnd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больница</w:t>
      </w:r>
      <w:r w:rsidR="00D17D66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proofErr w:type="gramEnd"/>
      <w:r w:rsidR="005506CD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331721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Будем искать в Больнице!</w:t>
      </w:r>
    </w:p>
    <w:p w14:paraId="1AA38E80" w14:textId="77777777" w:rsidR="005506CD" w:rsidRPr="00EB11B4" w:rsidRDefault="005506CD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9E8039" w14:textId="77777777" w:rsidR="008C4530" w:rsidRPr="00EB11B4" w:rsidRDefault="00A40658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B841C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это задание Фея Фонетика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предлагает выполнить за столами.</w:t>
      </w:r>
    </w:p>
    <w:p w14:paraId="4EA9B544" w14:textId="77777777" w:rsidR="00D17D66" w:rsidRPr="00EB11B4" w:rsidRDefault="001911B6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(Найди место звука в слове).</w:t>
      </w:r>
    </w:p>
    <w:p w14:paraId="5F9BD222" w14:textId="77777777" w:rsidR="008C4530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D959C9" w14:textId="77777777" w:rsidR="003E28FB" w:rsidRDefault="003E28FB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566263" w14:textId="77777777" w:rsidR="003E28FB" w:rsidRDefault="003E28FB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095F3B" w14:textId="77777777" w:rsidR="003E28FB" w:rsidRDefault="003E28FB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975085" w14:textId="77777777" w:rsidR="003E28FB" w:rsidRPr="00EB11B4" w:rsidRDefault="003E28FB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F8E259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Задание №3</w:t>
      </w:r>
    </w:p>
    <w:p w14:paraId="6D10369D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Игра «Где спрятался звук?»</w:t>
      </w:r>
    </w:p>
    <w:p w14:paraId="220C0D6A" w14:textId="77777777" w:rsidR="008C4530" w:rsidRPr="00EB11B4" w:rsidRDefault="00A40658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На столах лежат карточки, которые разделены на три части: первая часть – начало слова, вторая – середина слова, третья – конец слова. И фишки разного цвета, которые обозначают звуки.</w:t>
      </w:r>
    </w:p>
    <w:p w14:paraId="436B5008" w14:textId="77777777" w:rsidR="006144C5" w:rsidRPr="00EB11B4" w:rsidRDefault="006144C5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Первыми за стол сядут те, чьи имена начинаются на К, С, П.</w:t>
      </w:r>
    </w:p>
    <w:p w14:paraId="06EA2969" w14:textId="77777777" w:rsidR="00BE383E" w:rsidRPr="00EB11B4" w:rsidRDefault="00BE383E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436733" w14:textId="77777777" w:rsidR="008C4530" w:rsidRPr="00EB11B4" w:rsidRDefault="00BE383E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Логопед: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 показываю картинку, </w:t>
      </w:r>
      <w:proofErr w:type="gramStart"/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называю  </w:t>
      </w:r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</w:t>
      </w:r>
      <w:r w:rsidR="00C21926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ображенный</w:t>
      </w:r>
      <w:proofErr w:type="gramEnd"/>
      <w:r w:rsidR="00C21926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ней предмет. В</w:t>
      </w:r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аша задача, определить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место заданного звука в слове, закрывая фишкой один из трех квадратов на карточке, в зависимости от того, где находится звук: в начале, середине или конце слова.</w:t>
      </w:r>
    </w:p>
    <w:p w14:paraId="14DB095D" w14:textId="77777777" w:rsidR="008C4530" w:rsidRPr="00EB11B4" w:rsidRDefault="00A40658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Молодцы, справились с третьим заданием. </w:t>
      </w:r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за это вы получаете еще одну карточку 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(картинка </w:t>
      </w:r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изображением ракеты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3202F599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A40658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А вот е</w:t>
      </w:r>
      <w:r w:rsidR="00B841C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ще одна загадка от Феи Фонетики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14:paraId="3694CCFE" w14:textId="77777777" w:rsidR="001911B6" w:rsidRPr="00EB11B4" w:rsidRDefault="001911B6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890105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Картины любим создавать,</w:t>
      </w:r>
    </w:p>
    <w:p w14:paraId="73F8E100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Ещё чертить и рисовать.</w:t>
      </w:r>
    </w:p>
    <w:p w14:paraId="2DDCA214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Всё раскрашиваем сами</w:t>
      </w:r>
    </w:p>
    <w:p w14:paraId="0442B475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Разноцветными носами!</w:t>
      </w:r>
    </w:p>
    <w:p w14:paraId="0E11A228" w14:textId="77777777" w:rsidR="008C4530" w:rsidRPr="00EB11B4" w:rsidRDefault="008C4530" w:rsidP="008C4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Это карандаш</w:t>
      </w:r>
      <w:r w:rsidR="00B841C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 Надо искать конверт там, где у нас лежат карандаши!</w:t>
      </w:r>
    </w:p>
    <w:p w14:paraId="55868E1B" w14:textId="77777777" w:rsidR="008C4530" w:rsidRPr="00EB11B4" w:rsidRDefault="008C4530" w:rsidP="008C4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Задание № 4</w:t>
      </w:r>
    </w:p>
    <w:p w14:paraId="260676C7" w14:textId="77777777" w:rsidR="008C4530" w:rsidRPr="00EB11B4" w:rsidRDefault="00A40658" w:rsidP="00271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315ECB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 </w:t>
      </w:r>
      <w:r w:rsidR="00027F7F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Составьте</w:t>
      </w:r>
      <w:proofErr w:type="gramEnd"/>
      <w:r w:rsidR="00027F7F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схемы предложений.</w:t>
      </w:r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21926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(У Тани тапки. Аня поит кота. У Кати и Ани маки.)</w:t>
      </w:r>
    </w:p>
    <w:p w14:paraId="61078962" w14:textId="77777777" w:rsidR="00F94869" w:rsidRPr="00EB11B4" w:rsidRDefault="00F94869" w:rsidP="00271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составляют схемы предложений.</w:t>
      </w:r>
    </w:p>
    <w:p w14:paraId="792E4D50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 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с ва</w:t>
      </w:r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 выполнили последнее задание и </w:t>
      </w:r>
      <w:proofErr w:type="gramStart"/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получаем </w:t>
      </w:r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</w:t>
      </w:r>
      <w:proofErr w:type="gramEnd"/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это последнюю </w:t>
      </w:r>
      <w:proofErr w:type="gramStart"/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карточку( картинка</w:t>
      </w:r>
      <w:proofErr w:type="gramEnd"/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изображением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арбуз</w:t>
      </w:r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</w:p>
    <w:p w14:paraId="0058F8AB" w14:textId="77777777" w:rsidR="008C4530" w:rsidRPr="00EB11B4" w:rsidRDefault="00F94869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 собрали все карточки и теперь можете 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узнать, какой сюр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приз приготовила Фея Фонетика. В полученных картинках зашифровано слово. 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Чтобы его разгадать, нужно определить первый звук в названии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каждой картинки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найти соответствующую букву, которая обозначает этот звук.</w:t>
      </w:r>
    </w:p>
    <w:p w14:paraId="70485C4F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нас получилось слово ИГРА.</w:t>
      </w:r>
    </w:p>
    <w:p w14:paraId="230A38A4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Открываем посылку, в посылке настольная игра для </w:t>
      </w:r>
      <w:proofErr w:type="gramStart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группы  и</w:t>
      </w:r>
      <w:proofErr w:type="gramEnd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каждому задания для индивидуального выполнения дома)</w:t>
      </w:r>
    </w:p>
    <w:p w14:paraId="5A2BA9B1" w14:textId="77777777" w:rsidR="00F94869" w:rsidRPr="00EB11B4" w:rsidRDefault="00F94869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Рефлексия.</w:t>
      </w:r>
    </w:p>
    <w:p w14:paraId="5819DB64" w14:textId="77777777" w:rsidR="008C4530" w:rsidRPr="00EB11B4" w:rsidRDefault="00A40658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Логопед</w:t>
      </w:r>
      <w:r w:rsidR="008C4530" w:rsidRPr="00EB1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F94869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Ребята, скажите, вам понравилось сегодня</w:t>
      </w:r>
      <w:r w:rsidR="00315ECB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выполнять задания Феи Фонетики</w:t>
      </w:r>
      <w:r w:rsidR="008C4530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 Что больше всего понравилось? С выполнением какого задания у вас возникли трудности?</w:t>
      </w:r>
    </w:p>
    <w:p w14:paraId="73028156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предлагаю вам выбрать весёлый смайлик, если всё понравилось и вам было интересно. И грустный, если вы испытывали какие</w:t>
      </w:r>
      <w:r w:rsidR="000D2D58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то затруднения.</w:t>
      </w:r>
    </w:p>
    <w:p w14:paraId="4228C3AB" w14:textId="77777777" w:rsidR="008C4530" w:rsidRPr="00EB11B4" w:rsidRDefault="008C4530" w:rsidP="008C4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молодцы!</w:t>
      </w:r>
    </w:p>
    <w:p w14:paraId="30E741AD" w14:textId="77777777" w:rsidR="00B841C0" w:rsidRPr="00EB11B4" w:rsidRDefault="00B841C0">
      <w:pPr>
        <w:rPr>
          <w:rFonts w:ascii="Times New Roman" w:hAnsi="Times New Roman" w:cs="Times New Roman"/>
          <w:sz w:val="28"/>
          <w:szCs w:val="28"/>
        </w:rPr>
      </w:pPr>
    </w:p>
    <w:p w14:paraId="32CF596C" w14:textId="77777777" w:rsidR="00B1618F" w:rsidRPr="00EB11B4" w:rsidRDefault="00B1618F">
      <w:pPr>
        <w:rPr>
          <w:rFonts w:ascii="Times New Roman" w:hAnsi="Times New Roman" w:cs="Times New Roman"/>
          <w:sz w:val="28"/>
          <w:szCs w:val="28"/>
        </w:rPr>
      </w:pPr>
    </w:p>
    <w:p w14:paraId="57A65A53" w14:textId="77777777" w:rsidR="00B1618F" w:rsidRPr="00EB11B4" w:rsidRDefault="00B1618F">
      <w:pPr>
        <w:rPr>
          <w:rFonts w:ascii="Times New Roman" w:hAnsi="Times New Roman" w:cs="Times New Roman"/>
          <w:sz w:val="28"/>
          <w:szCs w:val="28"/>
        </w:rPr>
      </w:pPr>
    </w:p>
    <w:p w14:paraId="23E4170B" w14:textId="77777777" w:rsidR="00B1618F" w:rsidRPr="00EB11B4" w:rsidRDefault="00B1618F">
      <w:pPr>
        <w:rPr>
          <w:rFonts w:ascii="Times New Roman" w:hAnsi="Times New Roman" w:cs="Times New Roman"/>
          <w:sz w:val="28"/>
          <w:szCs w:val="28"/>
        </w:rPr>
      </w:pPr>
    </w:p>
    <w:p w14:paraId="0054C243" w14:textId="77777777" w:rsidR="00B1618F" w:rsidRPr="00EB11B4" w:rsidRDefault="00B1618F">
      <w:pPr>
        <w:rPr>
          <w:rFonts w:ascii="Times New Roman" w:hAnsi="Times New Roman" w:cs="Times New Roman"/>
          <w:sz w:val="28"/>
          <w:szCs w:val="28"/>
        </w:rPr>
      </w:pPr>
    </w:p>
    <w:p w14:paraId="4EAD3FD5" w14:textId="77777777" w:rsidR="00B1618F" w:rsidRPr="00EB11B4" w:rsidRDefault="00B1618F">
      <w:pPr>
        <w:rPr>
          <w:rFonts w:ascii="Times New Roman" w:hAnsi="Times New Roman" w:cs="Times New Roman"/>
          <w:sz w:val="28"/>
          <w:szCs w:val="28"/>
        </w:rPr>
      </w:pPr>
    </w:p>
    <w:p w14:paraId="6776B0C2" w14:textId="77777777" w:rsidR="00B1618F" w:rsidRPr="00EB11B4" w:rsidRDefault="003E28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Приложения. </w:t>
      </w:r>
      <w:r w:rsidR="00B1618F" w:rsidRPr="00EB11B4">
        <w:rPr>
          <w:rFonts w:ascii="Times New Roman" w:hAnsi="Times New Roman" w:cs="Times New Roman"/>
          <w:sz w:val="28"/>
          <w:szCs w:val="28"/>
        </w:rPr>
        <w:t xml:space="preserve"> Материалы к занятию.</w:t>
      </w:r>
    </w:p>
    <w:p w14:paraId="4F67FDA8" w14:textId="77777777" w:rsidR="00B1618F" w:rsidRPr="00EB11B4" w:rsidRDefault="00B1618F" w:rsidP="00B1618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Цветные конверты с вложенными заданиями</w:t>
      </w:r>
    </w:p>
    <w:p w14:paraId="637B078C" w14:textId="77777777" w:rsidR="00AD07D9" w:rsidRPr="00EB11B4" w:rsidRDefault="00193991" w:rsidP="008B130D">
      <w:pPr>
        <w:pStyle w:val="a3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 xml:space="preserve">Конверт 1. Картинка мака. </w:t>
      </w:r>
    </w:p>
    <w:p w14:paraId="01DD66D2" w14:textId="77777777" w:rsidR="00193991" w:rsidRPr="00EB11B4" w:rsidRDefault="00193991" w:rsidP="008B130D">
      <w:pPr>
        <w:pStyle w:val="a3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Конверт 2. Рассади животных по вагончикам.</w:t>
      </w:r>
    </w:p>
    <w:p w14:paraId="25BE3B6A" w14:textId="77777777" w:rsidR="00326618" w:rsidRPr="00EB11B4" w:rsidRDefault="00326618" w:rsidP="008B130D">
      <w:pPr>
        <w:pStyle w:val="a3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Конверт 3. Найди, где спрятался звук?</w:t>
      </w:r>
    </w:p>
    <w:p w14:paraId="0DFA2309" w14:textId="77777777" w:rsidR="00326618" w:rsidRPr="00EB11B4" w:rsidRDefault="00326618" w:rsidP="008B130D">
      <w:pPr>
        <w:pStyle w:val="a3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Конверт 4. Составь схему предложений.</w:t>
      </w:r>
    </w:p>
    <w:p w14:paraId="501ECC5D" w14:textId="77777777" w:rsidR="000F13AD" w:rsidRPr="00EB11B4" w:rsidRDefault="000F13AD" w:rsidP="008B130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892D930" w14:textId="77777777" w:rsidR="00613CD7" w:rsidRPr="00EB11B4" w:rsidRDefault="00613CD7" w:rsidP="008B130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A2D244" w14:textId="77777777" w:rsidR="00613CD7" w:rsidRPr="003E28FB" w:rsidRDefault="003E28FB" w:rsidP="003E28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1618F" w:rsidRPr="003E28FB">
        <w:rPr>
          <w:rFonts w:ascii="Times New Roman" w:hAnsi="Times New Roman" w:cs="Times New Roman"/>
          <w:sz w:val="28"/>
          <w:szCs w:val="28"/>
        </w:rPr>
        <w:t>2.  Письмо для распечатки.</w:t>
      </w:r>
    </w:p>
    <w:p w14:paraId="35694DA6" w14:textId="77777777" w:rsidR="00613CD7" w:rsidRPr="00EB11B4" w:rsidRDefault="00613CD7" w:rsidP="008B130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D4B611" w14:textId="77777777" w:rsidR="000F13AD" w:rsidRPr="00EB11B4" w:rsidRDefault="000F13AD" w:rsidP="000D2D5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«Дорогие дети старшей группы «Светлячки»!</w:t>
      </w:r>
    </w:p>
    <w:p w14:paraId="32597F12" w14:textId="77777777" w:rsidR="000F13AD" w:rsidRPr="00EB11B4" w:rsidRDefault="000F13AD" w:rsidP="000D2D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Пишет вам Фея Фонетика из волшебной страны Звуков! До меня дошли сведения, что вы очень любознательные ребята, любите слушать истории </w:t>
      </w:r>
      <w:proofErr w:type="gramStart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  меня</w:t>
      </w:r>
      <w:proofErr w:type="gramEnd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а еще любите заниматься. Я прислала </w:t>
      </w:r>
      <w:proofErr w:type="gramStart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вам  посылку</w:t>
      </w:r>
      <w:proofErr w:type="gramEnd"/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сюрпризом. Но откроется она только тогда, когда вы выполните все задания, которые я вам приготовила. За каждое выполненное задание вы будете получать карточки, с помощью которых вы узнаете, что же лежит в посылке.  Найти конверты с заданиями несложно, нужно лишь угадать, где они лежат. Мои волшебные помощники спрятали их у вас в группе. Отгадайте мои загадки и узнаете, где находятся конверты. Желаю успеха!  </w:t>
      </w:r>
      <w:r w:rsidR="00B1618F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уважением, Фея Фонетика</w:t>
      </w: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="00B1618F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2E6CA7A9" w14:textId="77777777" w:rsidR="00467DB2" w:rsidRPr="00EB11B4" w:rsidRDefault="00C21926" w:rsidP="00C21926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</w:t>
      </w:r>
      <w:r w:rsidR="00467DB2" w:rsidRPr="00EB11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Стихи-загадки для поиска конвертов.</w:t>
      </w:r>
    </w:p>
    <w:p w14:paraId="1968DB3C" w14:textId="77777777" w:rsidR="000F13AD" w:rsidRPr="00EB11B4" w:rsidRDefault="000F13AD" w:rsidP="000F1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66AF424B" w14:textId="77777777" w:rsidR="000F13AD" w:rsidRPr="00EB11B4" w:rsidRDefault="000F13AD" w:rsidP="000F13A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Не куст, а с листочками</w:t>
      </w:r>
    </w:p>
    <w:p w14:paraId="6C8F2B9B" w14:textId="77777777" w:rsidR="000F13AD" w:rsidRPr="00EB11B4" w:rsidRDefault="000F13AD" w:rsidP="000F13AD">
      <w:pPr>
        <w:pStyle w:val="a3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 xml:space="preserve">     Не человек, а рассказывает,</w:t>
      </w:r>
    </w:p>
    <w:p w14:paraId="4B88DCE2" w14:textId="77777777" w:rsidR="000F13AD" w:rsidRPr="00EB11B4" w:rsidRDefault="000F13AD" w:rsidP="000F13AD">
      <w:pPr>
        <w:pStyle w:val="a3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 xml:space="preserve">     Не рубашка, а сшита.</w:t>
      </w:r>
    </w:p>
    <w:p w14:paraId="5C8EA271" w14:textId="77777777" w:rsidR="000F13AD" w:rsidRPr="00EB11B4" w:rsidRDefault="000F13AD" w:rsidP="000F13A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FAA8CF" w14:textId="77777777" w:rsidR="000F13AD" w:rsidRPr="00EB11B4" w:rsidRDefault="000F13AD" w:rsidP="000F13A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Есть в комнате портрет,</w:t>
      </w:r>
    </w:p>
    <w:p w14:paraId="392AEC49" w14:textId="77777777" w:rsidR="000F13AD" w:rsidRPr="00EB11B4" w:rsidRDefault="000F13AD" w:rsidP="000F13A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 xml:space="preserve">     Во всём на вас похожий.</w:t>
      </w:r>
    </w:p>
    <w:p w14:paraId="3EB77341" w14:textId="77777777" w:rsidR="000F13AD" w:rsidRPr="00EB11B4" w:rsidRDefault="000F13AD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Засмейтесь – и в ответ</w:t>
      </w:r>
    </w:p>
    <w:p w14:paraId="1ECD4A13" w14:textId="77777777" w:rsidR="000F13AD" w:rsidRPr="00EB11B4" w:rsidRDefault="000F13AD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Он засмеётся тоже.</w:t>
      </w:r>
    </w:p>
    <w:p w14:paraId="449F7CFD" w14:textId="77777777" w:rsidR="000F13AD" w:rsidRPr="00EB11B4" w:rsidRDefault="000F13AD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358AD7B1" w14:textId="77777777" w:rsidR="000F13AD" w:rsidRPr="00EB11B4" w:rsidRDefault="000F13AD" w:rsidP="000F13A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В этом домике врачи</w:t>
      </w:r>
    </w:p>
    <w:p w14:paraId="2A817CB7" w14:textId="77777777" w:rsidR="000F13AD" w:rsidRPr="00EB11B4" w:rsidRDefault="000F13AD" w:rsidP="000F13A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 xml:space="preserve">     Ждут людей, чтоб их лечить.</w:t>
      </w:r>
    </w:p>
    <w:p w14:paraId="449A4309" w14:textId="77777777" w:rsidR="000F13AD" w:rsidRPr="00EB11B4" w:rsidRDefault="000F13AD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Всем они помочь готовы -</w:t>
      </w:r>
    </w:p>
    <w:p w14:paraId="6D0A7FD7" w14:textId="77777777" w:rsidR="000F13AD" w:rsidRPr="00EB11B4" w:rsidRDefault="000F13AD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Отпускают лишь здоровых</w:t>
      </w:r>
      <w:r w:rsidR="00322809" w:rsidRPr="00EB11B4">
        <w:rPr>
          <w:rFonts w:ascii="Times New Roman" w:hAnsi="Times New Roman" w:cs="Times New Roman"/>
          <w:sz w:val="28"/>
          <w:szCs w:val="28"/>
        </w:rPr>
        <w:t>.</w:t>
      </w:r>
    </w:p>
    <w:p w14:paraId="46D75790" w14:textId="77777777" w:rsidR="00322809" w:rsidRPr="00EB11B4" w:rsidRDefault="00322809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4E46FDE9" w14:textId="77777777" w:rsidR="00322809" w:rsidRPr="00EB11B4" w:rsidRDefault="00322809" w:rsidP="00322809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Картины любим создавать,</w:t>
      </w:r>
    </w:p>
    <w:p w14:paraId="1487C23E" w14:textId="77777777" w:rsidR="00322809" w:rsidRPr="00EB11B4" w:rsidRDefault="00322809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Ещё чертить и рисовать.</w:t>
      </w:r>
    </w:p>
    <w:p w14:paraId="37337BE5" w14:textId="77777777" w:rsidR="00322809" w:rsidRPr="00EB11B4" w:rsidRDefault="00322809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lastRenderedPageBreak/>
        <w:t>Всё раскрашиваем сами</w:t>
      </w:r>
    </w:p>
    <w:p w14:paraId="4D24E2F2" w14:textId="77777777" w:rsidR="00322809" w:rsidRPr="00EB11B4" w:rsidRDefault="00322809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Разноцветными носами!</w:t>
      </w:r>
    </w:p>
    <w:p w14:paraId="1B234731" w14:textId="77777777" w:rsidR="00C21926" w:rsidRPr="00EB11B4" w:rsidRDefault="00C21926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336EDE25" w14:textId="77777777" w:rsidR="00C21926" w:rsidRPr="00EB11B4" w:rsidRDefault="00C21926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Предметные картинки.</w:t>
      </w:r>
    </w:p>
    <w:p w14:paraId="3F4D05E3" w14:textId="77777777" w:rsidR="00986AC9" w:rsidRPr="00EB11B4" w:rsidRDefault="00986AC9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08E7A425" w14:textId="77777777" w:rsidR="00986AC9" w:rsidRPr="00EB11B4" w:rsidRDefault="00986AC9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41610A4" wp14:editId="4D89413D">
            <wp:extent cx="6286500" cy="6286500"/>
            <wp:effectExtent l="0" t="0" r="0" b="0"/>
            <wp:docPr id="5" name="Рисунок 5" descr="мак рисунок цветок для детей: 2 тыс изображений найдено в Яндекс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ак рисунок цветок для детей: 2 тыс изображений найдено в Яндекс Картинка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0C847" w14:textId="77777777" w:rsidR="00467DB2" w:rsidRPr="00EB11B4" w:rsidRDefault="00467DB2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02602569" w14:textId="77777777" w:rsidR="00467DB2" w:rsidRPr="00EB11B4" w:rsidRDefault="00467DB2" w:rsidP="00467DB2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5BF77E5" wp14:editId="2D6773E5">
            <wp:extent cx="4508500" cy="4508500"/>
            <wp:effectExtent l="0" t="0" r="6350" b="6350"/>
            <wp:docPr id="2" name="Рисунок 2" descr="рисовать арбуз фотки: 2 тыс изображений найдено в Яндекс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овать арбуз фотки: 2 тыс изображений найдено в Яндекс Картинка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450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7E9E9" w14:textId="77777777" w:rsidR="00467DB2" w:rsidRPr="00EB11B4" w:rsidRDefault="00467DB2" w:rsidP="00467DB2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22257567" w14:textId="77777777" w:rsidR="00467DB2" w:rsidRPr="00EB11B4" w:rsidRDefault="00467DB2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D6D479" wp14:editId="00A6504D">
            <wp:extent cx="5383530" cy="30480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15AE29" w14:textId="77777777" w:rsidR="00467DB2" w:rsidRPr="00EB11B4" w:rsidRDefault="00467DB2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E74CE77" wp14:editId="62219C85">
            <wp:extent cx="3632200" cy="4406900"/>
            <wp:effectExtent l="0" t="0" r="6350" b="0"/>
            <wp:docPr id="3" name="Рисунок 3" descr="гусь картинки для детей нарисованные: 2 тыс изображений найдено в Яндекс 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усь картинки для детей нарисованные: 2 тыс изображений найдено в Яндекс  Картинка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559" cy="442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72825" w14:textId="77777777" w:rsidR="00467DB2" w:rsidRPr="00EB11B4" w:rsidRDefault="00467DB2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475BF7B2" w14:textId="77777777" w:rsidR="00467DB2" w:rsidRPr="00EB11B4" w:rsidRDefault="00467DB2" w:rsidP="00322809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612C62" wp14:editId="73F09758">
            <wp:extent cx="5092700" cy="5092700"/>
            <wp:effectExtent l="0" t="0" r="0" b="0"/>
            <wp:docPr id="4" name="Рисунок 4" descr="Космическая ракета в плоский дизайн на белом фоне. | Премиум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осмическая ракета в плоский дизайн на белом фоне. | Премиум векторы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509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A42DA" w14:textId="77777777" w:rsidR="00467DB2" w:rsidRPr="003E28FB" w:rsidRDefault="00467DB2" w:rsidP="00322809">
      <w:pPr>
        <w:pStyle w:val="a3"/>
        <w:spacing w:after="0"/>
        <w:ind w:left="1080"/>
        <w:rPr>
          <w:rFonts w:ascii="Times New Roman" w:hAnsi="Times New Roman" w:cs="Times New Roman"/>
          <w:b/>
          <w:sz w:val="240"/>
          <w:szCs w:val="28"/>
        </w:rPr>
      </w:pPr>
      <w:proofErr w:type="gramStart"/>
      <w:r w:rsidRPr="003E28FB">
        <w:rPr>
          <w:rFonts w:ascii="Times New Roman" w:hAnsi="Times New Roman" w:cs="Times New Roman"/>
          <w:b/>
          <w:sz w:val="240"/>
          <w:szCs w:val="28"/>
        </w:rPr>
        <w:lastRenderedPageBreak/>
        <w:t>И  Г</w:t>
      </w:r>
      <w:proofErr w:type="gramEnd"/>
      <w:r w:rsidRPr="003E28FB">
        <w:rPr>
          <w:rFonts w:ascii="Times New Roman" w:hAnsi="Times New Roman" w:cs="Times New Roman"/>
          <w:b/>
          <w:sz w:val="240"/>
          <w:szCs w:val="28"/>
        </w:rPr>
        <w:t xml:space="preserve">  </w:t>
      </w:r>
      <w:proofErr w:type="gramStart"/>
      <w:r w:rsidRPr="003E28FB">
        <w:rPr>
          <w:rFonts w:ascii="Times New Roman" w:hAnsi="Times New Roman" w:cs="Times New Roman"/>
          <w:b/>
          <w:sz w:val="240"/>
          <w:szCs w:val="28"/>
        </w:rPr>
        <w:t>Р  А</w:t>
      </w:r>
      <w:proofErr w:type="gramEnd"/>
      <w:r w:rsidRPr="003E28FB">
        <w:rPr>
          <w:rFonts w:ascii="Times New Roman" w:hAnsi="Times New Roman" w:cs="Times New Roman"/>
          <w:b/>
          <w:sz w:val="240"/>
          <w:szCs w:val="28"/>
        </w:rPr>
        <w:t xml:space="preserve">  </w:t>
      </w:r>
      <w:proofErr w:type="gramStart"/>
      <w:r w:rsidRPr="003E28FB">
        <w:rPr>
          <w:rFonts w:ascii="Times New Roman" w:hAnsi="Times New Roman" w:cs="Times New Roman"/>
          <w:b/>
          <w:sz w:val="240"/>
          <w:szCs w:val="28"/>
        </w:rPr>
        <w:t>О  У</w:t>
      </w:r>
      <w:proofErr w:type="gramEnd"/>
      <w:r w:rsidRPr="003E28FB">
        <w:rPr>
          <w:rFonts w:ascii="Times New Roman" w:hAnsi="Times New Roman" w:cs="Times New Roman"/>
          <w:b/>
          <w:sz w:val="240"/>
          <w:szCs w:val="28"/>
        </w:rPr>
        <w:t xml:space="preserve">  </w:t>
      </w:r>
    </w:p>
    <w:p w14:paraId="0C238136" w14:textId="77777777" w:rsidR="000F13AD" w:rsidRPr="00EB11B4" w:rsidRDefault="000F13AD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4920AA31" w14:textId="77777777" w:rsidR="00613CD7" w:rsidRPr="00EB11B4" w:rsidRDefault="00613CD7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052DEEC6" w14:textId="77777777" w:rsidR="00613CD7" w:rsidRPr="00EB11B4" w:rsidRDefault="00613CD7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4E2DD4A8" w14:textId="77777777" w:rsidR="00986AC9" w:rsidRPr="00EB11B4" w:rsidRDefault="00986AC9" w:rsidP="00986AC9">
      <w:pPr>
        <w:rPr>
          <w:rFonts w:ascii="Times New Roman" w:hAnsi="Times New Roman" w:cs="Times New Roman"/>
          <w:b/>
          <w:sz w:val="28"/>
          <w:szCs w:val="28"/>
        </w:rPr>
      </w:pPr>
    </w:p>
    <w:p w14:paraId="4F4409BF" w14:textId="77777777" w:rsidR="00986AC9" w:rsidRPr="00EB11B4" w:rsidRDefault="00C21926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Вагончики для задания 2(определения количества слогов в слове)</w:t>
      </w:r>
    </w:p>
    <w:p w14:paraId="0036C0A1" w14:textId="77777777" w:rsidR="00613CD7" w:rsidRPr="00EB11B4" w:rsidRDefault="00986AC9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BACCF0" wp14:editId="3B54C3D1">
            <wp:extent cx="5682864" cy="3977640"/>
            <wp:effectExtent l="0" t="0" r="0" b="3810"/>
            <wp:docPr id="6" name="Рисунок 6" descr="https://nsportal.ru/sites/default/files/2018/01/15/parovozik_slogov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sportal.ru/sites/default/files/2018/01/15/parovozik_slogovay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091" cy="3980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8849A" w14:textId="77777777" w:rsidR="00613CD7" w:rsidRPr="00EB11B4" w:rsidRDefault="00986AC9" w:rsidP="00613CD7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B6B646" wp14:editId="07634330">
            <wp:extent cx="6102985" cy="427335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157" cy="4274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53F6EA" w14:textId="77777777" w:rsidR="00986AC9" w:rsidRPr="00EB11B4" w:rsidRDefault="00986AC9" w:rsidP="00613CD7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0734579D" w14:textId="77777777" w:rsidR="00986AC9" w:rsidRPr="00EB11B4" w:rsidRDefault="00986AC9" w:rsidP="00613CD7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7E11C506" w14:textId="77777777" w:rsidR="00986AC9" w:rsidRPr="00EB11B4" w:rsidRDefault="00986AC9" w:rsidP="00613CD7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0AC070B8" w14:textId="77777777" w:rsidR="00986AC9" w:rsidRPr="00EB11B4" w:rsidRDefault="00986AC9" w:rsidP="00613CD7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123E6B" wp14:editId="0DF15F1F">
            <wp:extent cx="6058433" cy="4234889"/>
            <wp:effectExtent l="0" t="0" r="0" b="0"/>
            <wp:docPr id="9" name="Рисунок 9" descr="https://nsportal.ru/sites/default/files/2018/01/15/vagonchik_slogovaya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nsportal.ru/sites/default/files/2018/01/15/vagonchik_slogovaya_0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729" cy="424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0E7F0" w14:textId="77777777" w:rsidR="00986AC9" w:rsidRPr="00EB11B4" w:rsidRDefault="00986AC9" w:rsidP="00613C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4BE924C" w14:textId="77777777" w:rsidR="00986AC9" w:rsidRPr="00EB11B4" w:rsidRDefault="00986AC9" w:rsidP="00613C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4B5B1BC" wp14:editId="3970499F">
            <wp:extent cx="6645910" cy="4654442"/>
            <wp:effectExtent l="0" t="0" r="2540" b="0"/>
            <wp:docPr id="10" name="Рисунок 10" descr="https://nsportal.ru/sites/default/files/2018/01/15/vagonchik_slogovaya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sportal.ru/sites/default/files/2018/01/15/vagonchik_slogovaya_0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4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004D5" w14:textId="77777777" w:rsidR="00FE2FE9" w:rsidRDefault="00FE2FE9" w:rsidP="00613C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DFF1240" w14:textId="7E1AEF6C" w:rsidR="00986AC9" w:rsidRPr="00EB11B4" w:rsidRDefault="00986AC9" w:rsidP="00613C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756F4B" wp14:editId="113B430D">
            <wp:extent cx="6645910" cy="4260931"/>
            <wp:effectExtent l="0" t="0" r="2540" b="6350"/>
            <wp:docPr id="11" name="Рисунок 11" descr="https://nsportal.ru/sites/default/files/2018/01/15/vagonchik_slogovaya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sportal.ru/sites/default/files/2018/01/15/vagonchik_slogovaya_0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60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BF445" w14:textId="77777777" w:rsidR="00C21926" w:rsidRPr="00EB11B4" w:rsidRDefault="00613CD7" w:rsidP="00C21926">
      <w:pPr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21926" w:rsidRPr="00EB11B4">
        <w:rPr>
          <w:rFonts w:ascii="Times New Roman" w:hAnsi="Times New Roman" w:cs="Times New Roman"/>
          <w:sz w:val="28"/>
          <w:szCs w:val="28"/>
        </w:rPr>
        <w:t>Схемы для определения места звука в слове:</w:t>
      </w:r>
    </w:p>
    <w:tbl>
      <w:tblPr>
        <w:tblStyle w:val="a4"/>
        <w:tblW w:w="10818" w:type="dxa"/>
        <w:tblLook w:val="04A0" w:firstRow="1" w:lastRow="0" w:firstColumn="1" w:lastColumn="0" w:noHBand="0" w:noVBand="1"/>
      </w:tblPr>
      <w:tblGrid>
        <w:gridCol w:w="3606"/>
        <w:gridCol w:w="3606"/>
        <w:gridCol w:w="3606"/>
      </w:tblGrid>
      <w:tr w:rsidR="00C21926" w:rsidRPr="00EB11B4" w14:paraId="12B5FEF9" w14:textId="77777777" w:rsidTr="00432C6B">
        <w:trPr>
          <w:trHeight w:val="3742"/>
        </w:trPr>
        <w:tc>
          <w:tcPr>
            <w:tcW w:w="3606" w:type="dxa"/>
          </w:tcPr>
          <w:p w14:paraId="1186DECD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06" w:type="dxa"/>
          </w:tcPr>
          <w:p w14:paraId="7E1E08E1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06" w:type="dxa"/>
          </w:tcPr>
          <w:p w14:paraId="61479899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B0364AE" w14:textId="77777777" w:rsidR="00C21926" w:rsidRPr="00EB11B4" w:rsidRDefault="00C21926" w:rsidP="00C21926">
      <w:pPr>
        <w:rPr>
          <w:rFonts w:ascii="Times New Roman" w:hAnsi="Times New Roman" w:cs="Times New Roman"/>
          <w:b/>
          <w:sz w:val="28"/>
          <w:szCs w:val="28"/>
        </w:rPr>
      </w:pPr>
    </w:p>
    <w:p w14:paraId="7C3A5953" w14:textId="77777777" w:rsidR="00C21926" w:rsidRPr="00EB11B4" w:rsidRDefault="00C21926" w:rsidP="00C2192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818" w:type="dxa"/>
        <w:tblLook w:val="04A0" w:firstRow="1" w:lastRow="0" w:firstColumn="1" w:lastColumn="0" w:noHBand="0" w:noVBand="1"/>
      </w:tblPr>
      <w:tblGrid>
        <w:gridCol w:w="3606"/>
        <w:gridCol w:w="3606"/>
        <w:gridCol w:w="3606"/>
      </w:tblGrid>
      <w:tr w:rsidR="00C21926" w:rsidRPr="00EB11B4" w14:paraId="3152F2F6" w14:textId="77777777" w:rsidTr="00432C6B">
        <w:trPr>
          <w:trHeight w:val="3742"/>
        </w:trPr>
        <w:tc>
          <w:tcPr>
            <w:tcW w:w="3606" w:type="dxa"/>
          </w:tcPr>
          <w:p w14:paraId="6581B791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06" w:type="dxa"/>
          </w:tcPr>
          <w:p w14:paraId="3C6C1D9A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06" w:type="dxa"/>
          </w:tcPr>
          <w:p w14:paraId="1AB87450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63F8F4C" w14:textId="77777777" w:rsidR="00C21926" w:rsidRPr="00EB11B4" w:rsidRDefault="00C21926" w:rsidP="00C21926">
      <w:pPr>
        <w:rPr>
          <w:rFonts w:ascii="Times New Roman" w:hAnsi="Times New Roman" w:cs="Times New Roman"/>
          <w:b/>
          <w:sz w:val="28"/>
          <w:szCs w:val="28"/>
        </w:rPr>
      </w:pPr>
    </w:p>
    <w:p w14:paraId="5F693ED5" w14:textId="77777777" w:rsidR="00C21926" w:rsidRPr="00EB11B4" w:rsidRDefault="00C21926" w:rsidP="00C21926">
      <w:pPr>
        <w:rPr>
          <w:rFonts w:ascii="Times New Roman" w:hAnsi="Times New Roman" w:cs="Times New Roman"/>
          <w:b/>
          <w:sz w:val="28"/>
          <w:szCs w:val="28"/>
        </w:rPr>
      </w:pPr>
    </w:p>
    <w:p w14:paraId="639C649E" w14:textId="77777777" w:rsidR="00C21926" w:rsidRPr="00EB11B4" w:rsidRDefault="00C21926" w:rsidP="00C2192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818" w:type="dxa"/>
        <w:tblLook w:val="04A0" w:firstRow="1" w:lastRow="0" w:firstColumn="1" w:lastColumn="0" w:noHBand="0" w:noVBand="1"/>
      </w:tblPr>
      <w:tblGrid>
        <w:gridCol w:w="3606"/>
        <w:gridCol w:w="3606"/>
        <w:gridCol w:w="3606"/>
      </w:tblGrid>
      <w:tr w:rsidR="00C21926" w:rsidRPr="00EB11B4" w14:paraId="5F2E8882" w14:textId="77777777" w:rsidTr="00432C6B">
        <w:trPr>
          <w:trHeight w:val="3742"/>
        </w:trPr>
        <w:tc>
          <w:tcPr>
            <w:tcW w:w="3606" w:type="dxa"/>
          </w:tcPr>
          <w:p w14:paraId="01CCE92E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06" w:type="dxa"/>
          </w:tcPr>
          <w:p w14:paraId="2D1A2CC7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06" w:type="dxa"/>
          </w:tcPr>
          <w:p w14:paraId="6034A86F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737C96E" w14:textId="77777777" w:rsidR="00C21926" w:rsidRPr="00EB11B4" w:rsidRDefault="00C21926" w:rsidP="00C21926">
      <w:pPr>
        <w:rPr>
          <w:rFonts w:ascii="Times New Roman" w:hAnsi="Times New Roman" w:cs="Times New Roman"/>
          <w:b/>
          <w:sz w:val="28"/>
          <w:szCs w:val="28"/>
        </w:rPr>
      </w:pPr>
    </w:p>
    <w:p w14:paraId="52375182" w14:textId="77777777" w:rsidR="00C21926" w:rsidRPr="00EB11B4" w:rsidRDefault="00C21926" w:rsidP="00C21926">
      <w:pPr>
        <w:rPr>
          <w:rFonts w:ascii="Times New Roman" w:hAnsi="Times New Roman" w:cs="Times New Roman"/>
          <w:b/>
          <w:sz w:val="28"/>
          <w:szCs w:val="28"/>
        </w:rPr>
      </w:pPr>
    </w:p>
    <w:p w14:paraId="2F3ECC2F" w14:textId="77777777" w:rsidR="00C21926" w:rsidRPr="00EB11B4" w:rsidRDefault="00C21926" w:rsidP="00C21926">
      <w:pPr>
        <w:rPr>
          <w:rFonts w:ascii="Times New Roman" w:hAnsi="Times New Roman" w:cs="Times New Roman"/>
          <w:b/>
          <w:sz w:val="28"/>
          <w:szCs w:val="28"/>
        </w:rPr>
      </w:pPr>
    </w:p>
    <w:p w14:paraId="172BE664" w14:textId="77777777" w:rsidR="00C21926" w:rsidRPr="00EB11B4" w:rsidRDefault="00C21926" w:rsidP="00C2192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818" w:type="dxa"/>
        <w:tblLook w:val="04A0" w:firstRow="1" w:lastRow="0" w:firstColumn="1" w:lastColumn="0" w:noHBand="0" w:noVBand="1"/>
      </w:tblPr>
      <w:tblGrid>
        <w:gridCol w:w="3606"/>
        <w:gridCol w:w="3606"/>
        <w:gridCol w:w="3606"/>
      </w:tblGrid>
      <w:tr w:rsidR="00C21926" w:rsidRPr="00EB11B4" w14:paraId="1775631D" w14:textId="77777777" w:rsidTr="00432C6B">
        <w:trPr>
          <w:trHeight w:val="3742"/>
        </w:trPr>
        <w:tc>
          <w:tcPr>
            <w:tcW w:w="3606" w:type="dxa"/>
          </w:tcPr>
          <w:p w14:paraId="0A325077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06" w:type="dxa"/>
          </w:tcPr>
          <w:p w14:paraId="4745994E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06" w:type="dxa"/>
          </w:tcPr>
          <w:p w14:paraId="54172864" w14:textId="77777777" w:rsidR="00C21926" w:rsidRPr="00EB11B4" w:rsidRDefault="00C21926" w:rsidP="00432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D6820C3" w14:textId="77777777" w:rsidR="00C21926" w:rsidRPr="00EB11B4" w:rsidRDefault="00C21926" w:rsidP="00C21926">
      <w:pPr>
        <w:rPr>
          <w:rFonts w:ascii="Times New Roman" w:hAnsi="Times New Roman" w:cs="Times New Roman"/>
          <w:b/>
          <w:sz w:val="28"/>
          <w:szCs w:val="28"/>
        </w:rPr>
      </w:pPr>
    </w:p>
    <w:p w14:paraId="6EBD886B" w14:textId="77777777" w:rsidR="00C21926" w:rsidRPr="00EB11B4" w:rsidRDefault="00C21926" w:rsidP="00C21926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B11B4">
        <w:rPr>
          <w:rFonts w:ascii="Times New Roman" w:hAnsi="Times New Roman" w:cs="Times New Roman"/>
          <w:sz w:val="28"/>
          <w:szCs w:val="28"/>
        </w:rPr>
        <w:t>Задания в конвертах:</w:t>
      </w:r>
    </w:p>
    <w:p w14:paraId="782757D2" w14:textId="77777777" w:rsidR="00C21926" w:rsidRPr="00EB11B4" w:rsidRDefault="00C21926" w:rsidP="00613C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861034F" w14:textId="77777777" w:rsidR="00613CD7" w:rsidRPr="003E28FB" w:rsidRDefault="00613CD7" w:rsidP="00613CD7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  <w:r w:rsidRPr="003E28FB">
        <w:rPr>
          <w:rFonts w:ascii="Times New Roman" w:hAnsi="Times New Roman" w:cs="Times New Roman"/>
          <w:b/>
          <w:sz w:val="48"/>
          <w:szCs w:val="28"/>
        </w:rPr>
        <w:t>Рассади животных по вагончикам.</w:t>
      </w:r>
    </w:p>
    <w:p w14:paraId="5CC8B674" w14:textId="77777777" w:rsidR="00613CD7" w:rsidRPr="003E28FB" w:rsidRDefault="00613CD7" w:rsidP="00613CD7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</w:p>
    <w:p w14:paraId="1B0C684B" w14:textId="77777777" w:rsidR="00613CD7" w:rsidRPr="003E28FB" w:rsidRDefault="00613CD7" w:rsidP="00613CD7">
      <w:pPr>
        <w:pStyle w:val="a3"/>
        <w:spacing w:line="360" w:lineRule="auto"/>
        <w:ind w:left="1080"/>
        <w:rPr>
          <w:rFonts w:ascii="Times New Roman" w:hAnsi="Times New Roman" w:cs="Times New Roman"/>
          <w:b/>
          <w:sz w:val="48"/>
          <w:szCs w:val="28"/>
        </w:rPr>
      </w:pPr>
      <w:r w:rsidRPr="003E28FB">
        <w:rPr>
          <w:rFonts w:ascii="Times New Roman" w:hAnsi="Times New Roman" w:cs="Times New Roman"/>
          <w:b/>
          <w:sz w:val="48"/>
          <w:szCs w:val="28"/>
        </w:rPr>
        <w:t xml:space="preserve"> Найди, где спрятался звук?</w:t>
      </w:r>
    </w:p>
    <w:p w14:paraId="4609CB27" w14:textId="77777777" w:rsidR="00DA66F0" w:rsidRPr="003E28FB" w:rsidRDefault="00DA66F0" w:rsidP="00613CD7">
      <w:pPr>
        <w:pStyle w:val="a3"/>
        <w:spacing w:line="360" w:lineRule="auto"/>
        <w:ind w:left="1080"/>
        <w:rPr>
          <w:rFonts w:ascii="Times New Roman" w:hAnsi="Times New Roman" w:cs="Times New Roman"/>
          <w:b/>
          <w:sz w:val="48"/>
          <w:szCs w:val="28"/>
        </w:rPr>
      </w:pPr>
    </w:p>
    <w:p w14:paraId="00C38312" w14:textId="77777777" w:rsidR="00DA66F0" w:rsidRPr="003E28FB" w:rsidRDefault="00DA66F0" w:rsidP="00613CD7">
      <w:pPr>
        <w:pStyle w:val="a3"/>
        <w:spacing w:line="360" w:lineRule="auto"/>
        <w:ind w:left="1080"/>
        <w:rPr>
          <w:rFonts w:ascii="Times New Roman" w:hAnsi="Times New Roman" w:cs="Times New Roman"/>
          <w:b/>
          <w:sz w:val="48"/>
          <w:szCs w:val="28"/>
        </w:rPr>
      </w:pPr>
    </w:p>
    <w:p w14:paraId="6787EC3B" w14:textId="77777777" w:rsidR="00613CD7" w:rsidRPr="003E28FB" w:rsidRDefault="00613CD7" w:rsidP="00613CD7">
      <w:pPr>
        <w:pStyle w:val="a3"/>
        <w:spacing w:line="360" w:lineRule="auto"/>
        <w:ind w:left="1080"/>
        <w:rPr>
          <w:rFonts w:ascii="Times New Roman" w:hAnsi="Times New Roman" w:cs="Times New Roman"/>
          <w:b/>
          <w:sz w:val="48"/>
          <w:szCs w:val="28"/>
        </w:rPr>
      </w:pPr>
      <w:r w:rsidRPr="003E28FB">
        <w:rPr>
          <w:rFonts w:ascii="Times New Roman" w:hAnsi="Times New Roman" w:cs="Times New Roman"/>
          <w:b/>
          <w:sz w:val="48"/>
          <w:szCs w:val="28"/>
        </w:rPr>
        <w:t xml:space="preserve"> Составь схему предложений.</w:t>
      </w:r>
    </w:p>
    <w:p w14:paraId="647E7118" w14:textId="77777777" w:rsidR="000F13AD" w:rsidRPr="00EB11B4" w:rsidRDefault="000F13AD" w:rsidP="000F13AD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61C58CF8" w14:textId="77777777" w:rsidR="000F13AD" w:rsidRPr="00EB11B4" w:rsidRDefault="000F13AD" w:rsidP="000F13A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BDEB78" w14:textId="77777777" w:rsidR="000F13AD" w:rsidRPr="00EB11B4" w:rsidRDefault="000F13AD" w:rsidP="000F13A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F13AD" w:rsidRPr="00EB11B4" w:rsidSect="000D2D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6F9C"/>
    <w:multiLevelType w:val="hybridMultilevel"/>
    <w:tmpl w:val="ABA45F64"/>
    <w:lvl w:ilvl="0" w:tplc="9A44A5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3F4C66"/>
    <w:multiLevelType w:val="hybridMultilevel"/>
    <w:tmpl w:val="F6EC6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1115A"/>
    <w:multiLevelType w:val="hybridMultilevel"/>
    <w:tmpl w:val="461AB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176E2"/>
    <w:multiLevelType w:val="hybridMultilevel"/>
    <w:tmpl w:val="90080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6606D"/>
    <w:multiLevelType w:val="multilevel"/>
    <w:tmpl w:val="E0B62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791453">
    <w:abstractNumId w:val="4"/>
  </w:num>
  <w:num w:numId="2" w16cid:durableId="398939575">
    <w:abstractNumId w:val="2"/>
  </w:num>
  <w:num w:numId="3" w16cid:durableId="2134979035">
    <w:abstractNumId w:val="1"/>
  </w:num>
  <w:num w:numId="4" w16cid:durableId="1801268432">
    <w:abstractNumId w:val="0"/>
  </w:num>
  <w:num w:numId="5" w16cid:durableId="559171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530"/>
    <w:rsid w:val="00027F7F"/>
    <w:rsid w:val="000D2D58"/>
    <w:rsid w:val="000F13AD"/>
    <w:rsid w:val="0014144A"/>
    <w:rsid w:val="001911B6"/>
    <w:rsid w:val="00193991"/>
    <w:rsid w:val="001E7EE1"/>
    <w:rsid w:val="00265BA6"/>
    <w:rsid w:val="00271C63"/>
    <w:rsid w:val="002F292D"/>
    <w:rsid w:val="00301523"/>
    <w:rsid w:val="00314734"/>
    <w:rsid w:val="00315ECB"/>
    <w:rsid w:val="00320EAD"/>
    <w:rsid w:val="00322809"/>
    <w:rsid w:val="00326618"/>
    <w:rsid w:val="00331721"/>
    <w:rsid w:val="003E28FB"/>
    <w:rsid w:val="003E6A75"/>
    <w:rsid w:val="00467DB2"/>
    <w:rsid w:val="004E6E5C"/>
    <w:rsid w:val="004E7C63"/>
    <w:rsid w:val="005506CD"/>
    <w:rsid w:val="005513FB"/>
    <w:rsid w:val="005D56C7"/>
    <w:rsid w:val="00613CD7"/>
    <w:rsid w:val="006144C5"/>
    <w:rsid w:val="008B130D"/>
    <w:rsid w:val="008C4530"/>
    <w:rsid w:val="00902423"/>
    <w:rsid w:val="00986AC9"/>
    <w:rsid w:val="00A40658"/>
    <w:rsid w:val="00A55594"/>
    <w:rsid w:val="00AC4876"/>
    <w:rsid w:val="00AD07D9"/>
    <w:rsid w:val="00AF322B"/>
    <w:rsid w:val="00B1618F"/>
    <w:rsid w:val="00B841C0"/>
    <w:rsid w:val="00BE383E"/>
    <w:rsid w:val="00C21926"/>
    <w:rsid w:val="00C30C0F"/>
    <w:rsid w:val="00CA1ACD"/>
    <w:rsid w:val="00CD0206"/>
    <w:rsid w:val="00D17D66"/>
    <w:rsid w:val="00D849FA"/>
    <w:rsid w:val="00DA66F0"/>
    <w:rsid w:val="00DD0D4B"/>
    <w:rsid w:val="00E57EEE"/>
    <w:rsid w:val="00EB11B4"/>
    <w:rsid w:val="00F94869"/>
    <w:rsid w:val="00FD78E7"/>
    <w:rsid w:val="00FE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C3EC9"/>
  <w15:chartTrackingRefBased/>
  <w15:docId w15:val="{0A3918E6-FCC9-4A32-AF60-22F001552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1C0"/>
    <w:pPr>
      <w:ind w:left="720"/>
      <w:contextualSpacing/>
    </w:pPr>
  </w:style>
  <w:style w:type="table" w:styleId="a4">
    <w:name w:val="Table Grid"/>
    <w:basedOn w:val="a1"/>
    <w:uiPriority w:val="39"/>
    <w:rsid w:val="00986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4967</TotalTime>
  <Pages>13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Up!</dc:creator>
  <cp:keywords/>
  <dc:description/>
  <cp:lastModifiedBy>Екатерина Чимутова</cp:lastModifiedBy>
  <cp:revision>124</cp:revision>
  <dcterms:created xsi:type="dcterms:W3CDTF">2023-05-20T09:55:00Z</dcterms:created>
  <dcterms:modified xsi:type="dcterms:W3CDTF">2026-07-07T11:28:00Z</dcterms:modified>
</cp:coreProperties>
</file>