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C7A3" w14:textId="77777777" w:rsidR="00B369A0" w:rsidRDefault="00B369A0" w:rsidP="00B369A0">
      <w:pPr>
        <w:spacing w:after="0"/>
        <w:jc w:val="center"/>
        <w:rPr>
          <w:rFonts w:ascii="Liberation Sans" w:hAnsi="Liberation Sans"/>
          <w:b/>
        </w:rPr>
      </w:pPr>
      <w:r>
        <w:rPr>
          <w:rFonts w:ascii="Liberation Sans" w:hAnsi="Liberation Sans"/>
          <w:b/>
        </w:rPr>
        <w:t>Российская</w:t>
      </w:r>
      <w:r w:rsidR="00214124">
        <w:rPr>
          <w:rFonts w:ascii="Liberation Sans" w:hAnsi="Liberation Sans"/>
          <w:b/>
        </w:rPr>
        <w:t xml:space="preserve"> </w:t>
      </w:r>
      <w:r>
        <w:rPr>
          <w:rFonts w:ascii="Liberation Sans" w:hAnsi="Liberation Sans"/>
          <w:b/>
        </w:rPr>
        <w:t>Федерация</w:t>
      </w:r>
    </w:p>
    <w:p w14:paraId="1335C7A4" w14:textId="77777777" w:rsidR="00B369A0" w:rsidRDefault="00B369A0" w:rsidP="00B369A0">
      <w:pPr>
        <w:spacing w:after="0"/>
        <w:jc w:val="center"/>
        <w:rPr>
          <w:rFonts w:ascii="Liberation Sans" w:hAnsi="Liberation Sans"/>
          <w:b/>
        </w:rPr>
      </w:pPr>
      <w:r>
        <w:rPr>
          <w:rFonts w:ascii="Liberation Sans" w:hAnsi="Liberation Sans"/>
          <w:b/>
        </w:rPr>
        <w:t>Ямало-Ненецкий</w:t>
      </w:r>
      <w:r w:rsidR="00214124">
        <w:rPr>
          <w:rFonts w:ascii="Liberation Sans" w:hAnsi="Liberation Sans"/>
          <w:b/>
        </w:rPr>
        <w:t xml:space="preserve"> </w:t>
      </w:r>
      <w:r>
        <w:rPr>
          <w:rFonts w:ascii="Liberation Sans" w:hAnsi="Liberation Sans"/>
          <w:b/>
        </w:rPr>
        <w:t>автономный</w:t>
      </w:r>
      <w:r w:rsidR="00214124">
        <w:rPr>
          <w:rFonts w:ascii="Liberation Sans" w:hAnsi="Liberation Sans"/>
          <w:b/>
        </w:rPr>
        <w:t xml:space="preserve"> </w:t>
      </w:r>
      <w:r>
        <w:rPr>
          <w:rFonts w:ascii="Liberation Sans" w:hAnsi="Liberation Sans"/>
          <w:b/>
        </w:rPr>
        <w:t>округ</w:t>
      </w:r>
    </w:p>
    <w:p w14:paraId="1335C7A5" w14:textId="77777777" w:rsidR="00B369A0" w:rsidRDefault="00B369A0" w:rsidP="00B369A0">
      <w:pPr>
        <w:spacing w:after="0"/>
        <w:jc w:val="center"/>
        <w:rPr>
          <w:rFonts w:ascii="Liberation Sans" w:hAnsi="Liberation Sans"/>
          <w:b/>
        </w:rPr>
      </w:pPr>
      <w:r>
        <w:rPr>
          <w:rFonts w:ascii="Liberation Sans" w:hAnsi="Liberation Sans"/>
          <w:b/>
        </w:rPr>
        <w:t>Муниципальное</w:t>
      </w:r>
      <w:r w:rsidR="00214124">
        <w:rPr>
          <w:rFonts w:ascii="Liberation Sans" w:hAnsi="Liberation Sans"/>
          <w:b/>
        </w:rPr>
        <w:t xml:space="preserve">      </w:t>
      </w:r>
      <w:r>
        <w:rPr>
          <w:rFonts w:ascii="Liberation Sans" w:hAnsi="Liberation Sans"/>
          <w:b/>
        </w:rPr>
        <w:t>общеобразовательное</w:t>
      </w:r>
      <w:r w:rsidR="00214124">
        <w:rPr>
          <w:rFonts w:ascii="Liberation Sans" w:hAnsi="Liberation Sans"/>
          <w:b/>
        </w:rPr>
        <w:t xml:space="preserve">      </w:t>
      </w:r>
      <w:r>
        <w:rPr>
          <w:rFonts w:ascii="Liberation Sans" w:hAnsi="Liberation Sans"/>
          <w:b/>
        </w:rPr>
        <w:t>учреждение</w:t>
      </w:r>
    </w:p>
    <w:p w14:paraId="1335C7A6" w14:textId="77777777" w:rsidR="00B369A0" w:rsidRDefault="00B369A0" w:rsidP="00B369A0">
      <w:pPr>
        <w:spacing w:after="0"/>
        <w:jc w:val="center"/>
        <w:rPr>
          <w:rFonts w:ascii="Liberation Sans" w:hAnsi="Liberation Sans"/>
          <w:b/>
          <w:bCs/>
        </w:rPr>
      </w:pPr>
      <w:r>
        <w:rPr>
          <w:rFonts w:ascii="Liberation Sans" w:hAnsi="Liberation Sans"/>
          <w:b/>
          <w:bCs/>
        </w:rPr>
        <w:t>_________</w:t>
      </w:r>
      <w:r>
        <w:rPr>
          <w:rFonts w:ascii="Liberation Sans" w:hAnsi="Liberation Sans"/>
          <w:b/>
          <w:bCs/>
          <w:u w:val="single"/>
        </w:rPr>
        <w:t>«ЯГЕЛЬНАЯ</w:t>
      </w:r>
      <w:r w:rsidR="00214124">
        <w:rPr>
          <w:rFonts w:ascii="Liberation Sans" w:hAnsi="Liberation Sans"/>
          <w:b/>
          <w:bCs/>
          <w:u w:val="single"/>
        </w:rPr>
        <w:t xml:space="preserve"> </w:t>
      </w:r>
      <w:r>
        <w:rPr>
          <w:rFonts w:ascii="Liberation Sans" w:hAnsi="Liberation Sans"/>
          <w:b/>
          <w:bCs/>
          <w:u w:val="single"/>
        </w:rPr>
        <w:t>СРЕДНЯЯ</w:t>
      </w:r>
      <w:r w:rsidR="00214124">
        <w:rPr>
          <w:rFonts w:ascii="Liberation Sans" w:hAnsi="Liberation Sans"/>
          <w:b/>
          <w:bCs/>
          <w:u w:val="single"/>
        </w:rPr>
        <w:t xml:space="preserve"> </w:t>
      </w:r>
      <w:r>
        <w:rPr>
          <w:rFonts w:ascii="Liberation Sans" w:hAnsi="Liberation Sans"/>
          <w:b/>
          <w:bCs/>
          <w:u w:val="single"/>
        </w:rPr>
        <w:t>ОБЩЕОБРАЗОВАТЕЛЬНАЯ</w:t>
      </w:r>
      <w:r w:rsidR="00214124">
        <w:rPr>
          <w:rFonts w:ascii="Liberation Sans" w:hAnsi="Liberation Sans"/>
          <w:b/>
          <w:bCs/>
          <w:u w:val="single"/>
        </w:rPr>
        <w:t xml:space="preserve"> </w:t>
      </w:r>
      <w:r>
        <w:rPr>
          <w:rFonts w:ascii="Liberation Sans" w:hAnsi="Liberation Sans"/>
          <w:b/>
          <w:bCs/>
          <w:u w:val="single"/>
        </w:rPr>
        <w:t>ШКОЛА»</w:t>
      </w:r>
      <w:r>
        <w:rPr>
          <w:rFonts w:ascii="Liberation Sans" w:hAnsi="Liberation Sans"/>
          <w:b/>
          <w:bCs/>
        </w:rPr>
        <w:t>________</w:t>
      </w:r>
    </w:p>
    <w:p w14:paraId="1335C7A7" w14:textId="77777777" w:rsidR="00B369A0" w:rsidRDefault="00B369A0" w:rsidP="00B369A0">
      <w:pPr>
        <w:spacing w:after="0"/>
        <w:jc w:val="center"/>
        <w:rPr>
          <w:rFonts w:ascii="Liberation Sans" w:hAnsi="Liberation Sans"/>
          <w:bCs/>
          <w:color w:val="0000FF"/>
          <w:sz w:val="20"/>
          <w:szCs w:val="20"/>
          <w:u w:val="single"/>
        </w:rPr>
      </w:pPr>
      <w:proofErr w:type="spellStart"/>
      <w:r>
        <w:rPr>
          <w:rFonts w:ascii="Liberation Sans" w:hAnsi="Liberation Sans"/>
          <w:bCs/>
          <w:sz w:val="20"/>
          <w:szCs w:val="20"/>
        </w:rPr>
        <w:t>п.Ягельный</w:t>
      </w:r>
      <w:proofErr w:type="spellEnd"/>
      <w:r>
        <w:rPr>
          <w:rFonts w:ascii="Liberation Sans" w:hAnsi="Liberation Sans"/>
          <w:bCs/>
          <w:sz w:val="20"/>
          <w:szCs w:val="20"/>
        </w:rPr>
        <w:t>,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Надымский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район,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ЯНАО,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629761</w:t>
      </w:r>
      <w:r>
        <w:rPr>
          <w:rFonts w:ascii="Liberation Sans" w:hAnsi="Liberation Sans"/>
          <w:bCs/>
          <w:sz w:val="20"/>
          <w:szCs w:val="20"/>
        </w:rPr>
        <w:br/>
        <w:t>тел: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(3499)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</w:rPr>
        <w:t>54-64-01,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r>
        <w:rPr>
          <w:rFonts w:ascii="Liberation Sans" w:hAnsi="Liberation Sans"/>
          <w:bCs/>
          <w:sz w:val="20"/>
          <w:szCs w:val="20"/>
          <w:lang w:val="en-US"/>
        </w:rPr>
        <w:t>e</w:t>
      </w:r>
      <w:r>
        <w:rPr>
          <w:rFonts w:ascii="Liberation Sans" w:hAnsi="Liberation Sans"/>
          <w:bCs/>
          <w:sz w:val="20"/>
          <w:szCs w:val="20"/>
        </w:rPr>
        <w:t>-</w:t>
      </w:r>
      <w:r>
        <w:rPr>
          <w:rFonts w:ascii="Liberation Sans" w:hAnsi="Liberation Sans"/>
          <w:bCs/>
          <w:sz w:val="20"/>
          <w:szCs w:val="20"/>
          <w:lang w:val="en-US"/>
        </w:rPr>
        <w:t>mail</w:t>
      </w:r>
      <w:r>
        <w:rPr>
          <w:rFonts w:ascii="Liberation Sans" w:hAnsi="Liberation Sans"/>
          <w:bCs/>
          <w:sz w:val="20"/>
          <w:szCs w:val="20"/>
        </w:rPr>
        <w:t>:</w:t>
      </w:r>
      <w:r w:rsidR="00214124">
        <w:rPr>
          <w:rFonts w:ascii="Liberation Sans" w:hAnsi="Liberation Sans"/>
          <w:bCs/>
          <w:sz w:val="20"/>
          <w:szCs w:val="20"/>
        </w:rPr>
        <w:t xml:space="preserve"> </w:t>
      </w:r>
      <w:proofErr w:type="spellStart"/>
      <w:r>
        <w:rPr>
          <w:rFonts w:ascii="Liberation Sans" w:hAnsi="Liberation Sans"/>
          <w:bCs/>
          <w:color w:val="0000FF"/>
          <w:sz w:val="20"/>
          <w:szCs w:val="20"/>
          <w:u w:val="single"/>
          <w:lang w:val="en-US"/>
        </w:rPr>
        <w:t>soshjagelny</w:t>
      </w:r>
      <w:proofErr w:type="spellEnd"/>
      <w:r>
        <w:rPr>
          <w:rFonts w:ascii="Liberation Sans" w:hAnsi="Liberation Sans"/>
          <w:bCs/>
          <w:color w:val="0000FF"/>
          <w:sz w:val="20"/>
          <w:szCs w:val="20"/>
          <w:u w:val="single"/>
        </w:rPr>
        <w:t>@</w:t>
      </w:r>
      <w:proofErr w:type="spellStart"/>
      <w:r>
        <w:rPr>
          <w:rFonts w:ascii="Liberation Sans" w:hAnsi="Liberation Sans"/>
          <w:bCs/>
          <w:color w:val="0000FF"/>
          <w:sz w:val="20"/>
          <w:szCs w:val="20"/>
          <w:u w:val="single"/>
          <w:lang w:val="en-US"/>
        </w:rPr>
        <w:t>nadym</w:t>
      </w:r>
      <w:proofErr w:type="spellEnd"/>
      <w:r>
        <w:rPr>
          <w:rFonts w:ascii="Liberation Sans" w:hAnsi="Liberation Sans"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Liberation Sans" w:hAnsi="Liberation Sans"/>
          <w:bCs/>
          <w:color w:val="0000FF"/>
          <w:sz w:val="20"/>
          <w:szCs w:val="20"/>
          <w:u w:val="single"/>
          <w:lang w:val="en-US"/>
        </w:rPr>
        <w:t>yanao</w:t>
      </w:r>
      <w:proofErr w:type="spellEnd"/>
      <w:r>
        <w:rPr>
          <w:rFonts w:ascii="Liberation Sans" w:hAnsi="Liberation Sans"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Liberation Sans" w:hAnsi="Liberation Sans"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14:paraId="1335C7A8" w14:textId="77777777" w:rsidR="00B369A0" w:rsidRDefault="00B369A0" w:rsidP="00B369A0">
      <w:pPr>
        <w:spacing w:after="0" w:line="254" w:lineRule="auto"/>
        <w:rPr>
          <w:rFonts w:ascii="Liberation Sans" w:eastAsia="Calibri" w:hAnsi="Liberation Sans"/>
          <w:sz w:val="26"/>
          <w:szCs w:val="26"/>
        </w:rPr>
      </w:pPr>
    </w:p>
    <w:p w14:paraId="1335C7A9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A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B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C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D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E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AF" w14:textId="77777777" w:rsidR="00B369A0" w:rsidRDefault="00B369A0" w:rsidP="00B369A0">
      <w:pPr>
        <w:spacing w:after="0" w:line="240" w:lineRule="auto"/>
        <w:jc w:val="center"/>
        <w:rPr>
          <w:rFonts w:ascii="Liberation Sans" w:hAnsi="Liberation Sans"/>
        </w:rPr>
      </w:pPr>
    </w:p>
    <w:p w14:paraId="1335C7B0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«Отдавая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сердце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76EC">
        <w:rPr>
          <w:rFonts w:ascii="Times New Roman" w:hAnsi="Times New Roman" w:cs="Times New Roman"/>
          <w:b/>
          <w:sz w:val="28"/>
          <w:szCs w:val="28"/>
        </w:rPr>
        <w:t>-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2026»</w:t>
      </w:r>
    </w:p>
    <w:p w14:paraId="1335C7B1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«Педагог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психолог»</w:t>
      </w:r>
    </w:p>
    <w:p w14:paraId="1335C7B2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35C7B3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элементами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тренинга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обучающимися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</w:t>
      </w:r>
    </w:p>
    <w:p w14:paraId="1335C7B4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«Команда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мечты: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дружба!»</w:t>
      </w:r>
    </w:p>
    <w:p w14:paraId="1335C7B5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6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35C7B7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8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9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A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B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C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D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E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BF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C1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2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page" w:tblpX="4414" w:tblpY="175"/>
        <w:tblW w:w="0" w:type="auto"/>
        <w:tblLook w:val="04A0" w:firstRow="1" w:lastRow="0" w:firstColumn="1" w:lastColumn="0" w:noHBand="0" w:noVBand="1"/>
      </w:tblPr>
      <w:tblGrid>
        <w:gridCol w:w="7121"/>
      </w:tblGrid>
      <w:tr w:rsidR="00B369A0" w14:paraId="1335C7C4" w14:textId="77777777" w:rsidTr="00B369A0">
        <w:trPr>
          <w:trHeight w:val="538"/>
        </w:trPr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5C7C3" w14:textId="77777777" w:rsidR="00B369A0" w:rsidRDefault="00B369A0">
            <w:pPr>
              <w:tabs>
                <w:tab w:val="left" w:pos="60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Автор: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Аушева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Сергеевна,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психолог,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общеобразовательного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«Ягельная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</w:t>
            </w:r>
            <w:r w:rsidR="00214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школа»</w:t>
            </w:r>
          </w:p>
        </w:tc>
      </w:tr>
    </w:tbl>
    <w:p w14:paraId="1335C7C5" w14:textId="77777777" w:rsidR="00B369A0" w:rsidRDefault="00B369A0" w:rsidP="00B369A0">
      <w:pPr>
        <w:tabs>
          <w:tab w:val="left" w:pos="60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335C7C6" w14:textId="77777777" w:rsidR="00B369A0" w:rsidRDefault="00214124" w:rsidP="00B369A0">
      <w:pPr>
        <w:tabs>
          <w:tab w:val="left" w:pos="60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335C7C7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8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9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A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B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C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D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E" w14:textId="77777777" w:rsid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CF" w14:textId="77777777" w:rsidR="00B369A0" w:rsidRDefault="00B369A0" w:rsidP="00B369A0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335C7D0" w14:textId="77777777" w:rsidR="00B369A0" w:rsidRDefault="00B369A0" w:rsidP="00B369A0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D1" w14:textId="77777777" w:rsidR="00B369A0" w:rsidRDefault="00B369A0" w:rsidP="00B369A0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35C7D2" w14:textId="77777777" w:rsidR="00B369A0" w:rsidRDefault="00B369A0" w:rsidP="00B369A0">
      <w:pPr>
        <w:tabs>
          <w:tab w:val="left" w:pos="2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Ягельный,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</w:p>
    <w:p w14:paraId="1335C7D3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малокомплектных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школах,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особенно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расположенных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отдалённых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районах,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Надымский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Ямало</w:t>
      </w:r>
      <w:proofErr w:type="spellEnd"/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Ненецкого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автономного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округа,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нередко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приходится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объединять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комплекты.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вынужденная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продиктованная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численность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учащихся.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психолога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объединённого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создать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атмосферу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доверия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взаимопомощи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детьми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возраста.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Младшие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школьники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(1-й</w:t>
      </w:r>
      <w:r w:rsidR="00D97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испытывать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тревогу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97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присутствия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старших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97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чувствовать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«взрослее»,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иногда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приводит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конфликтам.</w:t>
      </w:r>
    </w:p>
    <w:p w14:paraId="1335C7D4" w14:textId="77777777" w:rsidR="00B369A0" w:rsidRDefault="00B369A0" w:rsidP="00B369A0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7D5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укрепление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дружеских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взаимоотношений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</w:t>
      </w:r>
      <w:r w:rsidR="0021412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одноклассниками.</w:t>
      </w:r>
    </w:p>
    <w:p w14:paraId="1335C7D6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5C7D7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335C7D8" w14:textId="77777777" w:rsidR="00B369A0" w:rsidRDefault="00B369A0" w:rsidP="00B369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положительный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фон.</w:t>
      </w:r>
    </w:p>
    <w:p w14:paraId="1335C7D9" w14:textId="77777777" w:rsidR="00B369A0" w:rsidRDefault="00B369A0" w:rsidP="00B369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сплоченности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единства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ним.</w:t>
      </w:r>
    </w:p>
    <w:p w14:paraId="1335C7DA" w14:textId="77777777" w:rsidR="00B369A0" w:rsidRDefault="00B369A0" w:rsidP="00B369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возможностях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дружеских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отношений.</w:t>
      </w:r>
    </w:p>
    <w:p w14:paraId="1335C7DB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5C7DC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</w:t>
      </w:r>
    </w:p>
    <w:p w14:paraId="1335C7DD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Время: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</w:t>
      </w:r>
    </w:p>
    <w:p w14:paraId="1335C7DE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14:paraId="1335C7DF" w14:textId="77777777" w:rsidR="00B369A0" w:rsidRDefault="00B369A0" w:rsidP="00B369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занятия</w:t>
      </w:r>
    </w:p>
    <w:p w14:paraId="1335C7E0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5C7E1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1.Организационный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момент.</w:t>
      </w:r>
    </w:p>
    <w:p w14:paraId="1335C7E2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rStyle w:val="c13"/>
          <w:bCs/>
          <w:color w:val="000000"/>
        </w:rPr>
      </w:pPr>
      <w:r>
        <w:rPr>
          <w:rStyle w:val="c13"/>
          <w:b/>
          <w:bCs/>
          <w:color w:val="000000"/>
          <w:sz w:val="28"/>
          <w:szCs w:val="28"/>
        </w:rPr>
        <w:t>Игра</w:t>
      </w:r>
      <w:r w:rsidR="00214124">
        <w:rPr>
          <w:rStyle w:val="c13"/>
          <w:b/>
          <w:bCs/>
          <w:color w:val="000000"/>
          <w:sz w:val="28"/>
          <w:szCs w:val="28"/>
        </w:rPr>
        <w:t xml:space="preserve"> </w:t>
      </w:r>
      <w:r>
        <w:rPr>
          <w:rStyle w:val="c13"/>
          <w:b/>
          <w:bCs/>
          <w:color w:val="000000"/>
          <w:sz w:val="28"/>
          <w:szCs w:val="28"/>
        </w:rPr>
        <w:t>«Здравствуй</w:t>
      </w:r>
      <w:r w:rsidR="00214124">
        <w:rPr>
          <w:rStyle w:val="c13"/>
          <w:b/>
          <w:bCs/>
          <w:color w:val="000000"/>
          <w:sz w:val="28"/>
          <w:szCs w:val="28"/>
        </w:rPr>
        <w:t xml:space="preserve"> </w:t>
      </w:r>
      <w:r>
        <w:rPr>
          <w:rStyle w:val="c13"/>
          <w:b/>
          <w:bCs/>
          <w:color w:val="000000"/>
          <w:sz w:val="28"/>
          <w:szCs w:val="28"/>
        </w:rPr>
        <w:t>друг»</w:t>
      </w:r>
    </w:p>
    <w:p w14:paraId="1335C7E3" w14:textId="77777777" w:rsidR="00B369A0" w:rsidRDefault="00B369A0" w:rsidP="00D976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сплочение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коллектива</w:t>
      </w:r>
    </w:p>
    <w:p w14:paraId="1335C7E4" w14:textId="77777777" w:rsidR="00B369A0" w:rsidRDefault="00B369A0" w:rsidP="00D97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делятся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две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образует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внутренний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внешний.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Стоящие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круге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поворачиваются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стоящим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образуя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пары.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повторяют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жестами.</w:t>
      </w:r>
    </w:p>
    <w:p w14:paraId="1335C7E5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Здравствуй,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друг!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(Жмут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друг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другу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руки).</w:t>
      </w:r>
    </w:p>
    <w:p w14:paraId="1335C7E6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Как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ты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тут?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(Хлопают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правой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рукой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по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левому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плечу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партнера).</w:t>
      </w:r>
    </w:p>
    <w:p w14:paraId="1335C7E7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Где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ты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был?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(Осторожно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треплют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ухо).</w:t>
      </w:r>
    </w:p>
    <w:p w14:paraId="1335C7E8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Я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скучал!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</w:t>
      </w:r>
      <w:proofErr w:type="spellStart"/>
      <w:r>
        <w:rPr>
          <w:rStyle w:val="c5"/>
          <w:color w:val="000000"/>
          <w:sz w:val="28"/>
          <w:szCs w:val="28"/>
        </w:rPr>
        <w:t>Складывабт</w:t>
      </w:r>
      <w:proofErr w:type="spellEnd"/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руки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на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груди).</w:t>
      </w:r>
    </w:p>
    <w:p w14:paraId="1335C7E9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Ты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пришел!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(Разводят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руки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в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стороны).</w:t>
      </w:r>
    </w:p>
    <w:p w14:paraId="1335C7EA" w14:textId="77777777" w:rsidR="00B369A0" w:rsidRDefault="00B369A0" w:rsidP="00B369A0">
      <w:pPr>
        <w:pStyle w:val="c6"/>
        <w:shd w:val="clear" w:color="auto" w:fill="FFFFFF"/>
        <w:spacing w:before="0" w:beforeAutospacing="0" w:after="0" w:afterAutospacing="0"/>
        <w:ind w:right="-71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214124">
        <w:rPr>
          <w:rStyle w:val="c5"/>
          <w:color w:val="000000"/>
          <w:sz w:val="28"/>
          <w:szCs w:val="28"/>
        </w:rPr>
        <w:t xml:space="preserve">  </w:t>
      </w:r>
      <w:r>
        <w:rPr>
          <w:rStyle w:val="c5"/>
          <w:color w:val="000000"/>
          <w:sz w:val="28"/>
          <w:szCs w:val="28"/>
        </w:rPr>
        <w:t>Хорошо!</w:t>
      </w:r>
      <w:r w:rsidR="00214124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(Обнимаются).</w:t>
      </w:r>
    </w:p>
    <w:p w14:paraId="1335C7EB" w14:textId="77777777" w:rsidR="00B369A0" w:rsidRPr="00B369A0" w:rsidRDefault="00B369A0" w:rsidP="00B36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9A0">
        <w:rPr>
          <w:rFonts w:ascii="Times New Roman" w:hAnsi="Times New Roman" w:cs="Times New Roman"/>
          <w:sz w:val="28"/>
          <w:szCs w:val="28"/>
        </w:rPr>
        <w:t>Затем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стоящие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во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внешнем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кругу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делают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шаг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сторону,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 w:rsidRPr="00B369A0">
        <w:rPr>
          <w:rFonts w:ascii="Times New Roman" w:hAnsi="Times New Roman" w:cs="Times New Roman"/>
          <w:sz w:val="28"/>
          <w:szCs w:val="28"/>
        </w:rPr>
        <w:t>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самым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производя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замену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партнера.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произносятся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вновь.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далее,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опять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встретятся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B369A0">
        <w:rPr>
          <w:rFonts w:ascii="Times New Roman" w:hAnsi="Times New Roman" w:cs="Times New Roman"/>
          <w:sz w:val="28"/>
          <w:szCs w:val="28"/>
        </w:rPr>
        <w:t>пары.</w:t>
      </w:r>
    </w:p>
    <w:p w14:paraId="1335C7EC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162">
        <w:rPr>
          <w:rFonts w:ascii="Times New Roman" w:hAnsi="Times New Roman" w:cs="Times New Roman"/>
          <w:b/>
          <w:sz w:val="28"/>
          <w:szCs w:val="28"/>
        </w:rPr>
        <w:t>2.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Игра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«Смеяться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запрещено»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игра,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пытаются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рассмешить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рассказывая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нелепые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выполняя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задания,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смеяться.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садятся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остаются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местах,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«Мук»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ходит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вокруг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них).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«Мука»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lastRenderedPageBreak/>
        <w:t>выбирается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доброволец.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выходит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громко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своё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имя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«Мук».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нельзя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разговаривать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смеяться.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 w:rsidR="00CE53E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адача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«Мука»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рассмешить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кого-то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ведущего.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говорить,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строить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гримасы,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скакать,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трогать.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Тот,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выдержит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начнёт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смеяться,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становится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Муком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7ED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воображение,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самодисциплину,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способность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концентрации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сотрудничеству.</w:t>
      </w:r>
    </w:p>
    <w:p w14:paraId="1335C7EE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5C7EF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Принятие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правил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работы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командах.</w:t>
      </w:r>
    </w:p>
    <w:p w14:paraId="1335C7F0" w14:textId="77777777" w:rsidR="00B369A0" w:rsidRDefault="00B369A0" w:rsidP="00B369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собираясь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совместно,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договаривается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написанные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плакате.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сразу?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изменить?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что-то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добавить?</w:t>
      </w:r>
    </w:p>
    <w:p w14:paraId="1335C7F1" w14:textId="77777777" w:rsidR="00B369A0" w:rsidRDefault="00B369A0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Умение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слушать,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перебивая.</w:t>
      </w:r>
    </w:p>
    <w:p w14:paraId="1335C7F2" w14:textId="77777777" w:rsidR="00B369A0" w:rsidRDefault="00B369A0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внимательно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воспринимать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прерывать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высказывания.</w:t>
      </w:r>
    </w:p>
    <w:p w14:paraId="1335C7F3" w14:textId="77777777" w:rsidR="00B369A0" w:rsidRDefault="00B369A0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Готовность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обсуждать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идеи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совместно.</w:t>
      </w:r>
    </w:p>
    <w:p w14:paraId="1335C7F4" w14:textId="77777777" w:rsidR="00B369A0" w:rsidRDefault="00CE53EC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высказывать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своё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мнение,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уважать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точки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зрения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369A0">
        <w:rPr>
          <w:rFonts w:ascii="Times New Roman" w:hAnsi="Times New Roman" w:cs="Times New Roman"/>
          <w:sz w:val="28"/>
          <w:szCs w:val="28"/>
        </w:rPr>
        <w:t>ругих.</w:t>
      </w:r>
    </w:p>
    <w:p w14:paraId="1335C7F5" w14:textId="77777777" w:rsidR="00B369A0" w:rsidRDefault="00CE53EC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Желание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помогать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тем,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кому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b/>
          <w:sz w:val="28"/>
          <w:szCs w:val="28"/>
        </w:rPr>
        <w:t>сложно.</w:t>
      </w:r>
    </w:p>
    <w:p w14:paraId="1335C7F6" w14:textId="77777777" w:rsidR="00B369A0" w:rsidRDefault="00CE53EC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поддерживать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B369A0">
        <w:rPr>
          <w:rFonts w:ascii="Times New Roman" w:hAnsi="Times New Roman" w:cs="Times New Roman"/>
          <w:sz w:val="28"/>
          <w:szCs w:val="28"/>
        </w:rPr>
        <w:t>ова</w:t>
      </w:r>
      <w:r>
        <w:rPr>
          <w:rFonts w:ascii="Times New Roman" w:hAnsi="Times New Roman" w:cs="Times New Roman"/>
          <w:sz w:val="28"/>
          <w:szCs w:val="28"/>
        </w:rPr>
        <w:t>рищей,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трудных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ситуациях.</w:t>
      </w:r>
    </w:p>
    <w:p w14:paraId="1335C7F7" w14:textId="77777777" w:rsidR="00B369A0" w:rsidRDefault="00CE53EC" w:rsidP="00B369A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Недопустимость</w:t>
      </w:r>
      <w:r w:rsidR="002141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B369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насмешек</w:t>
      </w:r>
      <w:r w:rsidR="00B369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335C7F8" w14:textId="77777777" w:rsidR="00B369A0" w:rsidRDefault="00B369A0" w:rsidP="00526210">
      <w:pPr>
        <w:pStyle w:val="a3"/>
        <w:spacing w:after="0" w:line="240" w:lineRule="auto"/>
        <w:jc w:val="both"/>
        <w:rPr>
          <w:rFonts w:ascii="Liberation Sans" w:hAnsi="Liberation Sans"/>
          <w:sz w:val="28"/>
          <w:szCs w:val="28"/>
        </w:rPr>
      </w:pPr>
    </w:p>
    <w:p w14:paraId="1335C7F9" w14:textId="77777777" w:rsidR="00B369A0" w:rsidRDefault="00CE53EC" w:rsidP="005262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ІІ.</w:t>
      </w:r>
      <w:r w:rsidR="0021412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ОСНОВНАЯ</w:t>
      </w:r>
      <w:r w:rsidR="0021412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B369A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ЧАСТЬ</w:t>
      </w:r>
    </w:p>
    <w:p w14:paraId="1335C7FA" w14:textId="77777777" w:rsidR="00B369A0" w:rsidRDefault="00CE53EC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162">
        <w:rPr>
          <w:rFonts w:ascii="Times New Roman" w:hAnsi="Times New Roman" w:cs="Times New Roman"/>
          <w:b/>
          <w:sz w:val="28"/>
          <w:szCs w:val="28"/>
        </w:rPr>
        <w:t>Психолог: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послушайте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притчу: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«Притча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дружбе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первого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третьего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B369A0">
        <w:rPr>
          <w:rFonts w:ascii="Times New Roman" w:hAnsi="Times New Roman" w:cs="Times New Roman"/>
          <w:sz w:val="28"/>
          <w:szCs w:val="28"/>
        </w:rPr>
        <w:t>класса»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35C7FB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втором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этаже,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рядом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располагались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кабинеты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редко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общались: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первоклашки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казались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третьеклассникам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совсем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малышами,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очередь,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внушали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малышам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уважение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«взрослостью».</w:t>
      </w:r>
    </w:p>
    <w:p w14:paraId="1335C7FC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объявили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лучшую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поделку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«Осенняя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сказка»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композицию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природных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листьев,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шишек,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желудей,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веточек.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победители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чаепитие.</w:t>
      </w:r>
    </w:p>
    <w:p w14:paraId="1335C7FD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воодушевились,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быстро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растерялись: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получалось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фигурки.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поделки,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хватало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свежих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идей.</w:t>
      </w:r>
    </w:p>
    <w:p w14:paraId="1335C7FE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третьеклассников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девочка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Лиза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внимательная.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заметила,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грустно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первоклашкам,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предложила:</w:t>
      </w:r>
    </w:p>
    <w:p w14:paraId="1335C7FF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давайте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поделку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вместе?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поможем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техникой,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поделитесь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идеями!</w:t>
      </w:r>
    </w:p>
    <w:p w14:paraId="1335C800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обрадовались,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объединились.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1335C801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малыши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собирали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красивые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листья,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шишки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веточки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дворе;</w:t>
      </w:r>
    </w:p>
    <w:p w14:paraId="1335C802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третьеклассники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клеем,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проволокой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картоном;</w:t>
      </w:r>
    </w:p>
    <w:p w14:paraId="1335C803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придумывали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сюжет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лесную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поляну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ёжиком,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белочкой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грибочками.</w:t>
      </w:r>
    </w:p>
    <w:p w14:paraId="1335C804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Лиза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показала,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шишек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пластилина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получаются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забавные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зверюшки,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маленький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Петя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придумал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украсить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поляну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разноцветными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листьями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ковра.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предложила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добавить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крошечные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фонарики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желудей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D0996"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получилось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волшебно!</w:t>
      </w:r>
    </w:p>
    <w:p w14:paraId="1335C805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поделка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готова,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ахнули: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получилась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жюри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колебаний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присудило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объединённой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команде.</w:t>
      </w:r>
    </w:p>
    <w:p w14:paraId="1335C806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чаепитии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сказал:</w:t>
      </w:r>
    </w:p>
    <w:p w14:paraId="1335C807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возраста.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классе,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умеешь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слушать,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вместе.</w:t>
      </w:r>
    </w:p>
    <w:p w14:paraId="1335C808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третьеклассники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чаще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общаться: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малышам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завязывать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шнурки,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переходить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экскурсии,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малыши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дарили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рассказывали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смешные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истории.</w:t>
      </w:r>
    </w:p>
    <w:p w14:paraId="1335C809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торт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получился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вкусным,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хватило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лепил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зверюшек,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собирал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листья,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даже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радовались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дружбе.</w:t>
      </w:r>
    </w:p>
    <w:p w14:paraId="1335C80A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3EC">
        <w:rPr>
          <w:rFonts w:ascii="Times New Roman" w:hAnsi="Times New Roman" w:cs="Times New Roman"/>
          <w:i/>
          <w:sz w:val="28"/>
          <w:szCs w:val="28"/>
        </w:rPr>
        <w:t>Мораль: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возраст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мешает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объединяются,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делятся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умениями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поддерживают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достичь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вокруг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добрее.</w:t>
      </w:r>
    </w:p>
    <w:p w14:paraId="1335C80B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пословицы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знаете?</w:t>
      </w:r>
    </w:p>
    <w:p w14:paraId="1335C80C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ответы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14:paraId="1335C80D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</w:t>
      </w:r>
      <w:r w:rsidR="00CE53EC">
        <w:rPr>
          <w:rFonts w:ascii="Times New Roman" w:hAnsi="Times New Roman" w:cs="Times New Roman"/>
          <w:b/>
          <w:sz w:val="28"/>
          <w:szCs w:val="28"/>
        </w:rPr>
        <w:t>: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«Собери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пословицу»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дружбе»</w:t>
      </w:r>
    </w:p>
    <w:p w14:paraId="1335C80E" w14:textId="77777777" w:rsidR="00B369A0" w:rsidRDefault="00214124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задание,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соединить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пословиц,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получились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полные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выражения.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Такая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познакомиться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народными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мудростями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дружбе,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развить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речевую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культуру,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логическое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мышление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69A0">
        <w:rPr>
          <w:rFonts w:ascii="Times New Roman" w:hAnsi="Times New Roman" w:cs="Times New Roman"/>
          <w:sz w:val="28"/>
          <w:szCs w:val="28"/>
        </w:rPr>
        <w:t>память.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0F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листочках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половинки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пословиц,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соединить.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Например,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начало,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конец.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10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Пословицы</w:t>
      </w:r>
      <w:r w:rsidR="0021412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="0021412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дружбе</w:t>
      </w:r>
    </w:p>
    <w:p w14:paraId="1335C811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друзей»;</w:t>
      </w:r>
    </w:p>
    <w:p w14:paraId="1335C812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«Старый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двух»;</w:t>
      </w:r>
    </w:p>
    <w:p w14:paraId="1335C813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«Дружба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стекло: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разобьёшь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сложишь»;</w:t>
      </w:r>
    </w:p>
    <w:p w14:paraId="1335C814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«Друг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познаётся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беде»;</w:t>
      </w:r>
    </w:p>
    <w:p w14:paraId="1335C815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«Друга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деньги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купишь»;</w:t>
      </w:r>
    </w:p>
    <w:p w14:paraId="1335C816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ищи,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нашёл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береги»;</w:t>
      </w:r>
    </w:p>
    <w:p w14:paraId="1335C817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«Человек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друзей,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дерево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корней»;</w:t>
      </w:r>
    </w:p>
    <w:p w14:paraId="1335C818" w14:textId="77777777" w:rsidR="00B369A0" w:rsidRDefault="00B369A0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«Крепкую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дружбу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топором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разрубишь».</w:t>
      </w:r>
    </w:p>
    <w:p w14:paraId="1335C819" w14:textId="77777777" w:rsidR="00CE53EC" w:rsidRDefault="00CE53EC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3EC"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спрашивает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друг?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назвать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другом?</w:t>
      </w:r>
    </w:p>
    <w:p w14:paraId="1335C81A" w14:textId="77777777" w:rsidR="00CE53EC" w:rsidRDefault="00214124" w:rsidP="005262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53EC" w:rsidRPr="00CE53EC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53EC" w:rsidRPr="00CE53EC">
        <w:rPr>
          <w:rFonts w:ascii="Times New Roman" w:hAnsi="Times New Roman" w:cs="Times New Roman"/>
          <w:i/>
          <w:sz w:val="28"/>
          <w:szCs w:val="28"/>
        </w:rPr>
        <w:t>ответы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E53EC" w:rsidRPr="00CE53EC">
        <w:rPr>
          <w:rFonts w:ascii="Times New Roman" w:hAnsi="Times New Roman" w:cs="Times New Roman"/>
          <w:i/>
          <w:sz w:val="28"/>
          <w:szCs w:val="28"/>
        </w:rPr>
        <w:t>детей)</w:t>
      </w:r>
    </w:p>
    <w:p w14:paraId="1335C81B" w14:textId="77777777" w:rsidR="00264153" w:rsidRDefault="00264153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153">
        <w:rPr>
          <w:rFonts w:ascii="Times New Roman" w:hAnsi="Times New Roman" w:cs="Times New Roman"/>
          <w:sz w:val="28"/>
          <w:szCs w:val="28"/>
        </w:rPr>
        <w:t>Человек,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связанный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кем</w:t>
      </w:r>
      <w:r w:rsidRPr="00264153">
        <w:rPr>
          <w:rFonts w:ascii="Times New Roman" w:hAnsi="Times New Roman" w:cs="Times New Roman"/>
          <w:sz w:val="28"/>
          <w:szCs w:val="28"/>
        </w:rPr>
        <w:noBreakHyphen/>
        <w:t>либо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тёплыми,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дружескими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отношениями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близкий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по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духу,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кого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можно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264153">
        <w:rPr>
          <w:rFonts w:ascii="Times New Roman" w:hAnsi="Times New Roman" w:cs="Times New Roman"/>
          <w:sz w:val="28"/>
          <w:szCs w:val="28"/>
        </w:rPr>
        <w:t>положиться.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1C" w14:textId="77777777" w:rsidR="00264153" w:rsidRDefault="00264153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4153">
        <w:rPr>
          <w:rFonts w:ascii="Times New Roman" w:hAnsi="Times New Roman" w:cs="Times New Roman"/>
          <w:b/>
          <w:sz w:val="28"/>
          <w:szCs w:val="28"/>
        </w:rPr>
        <w:t>Игра: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самый»</w:t>
      </w:r>
    </w:p>
    <w:p w14:paraId="1335C81D" w14:textId="77777777" w:rsidR="00264153" w:rsidRDefault="00214124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психолога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словами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«Самый,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самый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учащийся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подходит,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вытягивает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карточку</w:t>
      </w:r>
      <w:r w:rsidR="005F6E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читает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выражение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пожимает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руку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тому,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считает,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153">
        <w:rPr>
          <w:rFonts w:ascii="Times New Roman" w:hAnsi="Times New Roman" w:cs="Times New Roman"/>
          <w:sz w:val="28"/>
          <w:szCs w:val="28"/>
        </w:rPr>
        <w:t>«</w:t>
      </w:r>
      <w:r w:rsidR="005F6EDE">
        <w:rPr>
          <w:rFonts w:ascii="Times New Roman" w:hAnsi="Times New Roman" w:cs="Times New Roman"/>
          <w:sz w:val="28"/>
          <w:szCs w:val="28"/>
        </w:rPr>
        <w:t>с</w:t>
      </w:r>
      <w:r w:rsidR="00264153">
        <w:rPr>
          <w:rFonts w:ascii="Times New Roman" w:hAnsi="Times New Roman" w:cs="Times New Roman"/>
          <w:sz w:val="28"/>
          <w:szCs w:val="28"/>
        </w:rPr>
        <w:t>амый».</w:t>
      </w:r>
    </w:p>
    <w:p w14:paraId="1335C81E" w14:textId="77777777" w:rsidR="00264153" w:rsidRPr="00264153" w:rsidRDefault="00264153" w:rsidP="002641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81F" w14:textId="77777777" w:rsidR="00661CFA" w:rsidRDefault="00661CFA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улыбчивый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одноклассник(</w:t>
      </w:r>
      <w:proofErr w:type="spellStart"/>
      <w:r>
        <w:rPr>
          <w:rFonts w:ascii="Times New Roman" w:hAnsi="Times New Roman" w:cs="Times New Roman"/>
          <w:sz w:val="28"/>
          <w:szCs w:val="28"/>
        </w:rPr>
        <w:t>ца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 w:rsidRPr="00661CFA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 w:rsidRPr="00661CFA">
        <w:rPr>
          <w:rFonts w:ascii="Times New Roman" w:hAnsi="Times New Roman" w:cs="Times New Roman"/>
          <w:sz w:val="28"/>
          <w:szCs w:val="28"/>
        </w:rPr>
        <w:t>классе</w:t>
      </w:r>
    </w:p>
    <w:p w14:paraId="1335C820" w14:textId="77777777" w:rsidR="00264153" w:rsidRPr="00661CFA" w:rsidRDefault="00661CFA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весёлый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одноклассник(</w:t>
      </w:r>
      <w:proofErr w:type="spellStart"/>
      <w:r>
        <w:rPr>
          <w:rFonts w:ascii="Times New Roman" w:hAnsi="Times New Roman" w:cs="Times New Roman"/>
          <w:sz w:val="28"/>
          <w:szCs w:val="28"/>
        </w:rPr>
        <w:t>ца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335C821" w14:textId="77777777" w:rsidR="00264153" w:rsidRPr="00661CFA" w:rsidRDefault="00661CFA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серьёзный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ученик(</w:t>
      </w:r>
      <w:proofErr w:type="spellStart"/>
      <w:r>
        <w:rPr>
          <w:rFonts w:ascii="Times New Roman" w:hAnsi="Times New Roman" w:cs="Times New Roman"/>
          <w:sz w:val="28"/>
          <w:szCs w:val="28"/>
        </w:rPr>
        <w:t>ца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335C822" w14:textId="77777777" w:rsidR="00264153" w:rsidRPr="00661CFA" w:rsidRDefault="00661CFA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высокий(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классе</w:t>
      </w:r>
    </w:p>
    <w:p w14:paraId="1335C823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аккуратный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ученик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(по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тетрадям).</w:t>
      </w:r>
    </w:p>
    <w:p w14:paraId="1335C824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быстрый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читатель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классе.</w:t>
      </w:r>
    </w:p>
    <w:p w14:paraId="1335C825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любознательный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Pr="00661CFA">
        <w:rPr>
          <w:rFonts w:ascii="Times New Roman" w:hAnsi="Times New Roman" w:cs="Times New Roman"/>
          <w:sz w:val="28"/>
          <w:szCs w:val="28"/>
        </w:rPr>
        <w:t>.</w:t>
      </w:r>
    </w:p>
    <w:p w14:paraId="1335C826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внимательный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уроках.</w:t>
      </w:r>
    </w:p>
    <w:p w14:paraId="1335C827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изобретательный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решении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задач.</w:t>
      </w:r>
    </w:p>
    <w:p w14:paraId="1335C828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творческий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ученик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Pr="00661CFA">
        <w:rPr>
          <w:rFonts w:ascii="Times New Roman" w:hAnsi="Times New Roman" w:cs="Times New Roman"/>
          <w:sz w:val="28"/>
          <w:szCs w:val="28"/>
        </w:rPr>
        <w:t>.</w:t>
      </w:r>
    </w:p>
    <w:p w14:paraId="1335C829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старательный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учёбе</w:t>
      </w:r>
    </w:p>
    <w:p w14:paraId="1335C82A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умелый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художник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в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классе.</w:t>
      </w:r>
    </w:p>
    <w:p w14:paraId="1335C82B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ловкий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спортсмен</w:t>
      </w:r>
      <w:r w:rsidR="00661CFA">
        <w:rPr>
          <w:rFonts w:ascii="Times New Roman" w:hAnsi="Times New Roman" w:cs="Times New Roman"/>
          <w:sz w:val="28"/>
          <w:szCs w:val="28"/>
        </w:rPr>
        <w:t>(ка)</w:t>
      </w:r>
      <w:r w:rsidRPr="00661CFA">
        <w:rPr>
          <w:rFonts w:ascii="Times New Roman" w:hAnsi="Times New Roman" w:cs="Times New Roman"/>
          <w:sz w:val="28"/>
          <w:szCs w:val="28"/>
        </w:rPr>
        <w:t>.</w:t>
      </w:r>
    </w:p>
    <w:p w14:paraId="1335C82C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талантливый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музыкант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среди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одноклассников.</w:t>
      </w:r>
    </w:p>
    <w:p w14:paraId="1335C82D" w14:textId="77777777" w:rsidR="00264153" w:rsidRPr="00661CFA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661CF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увлечённый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читатель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Pr="00661CFA">
        <w:rPr>
          <w:rFonts w:ascii="Times New Roman" w:hAnsi="Times New Roman" w:cs="Times New Roman"/>
          <w:sz w:val="28"/>
          <w:szCs w:val="28"/>
        </w:rPr>
        <w:t>.</w:t>
      </w:r>
    </w:p>
    <w:p w14:paraId="1335C82E" w14:textId="77777777" w:rsidR="00264153" w:rsidRPr="00661CFA" w:rsidRDefault="00661CFA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креативный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выдумщик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</w:t>
      </w:r>
    </w:p>
    <w:p w14:paraId="1335C82F" w14:textId="77777777" w:rsidR="008B19BD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</w:t>
      </w:r>
      <w:r w:rsidR="00661CFA">
        <w:rPr>
          <w:rFonts w:ascii="Times New Roman" w:hAnsi="Times New Roman" w:cs="Times New Roman"/>
          <w:sz w:val="28"/>
          <w:szCs w:val="28"/>
        </w:rPr>
        <w:t>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61CFA">
        <w:rPr>
          <w:rFonts w:ascii="Times New Roman" w:hAnsi="Times New Roman" w:cs="Times New Roman"/>
          <w:sz w:val="28"/>
          <w:szCs w:val="28"/>
        </w:rPr>
        <w:t>любознательный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61CFA">
        <w:rPr>
          <w:rFonts w:ascii="Times New Roman" w:hAnsi="Times New Roman" w:cs="Times New Roman"/>
          <w:sz w:val="28"/>
          <w:szCs w:val="28"/>
        </w:rPr>
        <w:t>одноклассник(</w:t>
      </w:r>
      <w:proofErr w:type="spellStart"/>
      <w:r w:rsidR="00661CFA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661CFA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0" w14:textId="77777777" w:rsidR="008B19BD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сообразительный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1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</w:t>
      </w:r>
      <w:r w:rsidR="00620FF1">
        <w:rPr>
          <w:rFonts w:ascii="Times New Roman" w:hAnsi="Times New Roman" w:cs="Times New Roman"/>
          <w:sz w:val="28"/>
          <w:szCs w:val="28"/>
        </w:rPr>
        <w:t>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старательный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одноклассник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2" w14:textId="77777777" w:rsidR="00264153" w:rsidRDefault="005F6EDE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4153" w:rsidRPr="00661CFA">
        <w:rPr>
          <w:rFonts w:ascii="Times New Roman" w:hAnsi="Times New Roman" w:cs="Times New Roman"/>
          <w:sz w:val="28"/>
          <w:szCs w:val="28"/>
        </w:rPr>
        <w:t>сегда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 w:rsidRPr="00661CFA">
        <w:rPr>
          <w:rFonts w:ascii="Times New Roman" w:hAnsi="Times New Roman" w:cs="Times New Roman"/>
          <w:sz w:val="28"/>
          <w:szCs w:val="28"/>
        </w:rPr>
        <w:t>выполняет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264153" w:rsidRPr="00661CFA">
        <w:rPr>
          <w:rFonts w:ascii="Times New Roman" w:hAnsi="Times New Roman" w:cs="Times New Roman"/>
          <w:sz w:val="28"/>
          <w:szCs w:val="28"/>
        </w:rPr>
        <w:t>дома</w:t>
      </w:r>
      <w:r>
        <w:rPr>
          <w:rFonts w:ascii="Times New Roman" w:hAnsi="Times New Roman" w:cs="Times New Roman"/>
          <w:sz w:val="28"/>
          <w:szCs w:val="28"/>
        </w:rPr>
        <w:t>шние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</w:p>
    <w:p w14:paraId="1335C833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</w:t>
      </w:r>
      <w:r w:rsidR="00620FF1">
        <w:rPr>
          <w:rFonts w:ascii="Times New Roman" w:hAnsi="Times New Roman" w:cs="Times New Roman"/>
          <w:sz w:val="28"/>
          <w:szCs w:val="28"/>
        </w:rPr>
        <w:t>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внимательный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4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эрудированный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</w:t>
      </w:r>
      <w:r w:rsidR="00620FF1">
        <w:rPr>
          <w:rFonts w:ascii="Times New Roman" w:hAnsi="Times New Roman" w:cs="Times New Roman"/>
          <w:sz w:val="28"/>
          <w:szCs w:val="28"/>
        </w:rPr>
        <w:t>оклассник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</w:p>
    <w:p w14:paraId="1335C835" w14:textId="77777777" w:rsidR="00264153" w:rsidRPr="00661CFA" w:rsidRDefault="00214124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З</w:t>
      </w:r>
      <w:r w:rsidR="00264153" w:rsidRPr="00661CFA">
        <w:rPr>
          <w:rFonts w:ascii="Times New Roman" w:hAnsi="Times New Roman" w:cs="Times New Roman"/>
          <w:sz w:val="28"/>
          <w:szCs w:val="28"/>
        </w:rPr>
        <w:t>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фактов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областей</w:t>
      </w:r>
    </w:p>
    <w:p w14:paraId="1335C836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доброжелательный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620FF1">
        <w:rPr>
          <w:rFonts w:ascii="Times New Roman" w:hAnsi="Times New Roman" w:cs="Times New Roman"/>
          <w:sz w:val="28"/>
          <w:szCs w:val="28"/>
        </w:rPr>
        <w:t>одноклассник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7" w14:textId="77777777" w:rsidR="00620FF1" w:rsidRDefault="00620FF1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отзывчивый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одноклассник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35C838" w14:textId="77777777" w:rsidR="00264153" w:rsidRPr="00661CFA" w:rsidRDefault="00620FF1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весё</w:t>
      </w:r>
      <w:r w:rsidR="005F6EDE">
        <w:rPr>
          <w:rFonts w:ascii="Times New Roman" w:hAnsi="Times New Roman" w:cs="Times New Roman"/>
          <w:sz w:val="28"/>
          <w:szCs w:val="28"/>
        </w:rPr>
        <w:t>лый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F6EDE">
        <w:rPr>
          <w:rFonts w:ascii="Times New Roman" w:hAnsi="Times New Roman" w:cs="Times New Roman"/>
          <w:sz w:val="28"/>
          <w:szCs w:val="28"/>
        </w:rPr>
        <w:t>одноклассник(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</w:p>
    <w:p w14:paraId="1335C839" w14:textId="77777777" w:rsidR="005F6EDE" w:rsidRDefault="00620FF1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надёжный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одноклассник</w:t>
      </w:r>
      <w:r w:rsidR="005F6E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6EDE">
        <w:rPr>
          <w:rFonts w:ascii="Times New Roman" w:hAnsi="Times New Roman" w:cs="Times New Roman"/>
          <w:sz w:val="28"/>
          <w:szCs w:val="28"/>
        </w:rPr>
        <w:t>ца</w:t>
      </w:r>
      <w:proofErr w:type="spellEnd"/>
      <w:r w:rsidR="005F6EDE">
        <w:rPr>
          <w:rFonts w:ascii="Times New Roman" w:hAnsi="Times New Roman" w:cs="Times New Roman"/>
          <w:sz w:val="28"/>
          <w:szCs w:val="28"/>
        </w:rPr>
        <w:t>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A" w14:textId="77777777" w:rsidR="005F6EDE" w:rsidRDefault="005F6EDE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тактичный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B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креативный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C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артистичный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D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спортивный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E" w14:textId="77777777" w:rsidR="005F6EDE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улыбчивый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3F" w14:textId="77777777" w:rsidR="00264153" w:rsidRDefault="00264153" w:rsidP="005F6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1CFA">
        <w:rPr>
          <w:rFonts w:ascii="Times New Roman" w:hAnsi="Times New Roman" w:cs="Times New Roman"/>
          <w:sz w:val="28"/>
          <w:szCs w:val="28"/>
        </w:rPr>
        <w:t>Самый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энергичный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661CFA">
        <w:rPr>
          <w:rFonts w:ascii="Times New Roman" w:hAnsi="Times New Roman" w:cs="Times New Roman"/>
          <w:sz w:val="28"/>
          <w:szCs w:val="28"/>
        </w:rPr>
        <w:t>одноклассник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40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b/>
          <w:sz w:val="28"/>
          <w:szCs w:val="28"/>
        </w:rPr>
        <w:t>Игра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«Прокати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теннисный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картонными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жёлобами</w:t>
      </w:r>
    </w:p>
    <w:p w14:paraId="1335C841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Активная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увлекательная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игра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всего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класса,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которая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развивает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координацию,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мелкую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моторику,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командный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дух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навыки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сотрудничества.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42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9BD">
        <w:rPr>
          <w:rFonts w:ascii="Times New Roman" w:hAnsi="Times New Roman" w:cs="Times New Roman"/>
          <w:b/>
          <w:sz w:val="28"/>
          <w:szCs w:val="28"/>
        </w:rPr>
        <w:t>Что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b/>
          <w:sz w:val="28"/>
          <w:szCs w:val="28"/>
        </w:rPr>
        <w:t>понадобится</w:t>
      </w:r>
    </w:p>
    <w:p w14:paraId="1335C843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картон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(подойдут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коробки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из-</w:t>
      </w:r>
      <w:r w:rsidRPr="008B19BD">
        <w:rPr>
          <w:rFonts w:ascii="Times New Roman" w:hAnsi="Times New Roman" w:cs="Times New Roman"/>
          <w:sz w:val="28"/>
          <w:szCs w:val="28"/>
        </w:rPr>
        <w:t>под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обуви,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бытовой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техники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т. д.)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изготовления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жёлобов;</w:t>
      </w:r>
    </w:p>
    <w:p w14:paraId="1335C844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ножницы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канцелярский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нож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взрослого);</w:t>
      </w:r>
    </w:p>
    <w:p w14:paraId="1335C845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клей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скотч;</w:t>
      </w:r>
    </w:p>
    <w:p w14:paraId="1335C846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lastRenderedPageBreak/>
        <w:t>теннисные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одному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каждого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ученика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1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пару/группу;</w:t>
      </w:r>
    </w:p>
    <w:p w14:paraId="1335C847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ровная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поверхность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(пол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длинные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столы);</w:t>
      </w:r>
    </w:p>
    <w:p w14:paraId="1335C848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мел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ленты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разметки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дорожек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(по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желанию).</w:t>
      </w:r>
    </w:p>
    <w:p w14:paraId="1335C849" w14:textId="77777777" w:rsidR="008B19BD" w:rsidRPr="00526210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210">
        <w:rPr>
          <w:rFonts w:ascii="Times New Roman" w:hAnsi="Times New Roman" w:cs="Times New Roman"/>
          <w:b/>
          <w:sz w:val="28"/>
          <w:szCs w:val="28"/>
        </w:rPr>
        <w:t>Подготовка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210">
        <w:rPr>
          <w:rFonts w:ascii="Times New Roman" w:hAnsi="Times New Roman" w:cs="Times New Roman"/>
          <w:b/>
          <w:sz w:val="28"/>
          <w:szCs w:val="28"/>
        </w:rPr>
        <w:t>к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210">
        <w:rPr>
          <w:rFonts w:ascii="Times New Roman" w:hAnsi="Times New Roman" w:cs="Times New Roman"/>
          <w:b/>
          <w:sz w:val="28"/>
          <w:szCs w:val="28"/>
        </w:rPr>
        <w:t>игре</w:t>
      </w:r>
    </w:p>
    <w:p w14:paraId="1335C84A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Заранее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вместе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детьми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уроке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труда)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сделайте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каждого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ученика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картона:</w:t>
      </w:r>
    </w:p>
    <w:p w14:paraId="1335C84B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вырежьте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длинную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полосу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картона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шириной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10-</w:t>
      </w:r>
      <w:r w:rsidRPr="008B19BD">
        <w:rPr>
          <w:rFonts w:ascii="Times New Roman" w:hAnsi="Times New Roman" w:cs="Times New Roman"/>
          <w:sz w:val="28"/>
          <w:szCs w:val="28"/>
        </w:rPr>
        <w:t>15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см;</w:t>
      </w:r>
    </w:p>
    <w:p w14:paraId="1335C84C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согните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края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вверх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2-</w:t>
      </w:r>
      <w:r w:rsidRPr="008B19BD">
        <w:rPr>
          <w:rFonts w:ascii="Times New Roman" w:hAnsi="Times New Roman" w:cs="Times New Roman"/>
          <w:sz w:val="28"/>
          <w:szCs w:val="28"/>
        </w:rPr>
        <w:t>3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см,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чтобы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получились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бортики;</w:t>
      </w:r>
    </w:p>
    <w:p w14:paraId="1335C84D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закрепите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бортики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клеем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скотчем.</w:t>
      </w:r>
    </w:p>
    <w:p w14:paraId="1335C84E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При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желании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украсьте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9BD">
        <w:rPr>
          <w:rFonts w:ascii="Times New Roman" w:hAnsi="Times New Roman" w:cs="Times New Roman"/>
          <w:sz w:val="28"/>
          <w:szCs w:val="28"/>
        </w:rPr>
        <w:t>жёлобы</w:t>
      </w:r>
      <w:proofErr w:type="spellEnd"/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рисунками,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наклейками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раскрасьте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фломастерами.</w:t>
      </w:r>
    </w:p>
    <w:p w14:paraId="1335C84F" w14:textId="77777777" w:rsidR="008B19BD" w:rsidRPr="008B19BD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Разметьте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дорожки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полу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(мелом)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или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столах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(лентами)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обозначьте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старт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финиш.</w:t>
      </w:r>
    </w:p>
    <w:p w14:paraId="1335C850" w14:textId="77777777" w:rsidR="00526210" w:rsidRDefault="008B19BD" w:rsidP="0052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210">
        <w:rPr>
          <w:rFonts w:ascii="Times New Roman" w:hAnsi="Times New Roman" w:cs="Times New Roman"/>
          <w:b/>
          <w:sz w:val="28"/>
          <w:szCs w:val="28"/>
        </w:rPr>
        <w:t>Правила</w:t>
      </w:r>
      <w:r w:rsidR="002141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210">
        <w:rPr>
          <w:rFonts w:ascii="Times New Roman" w:hAnsi="Times New Roman" w:cs="Times New Roman"/>
          <w:b/>
          <w:sz w:val="28"/>
          <w:szCs w:val="28"/>
        </w:rPr>
        <w:t>игры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5C851" w14:textId="77777777" w:rsidR="008B19BD" w:rsidRPr="008B19BD" w:rsidRDefault="008B19BD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Вариант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1.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Индивидуальная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гонка</w:t>
      </w:r>
    </w:p>
    <w:p w14:paraId="1335C852" w14:textId="77777777" w:rsidR="008B19BD" w:rsidRPr="008B19BD" w:rsidRDefault="008B19BD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Каждый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ученик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получает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теннисный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шарик.</w:t>
      </w:r>
    </w:p>
    <w:p w14:paraId="1335C853" w14:textId="77777777" w:rsidR="008B19BD" w:rsidRPr="008B19BD" w:rsidRDefault="008B19BD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По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сигналу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ведущего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дети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кладут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линии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старта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аккуратно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наклоняют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жёлоб,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чтобы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прокатить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финиша.</w:t>
      </w:r>
    </w:p>
    <w:p w14:paraId="1335C854" w14:textId="77777777" w:rsidR="008B19BD" w:rsidRPr="008B19BD" w:rsidRDefault="008B19BD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Задача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="00526210">
        <w:rPr>
          <w:rFonts w:ascii="Times New Roman" w:hAnsi="Times New Roman" w:cs="Times New Roman"/>
          <w:sz w:val="28"/>
          <w:szCs w:val="28"/>
        </w:rPr>
        <w:t>-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не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уронить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шарик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и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докатить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его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финиша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как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можно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быстрее.</w:t>
      </w:r>
    </w:p>
    <w:p w14:paraId="1335C855" w14:textId="77777777" w:rsidR="008B19BD" w:rsidRDefault="008B19BD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9BD">
        <w:rPr>
          <w:rFonts w:ascii="Times New Roman" w:hAnsi="Times New Roman" w:cs="Times New Roman"/>
          <w:sz w:val="28"/>
          <w:szCs w:val="28"/>
        </w:rPr>
        <w:t>Побеждает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тот,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кто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первым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достигнет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финиша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без</w:t>
      </w:r>
      <w:r w:rsidR="00214124">
        <w:rPr>
          <w:rFonts w:ascii="Times New Roman" w:hAnsi="Times New Roman" w:cs="Times New Roman"/>
          <w:sz w:val="28"/>
          <w:szCs w:val="28"/>
        </w:rPr>
        <w:t xml:space="preserve"> </w:t>
      </w:r>
      <w:r w:rsidRPr="008B19BD">
        <w:rPr>
          <w:rFonts w:ascii="Times New Roman" w:hAnsi="Times New Roman" w:cs="Times New Roman"/>
          <w:sz w:val="28"/>
          <w:szCs w:val="28"/>
        </w:rPr>
        <w:t>ошибок.</w:t>
      </w:r>
    </w:p>
    <w:p w14:paraId="1335C856" w14:textId="77777777" w:rsid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b/>
          <w:sz w:val="28"/>
          <w:szCs w:val="28"/>
        </w:rPr>
        <w:t>Психолог: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Уважаемые</w:t>
      </w:r>
      <w:r>
        <w:rPr>
          <w:rFonts w:ascii="Times New Roman" w:hAnsi="Times New Roman" w:cs="Times New Roman"/>
          <w:sz w:val="28"/>
          <w:szCs w:val="28"/>
        </w:rPr>
        <w:t xml:space="preserve"> учащиеся, приглашаю вас создать </w:t>
      </w:r>
      <w:r w:rsidRPr="00214124">
        <w:rPr>
          <w:rFonts w:ascii="Times New Roman" w:hAnsi="Times New Roman" w:cs="Times New Roman"/>
          <w:sz w:val="28"/>
          <w:szCs w:val="28"/>
        </w:rPr>
        <w:t>«Брелок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друга»: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творим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дарим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душой!</w:t>
      </w:r>
    </w:p>
    <w:p w14:paraId="1335C857" w14:textId="77777777" w:rsidR="00214124" w:rsidRPr="00214124" w:rsidRDefault="00214124" w:rsidP="002141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14124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214124">
        <w:rPr>
          <w:rFonts w:ascii="Times New Roman" w:hAnsi="Times New Roman" w:cs="Times New Roman"/>
          <w:i/>
          <w:sz w:val="28"/>
          <w:szCs w:val="28"/>
        </w:rPr>
        <w:t>з полимерной глины)</w:t>
      </w:r>
    </w:p>
    <w:p w14:paraId="1335C858" w14:textId="77777777" w:rsidR="00214124" w:rsidRP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4124">
        <w:rPr>
          <w:rFonts w:ascii="Times New Roman" w:hAnsi="Times New Roman" w:cs="Times New Roman"/>
          <w:b/>
          <w:sz w:val="28"/>
          <w:szCs w:val="28"/>
        </w:rPr>
        <w:t>Психолог: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Дорогие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ребята!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подошёл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концу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наш</w:t>
      </w:r>
      <w:r w:rsidR="001F0B4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B4F">
        <w:rPr>
          <w:rFonts w:ascii="Times New Roman" w:hAnsi="Times New Roman" w:cs="Times New Roman"/>
          <w:sz w:val="28"/>
          <w:szCs w:val="28"/>
        </w:rPr>
        <w:t xml:space="preserve">занятие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тренинг.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вложил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частичку</w:t>
      </w:r>
      <w:r>
        <w:rPr>
          <w:rFonts w:ascii="Times New Roman" w:hAnsi="Times New Roman" w:cs="Times New Roman"/>
          <w:sz w:val="28"/>
          <w:szCs w:val="28"/>
        </w:rPr>
        <w:t xml:space="preserve"> души в создание своего брелока -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обмениваетесь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просто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поделками,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символами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дружбы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внимания.</w:t>
      </w:r>
    </w:p>
    <w:p w14:paraId="1335C859" w14:textId="77777777" w:rsidR="00214124" w:rsidRP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sz w:val="28"/>
          <w:szCs w:val="28"/>
        </w:rPr>
        <w:t>Пусть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этот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брелок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напоминает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вам:</w:t>
      </w:r>
    </w:p>
    <w:p w14:paraId="1335C85A" w14:textId="77777777" w:rsidR="00214124" w:rsidRP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здорово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творить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вместе;</w:t>
      </w:r>
    </w:p>
    <w:p w14:paraId="1335C85B" w14:textId="77777777" w:rsidR="00214124" w:rsidRP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умеет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дарить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другим;</w:t>
      </w:r>
    </w:p>
    <w:p w14:paraId="1335C85C" w14:textId="77777777" w:rsidR="00214124" w:rsidRP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нашем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классе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добрых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талантливых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ребят.</w:t>
      </w:r>
    </w:p>
    <w:p w14:paraId="1335C85D" w14:textId="77777777" w:rsidR="00214124" w:rsidRDefault="00214124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124">
        <w:rPr>
          <w:rFonts w:ascii="Times New Roman" w:hAnsi="Times New Roman" w:cs="Times New Roman"/>
          <w:sz w:val="28"/>
          <w:szCs w:val="28"/>
        </w:rPr>
        <w:t>Носите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улыбкой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омните: самое ценное в подарке - </w:t>
      </w:r>
      <w:r w:rsidRPr="00214124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тепло,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вложили.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Спасибо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искренность,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творчество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хорошее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124">
        <w:rPr>
          <w:rFonts w:ascii="Times New Roman" w:hAnsi="Times New Roman" w:cs="Times New Roman"/>
          <w:sz w:val="28"/>
          <w:szCs w:val="28"/>
        </w:rPr>
        <w:t>настроение!</w:t>
      </w:r>
    </w:p>
    <w:p w14:paraId="1335C85E" w14:textId="77777777" w:rsidR="00214124" w:rsidRPr="00214124" w:rsidRDefault="00214124" w:rsidP="002141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35C85F" w14:textId="77777777" w:rsidR="00544651" w:rsidRPr="00214124" w:rsidRDefault="00544651" w:rsidP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5C860" w14:textId="77777777" w:rsidR="00214124" w:rsidRPr="00214124" w:rsidRDefault="00214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14124" w:rsidRPr="00214124" w:rsidSect="0054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charset w:val="CC"/>
    <w:family w:val="swiss"/>
    <w:pitch w:val="variable"/>
    <w:sig w:usb0="A00002AF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7F66"/>
    <w:multiLevelType w:val="multilevel"/>
    <w:tmpl w:val="862E3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D5304"/>
    <w:multiLevelType w:val="multilevel"/>
    <w:tmpl w:val="FA7C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623EC"/>
    <w:multiLevelType w:val="multilevel"/>
    <w:tmpl w:val="79AE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8712DA"/>
    <w:multiLevelType w:val="multilevel"/>
    <w:tmpl w:val="BEE26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953D7"/>
    <w:multiLevelType w:val="multilevel"/>
    <w:tmpl w:val="520AB1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73BDC"/>
    <w:multiLevelType w:val="multilevel"/>
    <w:tmpl w:val="546AC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86585"/>
    <w:multiLevelType w:val="hybridMultilevel"/>
    <w:tmpl w:val="79C038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E281F"/>
    <w:multiLevelType w:val="multilevel"/>
    <w:tmpl w:val="CF3A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DA5364"/>
    <w:multiLevelType w:val="multilevel"/>
    <w:tmpl w:val="ED7EA9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417470"/>
    <w:multiLevelType w:val="multilevel"/>
    <w:tmpl w:val="99BC6F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5858F5"/>
    <w:multiLevelType w:val="multilevel"/>
    <w:tmpl w:val="FEE05AA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546E7B"/>
    <w:multiLevelType w:val="hybridMultilevel"/>
    <w:tmpl w:val="191A5A30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F53C52"/>
    <w:multiLevelType w:val="multilevel"/>
    <w:tmpl w:val="A0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604166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63992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8668059">
    <w:abstractNumId w:val="0"/>
  </w:num>
  <w:num w:numId="4" w16cid:durableId="1961757864">
    <w:abstractNumId w:val="7"/>
  </w:num>
  <w:num w:numId="5" w16cid:durableId="422722630">
    <w:abstractNumId w:val="10"/>
  </w:num>
  <w:num w:numId="6" w16cid:durableId="1398481095">
    <w:abstractNumId w:val="12"/>
  </w:num>
  <w:num w:numId="7" w16cid:durableId="780337920">
    <w:abstractNumId w:val="8"/>
  </w:num>
  <w:num w:numId="8" w16cid:durableId="62720841">
    <w:abstractNumId w:val="4"/>
  </w:num>
  <w:num w:numId="9" w16cid:durableId="290524866">
    <w:abstractNumId w:val="9"/>
  </w:num>
  <w:num w:numId="10" w16cid:durableId="2020965122">
    <w:abstractNumId w:val="6"/>
  </w:num>
  <w:num w:numId="11" w16cid:durableId="1750151241">
    <w:abstractNumId w:val="1"/>
  </w:num>
  <w:num w:numId="12" w16cid:durableId="89938048">
    <w:abstractNumId w:val="5"/>
  </w:num>
  <w:num w:numId="13" w16cid:durableId="1452627388">
    <w:abstractNumId w:val="3"/>
  </w:num>
  <w:num w:numId="14" w16cid:durableId="1088816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9A0"/>
    <w:rsid w:val="00102A8A"/>
    <w:rsid w:val="00115329"/>
    <w:rsid w:val="0014652B"/>
    <w:rsid w:val="00161AEE"/>
    <w:rsid w:val="001F0B4F"/>
    <w:rsid w:val="00214124"/>
    <w:rsid w:val="00264153"/>
    <w:rsid w:val="00526210"/>
    <w:rsid w:val="00544651"/>
    <w:rsid w:val="005B2162"/>
    <w:rsid w:val="005F6EDE"/>
    <w:rsid w:val="00620FF1"/>
    <w:rsid w:val="00661CFA"/>
    <w:rsid w:val="006D0996"/>
    <w:rsid w:val="0078338A"/>
    <w:rsid w:val="008B19BD"/>
    <w:rsid w:val="00977C1D"/>
    <w:rsid w:val="00A66DE4"/>
    <w:rsid w:val="00B0178A"/>
    <w:rsid w:val="00B35D75"/>
    <w:rsid w:val="00B369A0"/>
    <w:rsid w:val="00C31E7B"/>
    <w:rsid w:val="00C9299C"/>
    <w:rsid w:val="00CE53EC"/>
    <w:rsid w:val="00D14154"/>
    <w:rsid w:val="00D976EC"/>
    <w:rsid w:val="00E3224D"/>
    <w:rsid w:val="00E4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C7A3"/>
  <w15:docId w15:val="{DC573A6C-DD6A-45F5-AA7F-94152A7E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A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641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A0"/>
    <w:pPr>
      <w:ind w:left="720"/>
      <w:contextualSpacing/>
    </w:pPr>
  </w:style>
  <w:style w:type="paragraph" w:customStyle="1" w:styleId="c6">
    <w:name w:val="c6"/>
    <w:basedOn w:val="a"/>
    <w:uiPriority w:val="99"/>
    <w:semiHidden/>
    <w:rsid w:val="00B3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369A0"/>
  </w:style>
  <w:style w:type="character" w:customStyle="1" w:styleId="c5">
    <w:name w:val="c5"/>
    <w:basedOn w:val="a0"/>
    <w:rsid w:val="00B369A0"/>
  </w:style>
  <w:style w:type="table" w:styleId="a4">
    <w:name w:val="Table Grid"/>
    <w:basedOn w:val="a1"/>
    <w:uiPriority w:val="59"/>
    <w:rsid w:val="00B36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0"/>
    <w:rsid w:val="00264153"/>
  </w:style>
  <w:style w:type="paragraph" w:styleId="a5">
    <w:name w:val="Normal (Web)"/>
    <w:basedOn w:val="a"/>
    <w:uiPriority w:val="99"/>
    <w:semiHidden/>
    <w:unhideWhenUsed/>
    <w:rsid w:val="0026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641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B19B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Екатерина Чимутова</cp:lastModifiedBy>
  <cp:revision>8</cp:revision>
  <dcterms:created xsi:type="dcterms:W3CDTF">2026-04-24T03:58:00Z</dcterms:created>
  <dcterms:modified xsi:type="dcterms:W3CDTF">2026-07-07T11:13:00Z</dcterms:modified>
</cp:coreProperties>
</file>