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848"/>
        <w:gridCol w:w="5841"/>
      </w:tblGrid>
      <w:tr w:rsidR="00A907BB" w14:paraId="72556902" w14:textId="77777777">
        <w:tc>
          <w:tcPr>
            <w:tcW w:w="5848" w:type="dxa"/>
          </w:tcPr>
          <w:p w14:paraId="72556900" w14:textId="77777777" w:rsidR="00A907BB" w:rsidRDefault="00201BC6"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7255693A" wp14:editId="38033461">
                  <wp:extent cx="3569970" cy="3179445"/>
                  <wp:effectExtent l="0" t="0" r="0" b="1905"/>
                  <wp:docPr id="1" name="Изображение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9970" cy="3179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1" w:type="dxa"/>
          </w:tcPr>
          <w:p w14:paraId="72556901" w14:textId="77777777" w:rsidR="00A907BB" w:rsidRDefault="00201BC6"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7255693C" wp14:editId="2257A7DC">
                  <wp:extent cx="3655060" cy="3255010"/>
                  <wp:effectExtent l="0" t="0" r="2540" b="2540"/>
                  <wp:docPr id="2" name="Изображение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5060" cy="3255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07BB" w14:paraId="72556905" w14:textId="77777777">
        <w:tc>
          <w:tcPr>
            <w:tcW w:w="5848" w:type="dxa"/>
          </w:tcPr>
          <w:p w14:paraId="72556903" w14:textId="77777777" w:rsidR="00A907BB" w:rsidRDefault="00201BC6"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7255693E" wp14:editId="7131E629">
                  <wp:extent cx="3569970" cy="3179445"/>
                  <wp:effectExtent l="0" t="0" r="11430" b="1905"/>
                  <wp:docPr id="4" name="Изображение 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зображение 4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9970" cy="3179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1" w:type="dxa"/>
          </w:tcPr>
          <w:p w14:paraId="72556904" w14:textId="77777777" w:rsidR="00A907BB" w:rsidRDefault="00201BC6"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72556940" wp14:editId="0953DC2A">
                  <wp:extent cx="3569970" cy="3179445"/>
                  <wp:effectExtent l="0" t="0" r="11430" b="1905"/>
                  <wp:docPr id="5" name="Изображение 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Изображение 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9970" cy="3179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07BB" w14:paraId="72556908" w14:textId="77777777">
        <w:tc>
          <w:tcPr>
            <w:tcW w:w="5848" w:type="dxa"/>
          </w:tcPr>
          <w:p w14:paraId="72556906" w14:textId="77777777" w:rsidR="00A907BB" w:rsidRDefault="00201BC6"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72556942" wp14:editId="0EE52F4A">
                  <wp:extent cx="3569970" cy="3179445"/>
                  <wp:effectExtent l="0" t="0" r="11430" b="1905"/>
                  <wp:docPr id="6" name="Изображение 6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Изображение 6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9970" cy="3179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1" w:type="dxa"/>
          </w:tcPr>
          <w:p w14:paraId="72556907" w14:textId="77777777" w:rsidR="00A907BB" w:rsidRDefault="00201BC6"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72556944" wp14:editId="753BB6EA">
                  <wp:extent cx="3569970" cy="3179445"/>
                  <wp:effectExtent l="0" t="0" r="11430" b="1905"/>
                  <wp:docPr id="7" name="Изображение 7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Изображение 7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9970" cy="3179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07BB" w14:paraId="7255690B" w14:textId="77777777">
        <w:tc>
          <w:tcPr>
            <w:tcW w:w="5848" w:type="dxa"/>
          </w:tcPr>
          <w:p w14:paraId="72556909" w14:textId="77777777" w:rsidR="00A907BB" w:rsidRDefault="00201BC6">
            <w:r>
              <w:rPr>
                <w:rFonts w:ascii="SimSun" w:eastAsia="SimSun" w:hAnsi="SimSun" w:cs="SimSun"/>
                <w:noProof/>
                <w:sz w:val="24"/>
                <w:szCs w:val="24"/>
              </w:rPr>
              <w:lastRenderedPageBreak/>
              <w:drawing>
                <wp:inline distT="0" distB="0" distL="114300" distR="114300" wp14:anchorId="72556946" wp14:editId="2A4D5ED4">
                  <wp:extent cx="3569970" cy="3179445"/>
                  <wp:effectExtent l="0" t="0" r="11430" b="1905"/>
                  <wp:docPr id="8" name="Изображение 8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Изображение 8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9970" cy="3179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1" w:type="dxa"/>
          </w:tcPr>
          <w:p w14:paraId="7255690A" w14:textId="77777777" w:rsidR="00A907BB" w:rsidRDefault="00201BC6"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72556948" wp14:editId="7E234650">
                  <wp:extent cx="3569970" cy="3179445"/>
                  <wp:effectExtent l="0" t="0" r="11430" b="1905"/>
                  <wp:docPr id="9" name="Изображение 9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Изображение 9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9970" cy="3179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07BB" w14:paraId="7255690E" w14:textId="77777777">
        <w:tc>
          <w:tcPr>
            <w:tcW w:w="5848" w:type="dxa"/>
          </w:tcPr>
          <w:p w14:paraId="7255690C" w14:textId="77777777" w:rsidR="00A907BB" w:rsidRDefault="00201BC6"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7255694A" wp14:editId="40FE7D8C">
                  <wp:extent cx="3569970" cy="3179445"/>
                  <wp:effectExtent l="0" t="0" r="11430" b="1905"/>
                  <wp:docPr id="10" name="Изображение 10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Изображение 10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9970" cy="3179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1" w:type="dxa"/>
          </w:tcPr>
          <w:p w14:paraId="7255690D" w14:textId="77777777" w:rsidR="00A907BB" w:rsidRDefault="00201BC6"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7255694C" wp14:editId="405CBE54">
                  <wp:extent cx="3569970" cy="3179445"/>
                  <wp:effectExtent l="0" t="0" r="11430" b="1905"/>
                  <wp:docPr id="11" name="Изображение 1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Изображение 1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9970" cy="3179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07BB" w14:paraId="72556911" w14:textId="77777777">
        <w:tc>
          <w:tcPr>
            <w:tcW w:w="5848" w:type="dxa"/>
          </w:tcPr>
          <w:p w14:paraId="7255690F" w14:textId="77777777" w:rsidR="00A907BB" w:rsidRDefault="00201BC6"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7255694E" wp14:editId="2F288400">
                  <wp:extent cx="3257550" cy="3365500"/>
                  <wp:effectExtent l="0" t="0" r="0" b="0"/>
                  <wp:docPr id="12" name="Изображение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Изображение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7550" cy="336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1" w:type="dxa"/>
          </w:tcPr>
          <w:p w14:paraId="72556910" w14:textId="77777777" w:rsidR="00A907BB" w:rsidRDefault="00201BC6"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72556950" wp14:editId="035A02C2">
                  <wp:extent cx="3257550" cy="3365500"/>
                  <wp:effectExtent l="0" t="0" r="0" b="6350"/>
                  <wp:docPr id="19" name="Изображение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Изображение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7550" cy="336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07BB" w14:paraId="72556914" w14:textId="77777777">
        <w:tc>
          <w:tcPr>
            <w:tcW w:w="5848" w:type="dxa"/>
          </w:tcPr>
          <w:p w14:paraId="72556912" w14:textId="77777777" w:rsidR="00A907BB" w:rsidRDefault="00201BC6">
            <w:r>
              <w:rPr>
                <w:rFonts w:ascii="SimSun" w:eastAsia="SimSun" w:hAnsi="SimSun" w:cs="SimSun"/>
                <w:noProof/>
                <w:sz w:val="24"/>
                <w:szCs w:val="24"/>
              </w:rPr>
              <w:lastRenderedPageBreak/>
              <w:drawing>
                <wp:inline distT="0" distB="0" distL="114300" distR="114300" wp14:anchorId="72556952" wp14:editId="2588921C">
                  <wp:extent cx="3257550" cy="3365500"/>
                  <wp:effectExtent l="0" t="0" r="0" b="6350"/>
                  <wp:docPr id="20" name="Изображение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Изображение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7550" cy="336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1" w:type="dxa"/>
          </w:tcPr>
          <w:p w14:paraId="72556913" w14:textId="77777777" w:rsidR="00A907BB" w:rsidRDefault="00201BC6"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72556954" wp14:editId="55E0A0E0">
                  <wp:extent cx="3257550" cy="3365500"/>
                  <wp:effectExtent l="0" t="0" r="0" b="6350"/>
                  <wp:docPr id="21" name="Изображение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Изображение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7550" cy="336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07BB" w14:paraId="72556917" w14:textId="77777777">
        <w:tc>
          <w:tcPr>
            <w:tcW w:w="5848" w:type="dxa"/>
          </w:tcPr>
          <w:p w14:paraId="72556915" w14:textId="77777777" w:rsidR="00A907BB" w:rsidRDefault="00201BC6">
            <w:pPr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72556956" wp14:editId="15576C40">
                  <wp:extent cx="3257550" cy="3365500"/>
                  <wp:effectExtent l="0" t="0" r="0" b="6350"/>
                  <wp:docPr id="22" name="Изображение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Изображение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7550" cy="336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1" w:type="dxa"/>
          </w:tcPr>
          <w:p w14:paraId="72556916" w14:textId="77777777" w:rsidR="00A907BB" w:rsidRDefault="00201BC6">
            <w:pPr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72556958" wp14:editId="6562AB6D">
                  <wp:extent cx="3257550" cy="3365500"/>
                  <wp:effectExtent l="0" t="0" r="0" b="6350"/>
                  <wp:docPr id="23" name="Изображение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Изображение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7550" cy="336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07BB" w14:paraId="7255691A" w14:textId="77777777">
        <w:tc>
          <w:tcPr>
            <w:tcW w:w="5848" w:type="dxa"/>
          </w:tcPr>
          <w:p w14:paraId="72556918" w14:textId="77777777" w:rsidR="00A907BB" w:rsidRDefault="00201BC6">
            <w:pPr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7255695A" wp14:editId="09AA4D43">
                  <wp:extent cx="3257550" cy="3365500"/>
                  <wp:effectExtent l="0" t="0" r="0" b="6350"/>
                  <wp:docPr id="24" name="Изображение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Изображение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7550" cy="336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1" w:type="dxa"/>
          </w:tcPr>
          <w:p w14:paraId="72556919" w14:textId="77777777" w:rsidR="00A907BB" w:rsidRDefault="00201BC6">
            <w:pPr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7255695C" wp14:editId="03525C44">
                  <wp:extent cx="3257550" cy="3365500"/>
                  <wp:effectExtent l="0" t="0" r="0" b="6350"/>
                  <wp:docPr id="25" name="Изображение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Изображение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7550" cy="336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07BB" w14:paraId="7255691D" w14:textId="77777777">
        <w:tc>
          <w:tcPr>
            <w:tcW w:w="5848" w:type="dxa"/>
          </w:tcPr>
          <w:p w14:paraId="7255691B" w14:textId="77777777" w:rsidR="00A907BB" w:rsidRDefault="00A907BB">
            <w:pPr>
              <w:rPr>
                <w:rFonts w:ascii="SimSun" w:eastAsia="SimSun" w:hAnsi="SimSun" w:cs="SimSun"/>
                <w:sz w:val="24"/>
                <w:szCs w:val="24"/>
              </w:rPr>
            </w:pPr>
          </w:p>
        </w:tc>
        <w:tc>
          <w:tcPr>
            <w:tcW w:w="5841" w:type="dxa"/>
          </w:tcPr>
          <w:p w14:paraId="7255691C" w14:textId="77777777" w:rsidR="00A907BB" w:rsidRDefault="00A907BB">
            <w:pPr>
              <w:rPr>
                <w:rFonts w:ascii="SimSun" w:eastAsia="SimSun" w:hAnsi="SimSun" w:cs="SimSun"/>
                <w:sz w:val="24"/>
                <w:szCs w:val="24"/>
              </w:rPr>
            </w:pPr>
          </w:p>
        </w:tc>
      </w:tr>
      <w:tr w:rsidR="00A907BB" w14:paraId="72556920" w14:textId="77777777">
        <w:tc>
          <w:tcPr>
            <w:tcW w:w="5848" w:type="dxa"/>
          </w:tcPr>
          <w:p w14:paraId="7255691E" w14:textId="77777777" w:rsidR="00A907BB" w:rsidRDefault="00201BC6">
            <w:pPr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noProof/>
                <w:sz w:val="24"/>
                <w:szCs w:val="24"/>
              </w:rPr>
              <w:lastRenderedPageBreak/>
              <w:drawing>
                <wp:inline distT="0" distB="0" distL="114300" distR="114300" wp14:anchorId="7255695E" wp14:editId="0E80EEB5">
                  <wp:extent cx="3257550" cy="3365500"/>
                  <wp:effectExtent l="0" t="0" r="0" b="6350"/>
                  <wp:docPr id="26" name="Изображение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Изображение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7550" cy="336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1" w:type="dxa"/>
          </w:tcPr>
          <w:p w14:paraId="7255691F" w14:textId="77777777" w:rsidR="00A907BB" w:rsidRDefault="00201BC6">
            <w:pPr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72556960" wp14:editId="0DD0635F">
                  <wp:extent cx="3257550" cy="3365500"/>
                  <wp:effectExtent l="0" t="0" r="0" b="6350"/>
                  <wp:docPr id="27" name="Изображение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Изображение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7550" cy="336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07BB" w14:paraId="72556923" w14:textId="77777777">
        <w:tc>
          <w:tcPr>
            <w:tcW w:w="5848" w:type="dxa"/>
          </w:tcPr>
          <w:p w14:paraId="72556921" w14:textId="77777777" w:rsidR="00A907BB" w:rsidRDefault="00201BC6">
            <w:pPr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72556962" wp14:editId="72556963">
                  <wp:extent cx="3048000" cy="3048000"/>
                  <wp:effectExtent l="0" t="0" r="0" b="0"/>
                  <wp:docPr id="28" name="Изображение 9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Изображение 9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30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1" w:type="dxa"/>
          </w:tcPr>
          <w:p w14:paraId="72556922" w14:textId="77777777" w:rsidR="00A907BB" w:rsidRDefault="00201BC6">
            <w:pPr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72556964" wp14:editId="72556965">
                  <wp:extent cx="3048000" cy="3048000"/>
                  <wp:effectExtent l="0" t="0" r="0" b="0"/>
                  <wp:docPr id="29" name="Изображение 10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Изображение 10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30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07BB" w14:paraId="72556926" w14:textId="77777777">
        <w:tc>
          <w:tcPr>
            <w:tcW w:w="5848" w:type="dxa"/>
          </w:tcPr>
          <w:p w14:paraId="72556924" w14:textId="77777777" w:rsidR="00A907BB" w:rsidRDefault="00201BC6">
            <w:pPr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72556966" wp14:editId="72556967">
                  <wp:extent cx="3048000" cy="3048000"/>
                  <wp:effectExtent l="0" t="0" r="0" b="0"/>
                  <wp:docPr id="30" name="Изображение 1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Изображение 1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30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1" w:type="dxa"/>
          </w:tcPr>
          <w:p w14:paraId="72556925" w14:textId="77777777" w:rsidR="00A907BB" w:rsidRDefault="00201BC6">
            <w:pPr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72556968" wp14:editId="72556969">
                  <wp:extent cx="3048000" cy="3048000"/>
                  <wp:effectExtent l="0" t="0" r="0" b="0"/>
                  <wp:docPr id="31" name="Изображение 1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Изображение 1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30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07BB" w14:paraId="72556929" w14:textId="77777777">
        <w:tc>
          <w:tcPr>
            <w:tcW w:w="5848" w:type="dxa"/>
          </w:tcPr>
          <w:p w14:paraId="72556927" w14:textId="77777777" w:rsidR="00A907BB" w:rsidRDefault="00201BC6">
            <w:pPr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noProof/>
                <w:sz w:val="24"/>
                <w:szCs w:val="24"/>
              </w:rPr>
              <w:lastRenderedPageBreak/>
              <w:drawing>
                <wp:inline distT="0" distB="0" distL="114300" distR="114300" wp14:anchorId="7255696A" wp14:editId="7255696B">
                  <wp:extent cx="3048000" cy="3048000"/>
                  <wp:effectExtent l="0" t="0" r="0" b="0"/>
                  <wp:docPr id="32" name="Изображение 1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Изображение 1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30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1" w:type="dxa"/>
          </w:tcPr>
          <w:p w14:paraId="72556928" w14:textId="77777777" w:rsidR="00A907BB" w:rsidRDefault="00201BC6">
            <w:pPr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7255696C" wp14:editId="7255696D">
                  <wp:extent cx="3048000" cy="3048000"/>
                  <wp:effectExtent l="0" t="0" r="0" b="0"/>
                  <wp:docPr id="33" name="Изображение 1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Изображение 14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30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07BB" w14:paraId="7255692C" w14:textId="77777777">
        <w:tc>
          <w:tcPr>
            <w:tcW w:w="5848" w:type="dxa"/>
          </w:tcPr>
          <w:p w14:paraId="7255692A" w14:textId="77777777" w:rsidR="00A907BB" w:rsidRDefault="00201BC6">
            <w:pPr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7255696E" wp14:editId="7255696F">
                  <wp:extent cx="3048000" cy="3048000"/>
                  <wp:effectExtent l="0" t="0" r="0" b="0"/>
                  <wp:docPr id="34" name="Изображение 1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Изображение 1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30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1" w:type="dxa"/>
          </w:tcPr>
          <w:p w14:paraId="7255692B" w14:textId="77777777" w:rsidR="00A907BB" w:rsidRDefault="00201BC6">
            <w:pPr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72556970" wp14:editId="72556971">
                  <wp:extent cx="3048000" cy="3048000"/>
                  <wp:effectExtent l="0" t="0" r="0" b="0"/>
                  <wp:docPr id="35" name="Изображение 16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Изображение 16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30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07BB" w14:paraId="7255692F" w14:textId="77777777">
        <w:tc>
          <w:tcPr>
            <w:tcW w:w="5848" w:type="dxa"/>
          </w:tcPr>
          <w:p w14:paraId="7255692D" w14:textId="77777777" w:rsidR="00A907BB" w:rsidRDefault="00201BC6">
            <w:pPr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72556972" wp14:editId="72556973">
                  <wp:extent cx="3048000" cy="3048000"/>
                  <wp:effectExtent l="0" t="0" r="0" b="0"/>
                  <wp:docPr id="36" name="Изображение 17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Изображение 17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30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1" w:type="dxa"/>
          </w:tcPr>
          <w:p w14:paraId="7255692E" w14:textId="77777777" w:rsidR="00A907BB" w:rsidRDefault="00201BC6">
            <w:pPr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72556974" wp14:editId="72556975">
                  <wp:extent cx="3048000" cy="3048000"/>
                  <wp:effectExtent l="0" t="0" r="0" b="0"/>
                  <wp:docPr id="37" name="Изображение 18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Изображение 18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30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07BB" w14:paraId="72556932" w14:textId="77777777">
        <w:tc>
          <w:tcPr>
            <w:tcW w:w="5848" w:type="dxa"/>
          </w:tcPr>
          <w:p w14:paraId="72556930" w14:textId="77777777" w:rsidR="00A907BB" w:rsidRDefault="00201BC6">
            <w:pPr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noProof/>
                <w:sz w:val="24"/>
                <w:szCs w:val="24"/>
              </w:rPr>
              <w:lastRenderedPageBreak/>
              <w:drawing>
                <wp:inline distT="0" distB="0" distL="114300" distR="114300" wp14:anchorId="72556976" wp14:editId="72556977">
                  <wp:extent cx="3048000" cy="3048000"/>
                  <wp:effectExtent l="0" t="0" r="0" b="0"/>
                  <wp:docPr id="38" name="Изображение 19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Изображение 19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30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1" w:type="dxa"/>
          </w:tcPr>
          <w:p w14:paraId="72556931" w14:textId="77777777" w:rsidR="00A907BB" w:rsidRDefault="00201BC6">
            <w:pPr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72556978" wp14:editId="72556979">
                  <wp:extent cx="3048000" cy="3048000"/>
                  <wp:effectExtent l="0" t="0" r="0" b="0"/>
                  <wp:docPr id="39" name="Изображение 20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Изображение 20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30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07BB" w14:paraId="72556935" w14:textId="77777777">
        <w:tc>
          <w:tcPr>
            <w:tcW w:w="5848" w:type="dxa"/>
          </w:tcPr>
          <w:p w14:paraId="72556933" w14:textId="77777777" w:rsidR="00A907BB" w:rsidRDefault="00201BC6">
            <w:pPr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7255697A" wp14:editId="663EAF1A">
                  <wp:extent cx="3257550" cy="3365500"/>
                  <wp:effectExtent l="0" t="0" r="0" b="6350"/>
                  <wp:docPr id="40" name="Изображение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Изображение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7550" cy="336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1" w:type="dxa"/>
          </w:tcPr>
          <w:p w14:paraId="72556934" w14:textId="77777777" w:rsidR="00A907BB" w:rsidRDefault="00201BC6">
            <w:pPr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7255697C" wp14:editId="7255697D">
                  <wp:extent cx="3048000" cy="3048000"/>
                  <wp:effectExtent l="0" t="0" r="0" b="0"/>
                  <wp:docPr id="41" name="Изображение 19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Изображение 19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30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07BB" w14:paraId="72556938" w14:textId="77777777">
        <w:tc>
          <w:tcPr>
            <w:tcW w:w="5848" w:type="dxa"/>
          </w:tcPr>
          <w:p w14:paraId="72556936" w14:textId="77777777" w:rsidR="00A907BB" w:rsidRDefault="00201BC6">
            <w:pPr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7255697E" wp14:editId="6EE51AB6">
                  <wp:extent cx="3569970" cy="3179445"/>
                  <wp:effectExtent l="0" t="0" r="11430" b="1905"/>
                  <wp:docPr id="42" name="Изображение 4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Изображение 4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9970" cy="3179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1" w:type="dxa"/>
          </w:tcPr>
          <w:p w14:paraId="72556937" w14:textId="77777777" w:rsidR="00A907BB" w:rsidRDefault="00A907BB">
            <w:pPr>
              <w:rPr>
                <w:rFonts w:ascii="SimSun" w:eastAsia="SimSun" w:hAnsi="SimSun" w:cs="SimSun"/>
                <w:sz w:val="24"/>
                <w:szCs w:val="24"/>
              </w:rPr>
            </w:pPr>
          </w:p>
        </w:tc>
      </w:tr>
    </w:tbl>
    <w:p w14:paraId="72556939" w14:textId="77777777" w:rsidR="00A907BB" w:rsidRDefault="00A907BB"/>
    <w:sectPr w:rsidR="00A907BB">
      <w:pgSz w:w="11906" w:h="16838"/>
      <w:pgMar w:top="240" w:right="106" w:bottom="0" w:left="2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07BB"/>
    <w:rsid w:val="00201BC6"/>
    <w:rsid w:val="003635C6"/>
    <w:rsid w:val="00750011"/>
    <w:rsid w:val="00A907BB"/>
    <w:rsid w:val="03CB0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556900"/>
  <w15:docId w15:val="{E72174D2-82A0-4689-8531-E905B56A5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 Center 237</dc:creator>
  <cp:lastModifiedBy>Екатерина Чимутова</cp:lastModifiedBy>
  <cp:revision>2</cp:revision>
  <dcterms:created xsi:type="dcterms:W3CDTF">2025-02-11T07:53:00Z</dcterms:created>
  <dcterms:modified xsi:type="dcterms:W3CDTF">2026-07-07T07:59:00Z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0BA2EBE91C7041E6B0C478805B091053_13</vt:lpwstr>
  </property>
</Properties>
</file>