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ADA55E" w14:textId="77777777" w:rsidR="00736E08" w:rsidRDefault="00736E08" w:rsidP="00F5667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93CDED" w14:textId="77777777" w:rsidR="00736E08" w:rsidRDefault="00736E08" w:rsidP="00F5667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D6CD21" w14:textId="77777777" w:rsidR="00736E08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E08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14:paraId="307CDDB5" w14:textId="77777777" w:rsidR="00627C22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E08">
        <w:rPr>
          <w:rFonts w:ascii="Times New Roman" w:hAnsi="Times New Roman" w:cs="Times New Roman"/>
          <w:sz w:val="28"/>
          <w:szCs w:val="28"/>
        </w:rPr>
        <w:t>«Детский сад №30 «Ручеек»</w:t>
      </w:r>
      <w:r w:rsidR="00627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27C22">
        <w:rPr>
          <w:rFonts w:ascii="Times New Roman" w:hAnsi="Times New Roman" w:cs="Times New Roman"/>
          <w:sz w:val="28"/>
          <w:szCs w:val="28"/>
        </w:rPr>
        <w:t>пос.Городищи</w:t>
      </w:r>
      <w:proofErr w:type="spellEnd"/>
      <w:proofErr w:type="gramEnd"/>
      <w:r w:rsidR="00627C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19E045" w14:textId="60F84BB2" w:rsidR="00736E08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E08">
        <w:rPr>
          <w:rFonts w:ascii="Times New Roman" w:hAnsi="Times New Roman" w:cs="Times New Roman"/>
          <w:sz w:val="28"/>
          <w:szCs w:val="28"/>
        </w:rPr>
        <w:t xml:space="preserve"> городского округа Покров Владимирской области</w:t>
      </w:r>
    </w:p>
    <w:p w14:paraId="3570356E" w14:textId="2CBE8917" w:rsidR="00736E08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9DFFD0" w14:textId="5C6B9AD7" w:rsidR="00736E08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200080" w14:textId="11BFF28A" w:rsidR="00736E08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C848EA" w14:textId="1DA1F600" w:rsidR="00736E08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67324B" w14:textId="37014E59" w:rsidR="00736E08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2783C6" w14:textId="2EF71BCC" w:rsidR="00736E08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224EB" w14:textId="5C7F33F8" w:rsidR="00736E08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F9A0D1" w14:textId="77777777" w:rsidR="00736E08" w:rsidRPr="00736E08" w:rsidRDefault="00736E08" w:rsidP="00736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1420FB" w14:textId="77777777" w:rsidR="00736E08" w:rsidRDefault="00736E08" w:rsidP="00F5667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8A75DC" w14:textId="77777777" w:rsidR="00736E08" w:rsidRDefault="00736E08" w:rsidP="00736E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6E08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занятия для старшей </w:t>
      </w:r>
      <w:proofErr w:type="gramStart"/>
      <w:r w:rsidRPr="00736E08">
        <w:rPr>
          <w:rFonts w:ascii="Times New Roman" w:hAnsi="Times New Roman" w:cs="Times New Roman"/>
          <w:b/>
          <w:bCs/>
          <w:sz w:val="28"/>
          <w:szCs w:val="28"/>
        </w:rPr>
        <w:t>и  подготовительной</w:t>
      </w:r>
      <w:proofErr w:type="gramEnd"/>
      <w:r w:rsidRPr="00736E08">
        <w:rPr>
          <w:rFonts w:ascii="Times New Roman" w:hAnsi="Times New Roman" w:cs="Times New Roman"/>
          <w:b/>
          <w:bCs/>
          <w:sz w:val="28"/>
          <w:szCs w:val="28"/>
        </w:rPr>
        <w:t xml:space="preserve"> групп (5–7 лет)</w:t>
      </w:r>
    </w:p>
    <w:p w14:paraId="4B4D9385" w14:textId="7E6E2A5E" w:rsidR="00736E08" w:rsidRDefault="00736E08" w:rsidP="00367C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6E08">
        <w:rPr>
          <w:rFonts w:ascii="Times New Roman" w:hAnsi="Times New Roman" w:cs="Times New Roman"/>
          <w:b/>
          <w:bCs/>
          <w:sz w:val="28"/>
          <w:szCs w:val="28"/>
        </w:rPr>
        <w:t xml:space="preserve"> «Помоги роботу </w:t>
      </w:r>
      <w:proofErr w:type="spellStart"/>
      <w:r w:rsidRPr="00736E08">
        <w:rPr>
          <w:rFonts w:ascii="Times New Roman" w:hAnsi="Times New Roman" w:cs="Times New Roman"/>
          <w:b/>
          <w:bCs/>
          <w:sz w:val="28"/>
          <w:szCs w:val="28"/>
        </w:rPr>
        <w:t>MatataLab</w:t>
      </w:r>
      <w:proofErr w:type="spellEnd"/>
      <w:r w:rsidRPr="00736E08">
        <w:rPr>
          <w:rFonts w:ascii="Times New Roman" w:hAnsi="Times New Roman" w:cs="Times New Roman"/>
          <w:b/>
          <w:bCs/>
          <w:sz w:val="28"/>
          <w:szCs w:val="28"/>
        </w:rPr>
        <w:t xml:space="preserve"> вернуться домой»</w:t>
      </w:r>
    </w:p>
    <w:p w14:paraId="65DBA60C" w14:textId="77777777" w:rsidR="00736E08" w:rsidRDefault="00736E08" w:rsidP="00F5667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29C5C9" w14:textId="06876AEE" w:rsidR="00736E08" w:rsidRDefault="00825D6A" w:rsidP="00367C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9FFC8A3" wp14:editId="44EA4538">
            <wp:extent cx="3689684" cy="3592830"/>
            <wp:effectExtent l="0" t="0" r="635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025" cy="3612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7CE3">
        <w:rPr>
          <w:noProof/>
        </w:rPr>
        <mc:AlternateContent>
          <mc:Choice Requires="wps">
            <w:drawing>
              <wp:inline distT="0" distB="0" distL="0" distR="0" wp14:anchorId="5B682273" wp14:editId="141DE33D">
                <wp:extent cx="304800" cy="304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AD15ED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Jo3cnLlAQAAxAMAAA4AAAAAAAAAAAAAAAAALgIAAGRycy9lMm9Eb2MueG1sUEsBAi0AFAAG&#10;AAgAAAAhAEyg6SzYAAAAAwEAAA8AAAAAAAAAAAAAAAAAPwQAAGRycy9kb3ducmV2LnhtbFBLBQYA&#10;AAAABAAEAPMAAABEBQAAAAA=&#10;" filled="f" stroked="f">
                <o:lock v:ext="edit" aspectratio="t"/>
                <w10:anchorlock/>
              </v:rect>
            </w:pict>
          </mc:Fallback>
        </mc:AlternateContent>
      </w:r>
    </w:p>
    <w:p w14:paraId="31D75608" w14:textId="77777777" w:rsidR="00367CE3" w:rsidRDefault="00367CE3" w:rsidP="00736E0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79A05CC" w14:textId="5DC035A8" w:rsidR="00736E08" w:rsidRDefault="00736E08" w:rsidP="00736E0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Старший воспитатель: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Агузова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Анжела Анатольевна</w:t>
      </w:r>
    </w:p>
    <w:p w14:paraId="38661AB0" w14:textId="702D3544" w:rsidR="00736E08" w:rsidRDefault="00736E08" w:rsidP="00F5667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6DC235" w14:textId="77777777" w:rsidR="00367CE3" w:rsidRDefault="00367CE3" w:rsidP="00F5667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17AFD2" w14:textId="64265AD7" w:rsidR="00825D6A" w:rsidRDefault="00736E08" w:rsidP="006F6C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 год</w:t>
      </w:r>
    </w:p>
    <w:p w14:paraId="28583883" w14:textId="3C404DDE" w:rsidR="000B6B99" w:rsidRPr="00A060EA" w:rsidRDefault="00A060EA" w:rsidP="00A060EA">
      <w:pPr>
        <w:spacing w:after="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60E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Робототехнический набор </w:t>
      </w:r>
      <w:proofErr w:type="spellStart"/>
      <w:r w:rsidRPr="00A060EA">
        <w:rPr>
          <w:rFonts w:ascii="Times New Roman" w:hAnsi="Times New Roman" w:cs="Times New Roman"/>
          <w:sz w:val="28"/>
          <w:szCs w:val="28"/>
          <w:shd w:val="clear" w:color="auto" w:fill="FFFFFF"/>
        </w:rPr>
        <w:t>MatataLab</w:t>
      </w:r>
      <w:proofErr w:type="spellEnd"/>
      <w:r w:rsidRPr="00A060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детском саду способствует комплексному развитию детей, сочетая игровой подход с обучением основам </w:t>
      </w:r>
      <w:proofErr w:type="spellStart"/>
      <w:r w:rsidRPr="00A060EA">
        <w:rPr>
          <w:rFonts w:ascii="Times New Roman" w:hAnsi="Times New Roman" w:cs="Times New Roman"/>
          <w:sz w:val="28"/>
          <w:szCs w:val="28"/>
          <w:shd w:val="clear" w:color="auto" w:fill="FFFFFF"/>
        </w:rPr>
        <w:t>алгоритмики</w:t>
      </w:r>
      <w:proofErr w:type="spellEnd"/>
      <w:r w:rsidRPr="00A060EA">
        <w:rPr>
          <w:rFonts w:ascii="Times New Roman" w:hAnsi="Times New Roman" w:cs="Times New Roman"/>
          <w:sz w:val="28"/>
          <w:szCs w:val="28"/>
          <w:shd w:val="clear" w:color="auto" w:fill="FFFFFF"/>
        </w:rPr>
        <w:t>, программирования и логики. Его использование имеет ряд преимуществ, которые положительно влияют на познавательные, социальные и творческие навыки дошкольников</w:t>
      </w:r>
      <w:r w:rsidRPr="00A060E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73E76B8" w14:textId="77777777" w:rsidR="00A060EA" w:rsidRPr="00A060EA" w:rsidRDefault="00A060EA" w:rsidP="00A060EA">
      <w:pPr>
        <w:shd w:val="clear" w:color="auto" w:fill="FFFFFF"/>
        <w:spacing w:before="36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когнитивных и логических навыков</w:t>
      </w:r>
    </w:p>
    <w:p w14:paraId="325D6C2D" w14:textId="649130FE" w:rsidR="00A060EA" w:rsidRPr="00A060EA" w:rsidRDefault="00A060EA" w:rsidP="00A060EA">
      <w:pPr>
        <w:numPr>
          <w:ilvl w:val="0"/>
          <w:numId w:val="5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Формирование алгоритмического мышления</w:t>
      </w:r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учатся составлять последовательности действий (алгоритмы) с помощью блоков с интуитивно понятными символами (стрелки, цифры.). Это помогает освоить понятия следования, повторения и условия.</w:t>
      </w:r>
    </w:p>
    <w:p w14:paraId="7B8AC5D3" w14:textId="52D6101C" w:rsidR="00A060EA" w:rsidRPr="00A060EA" w:rsidRDefault="00A060EA" w:rsidP="00A060EA">
      <w:pPr>
        <w:numPr>
          <w:ilvl w:val="0"/>
          <w:numId w:val="6"/>
        </w:numPr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пространственного воображения и ориентации в пространстве</w:t>
      </w:r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программировании движений робота дети учатся анализировать расположение объектов, рассчитывать траектории и учитывать пространственные отношения. </w:t>
      </w:r>
    </w:p>
    <w:p w14:paraId="0892F26E" w14:textId="7934E24D" w:rsidR="00A060EA" w:rsidRPr="00A060EA" w:rsidRDefault="00A060EA" w:rsidP="00A060EA">
      <w:pPr>
        <w:numPr>
          <w:ilvl w:val="0"/>
          <w:numId w:val="6"/>
        </w:numPr>
        <w:spacing w:before="120"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Стимуляция памяти и внимания</w:t>
      </w:r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Необходимость запоминать последовательность блоков, корректировать ошибки и следить за выполнением программы развивает память и концентрацию. </w:t>
      </w:r>
    </w:p>
    <w:p w14:paraId="086B176B" w14:textId="77777777" w:rsidR="00A060EA" w:rsidRPr="00A060EA" w:rsidRDefault="00A060EA" w:rsidP="00A060EA">
      <w:pPr>
        <w:spacing w:before="360" w:after="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технических и творческих способностей</w:t>
      </w:r>
    </w:p>
    <w:p w14:paraId="0F6E12DB" w14:textId="7EA9FEFB" w:rsidR="00A060EA" w:rsidRPr="00A060EA" w:rsidRDefault="00A060EA" w:rsidP="00A060EA">
      <w:pPr>
        <w:numPr>
          <w:ilvl w:val="0"/>
          <w:numId w:val="7"/>
        </w:numPr>
        <w:spacing w:before="120"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Основы программирования без использования компьютера</w:t>
      </w:r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Программа составляется из блоков на специальном поле, распознаётся камерой управляющей башни и передаётся роботу для выполнения. Это делает обучение доступным даже для детей, которые не умеют читать. </w:t>
      </w:r>
    </w:p>
    <w:p w14:paraId="0CD60AC4" w14:textId="7E323F87" w:rsidR="00A060EA" w:rsidRPr="00A060EA" w:rsidRDefault="00A060EA" w:rsidP="00A060EA">
      <w:pPr>
        <w:numPr>
          <w:ilvl w:val="0"/>
          <w:numId w:val="7"/>
        </w:numPr>
        <w:spacing w:before="120"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Творческое мышление и воображение</w:t>
      </w:r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Набор позволяет создавать собственные квесты, истории и проекты. Дети могут программировать робота на танцы, воспроизведение мелодий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096C2C" w14:textId="77777777" w:rsidR="00A060EA" w:rsidRPr="00A060EA" w:rsidRDefault="00A060EA" w:rsidP="00A060EA">
      <w:pPr>
        <w:spacing w:before="360" w:after="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Социальное развитие и коммуникативные навыки</w:t>
      </w:r>
    </w:p>
    <w:p w14:paraId="7EF34002" w14:textId="68BC0EA8" w:rsidR="00A060EA" w:rsidRPr="00A060EA" w:rsidRDefault="00A060EA" w:rsidP="00A060EA">
      <w:pPr>
        <w:numPr>
          <w:ilvl w:val="0"/>
          <w:numId w:val="8"/>
        </w:numPr>
        <w:spacing w:before="120"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Социализация и умение работать в коллективе</w:t>
      </w:r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>. Групповые занятия и соревнования способствуют развитию навыков общения, умения слушать других и аргументировать свою позицию. </w:t>
      </w:r>
    </w:p>
    <w:p w14:paraId="54EB96AB" w14:textId="77777777" w:rsidR="00A060EA" w:rsidRPr="00A060EA" w:rsidRDefault="00A060EA" w:rsidP="00A060EA">
      <w:pPr>
        <w:numPr>
          <w:ilvl w:val="0"/>
          <w:numId w:val="8"/>
        </w:numPr>
        <w:spacing w:before="120"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Эмоциональная регуляция</w:t>
      </w:r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Отладка алгоритмов и достижение целей учит настойчивости, умению справляться с ошибками и формировать здоровое отношение к проигрышам. </w:t>
      </w:r>
    </w:p>
    <w:p w14:paraId="7012107F" w14:textId="77777777" w:rsidR="00A060EA" w:rsidRPr="00A060EA" w:rsidRDefault="00A060EA" w:rsidP="00A060EA">
      <w:pPr>
        <w:spacing w:before="360" w:after="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Адаптивность и </w:t>
      </w:r>
      <w:proofErr w:type="spellStart"/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инклюзивность</w:t>
      </w:r>
      <w:proofErr w:type="spellEnd"/>
    </w:p>
    <w:p w14:paraId="000FCD2E" w14:textId="118B4389" w:rsidR="00A060EA" w:rsidRPr="00A060EA" w:rsidRDefault="00A060EA" w:rsidP="00A060EA">
      <w:pPr>
        <w:numPr>
          <w:ilvl w:val="0"/>
          <w:numId w:val="10"/>
        </w:numPr>
        <w:spacing w:before="120"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Подходит для детей с ограниченными возможностями здоровья (ОВЗ)</w:t>
      </w:r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Набор рекомендован для детей с речевыми нарушениями, задержкой психического развития (ЗПР), расстройством аутистического спектра (РАС). Он помогает активизировать непроизвольное внимание, научиться планировать деятельность и вносить коррективы на любом этапе. </w:t>
      </w:r>
    </w:p>
    <w:p w14:paraId="793F06B2" w14:textId="77777777" w:rsidR="00A060EA" w:rsidRPr="00A060EA" w:rsidRDefault="00A060EA" w:rsidP="00A060EA">
      <w:pPr>
        <w:spacing w:before="360" w:after="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Соответствие образовательным стандартам</w:t>
      </w:r>
    </w:p>
    <w:p w14:paraId="01F0C238" w14:textId="77777777" w:rsidR="00A060EA" w:rsidRPr="00A060EA" w:rsidRDefault="00A060EA" w:rsidP="00A060EA">
      <w:pPr>
        <w:numPr>
          <w:ilvl w:val="0"/>
          <w:numId w:val="11"/>
        </w:numPr>
        <w:spacing w:before="120"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Соответствие ФГОС и ФОП</w:t>
      </w:r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Набор разработан в соответствии с требованиями федеральных образовательных программ, что позволяет интегрировать его в учебный процесс детских садов. </w:t>
      </w:r>
    </w:p>
    <w:p w14:paraId="09F820A2" w14:textId="7BAD4A8B" w:rsidR="00A060EA" w:rsidRPr="00A060EA" w:rsidRDefault="00A060EA" w:rsidP="00A060EA">
      <w:pPr>
        <w:spacing w:before="120" w:after="0" w:line="420" w:lineRule="atLeast"/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proofErr w:type="spellStart"/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>MatataLab</w:t>
      </w:r>
      <w:proofErr w:type="spellEnd"/>
      <w:r w:rsidRPr="00A06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превращает обучение в увлекательную игру, которая не только развивает технические и логические навыки, но и способствует всестороннему развитию личности ребёнка.  </w:t>
      </w:r>
    </w:p>
    <w:p w14:paraId="59A92F9B" w14:textId="77777777" w:rsidR="000B6B99" w:rsidRDefault="000B6B99" w:rsidP="00A060EA">
      <w:pPr>
        <w:spacing w:after="0"/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086704A" w14:textId="77777777" w:rsidR="000B6B99" w:rsidRDefault="000B6B99" w:rsidP="00A060EA">
      <w:pPr>
        <w:spacing w:after="0"/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7CD4C80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1807280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E50A89A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C889FCA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443EA6D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AB29F4A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0939D25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07EF048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B77819E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C2BB8B5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101D17A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07F7F3D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9208B41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159A3CA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99BBFAF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33C0867" w14:textId="77777777" w:rsidR="000B6B99" w:rsidRDefault="000B6B99" w:rsidP="00F56676">
      <w:pP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EABF0E0" w14:textId="670A5A6D" w:rsidR="00736E08" w:rsidRDefault="00736E08" w:rsidP="00F5667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36E08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Цель</w:t>
      </w:r>
      <w:r w:rsidRPr="00736E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: развитие познавательной активности детей средствами робототехнического набора </w:t>
      </w:r>
      <w:proofErr w:type="spellStart"/>
      <w:r w:rsidRPr="00736E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MatataLab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15EB7423" w14:textId="57C3861B" w:rsidR="00736E08" w:rsidRPr="00736E08" w:rsidRDefault="00736E08" w:rsidP="00F56676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736E08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Форма занятия</w:t>
      </w:r>
      <w:r w:rsidRPr="00736E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путешествие, состоящее из нескольких заданий, выполняя которые, участники достигают определённой цели.</w:t>
      </w:r>
    </w:p>
    <w:p w14:paraId="10A51AD0" w14:textId="08886CC2" w:rsidR="00736E08" w:rsidRDefault="00736E08" w:rsidP="00F5667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36E08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Оборудование</w:t>
      </w:r>
      <w:r w:rsidRPr="00736E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: робототехнические наборы </w:t>
      </w:r>
      <w:proofErr w:type="spellStart"/>
      <w:r w:rsidRPr="00736E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MatataLab</w:t>
      </w:r>
      <w:proofErr w:type="spellEnd"/>
      <w:r w:rsidRPr="00736E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игров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ое</w:t>
      </w:r>
      <w:r w:rsidRPr="00736E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Pr="00736E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(формат А3), карточки с элементами </w:t>
      </w:r>
      <w:proofErr w:type="spellStart"/>
      <w:r w:rsidRPr="00736E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пазла</w:t>
      </w:r>
      <w:proofErr w:type="spellEnd"/>
      <w:r w:rsidRPr="00736E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(изображение ракеты), карточки с загадками. </w:t>
      </w:r>
    </w:p>
    <w:p w14:paraId="5C8F1467" w14:textId="14885991" w:rsidR="00736E08" w:rsidRPr="00854F37" w:rsidRDefault="00736E08" w:rsidP="00F56676">
      <w:pPr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854F37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В ходе занятия можно использовать другие </w:t>
      </w:r>
      <w:proofErr w:type="gramStart"/>
      <w:r w:rsidRPr="00854F37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задания</w:t>
      </w:r>
      <w:r w:rsidR="00BE2A94" w:rsidRPr="00854F37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 </w:t>
      </w:r>
      <w:r w:rsidR="00854F37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,</w:t>
      </w:r>
      <w:proofErr w:type="gramEnd"/>
      <w:r w:rsidR="00854F37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 поле и разные </w:t>
      </w:r>
      <w:r w:rsidR="00BE2A94" w:rsidRPr="00854F37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 ходы .</w:t>
      </w:r>
    </w:p>
    <w:p w14:paraId="164984BD" w14:textId="6926D25A" w:rsidR="00736E08" w:rsidRPr="00736E08" w:rsidRDefault="00736E08" w:rsidP="00736E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6E08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Ход занятия</w:t>
      </w:r>
    </w:p>
    <w:p w14:paraId="20A6CD54" w14:textId="29026951" w:rsidR="00CB17A9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AD6BA7">
        <w:rPr>
          <w:rFonts w:ascii="Times New Roman" w:hAnsi="Times New Roman" w:cs="Times New Roman"/>
          <w:sz w:val="28"/>
          <w:szCs w:val="28"/>
        </w:rPr>
        <w:t xml:space="preserve"> Ребята нас сегодня ждет необыкновенное приключение. Нам в детский сад пришло послание (коробочка) из Космоса. </w:t>
      </w:r>
    </w:p>
    <w:p w14:paraId="6FEA178C" w14:textId="4D961633" w:rsidR="00CB17A9" w:rsidRDefault="006F6C3B" w:rsidP="00F56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Роботу </w:t>
      </w:r>
      <w:r w:rsidRPr="00AD6BA7">
        <w:rPr>
          <w:rFonts w:ascii="Times New Roman" w:hAnsi="Times New Roman" w:cs="Times New Roman"/>
          <w:sz w:val="28"/>
          <w:szCs w:val="28"/>
        </w:rPr>
        <w:t>с</w:t>
      </w:r>
      <w:r w:rsidR="00F56676" w:rsidRPr="00AD6BA7">
        <w:rPr>
          <w:rFonts w:ascii="Times New Roman" w:hAnsi="Times New Roman" w:cs="Times New Roman"/>
          <w:sz w:val="28"/>
          <w:szCs w:val="28"/>
        </w:rPr>
        <w:t xml:space="preserve"> другой планеты нужна ваша помощь. Он прилете</w:t>
      </w:r>
      <w:r w:rsidR="00736E08">
        <w:rPr>
          <w:rFonts w:ascii="Times New Roman" w:hAnsi="Times New Roman" w:cs="Times New Roman"/>
          <w:sz w:val="28"/>
          <w:szCs w:val="28"/>
        </w:rPr>
        <w:t>л</w:t>
      </w:r>
      <w:r w:rsidR="00F56676" w:rsidRPr="00AD6BA7">
        <w:rPr>
          <w:rFonts w:ascii="Times New Roman" w:hAnsi="Times New Roman" w:cs="Times New Roman"/>
          <w:sz w:val="28"/>
          <w:szCs w:val="28"/>
        </w:rPr>
        <w:t xml:space="preserve"> к нам в гости на нашу планету Земля и потерялся. </w:t>
      </w:r>
    </w:p>
    <w:p w14:paraId="5A0A9C2D" w14:textId="458D90DC" w:rsidR="009D102C" w:rsidRDefault="00736E08" w:rsidP="00F56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56676" w:rsidRPr="00AD6BA7">
        <w:rPr>
          <w:rFonts w:ascii="Times New Roman" w:hAnsi="Times New Roman" w:cs="Times New Roman"/>
          <w:sz w:val="28"/>
          <w:szCs w:val="28"/>
        </w:rPr>
        <w:t xml:space="preserve">омой </w:t>
      </w:r>
      <w:r>
        <w:rPr>
          <w:rFonts w:ascii="Times New Roman" w:hAnsi="Times New Roman" w:cs="Times New Roman"/>
          <w:sz w:val="28"/>
          <w:szCs w:val="28"/>
        </w:rPr>
        <w:t xml:space="preserve">к себе </w:t>
      </w:r>
      <w:r w:rsidR="00F56676" w:rsidRPr="00AD6BA7">
        <w:rPr>
          <w:rFonts w:ascii="Times New Roman" w:hAnsi="Times New Roman" w:cs="Times New Roman"/>
          <w:sz w:val="28"/>
          <w:szCs w:val="28"/>
        </w:rPr>
        <w:t>он вернуться не может, так как растерял на других планетах волшебные звезды</w:t>
      </w:r>
      <w:r>
        <w:rPr>
          <w:rFonts w:ascii="Times New Roman" w:hAnsi="Times New Roman" w:cs="Times New Roman"/>
          <w:sz w:val="28"/>
          <w:szCs w:val="28"/>
        </w:rPr>
        <w:t xml:space="preserve"> (жетоны за выполнение задания)</w:t>
      </w:r>
      <w:r w:rsidR="00F56676" w:rsidRPr="00AD6BA7">
        <w:rPr>
          <w:rFonts w:ascii="Times New Roman" w:hAnsi="Times New Roman" w:cs="Times New Roman"/>
          <w:sz w:val="28"/>
          <w:szCs w:val="28"/>
        </w:rPr>
        <w:t xml:space="preserve">, которые укажут ему путь домой. </w:t>
      </w:r>
    </w:p>
    <w:p w14:paraId="72E781AC" w14:textId="7044A090" w:rsidR="00012EBF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Нам н</w:t>
      </w:r>
      <w:r w:rsidR="009D102C">
        <w:rPr>
          <w:rFonts w:ascii="Times New Roman" w:hAnsi="Times New Roman" w:cs="Times New Roman"/>
          <w:sz w:val="28"/>
          <w:szCs w:val="28"/>
        </w:rPr>
        <w:t>еобходимо</w:t>
      </w:r>
      <w:r w:rsidRPr="00AD6BA7">
        <w:rPr>
          <w:rFonts w:ascii="Times New Roman" w:hAnsi="Times New Roman" w:cs="Times New Roman"/>
          <w:sz w:val="28"/>
          <w:szCs w:val="28"/>
        </w:rPr>
        <w:t xml:space="preserve">, выполнить задания, собрать все потерянные </w:t>
      </w:r>
      <w:r w:rsidR="006F6C3B" w:rsidRPr="00AD6BA7">
        <w:rPr>
          <w:rFonts w:ascii="Times New Roman" w:hAnsi="Times New Roman" w:cs="Times New Roman"/>
          <w:sz w:val="28"/>
          <w:szCs w:val="28"/>
        </w:rPr>
        <w:t>звезды</w:t>
      </w:r>
      <w:r w:rsidR="006F6C3B">
        <w:rPr>
          <w:rFonts w:ascii="Times New Roman" w:hAnsi="Times New Roman" w:cs="Times New Roman"/>
          <w:sz w:val="28"/>
          <w:szCs w:val="28"/>
        </w:rPr>
        <w:t>,</w:t>
      </w:r>
      <w:r w:rsidR="00012EBF">
        <w:rPr>
          <w:rFonts w:ascii="Times New Roman" w:hAnsi="Times New Roman" w:cs="Times New Roman"/>
          <w:sz w:val="28"/>
          <w:szCs w:val="28"/>
        </w:rPr>
        <w:t xml:space="preserve"> помочь </w:t>
      </w:r>
      <w:r w:rsidR="009D102C">
        <w:rPr>
          <w:rFonts w:ascii="Times New Roman" w:hAnsi="Times New Roman" w:cs="Times New Roman"/>
          <w:sz w:val="28"/>
          <w:szCs w:val="28"/>
        </w:rPr>
        <w:t xml:space="preserve">ему </w:t>
      </w:r>
      <w:r w:rsidR="00012EBF">
        <w:rPr>
          <w:rFonts w:ascii="Times New Roman" w:hAnsi="Times New Roman" w:cs="Times New Roman"/>
          <w:sz w:val="28"/>
          <w:szCs w:val="28"/>
        </w:rPr>
        <w:t xml:space="preserve">вернуться </w:t>
      </w:r>
      <w:r w:rsidR="006F6C3B">
        <w:rPr>
          <w:rFonts w:ascii="Times New Roman" w:hAnsi="Times New Roman" w:cs="Times New Roman"/>
          <w:sz w:val="28"/>
          <w:szCs w:val="28"/>
        </w:rPr>
        <w:t>домой.</w:t>
      </w:r>
      <w:r w:rsidRPr="00AD6B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7DB5AC" w14:textId="4F0C8267" w:rsidR="00F56676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 xml:space="preserve">Здесь в коробочке есть карта </w:t>
      </w:r>
      <w:r w:rsidR="009D102C">
        <w:rPr>
          <w:rFonts w:ascii="Times New Roman" w:hAnsi="Times New Roman" w:cs="Times New Roman"/>
          <w:sz w:val="28"/>
          <w:szCs w:val="28"/>
        </w:rPr>
        <w:t xml:space="preserve">с </w:t>
      </w:r>
      <w:r w:rsidRPr="00AD6BA7">
        <w:rPr>
          <w:rFonts w:ascii="Times New Roman" w:hAnsi="Times New Roman" w:cs="Times New Roman"/>
          <w:sz w:val="28"/>
          <w:szCs w:val="28"/>
        </w:rPr>
        <w:t>задания</w:t>
      </w:r>
      <w:r w:rsidR="009D102C">
        <w:rPr>
          <w:rFonts w:ascii="Times New Roman" w:hAnsi="Times New Roman" w:cs="Times New Roman"/>
          <w:sz w:val="28"/>
          <w:szCs w:val="28"/>
        </w:rPr>
        <w:t>ми</w:t>
      </w:r>
      <w:r w:rsidRPr="00AD6BA7">
        <w:rPr>
          <w:rFonts w:ascii="Times New Roman" w:hAnsi="Times New Roman" w:cs="Times New Roman"/>
          <w:sz w:val="28"/>
          <w:szCs w:val="28"/>
        </w:rPr>
        <w:t xml:space="preserve"> которые мы должны </w:t>
      </w:r>
      <w:r w:rsidR="006F6C3B" w:rsidRPr="00AD6BA7">
        <w:rPr>
          <w:rFonts w:ascii="Times New Roman" w:hAnsi="Times New Roman" w:cs="Times New Roman"/>
          <w:sz w:val="28"/>
          <w:szCs w:val="28"/>
        </w:rPr>
        <w:t>выполнить.</w:t>
      </w:r>
      <w:r w:rsidR="006F6C3B">
        <w:rPr>
          <w:rFonts w:ascii="Times New Roman" w:hAnsi="Times New Roman" w:cs="Times New Roman"/>
          <w:sz w:val="28"/>
          <w:szCs w:val="28"/>
        </w:rPr>
        <w:t xml:space="preserve"> (</w:t>
      </w:r>
      <w:r w:rsidR="00736E08">
        <w:rPr>
          <w:rFonts w:ascii="Times New Roman" w:hAnsi="Times New Roman" w:cs="Times New Roman"/>
          <w:sz w:val="28"/>
          <w:szCs w:val="28"/>
        </w:rPr>
        <w:t>поле с задания</w:t>
      </w:r>
      <w:r w:rsidR="002F5F09">
        <w:rPr>
          <w:rFonts w:ascii="Times New Roman" w:hAnsi="Times New Roman" w:cs="Times New Roman"/>
          <w:sz w:val="28"/>
          <w:szCs w:val="28"/>
        </w:rPr>
        <w:t>ми)</w:t>
      </w:r>
    </w:p>
    <w:p w14:paraId="31DE05BE" w14:textId="6E0D86AE" w:rsidR="009D102C" w:rsidRPr="009D102C" w:rsidRDefault="009D102C" w:rsidP="00F56676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D10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Раскрыть карту и </w:t>
      </w:r>
      <w:r w:rsidR="002F5F09" w:rsidRPr="009D10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приготовить </w:t>
      </w:r>
      <w:r w:rsidRPr="009D10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робота </w:t>
      </w:r>
    </w:p>
    <w:p w14:paraId="51AF831E" w14:textId="6195F912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AD6BA7">
        <w:rPr>
          <w:rFonts w:ascii="Times New Roman" w:hAnsi="Times New Roman" w:cs="Times New Roman"/>
          <w:sz w:val="28"/>
          <w:szCs w:val="28"/>
        </w:rPr>
        <w:t xml:space="preserve"> Вы согласны отправится в космическое приключение </w:t>
      </w:r>
      <w:r w:rsidR="007676DE">
        <w:rPr>
          <w:rFonts w:ascii="Times New Roman" w:hAnsi="Times New Roman" w:cs="Times New Roman"/>
          <w:sz w:val="28"/>
          <w:szCs w:val="28"/>
        </w:rPr>
        <w:t xml:space="preserve">и </w:t>
      </w:r>
      <w:r w:rsidR="009D102C">
        <w:rPr>
          <w:rFonts w:ascii="Times New Roman" w:hAnsi="Times New Roman" w:cs="Times New Roman"/>
          <w:sz w:val="28"/>
          <w:szCs w:val="28"/>
        </w:rPr>
        <w:t xml:space="preserve">помочь </w:t>
      </w:r>
      <w:r w:rsidR="009D102C" w:rsidRPr="00AD6BA7">
        <w:rPr>
          <w:rFonts w:ascii="Times New Roman" w:hAnsi="Times New Roman" w:cs="Times New Roman"/>
          <w:sz w:val="28"/>
          <w:szCs w:val="28"/>
        </w:rPr>
        <w:t>роботу</w:t>
      </w:r>
      <w:r w:rsidRPr="00AD6BA7">
        <w:rPr>
          <w:rFonts w:ascii="Times New Roman" w:hAnsi="Times New Roman" w:cs="Times New Roman"/>
          <w:sz w:val="28"/>
          <w:szCs w:val="28"/>
        </w:rPr>
        <w:t>, вернуться домой?</w:t>
      </w:r>
    </w:p>
    <w:p w14:paraId="755BCABA" w14:textId="5A0AECAF" w:rsidR="00F56676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Ответы детей: (Да)</w:t>
      </w:r>
    </w:p>
    <w:p w14:paraId="7026E8BD" w14:textId="27CD6942" w:rsidR="00EC17C9" w:rsidRPr="00EC17C9" w:rsidRDefault="00EC17C9" w:rsidP="00F56676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C17C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Ход №1(Робот стоит на поле Земля)</w:t>
      </w:r>
    </w:p>
    <w:p w14:paraId="133D739B" w14:textId="715B1DD9" w:rsidR="00EC17C9" w:rsidRPr="00EC17C9" w:rsidRDefault="00EC17C9" w:rsidP="00F56676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F94FDC6" wp14:editId="02598762">
            <wp:extent cx="6660515" cy="1467846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1467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7D45AB" w14:textId="7A564110" w:rsidR="00F56676" w:rsidRPr="00AD6BA7" w:rsidRDefault="009D102C" w:rsidP="00F56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стать членами спасательного космического отряда нам необходимо сделать космические </w:t>
      </w:r>
      <w:r w:rsidR="005A1FC8">
        <w:rPr>
          <w:rFonts w:ascii="Times New Roman" w:hAnsi="Times New Roman" w:cs="Times New Roman"/>
          <w:sz w:val="28"/>
          <w:szCs w:val="28"/>
        </w:rPr>
        <w:t>билеты (</w:t>
      </w:r>
      <w:r w:rsidR="005A1FC8" w:rsidRPr="00AD6BA7">
        <w:rPr>
          <w:rFonts w:ascii="Times New Roman" w:hAnsi="Times New Roman" w:cs="Times New Roman"/>
          <w:sz w:val="28"/>
          <w:szCs w:val="28"/>
        </w:rPr>
        <w:t>делают</w:t>
      </w:r>
      <w:r w:rsidR="00012EBF">
        <w:rPr>
          <w:rFonts w:ascii="Times New Roman" w:hAnsi="Times New Roman" w:cs="Times New Roman"/>
          <w:sz w:val="28"/>
          <w:szCs w:val="28"/>
        </w:rPr>
        <w:t xml:space="preserve"> билет космонавта</w:t>
      </w:r>
      <w:r w:rsidR="00F56676" w:rsidRPr="00AD6BA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из каждой команды приглашается </w:t>
      </w:r>
      <w:r w:rsidR="002F5F09">
        <w:rPr>
          <w:rFonts w:ascii="Times New Roman" w:hAnsi="Times New Roman" w:cs="Times New Roman"/>
          <w:sz w:val="28"/>
          <w:szCs w:val="28"/>
        </w:rPr>
        <w:t>по 2 человека (</w:t>
      </w:r>
      <w:r w:rsidR="005A1FC8">
        <w:rPr>
          <w:rFonts w:ascii="Times New Roman" w:hAnsi="Times New Roman" w:cs="Times New Roman"/>
          <w:sz w:val="28"/>
          <w:szCs w:val="28"/>
        </w:rPr>
        <w:t>аппликация)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E693F4" w14:textId="77777777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- Теперь вы - члены спасательного космического отряда.</w:t>
      </w:r>
    </w:p>
    <w:p w14:paraId="492E0CD4" w14:textId="77777777" w:rsidR="006F6C3B" w:rsidRDefault="006F6C3B" w:rsidP="00F5667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C6C186" w14:textId="2E77E8E3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Наш девиз:</w:t>
      </w:r>
    </w:p>
    <w:p w14:paraId="1CFAE8E8" w14:textId="77777777" w:rsidR="00F56676" w:rsidRPr="00AD6BA7" w:rsidRDefault="00F56676" w:rsidP="00CB17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Чтоб ракетой управлять,</w:t>
      </w:r>
    </w:p>
    <w:p w14:paraId="60C5BABC" w14:textId="77777777" w:rsidR="00F56676" w:rsidRPr="00AD6BA7" w:rsidRDefault="00F56676" w:rsidP="00CB17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Нужно смелым, сильным стать,</w:t>
      </w:r>
    </w:p>
    <w:p w14:paraId="1C99AFD1" w14:textId="77777777" w:rsidR="00F56676" w:rsidRPr="00AD6BA7" w:rsidRDefault="00F56676" w:rsidP="00CB17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Слабых в Космос не берут,</w:t>
      </w:r>
    </w:p>
    <w:p w14:paraId="4EFA9F85" w14:textId="77777777" w:rsidR="00F56676" w:rsidRPr="00AD6BA7" w:rsidRDefault="00F56676" w:rsidP="00CB17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Ведь полет - нелегкий труд!</w:t>
      </w:r>
    </w:p>
    <w:p w14:paraId="7FC68CCD" w14:textId="0230EF54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5A1FC8" w:rsidRPr="00AD6BA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A1FC8" w:rsidRPr="00AD6BA7">
        <w:rPr>
          <w:rFonts w:ascii="Times New Roman" w:hAnsi="Times New Roman" w:cs="Times New Roman"/>
          <w:sz w:val="28"/>
          <w:szCs w:val="28"/>
        </w:rPr>
        <w:t xml:space="preserve"> начнём</w:t>
      </w:r>
      <w:r w:rsidRPr="00AD6BA7">
        <w:rPr>
          <w:rFonts w:ascii="Times New Roman" w:hAnsi="Times New Roman" w:cs="Times New Roman"/>
          <w:sz w:val="28"/>
          <w:szCs w:val="28"/>
        </w:rPr>
        <w:t xml:space="preserve"> мы наше путешествие. Готовы ребята?</w:t>
      </w:r>
    </w:p>
    <w:p w14:paraId="4946219D" w14:textId="535C8A71" w:rsidR="00F56676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5A1FC8" w:rsidRPr="00AD6BA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A1FC8" w:rsidRPr="00AD6BA7">
        <w:rPr>
          <w:rFonts w:ascii="Times New Roman" w:hAnsi="Times New Roman" w:cs="Times New Roman"/>
          <w:sz w:val="28"/>
          <w:szCs w:val="28"/>
        </w:rPr>
        <w:t xml:space="preserve"> отправляемся</w:t>
      </w:r>
      <w:r w:rsidRPr="00AD6BA7">
        <w:rPr>
          <w:rFonts w:ascii="Times New Roman" w:hAnsi="Times New Roman" w:cs="Times New Roman"/>
          <w:sz w:val="28"/>
          <w:szCs w:val="28"/>
        </w:rPr>
        <w:t xml:space="preserve"> на первую станцию.</w:t>
      </w:r>
    </w:p>
    <w:p w14:paraId="1E7F83B9" w14:textId="5C8E9F33" w:rsidR="002F5F09" w:rsidRDefault="00EC17C9" w:rsidP="00EC17C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C17C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Ход №2</w:t>
      </w:r>
    </w:p>
    <w:p w14:paraId="667E5F09" w14:textId="11B709AB" w:rsidR="00EC17C9" w:rsidRPr="00EC17C9" w:rsidRDefault="00EC17C9" w:rsidP="00EC17C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5FAA87C" wp14:editId="525F68B4">
            <wp:extent cx="6660515" cy="1605869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1605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081B51" w14:textId="2F0C9831" w:rsidR="002769C3" w:rsidRDefault="00F56676" w:rsidP="002769C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t>1.Станция – планета Юпитер</w:t>
      </w:r>
      <w:r w:rsidRPr="00AD6BA7">
        <w:rPr>
          <w:rFonts w:ascii="Times New Roman" w:hAnsi="Times New Roman" w:cs="Times New Roman"/>
          <w:sz w:val="28"/>
          <w:szCs w:val="28"/>
        </w:rPr>
        <w:t>.</w:t>
      </w:r>
    </w:p>
    <w:p w14:paraId="46E2C16D" w14:textId="1D3478B9" w:rsidR="00012EBF" w:rsidRDefault="00F56676" w:rsidP="00276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 xml:space="preserve">самая большая планета Солнечной системы. </w:t>
      </w:r>
    </w:p>
    <w:p w14:paraId="5A85A75B" w14:textId="3140B023" w:rsidR="00012EBF" w:rsidRDefault="00F56676" w:rsidP="002769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Юпитер – гигантский шар, состоящий из жидкости и газа.</w:t>
      </w:r>
      <w:r w:rsidR="00AD6B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EB64B1" w14:textId="77777777" w:rsidR="00EC17C9" w:rsidRDefault="00EC17C9" w:rsidP="00F56676">
      <w:pPr>
        <w:rPr>
          <w:rFonts w:ascii="Times New Roman" w:hAnsi="Times New Roman" w:cs="Times New Roman"/>
          <w:sz w:val="28"/>
          <w:szCs w:val="28"/>
        </w:rPr>
      </w:pPr>
    </w:p>
    <w:p w14:paraId="22845D21" w14:textId="19B1F407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Чтобы начать наше путешествие вам нужно отгадать космические загадки:</w:t>
      </w:r>
    </w:p>
    <w:p w14:paraId="22F7EAA6" w14:textId="7F0A9EE9" w:rsidR="00CB17A9" w:rsidRPr="002769C3" w:rsidRDefault="00F56676" w:rsidP="00F5667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t>«Космические загадки»</w:t>
      </w:r>
      <w:r w:rsidR="007676DE">
        <w:rPr>
          <w:rFonts w:ascii="Times New Roman" w:hAnsi="Times New Roman" w:cs="Times New Roman"/>
          <w:b/>
          <w:bCs/>
          <w:sz w:val="28"/>
          <w:szCs w:val="28"/>
        </w:rPr>
        <w:t xml:space="preserve"> (отгадывают)</w:t>
      </w:r>
      <w:r w:rsidR="009D10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3E9F730" w14:textId="77777777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t>Ведущая</w:t>
      </w:r>
      <w:proofErr w:type="gramStart"/>
      <w:r w:rsidRPr="00AD6BA7">
        <w:rPr>
          <w:rFonts w:ascii="Times New Roman" w:hAnsi="Times New Roman" w:cs="Times New Roman"/>
          <w:sz w:val="28"/>
          <w:szCs w:val="28"/>
        </w:rPr>
        <w:t>: Ну</w:t>
      </w:r>
      <w:proofErr w:type="gramEnd"/>
      <w:r w:rsidRPr="00AD6BA7">
        <w:rPr>
          <w:rFonts w:ascii="Times New Roman" w:hAnsi="Times New Roman" w:cs="Times New Roman"/>
          <w:sz w:val="28"/>
          <w:szCs w:val="28"/>
        </w:rPr>
        <w:t xml:space="preserve"> что ж молодцы, все загадки отгадали, вот вам звёздочка. И отправляемся дальше.</w:t>
      </w:r>
    </w:p>
    <w:p w14:paraId="11BCAD67" w14:textId="51ABCB11" w:rsidR="00F56676" w:rsidRDefault="00EC17C9" w:rsidP="00EC17C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C17C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Ход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3</w:t>
      </w:r>
    </w:p>
    <w:p w14:paraId="15CF1B68" w14:textId="3351C801" w:rsidR="006F6C3B" w:rsidRPr="006F6C3B" w:rsidRDefault="00EC17C9" w:rsidP="006F6C3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E198D81" wp14:editId="605EE3B0">
            <wp:extent cx="6659801" cy="1387642"/>
            <wp:effectExtent l="0" t="0" r="825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226" cy="139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C34134" w14:textId="5A7356A0" w:rsidR="002769C3" w:rsidRDefault="00F56676" w:rsidP="002769C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t>2.Станция планета – Сатурн</w:t>
      </w:r>
      <w:r w:rsidRPr="00AD6BA7">
        <w:rPr>
          <w:rFonts w:ascii="Times New Roman" w:hAnsi="Times New Roman" w:cs="Times New Roman"/>
          <w:sz w:val="28"/>
          <w:szCs w:val="28"/>
        </w:rPr>
        <w:t>.</w:t>
      </w:r>
    </w:p>
    <w:p w14:paraId="0E550E68" w14:textId="557F53EB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Сатурн – это большой шар, состоящий из жидкости и газа. Планета известна своими великолепными кольцами. Каждое из колец Сатурна состоит из газов, частиц льда, камней и песка.</w:t>
      </w:r>
    </w:p>
    <w:p w14:paraId="0B017129" w14:textId="3F838964" w:rsidR="00F56676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EC17C9">
        <w:rPr>
          <w:rFonts w:ascii="Times New Roman" w:hAnsi="Times New Roman" w:cs="Times New Roman"/>
          <w:sz w:val="28"/>
          <w:szCs w:val="28"/>
        </w:rPr>
        <w:t> </w:t>
      </w:r>
      <w:r w:rsidR="00EC17C9" w:rsidRPr="00C67A5E">
        <w:rPr>
          <w:rFonts w:ascii="Times New Roman" w:hAnsi="Times New Roman" w:cs="Times New Roman"/>
          <w:sz w:val="28"/>
          <w:szCs w:val="28"/>
        </w:rPr>
        <w:t>Ребята</w:t>
      </w:r>
      <w:r w:rsidR="00C67A5E">
        <w:rPr>
          <w:rFonts w:ascii="Times New Roman" w:hAnsi="Times New Roman" w:cs="Times New Roman"/>
          <w:sz w:val="28"/>
          <w:szCs w:val="28"/>
        </w:rPr>
        <w:t>,</w:t>
      </w:r>
      <w:r w:rsidR="00EC17C9" w:rsidRPr="00C67A5E">
        <w:rPr>
          <w:rFonts w:ascii="Times New Roman" w:hAnsi="Times New Roman" w:cs="Times New Roman"/>
          <w:sz w:val="28"/>
          <w:szCs w:val="28"/>
        </w:rPr>
        <w:t xml:space="preserve"> робот хочет посмотреть какие вы </w:t>
      </w:r>
      <w:r w:rsidR="00C67A5E">
        <w:rPr>
          <w:rFonts w:ascii="Times New Roman" w:hAnsi="Times New Roman" w:cs="Times New Roman"/>
          <w:sz w:val="28"/>
          <w:szCs w:val="28"/>
        </w:rPr>
        <w:t>ловкие, сильные</w:t>
      </w:r>
      <w:r w:rsidR="00EC17C9" w:rsidRPr="00C67A5E">
        <w:rPr>
          <w:rFonts w:ascii="Times New Roman" w:hAnsi="Times New Roman" w:cs="Times New Roman"/>
          <w:sz w:val="28"/>
          <w:szCs w:val="28"/>
        </w:rPr>
        <w:t xml:space="preserve"> и </w:t>
      </w:r>
      <w:r w:rsidR="00C67A5E" w:rsidRPr="00C67A5E">
        <w:rPr>
          <w:rFonts w:ascii="Times New Roman" w:hAnsi="Times New Roman" w:cs="Times New Roman"/>
          <w:sz w:val="28"/>
          <w:szCs w:val="28"/>
        </w:rPr>
        <w:t>смелые</w:t>
      </w:r>
      <w:r w:rsidR="00C67A5E" w:rsidRPr="00EC17C9">
        <w:rPr>
          <w:rFonts w:ascii="Times New Roman" w:hAnsi="Times New Roman" w:cs="Times New Roman"/>
          <w:sz w:val="28"/>
          <w:szCs w:val="28"/>
        </w:rPr>
        <w:t>.</w:t>
      </w:r>
    </w:p>
    <w:p w14:paraId="0B1C1484" w14:textId="14B3BBEF" w:rsidR="00C67A5E" w:rsidRPr="00C67A5E" w:rsidRDefault="00C67A5E" w:rsidP="00C67A5E">
      <w:pPr>
        <w:pStyle w:val="futurismarkdown-listitem"/>
        <w:spacing w:before="0" w:beforeAutospacing="0" w:after="120" w:afterAutospacing="0" w:line="330" w:lineRule="atLeast"/>
        <w:ind w:left="720"/>
        <w:rPr>
          <w:color w:val="333333"/>
          <w:sz w:val="28"/>
          <w:szCs w:val="28"/>
        </w:rPr>
      </w:pPr>
      <w:r w:rsidRPr="00C67A5E">
        <w:rPr>
          <w:rStyle w:val="a4"/>
          <w:color w:val="333333"/>
          <w:sz w:val="28"/>
          <w:szCs w:val="28"/>
        </w:rPr>
        <w:t>Полоса препятствий «Космический путь»</w:t>
      </w:r>
    </w:p>
    <w:p w14:paraId="4F4BD1EF" w14:textId="1E358278" w:rsidR="00C67A5E" w:rsidRDefault="00C67A5E" w:rsidP="00BE2A94">
      <w:pPr>
        <w:pStyle w:val="futurismarkdown-listitem"/>
        <w:spacing w:before="120" w:beforeAutospacing="0" w:after="120" w:afterAutospacing="0" w:line="330" w:lineRule="atLeast"/>
        <w:ind w:left="1440"/>
        <w:rPr>
          <w:color w:val="333333"/>
          <w:sz w:val="28"/>
          <w:szCs w:val="28"/>
        </w:rPr>
      </w:pPr>
      <w:r w:rsidRPr="00C67A5E">
        <w:rPr>
          <w:color w:val="333333"/>
          <w:sz w:val="28"/>
          <w:szCs w:val="28"/>
        </w:rPr>
        <w:lastRenderedPageBreak/>
        <w:t>На площадке расставляются различные препятствия (кегли, обручи, тоннели). Дети должны пройти через все препятствия, не сбив их. Побеждает самый ловкий и быстрый.</w:t>
      </w:r>
    </w:p>
    <w:p w14:paraId="05DAFD14" w14:textId="6F8434C3" w:rsidR="00C67A5E" w:rsidRPr="00C67A5E" w:rsidRDefault="00C67A5E" w:rsidP="00C67A5E">
      <w:pPr>
        <w:pStyle w:val="futurismarkdown-listitem"/>
        <w:spacing w:before="120" w:beforeAutospacing="0" w:after="120" w:afterAutospacing="0" w:line="330" w:lineRule="atLeast"/>
        <w:ind w:left="1440"/>
        <w:jc w:val="center"/>
        <w:rPr>
          <w:b/>
          <w:bCs/>
          <w:i/>
          <w:iCs/>
          <w:color w:val="333333"/>
          <w:sz w:val="28"/>
          <w:szCs w:val="28"/>
          <w:u w:val="single"/>
        </w:rPr>
      </w:pPr>
      <w:r w:rsidRPr="00C67A5E">
        <w:rPr>
          <w:b/>
          <w:bCs/>
          <w:i/>
          <w:iCs/>
          <w:color w:val="333333"/>
          <w:sz w:val="28"/>
          <w:szCs w:val="28"/>
          <w:u w:val="single"/>
        </w:rPr>
        <w:t>Ход №4</w:t>
      </w:r>
    </w:p>
    <w:p w14:paraId="2E8E5A40" w14:textId="2039B586" w:rsidR="00C67A5E" w:rsidRPr="00EC17C9" w:rsidRDefault="00C67A5E" w:rsidP="00F5667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0F5937E" wp14:editId="59B56020">
            <wp:extent cx="6660515" cy="1820325"/>
            <wp:effectExtent l="0" t="0" r="698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182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C2B33A" w14:textId="06629BCE" w:rsidR="00902EAA" w:rsidRDefault="00F56676" w:rsidP="00902EAA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t>3.Станция Планета – Уран.</w:t>
      </w:r>
    </w:p>
    <w:p w14:paraId="515EE3CC" w14:textId="653253B8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Это единственная планета Солнечной системы, которая вращается вокруг солнца, как бы лёжа на боку. Её называют «лежачая» планета.</w:t>
      </w:r>
    </w:p>
    <w:p w14:paraId="77D694EA" w14:textId="3DE91566" w:rsidR="00F56676" w:rsidRDefault="009D102C" w:rsidP="00F56676">
      <w:pPr>
        <w:rPr>
          <w:rFonts w:ascii="Times New Roman" w:hAnsi="Times New Roman" w:cs="Times New Roman"/>
          <w:sz w:val="28"/>
          <w:szCs w:val="28"/>
        </w:rPr>
      </w:pPr>
      <w:r w:rsidRPr="00C67A5E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C73A0" w:rsidRPr="00C67A5E">
        <w:rPr>
          <w:rFonts w:ascii="Times New Roman" w:hAnsi="Times New Roman" w:cs="Times New Roman"/>
          <w:sz w:val="28"/>
          <w:szCs w:val="28"/>
        </w:rPr>
        <w:t xml:space="preserve">построй </w:t>
      </w:r>
      <w:r w:rsidRPr="00C67A5E">
        <w:rPr>
          <w:rFonts w:ascii="Times New Roman" w:hAnsi="Times New Roman" w:cs="Times New Roman"/>
          <w:sz w:val="28"/>
          <w:szCs w:val="28"/>
        </w:rPr>
        <w:t xml:space="preserve"> ракету</w:t>
      </w:r>
      <w:proofErr w:type="gramEnd"/>
      <w:r w:rsidRPr="00C67A5E">
        <w:rPr>
          <w:rFonts w:ascii="Times New Roman" w:hAnsi="Times New Roman" w:cs="Times New Roman"/>
          <w:sz w:val="28"/>
          <w:szCs w:val="28"/>
        </w:rPr>
        <w:t xml:space="preserve"> от каждой планеты по 4 человека две девочки и два мальчика )</w:t>
      </w:r>
    </w:p>
    <w:p w14:paraId="31E6CDEF" w14:textId="57061DED" w:rsidR="00C67A5E" w:rsidRDefault="00C67A5E" w:rsidP="00F56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(собрать из картинок ракеты, картинки ракет разрезать в любом порядке)</w:t>
      </w:r>
    </w:p>
    <w:p w14:paraId="20B70104" w14:textId="043AAB4F" w:rsidR="00C67A5E" w:rsidRPr="00C67A5E" w:rsidRDefault="00C67A5E" w:rsidP="00C67A5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C67A5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Ход №5</w:t>
      </w:r>
    </w:p>
    <w:p w14:paraId="6378A2AA" w14:textId="387D7731" w:rsidR="00C67A5E" w:rsidRPr="00C67A5E" w:rsidRDefault="00C67A5E" w:rsidP="00F56676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0526991" wp14:editId="61844E20">
            <wp:extent cx="6658772" cy="1540042"/>
            <wp:effectExtent l="0" t="0" r="889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396" cy="1547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17BB61" w14:textId="5A7C77EA" w:rsidR="00902EAA" w:rsidRDefault="00F56676" w:rsidP="00902EAA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b/>
          <w:bCs/>
          <w:sz w:val="28"/>
          <w:szCs w:val="28"/>
        </w:rPr>
        <w:t>4.Станция планета - Меркурий.</w:t>
      </w:r>
    </w:p>
    <w:p w14:paraId="59F29D40" w14:textId="0FFFD840" w:rsidR="00F56676" w:rsidRDefault="00F56676" w:rsidP="00012EBF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 xml:space="preserve">Продолжаем путешествие. Летим на планету Меркурий. Это самая маленькая и самая близкая к Солнцу планета, у этой планеты нет спутников. Днем на планете бывает жарко, а ночью может идти ледяной дождь. </w:t>
      </w:r>
    </w:p>
    <w:p w14:paraId="51DF4361" w14:textId="577A61A7" w:rsidR="00C67A5E" w:rsidRPr="00946D43" w:rsidRDefault="00946D43" w:rsidP="00F56676">
      <w:pPr>
        <w:rPr>
          <w:rFonts w:ascii="Times New Roman" w:hAnsi="Times New Roman" w:cs="Times New Roman"/>
          <w:sz w:val="28"/>
          <w:szCs w:val="28"/>
        </w:rPr>
      </w:pPr>
      <w:r w:rsidRPr="00367CE3">
        <w:rPr>
          <w:rFonts w:ascii="Times New Roman" w:hAnsi="Times New Roman" w:cs="Times New Roman"/>
          <w:sz w:val="28"/>
          <w:szCs w:val="28"/>
        </w:rPr>
        <w:t>Робот хочет</w:t>
      </w:r>
      <w:r w:rsidR="00367CE3">
        <w:rPr>
          <w:rFonts w:ascii="Times New Roman" w:hAnsi="Times New Roman" w:cs="Times New Roman"/>
          <w:sz w:val="28"/>
          <w:szCs w:val="28"/>
        </w:rPr>
        <w:t xml:space="preserve"> </w:t>
      </w:r>
      <w:r w:rsidR="00B86004">
        <w:rPr>
          <w:rFonts w:ascii="Times New Roman" w:hAnsi="Times New Roman" w:cs="Times New Roman"/>
          <w:sz w:val="28"/>
          <w:szCs w:val="28"/>
        </w:rPr>
        <w:t>узнать, знаем</w:t>
      </w:r>
      <w:r w:rsidR="00367CE3">
        <w:rPr>
          <w:rFonts w:ascii="Times New Roman" w:hAnsi="Times New Roman" w:cs="Times New Roman"/>
          <w:sz w:val="28"/>
          <w:szCs w:val="28"/>
        </w:rPr>
        <w:t xml:space="preserve"> ли мы песни о космосе?</w:t>
      </w:r>
      <w:r w:rsidRPr="00367CE3">
        <w:rPr>
          <w:rFonts w:ascii="Times New Roman" w:hAnsi="Times New Roman" w:cs="Times New Roman"/>
          <w:sz w:val="28"/>
          <w:szCs w:val="28"/>
        </w:rPr>
        <w:t xml:space="preserve"> </w:t>
      </w:r>
      <w:r w:rsidRPr="00367CE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Песня</w:t>
      </w:r>
      <w:r w:rsidR="00C67A5E" w:rsidRPr="00367CE3">
        <w:rPr>
          <w:rFonts w:ascii="Times New Roman" w:hAnsi="Times New Roman" w:cs="Times New Roman"/>
          <w:sz w:val="28"/>
          <w:szCs w:val="28"/>
        </w:rPr>
        <w:t>(любая)</w:t>
      </w:r>
    </w:p>
    <w:p w14:paraId="7698AF33" w14:textId="48583B45" w:rsidR="00367CE3" w:rsidRDefault="00367CE3" w:rsidP="00902EAA">
      <w:pPr>
        <w:jc w:val="center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u w:val="single"/>
        </w:rPr>
      </w:pPr>
      <w:r w:rsidRPr="00367CE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u w:val="single"/>
        </w:rPr>
        <w:t xml:space="preserve">Ход №6 </w:t>
      </w:r>
    </w:p>
    <w:p w14:paraId="7BE6A645" w14:textId="5A85ADF6" w:rsidR="00367CE3" w:rsidRPr="00367CE3" w:rsidRDefault="00367CE3" w:rsidP="00902EAA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556F8ACF" wp14:editId="26AB792C">
            <wp:extent cx="6659705" cy="1211179"/>
            <wp:effectExtent l="0" t="0" r="8255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946" cy="1218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DCA55C" w14:textId="19CD5DEB" w:rsidR="00902EAA" w:rsidRDefault="00012EBF" w:rsidP="00902E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="00F56676" w:rsidRPr="00AD6BA7">
        <w:rPr>
          <w:rFonts w:ascii="Times New Roman" w:hAnsi="Times New Roman" w:cs="Times New Roman"/>
          <w:b/>
          <w:bCs/>
          <w:sz w:val="28"/>
          <w:szCs w:val="28"/>
        </w:rPr>
        <w:t>. Станция планета - Венера.</w:t>
      </w:r>
    </w:p>
    <w:p w14:paraId="5A99B765" w14:textId="741139A0" w:rsidR="00F56676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Мы с вами пришли на самую таинственную планету Солнечной системы – Венеру. Это самая горячая планета, окруженная плотной атмосферой, богатой углекислым газом.</w:t>
      </w:r>
    </w:p>
    <w:p w14:paraId="0E8D7AEC" w14:textId="4E3D8B94" w:rsidR="00C67A5E" w:rsidRPr="00BE2A94" w:rsidRDefault="00C67A5E" w:rsidP="00C67A5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E2A94">
        <w:rPr>
          <w:rFonts w:ascii="Times New Roman" w:hAnsi="Times New Roman" w:cs="Times New Roman"/>
          <w:b/>
          <w:bCs/>
          <w:sz w:val="28"/>
          <w:szCs w:val="28"/>
        </w:rPr>
        <w:t>Эстафета «Собери метеориты»</w:t>
      </w:r>
    </w:p>
    <w:p w14:paraId="17B3322D" w14:textId="64B177AA" w:rsidR="00C67A5E" w:rsidRPr="00BE2A94" w:rsidRDefault="00C67A5E" w:rsidP="00C67A5E">
      <w:pPr>
        <w:rPr>
          <w:rFonts w:ascii="Times New Roman" w:hAnsi="Times New Roman" w:cs="Times New Roman"/>
          <w:sz w:val="28"/>
          <w:szCs w:val="28"/>
        </w:rPr>
      </w:pPr>
      <w:r w:rsidRPr="00BE2A94">
        <w:rPr>
          <w:rFonts w:ascii="Times New Roman" w:hAnsi="Times New Roman" w:cs="Times New Roman"/>
          <w:sz w:val="28"/>
          <w:szCs w:val="28"/>
        </w:rPr>
        <w:t>На старте раскладываются маленькие мячики (метеориты). Дети по очереди бегут к мячикам и складывают их в корзинки. Побеждает команда, которая соберет больше «метеоритов».</w:t>
      </w:r>
    </w:p>
    <w:p w14:paraId="6B6F9AC9" w14:textId="1797EB7F" w:rsidR="00C67A5E" w:rsidRDefault="00367CE3" w:rsidP="00367CE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67CE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Ход №7</w:t>
      </w:r>
    </w:p>
    <w:p w14:paraId="3A321B5D" w14:textId="50FE816A" w:rsidR="00367CE3" w:rsidRPr="00367CE3" w:rsidRDefault="00367CE3" w:rsidP="00367CE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EB7B31F" wp14:editId="35A18A5C">
            <wp:extent cx="6659628" cy="1411705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702" cy="1415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92FA9A" w14:textId="00A4E1F5" w:rsidR="00902EAA" w:rsidRDefault="00012EBF" w:rsidP="00902E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56676" w:rsidRPr="00AD6BA7">
        <w:rPr>
          <w:rFonts w:ascii="Times New Roman" w:hAnsi="Times New Roman" w:cs="Times New Roman"/>
          <w:b/>
          <w:bCs/>
          <w:sz w:val="28"/>
          <w:szCs w:val="28"/>
        </w:rPr>
        <w:t>.Станция планета - Марс.</w:t>
      </w:r>
    </w:p>
    <w:p w14:paraId="6A5FB0EB" w14:textId="7A99710D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Летим на планету Марс. В ночном небе планета кажется красной, потому что она покрыта красным песком</w:t>
      </w:r>
      <w:r w:rsidR="00012EBF">
        <w:rPr>
          <w:rFonts w:ascii="Times New Roman" w:hAnsi="Times New Roman" w:cs="Times New Roman"/>
          <w:sz w:val="28"/>
          <w:szCs w:val="28"/>
        </w:rPr>
        <w:t>.</w:t>
      </w:r>
    </w:p>
    <w:p w14:paraId="2C485619" w14:textId="64557ED9" w:rsidR="00F56676" w:rsidRPr="00367CE3" w:rsidRDefault="00F56676" w:rsidP="00F56676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67CE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367CE3" w:rsidRPr="00367CE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946D43" w:rsidRPr="00367CE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Стихи о космосе </w:t>
      </w:r>
    </w:p>
    <w:p w14:paraId="27F3B1F3" w14:textId="1E2BC71D" w:rsidR="00C67A5E" w:rsidRPr="00367CE3" w:rsidRDefault="00367CE3" w:rsidP="00367CE3">
      <w:pPr>
        <w:pStyle w:val="futurismarkdown-listitem"/>
        <w:spacing w:before="0" w:beforeAutospacing="0" w:after="120" w:afterAutospacing="0" w:line="330" w:lineRule="atLeast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2.</w:t>
      </w:r>
      <w:r w:rsidR="00C67A5E" w:rsidRPr="00367CE3">
        <w:rPr>
          <w:rStyle w:val="a4"/>
          <w:color w:val="333333"/>
          <w:sz w:val="28"/>
          <w:szCs w:val="28"/>
        </w:rPr>
        <w:t>Конкурс «Космический художник»</w:t>
      </w:r>
      <w:r w:rsidR="00C67A5E" w:rsidRPr="00367CE3">
        <w:rPr>
          <w:color w:val="333333"/>
          <w:sz w:val="28"/>
          <w:szCs w:val="28"/>
        </w:rPr>
        <w:t>:</w:t>
      </w:r>
    </w:p>
    <w:p w14:paraId="4AFE6F19" w14:textId="1DD459E9" w:rsidR="00C67A5E" w:rsidRPr="00367CE3" w:rsidRDefault="00367CE3" w:rsidP="00367CE3">
      <w:pPr>
        <w:pStyle w:val="futurismarkdown-listitem"/>
        <w:spacing w:before="120" w:beforeAutospacing="0" w:after="120" w:afterAutospacing="0" w:line="33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По очереди рисуют части тела инопланетянина, каждая команда. (два рисунка участвует вся </w:t>
      </w:r>
      <w:proofErr w:type="gramStart"/>
      <w:r>
        <w:rPr>
          <w:color w:val="333333"/>
          <w:sz w:val="28"/>
          <w:szCs w:val="28"/>
        </w:rPr>
        <w:t>команда)</w:t>
      </w:r>
      <w:r w:rsidR="00B86004">
        <w:rPr>
          <w:color w:val="333333"/>
          <w:sz w:val="28"/>
          <w:szCs w:val="28"/>
        </w:rPr>
        <w:t>под</w:t>
      </w:r>
      <w:proofErr w:type="gramEnd"/>
      <w:r w:rsidR="00B86004">
        <w:rPr>
          <w:color w:val="333333"/>
          <w:sz w:val="28"/>
          <w:szCs w:val="28"/>
        </w:rPr>
        <w:t xml:space="preserve"> музыку.</w:t>
      </w:r>
    </w:p>
    <w:p w14:paraId="0327A66D" w14:textId="2D7AA83A" w:rsidR="00C67A5E" w:rsidRDefault="00367CE3" w:rsidP="00367CE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67CE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Ход №8</w:t>
      </w:r>
    </w:p>
    <w:p w14:paraId="10CD0927" w14:textId="2708978B" w:rsidR="00367CE3" w:rsidRPr="00367CE3" w:rsidRDefault="00367CE3" w:rsidP="00367CE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52B3DCB1" wp14:editId="53A24009">
            <wp:extent cx="6658576" cy="1347537"/>
            <wp:effectExtent l="0" t="0" r="952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773" cy="1351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2D04B4" w14:textId="5C1A5457" w:rsidR="00902EAA" w:rsidRDefault="00012EBF" w:rsidP="00902E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F56676" w:rsidRPr="00AD6BA7">
        <w:rPr>
          <w:rFonts w:ascii="Times New Roman" w:hAnsi="Times New Roman" w:cs="Times New Roman"/>
          <w:b/>
          <w:bCs/>
          <w:sz w:val="28"/>
          <w:szCs w:val="28"/>
        </w:rPr>
        <w:t>.Станция планета –Нептун.</w:t>
      </w:r>
    </w:p>
    <w:p w14:paraId="6E1BD74B" w14:textId="507D18CB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 xml:space="preserve">Это громадный шар, состоящий из газа и жидкости. Нептун можно увидеть только в телескоп. </w:t>
      </w:r>
    </w:p>
    <w:p w14:paraId="01A53F19" w14:textId="2C8FE275" w:rsidR="00F56676" w:rsidRPr="00367CE3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367CE3">
        <w:rPr>
          <w:rFonts w:ascii="Times New Roman" w:hAnsi="Times New Roman" w:cs="Times New Roman"/>
          <w:sz w:val="28"/>
          <w:szCs w:val="28"/>
        </w:rPr>
        <w:t> </w:t>
      </w:r>
      <w:r w:rsidR="00946D43" w:rsidRPr="00367CE3">
        <w:rPr>
          <w:rFonts w:ascii="Times New Roman" w:hAnsi="Times New Roman" w:cs="Times New Roman"/>
          <w:sz w:val="28"/>
          <w:szCs w:val="28"/>
        </w:rPr>
        <w:t xml:space="preserve">Ребята мы выполнили все задания </w:t>
      </w:r>
      <w:r w:rsidR="00367CE3" w:rsidRPr="00367CE3">
        <w:rPr>
          <w:rFonts w:ascii="Times New Roman" w:hAnsi="Times New Roman" w:cs="Times New Roman"/>
          <w:sz w:val="28"/>
          <w:szCs w:val="28"/>
        </w:rPr>
        <w:t>(собрали звезды, за каждое выполненное задание на поле кладется звезда)</w:t>
      </w:r>
      <w:r w:rsidR="00946D43" w:rsidRPr="00367CE3">
        <w:rPr>
          <w:rFonts w:ascii="Times New Roman" w:hAnsi="Times New Roman" w:cs="Times New Roman"/>
          <w:sz w:val="28"/>
          <w:szCs w:val="28"/>
        </w:rPr>
        <w:t xml:space="preserve"> теперь робот может отправится </w:t>
      </w:r>
      <w:r w:rsidR="006D6D68" w:rsidRPr="00367CE3">
        <w:rPr>
          <w:rFonts w:ascii="Times New Roman" w:hAnsi="Times New Roman" w:cs="Times New Roman"/>
          <w:sz w:val="28"/>
          <w:szCs w:val="28"/>
        </w:rPr>
        <w:t>домой.</w:t>
      </w:r>
    </w:p>
    <w:p w14:paraId="3AACCC61" w14:textId="3F89AFE8" w:rsidR="00946D43" w:rsidRDefault="00946D43" w:rsidP="00F56676">
      <w:pPr>
        <w:rPr>
          <w:rFonts w:ascii="Times New Roman" w:hAnsi="Times New Roman" w:cs="Times New Roman"/>
          <w:sz w:val="32"/>
          <w:szCs w:val="32"/>
        </w:rPr>
      </w:pPr>
      <w:r w:rsidRPr="00946D43">
        <w:rPr>
          <w:rFonts w:ascii="Times New Roman" w:hAnsi="Times New Roman" w:cs="Times New Roman"/>
          <w:sz w:val="32"/>
          <w:szCs w:val="32"/>
        </w:rPr>
        <w:t>А нам пора возвращаться на Землю</w:t>
      </w:r>
      <w:r>
        <w:rPr>
          <w:rFonts w:ascii="Times New Roman" w:hAnsi="Times New Roman" w:cs="Times New Roman"/>
          <w:sz w:val="32"/>
          <w:szCs w:val="32"/>
        </w:rPr>
        <w:t xml:space="preserve"> на огромной ракете </w:t>
      </w:r>
    </w:p>
    <w:p w14:paraId="7A39860B" w14:textId="72C56BCA" w:rsidR="00F56676" w:rsidRDefault="00946D43" w:rsidP="00F5667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(выходим все для </w:t>
      </w:r>
      <w:r w:rsidR="00F56676" w:rsidRPr="00AD6BA7">
        <w:rPr>
          <w:rFonts w:ascii="Times New Roman" w:hAnsi="Times New Roman" w:cs="Times New Roman"/>
          <w:b/>
          <w:bCs/>
          <w:sz w:val="28"/>
          <w:szCs w:val="28"/>
        </w:rPr>
        <w:t>«Флешмо</w:t>
      </w:r>
      <w:r>
        <w:rPr>
          <w:rFonts w:ascii="Times New Roman" w:hAnsi="Times New Roman" w:cs="Times New Roman"/>
          <w:b/>
          <w:bCs/>
          <w:sz w:val="28"/>
          <w:szCs w:val="28"/>
        </w:rPr>
        <w:t>ба</w:t>
      </w:r>
      <w:r w:rsidR="00F56676" w:rsidRPr="00AD6BA7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5C73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танцуют</w:t>
      </w:r>
    </w:p>
    <w:p w14:paraId="7A0A8D48" w14:textId="4A2C288A" w:rsidR="00902EAA" w:rsidRPr="00367CE3" w:rsidRDefault="00946D43" w:rsidP="00367CE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02EAA">
        <w:rPr>
          <w:rFonts w:ascii="Times New Roman" w:hAnsi="Times New Roman" w:cs="Times New Roman"/>
          <w:sz w:val="32"/>
          <w:szCs w:val="32"/>
        </w:rPr>
        <w:lastRenderedPageBreak/>
        <w:t>Вот и закончилось наше космическое путешествие,</w:t>
      </w:r>
      <w:r w:rsidR="005C73A0" w:rsidRPr="00902EAA">
        <w:rPr>
          <w:rFonts w:ascii="Times New Roman" w:hAnsi="Times New Roman" w:cs="Times New Roman"/>
          <w:sz w:val="32"/>
          <w:szCs w:val="32"/>
        </w:rPr>
        <w:t xml:space="preserve"> </w:t>
      </w:r>
      <w:r w:rsidRPr="00902EAA">
        <w:rPr>
          <w:rFonts w:ascii="Times New Roman" w:hAnsi="Times New Roman" w:cs="Times New Roman"/>
          <w:sz w:val="32"/>
          <w:szCs w:val="32"/>
        </w:rPr>
        <w:t xml:space="preserve">мы с </w:t>
      </w:r>
      <w:r w:rsidR="005C73A0" w:rsidRPr="00902EAA">
        <w:rPr>
          <w:rFonts w:ascii="Times New Roman" w:hAnsi="Times New Roman" w:cs="Times New Roman"/>
          <w:sz w:val="32"/>
          <w:szCs w:val="32"/>
        </w:rPr>
        <w:t>вами вернулись</w:t>
      </w:r>
      <w:r w:rsidRPr="00902EAA">
        <w:rPr>
          <w:rFonts w:ascii="Times New Roman" w:hAnsi="Times New Roman" w:cs="Times New Roman"/>
          <w:sz w:val="32"/>
          <w:szCs w:val="32"/>
        </w:rPr>
        <w:t xml:space="preserve"> </w:t>
      </w:r>
      <w:r w:rsidR="005C73A0" w:rsidRPr="00902EAA">
        <w:rPr>
          <w:rFonts w:ascii="Times New Roman" w:hAnsi="Times New Roman" w:cs="Times New Roman"/>
          <w:sz w:val="32"/>
          <w:szCs w:val="32"/>
        </w:rPr>
        <w:t>домой,</w:t>
      </w:r>
      <w:r w:rsidRPr="00902EAA">
        <w:rPr>
          <w:rFonts w:ascii="Times New Roman" w:hAnsi="Times New Roman" w:cs="Times New Roman"/>
          <w:sz w:val="32"/>
          <w:szCs w:val="32"/>
        </w:rPr>
        <w:t xml:space="preserve"> на </w:t>
      </w:r>
      <w:r w:rsidR="005C73A0" w:rsidRPr="00902EAA">
        <w:rPr>
          <w:rFonts w:ascii="Times New Roman" w:hAnsi="Times New Roman" w:cs="Times New Roman"/>
          <w:sz w:val="32"/>
          <w:szCs w:val="32"/>
        </w:rPr>
        <w:t>самую лучшую</w:t>
      </w:r>
      <w:r w:rsidRPr="00902EAA">
        <w:rPr>
          <w:rFonts w:ascii="Times New Roman" w:hAnsi="Times New Roman" w:cs="Times New Roman"/>
          <w:sz w:val="32"/>
          <w:szCs w:val="32"/>
        </w:rPr>
        <w:t xml:space="preserve"> из всех планет</w:t>
      </w:r>
      <w:r w:rsidR="005C73A0" w:rsidRPr="00902EAA">
        <w:rPr>
          <w:rFonts w:ascii="Times New Roman" w:hAnsi="Times New Roman" w:cs="Times New Roman"/>
          <w:sz w:val="32"/>
          <w:szCs w:val="32"/>
        </w:rPr>
        <w:t>.</w:t>
      </w:r>
      <w:r w:rsidR="002769C3" w:rsidRPr="00902EAA">
        <w:rPr>
          <w:rFonts w:ascii="Times New Roman" w:hAnsi="Times New Roman" w:cs="Times New Roman"/>
          <w:sz w:val="32"/>
          <w:szCs w:val="32"/>
        </w:rPr>
        <w:t xml:space="preserve"> Как называется наша </w:t>
      </w:r>
      <w:r w:rsidR="006D6D68" w:rsidRPr="00902EAA">
        <w:rPr>
          <w:rFonts w:ascii="Times New Roman" w:hAnsi="Times New Roman" w:cs="Times New Roman"/>
          <w:sz w:val="32"/>
          <w:szCs w:val="32"/>
        </w:rPr>
        <w:t>планета?</w:t>
      </w:r>
      <w:r w:rsidR="002769C3" w:rsidRPr="00902EA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8900404" w14:textId="2B000501" w:rsidR="00902EAA" w:rsidRPr="00367CE3" w:rsidRDefault="005C73A0" w:rsidP="00367CE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02EAA">
        <w:rPr>
          <w:rFonts w:ascii="Times New Roman" w:hAnsi="Times New Roman" w:cs="Times New Roman"/>
          <w:sz w:val="32"/>
          <w:szCs w:val="32"/>
        </w:rPr>
        <w:t>Ребята из вас получились замечательные космонавты.</w:t>
      </w:r>
    </w:p>
    <w:p w14:paraId="360B714F" w14:textId="511C55EF" w:rsidR="00902EAA" w:rsidRPr="00367CE3" w:rsidRDefault="006D6D68" w:rsidP="00367CE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02EAA">
        <w:rPr>
          <w:rFonts w:ascii="Times New Roman" w:hAnsi="Times New Roman" w:cs="Times New Roman"/>
          <w:sz w:val="32"/>
          <w:szCs w:val="32"/>
        </w:rPr>
        <w:t>Скажите,</w:t>
      </w:r>
      <w:r w:rsidR="005C73A0" w:rsidRPr="00902EAA">
        <w:rPr>
          <w:rFonts w:ascii="Times New Roman" w:hAnsi="Times New Roman" w:cs="Times New Roman"/>
          <w:sz w:val="32"/>
          <w:szCs w:val="32"/>
        </w:rPr>
        <w:t xml:space="preserve"> ребята, кто был первым космонавтом, полетевшим в </w:t>
      </w:r>
      <w:r w:rsidRPr="00902EAA">
        <w:rPr>
          <w:rFonts w:ascii="Times New Roman" w:hAnsi="Times New Roman" w:cs="Times New Roman"/>
          <w:sz w:val="32"/>
          <w:szCs w:val="32"/>
        </w:rPr>
        <w:t>космос?</w:t>
      </w:r>
      <w:r w:rsidR="005C73A0" w:rsidRPr="00902EAA">
        <w:rPr>
          <w:rFonts w:ascii="Times New Roman" w:hAnsi="Times New Roman" w:cs="Times New Roman"/>
          <w:sz w:val="32"/>
          <w:szCs w:val="32"/>
        </w:rPr>
        <w:t xml:space="preserve"> (Юрий Гагарин)</w:t>
      </w:r>
    </w:p>
    <w:p w14:paraId="4E0F63E4" w14:textId="7FB6C226" w:rsidR="00902EAA" w:rsidRPr="00367CE3" w:rsidRDefault="005C73A0" w:rsidP="00367CE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02EAA">
        <w:rPr>
          <w:rFonts w:ascii="Times New Roman" w:hAnsi="Times New Roman" w:cs="Times New Roman"/>
          <w:sz w:val="32"/>
          <w:szCs w:val="32"/>
        </w:rPr>
        <w:t xml:space="preserve">А кто </w:t>
      </w:r>
      <w:r w:rsidR="006D6D68" w:rsidRPr="00902EAA">
        <w:rPr>
          <w:rFonts w:ascii="Times New Roman" w:hAnsi="Times New Roman" w:cs="Times New Roman"/>
          <w:sz w:val="32"/>
          <w:szCs w:val="32"/>
        </w:rPr>
        <w:t>знает,</w:t>
      </w:r>
      <w:r w:rsidRPr="00902EAA">
        <w:rPr>
          <w:rFonts w:ascii="Times New Roman" w:hAnsi="Times New Roman" w:cs="Times New Roman"/>
          <w:sz w:val="32"/>
          <w:szCs w:val="32"/>
        </w:rPr>
        <w:t xml:space="preserve"> как назывался его космический </w:t>
      </w:r>
      <w:r w:rsidR="006D6D68" w:rsidRPr="00902EAA">
        <w:rPr>
          <w:rFonts w:ascii="Times New Roman" w:hAnsi="Times New Roman" w:cs="Times New Roman"/>
          <w:sz w:val="32"/>
          <w:szCs w:val="32"/>
        </w:rPr>
        <w:t>корабль? (</w:t>
      </w:r>
      <w:r w:rsidRPr="00902EAA">
        <w:rPr>
          <w:rFonts w:ascii="Times New Roman" w:hAnsi="Times New Roman" w:cs="Times New Roman"/>
          <w:sz w:val="32"/>
          <w:szCs w:val="32"/>
        </w:rPr>
        <w:t>Восток)</w:t>
      </w:r>
    </w:p>
    <w:p w14:paraId="7874A6FF" w14:textId="2943F72B" w:rsidR="00902EAA" w:rsidRPr="00367CE3" w:rsidRDefault="005C73A0" w:rsidP="00367CE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02EAA">
        <w:rPr>
          <w:rFonts w:ascii="Times New Roman" w:hAnsi="Times New Roman" w:cs="Times New Roman"/>
          <w:sz w:val="32"/>
          <w:szCs w:val="32"/>
        </w:rPr>
        <w:t xml:space="preserve">Назовите планеты солнечной </w:t>
      </w:r>
      <w:r w:rsidR="006D6D68" w:rsidRPr="00902EAA">
        <w:rPr>
          <w:rFonts w:ascii="Times New Roman" w:hAnsi="Times New Roman" w:cs="Times New Roman"/>
          <w:sz w:val="32"/>
          <w:szCs w:val="32"/>
        </w:rPr>
        <w:t>системы,</w:t>
      </w:r>
      <w:r w:rsidRPr="00902EAA">
        <w:rPr>
          <w:rFonts w:ascii="Times New Roman" w:hAnsi="Times New Roman" w:cs="Times New Roman"/>
          <w:sz w:val="32"/>
          <w:szCs w:val="32"/>
        </w:rPr>
        <w:t xml:space="preserve"> которые мы с вами </w:t>
      </w:r>
      <w:r w:rsidR="002769C3" w:rsidRPr="00902EAA">
        <w:rPr>
          <w:rFonts w:ascii="Times New Roman" w:hAnsi="Times New Roman" w:cs="Times New Roman"/>
          <w:sz w:val="32"/>
          <w:szCs w:val="32"/>
        </w:rPr>
        <w:t xml:space="preserve">сегодня </w:t>
      </w:r>
      <w:r w:rsidRPr="00902EAA">
        <w:rPr>
          <w:rFonts w:ascii="Times New Roman" w:hAnsi="Times New Roman" w:cs="Times New Roman"/>
          <w:sz w:val="32"/>
          <w:szCs w:val="32"/>
        </w:rPr>
        <w:t>посетили?</w:t>
      </w:r>
    </w:p>
    <w:p w14:paraId="74F7C322" w14:textId="7AF1CFBE" w:rsidR="002769C3" w:rsidRDefault="002769C3" w:rsidP="00367CE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02EAA">
        <w:rPr>
          <w:rFonts w:ascii="Times New Roman" w:hAnsi="Times New Roman" w:cs="Times New Roman"/>
          <w:sz w:val="32"/>
          <w:szCs w:val="32"/>
        </w:rPr>
        <w:t>Какая планета самая большая?</w:t>
      </w:r>
      <w:r w:rsidR="004A18C2">
        <w:rPr>
          <w:rFonts w:ascii="Times New Roman" w:hAnsi="Times New Roman" w:cs="Times New Roman"/>
          <w:sz w:val="32"/>
          <w:szCs w:val="32"/>
        </w:rPr>
        <w:t xml:space="preserve"> </w:t>
      </w:r>
      <w:r w:rsidRPr="00902EAA">
        <w:rPr>
          <w:rFonts w:ascii="Times New Roman" w:hAnsi="Times New Roman" w:cs="Times New Roman"/>
          <w:sz w:val="32"/>
          <w:szCs w:val="32"/>
        </w:rPr>
        <w:t>(Юпитер)</w:t>
      </w:r>
    </w:p>
    <w:p w14:paraId="3A209190" w14:textId="77777777" w:rsidR="00C60CE7" w:rsidRDefault="00C60CE7" w:rsidP="00367CE3">
      <w:pPr>
        <w:rPr>
          <w:rFonts w:ascii="Times New Roman" w:hAnsi="Times New Roman" w:cs="Times New Roman"/>
          <w:sz w:val="32"/>
          <w:szCs w:val="32"/>
        </w:rPr>
      </w:pPr>
      <w:r w:rsidRPr="00C60CE7">
        <w:rPr>
          <w:rFonts w:ascii="Times New Roman" w:hAnsi="Times New Roman" w:cs="Times New Roman"/>
          <w:sz w:val="32"/>
          <w:szCs w:val="32"/>
        </w:rPr>
        <w:t xml:space="preserve">Видео ДЕНЬ КОСМОНАВТИКИ! - БОЛЬШОЙ СБОРНИК О КОСМОСЕ - Профессор </w:t>
      </w:r>
      <w:proofErr w:type="spellStart"/>
      <w:r w:rsidRPr="00C60CE7">
        <w:rPr>
          <w:rFonts w:ascii="Times New Roman" w:hAnsi="Times New Roman" w:cs="Times New Roman"/>
          <w:sz w:val="32"/>
          <w:szCs w:val="32"/>
        </w:rPr>
        <w:t>Почемушкин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-5 мин </w:t>
      </w:r>
    </w:p>
    <w:p w14:paraId="4D1B3B39" w14:textId="1EE45F16" w:rsidR="00902EAA" w:rsidRPr="00C60CE7" w:rsidRDefault="00C60CE7" w:rsidP="00367CE3">
      <w:pPr>
        <w:rPr>
          <w:rFonts w:ascii="Times New Roman" w:hAnsi="Times New Roman" w:cs="Times New Roman"/>
          <w:color w:val="0070C0"/>
          <w:sz w:val="32"/>
          <w:szCs w:val="32"/>
        </w:rPr>
      </w:pPr>
      <w:r w:rsidRPr="00C60CE7">
        <w:rPr>
          <w:rFonts w:ascii="Times New Roman" w:hAnsi="Times New Roman" w:cs="Times New Roman"/>
          <w:color w:val="0070C0"/>
          <w:sz w:val="32"/>
          <w:szCs w:val="32"/>
        </w:rPr>
        <w:t>https://vkvideo.ru/video-148105888_456242194</w:t>
      </w:r>
    </w:p>
    <w:p w14:paraId="4A618001" w14:textId="58EC2D65" w:rsidR="00902EAA" w:rsidRPr="003C2F79" w:rsidRDefault="006D6D68" w:rsidP="003C2F79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Ребята, что</w:t>
      </w:r>
      <w:r w:rsidR="00902EAA">
        <w:rPr>
          <w:rFonts w:ascii="Times New Roman" w:hAnsi="Times New Roman" w:cs="Times New Roman"/>
          <w:sz w:val="32"/>
          <w:szCs w:val="32"/>
        </w:rPr>
        <w:t xml:space="preserve"> вам сегодня </w:t>
      </w:r>
      <w:r w:rsidR="003C2F79">
        <w:rPr>
          <w:rFonts w:ascii="Times New Roman" w:hAnsi="Times New Roman" w:cs="Times New Roman"/>
          <w:sz w:val="32"/>
          <w:szCs w:val="32"/>
        </w:rPr>
        <w:t>понравилось? (обсуждение)</w:t>
      </w:r>
    </w:p>
    <w:p w14:paraId="3D850BF4" w14:textId="1BA6E534" w:rsidR="00902EAA" w:rsidRPr="003C2F79" w:rsidRDefault="00902EAA" w:rsidP="003C2F79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узнали нового?</w:t>
      </w:r>
    </w:p>
    <w:p w14:paraId="64C4E95D" w14:textId="461A331F" w:rsidR="00902EAA" w:rsidRPr="00902EAA" w:rsidRDefault="00902EAA" w:rsidP="00C60CE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 сегодня </w:t>
      </w:r>
      <w:r w:rsidR="006D6D68">
        <w:rPr>
          <w:rFonts w:ascii="Times New Roman" w:hAnsi="Times New Roman" w:cs="Times New Roman"/>
          <w:sz w:val="32"/>
          <w:szCs w:val="32"/>
        </w:rPr>
        <w:t>молодцы, на</w:t>
      </w:r>
      <w:r>
        <w:rPr>
          <w:rFonts w:ascii="Times New Roman" w:hAnsi="Times New Roman" w:cs="Times New Roman"/>
          <w:sz w:val="32"/>
          <w:szCs w:val="32"/>
        </w:rPr>
        <w:t xml:space="preserve"> сегодня мы с вами прощаемся до свидания</w:t>
      </w:r>
      <w:r w:rsidR="00367CE3">
        <w:rPr>
          <w:rFonts w:ascii="Times New Roman" w:hAnsi="Times New Roman" w:cs="Times New Roman"/>
          <w:sz w:val="32"/>
          <w:szCs w:val="32"/>
        </w:rPr>
        <w:t>.</w:t>
      </w:r>
    </w:p>
    <w:p w14:paraId="41FFDA5E" w14:textId="661C1478" w:rsidR="002769C3" w:rsidRPr="00902EAA" w:rsidRDefault="00825D6A" w:rsidP="00F5667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3F7C8B40" wp14:editId="3BBB9982">
            <wp:extent cx="4138295" cy="455595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66" cy="4590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9150FD" w14:textId="51D03968" w:rsidR="005C73A0" w:rsidRDefault="005C73A0" w:rsidP="00F5667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C9D683" w14:textId="44208149" w:rsidR="00946D43" w:rsidRPr="00946D43" w:rsidRDefault="00825D6A" w:rsidP="00F5667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 wp14:anchorId="32B7919F" wp14:editId="19E3F8A1">
            <wp:extent cx="5993899" cy="6105349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14" cy="6116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D8503B" w14:textId="77777777" w:rsidR="00F56676" w:rsidRPr="00AD6BA7" w:rsidRDefault="00F56676" w:rsidP="00F56676">
      <w:pPr>
        <w:rPr>
          <w:rFonts w:ascii="Times New Roman" w:hAnsi="Times New Roman" w:cs="Times New Roman"/>
          <w:sz w:val="28"/>
          <w:szCs w:val="28"/>
        </w:rPr>
      </w:pPr>
      <w:r w:rsidRPr="00AD6BA7">
        <w:rPr>
          <w:rFonts w:ascii="Times New Roman" w:hAnsi="Times New Roman" w:cs="Times New Roman"/>
          <w:sz w:val="28"/>
          <w:szCs w:val="28"/>
        </w:rPr>
        <w:t> </w:t>
      </w:r>
    </w:p>
    <w:p w14:paraId="4E3810B4" w14:textId="62F4B6C2" w:rsidR="00D30316" w:rsidRDefault="00D30316">
      <w:pPr>
        <w:rPr>
          <w:rFonts w:ascii="Times New Roman" w:hAnsi="Times New Roman" w:cs="Times New Roman"/>
          <w:sz w:val="28"/>
          <w:szCs w:val="28"/>
        </w:rPr>
      </w:pPr>
    </w:p>
    <w:p w14:paraId="61142DD4" w14:textId="4BB0374B" w:rsidR="005E6AAB" w:rsidRDefault="005E6AAB">
      <w:pPr>
        <w:rPr>
          <w:rFonts w:ascii="Times New Roman" w:hAnsi="Times New Roman" w:cs="Times New Roman"/>
          <w:sz w:val="28"/>
          <w:szCs w:val="28"/>
        </w:rPr>
      </w:pPr>
    </w:p>
    <w:p w14:paraId="424616BB" w14:textId="15E2DFA6" w:rsidR="005E6AAB" w:rsidRDefault="005E6AAB">
      <w:pPr>
        <w:rPr>
          <w:rFonts w:ascii="Times New Roman" w:hAnsi="Times New Roman" w:cs="Times New Roman"/>
          <w:sz w:val="28"/>
          <w:szCs w:val="28"/>
        </w:rPr>
      </w:pPr>
    </w:p>
    <w:p w14:paraId="3BAAA35E" w14:textId="1C4A329B" w:rsidR="005E6AAB" w:rsidRDefault="005E6AAB">
      <w:pPr>
        <w:rPr>
          <w:rFonts w:ascii="Times New Roman" w:hAnsi="Times New Roman" w:cs="Times New Roman"/>
          <w:sz w:val="28"/>
          <w:szCs w:val="28"/>
        </w:rPr>
      </w:pPr>
    </w:p>
    <w:p w14:paraId="65841589" w14:textId="173B0F93" w:rsidR="005E6AAB" w:rsidRDefault="005E6AAB">
      <w:pPr>
        <w:rPr>
          <w:rFonts w:ascii="Times New Roman" w:hAnsi="Times New Roman" w:cs="Times New Roman"/>
          <w:sz w:val="28"/>
          <w:szCs w:val="28"/>
        </w:rPr>
      </w:pPr>
    </w:p>
    <w:p w14:paraId="4FD135F8" w14:textId="28105472" w:rsidR="005E6AAB" w:rsidRDefault="005E6AAB">
      <w:pPr>
        <w:rPr>
          <w:rFonts w:ascii="Times New Roman" w:hAnsi="Times New Roman" w:cs="Times New Roman"/>
          <w:sz w:val="28"/>
          <w:szCs w:val="28"/>
        </w:rPr>
      </w:pPr>
    </w:p>
    <w:p w14:paraId="15845BBB" w14:textId="11BFBEE6" w:rsidR="005E6AAB" w:rsidRDefault="005E6AAB">
      <w:pPr>
        <w:rPr>
          <w:rFonts w:ascii="Times New Roman" w:hAnsi="Times New Roman" w:cs="Times New Roman"/>
          <w:sz w:val="28"/>
          <w:szCs w:val="28"/>
        </w:rPr>
      </w:pPr>
    </w:p>
    <w:p w14:paraId="240ED6B6" w14:textId="28EFDE5A" w:rsidR="005E6AAB" w:rsidRPr="005E6AAB" w:rsidRDefault="005E6AAB" w:rsidP="000563D8"/>
    <w:sectPr w:rsidR="005E6AAB" w:rsidRPr="005E6AAB" w:rsidSect="00736E08">
      <w:pgSz w:w="11906" w:h="16838"/>
      <w:pgMar w:top="709" w:right="566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6217E"/>
    <w:multiLevelType w:val="multilevel"/>
    <w:tmpl w:val="1C16B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3550D"/>
    <w:multiLevelType w:val="multilevel"/>
    <w:tmpl w:val="1166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70918"/>
    <w:multiLevelType w:val="multilevel"/>
    <w:tmpl w:val="076E6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95E0A"/>
    <w:multiLevelType w:val="hybridMultilevel"/>
    <w:tmpl w:val="C4E634F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C42419"/>
    <w:multiLevelType w:val="multilevel"/>
    <w:tmpl w:val="FBF4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36318"/>
    <w:multiLevelType w:val="multilevel"/>
    <w:tmpl w:val="AF68A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B13E92"/>
    <w:multiLevelType w:val="multilevel"/>
    <w:tmpl w:val="2CC04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217943"/>
    <w:multiLevelType w:val="hybridMultilevel"/>
    <w:tmpl w:val="A2005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A6420"/>
    <w:multiLevelType w:val="multilevel"/>
    <w:tmpl w:val="D46C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D27482"/>
    <w:multiLevelType w:val="multilevel"/>
    <w:tmpl w:val="FD26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730A12"/>
    <w:multiLevelType w:val="multilevel"/>
    <w:tmpl w:val="EAC2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4B2360"/>
    <w:multiLevelType w:val="multilevel"/>
    <w:tmpl w:val="86C8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11"/>
  </w:num>
  <w:num w:numId="7">
    <w:abstractNumId w:val="8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63"/>
    <w:rsid w:val="00012EBF"/>
    <w:rsid w:val="000563D8"/>
    <w:rsid w:val="000B6B99"/>
    <w:rsid w:val="001C337E"/>
    <w:rsid w:val="002769C3"/>
    <w:rsid w:val="002F5F09"/>
    <w:rsid w:val="00367CE3"/>
    <w:rsid w:val="003C2F79"/>
    <w:rsid w:val="004A18C2"/>
    <w:rsid w:val="00513BD1"/>
    <w:rsid w:val="005A1FC8"/>
    <w:rsid w:val="005C73A0"/>
    <w:rsid w:val="005E6AAB"/>
    <w:rsid w:val="00627C22"/>
    <w:rsid w:val="006D6D68"/>
    <w:rsid w:val="006F6C3B"/>
    <w:rsid w:val="00736E08"/>
    <w:rsid w:val="007676DE"/>
    <w:rsid w:val="00825D6A"/>
    <w:rsid w:val="00854F37"/>
    <w:rsid w:val="00902EAA"/>
    <w:rsid w:val="00946D43"/>
    <w:rsid w:val="009D102C"/>
    <w:rsid w:val="00A04B08"/>
    <w:rsid w:val="00A060EA"/>
    <w:rsid w:val="00AD6BA7"/>
    <w:rsid w:val="00B86004"/>
    <w:rsid w:val="00BE2A94"/>
    <w:rsid w:val="00C60CE7"/>
    <w:rsid w:val="00C67A5E"/>
    <w:rsid w:val="00CB17A9"/>
    <w:rsid w:val="00D30316"/>
    <w:rsid w:val="00D717C2"/>
    <w:rsid w:val="00E41F63"/>
    <w:rsid w:val="00E836DF"/>
    <w:rsid w:val="00EC17C9"/>
    <w:rsid w:val="00F5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31B0C"/>
  <w15:chartTrackingRefBased/>
  <w15:docId w15:val="{5AF5EFDA-FFA6-43EF-99A1-CF14E862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C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EAA"/>
    <w:pPr>
      <w:ind w:left="720"/>
      <w:contextualSpacing/>
    </w:pPr>
  </w:style>
  <w:style w:type="character" w:styleId="a4">
    <w:name w:val="Strong"/>
    <w:basedOn w:val="a0"/>
    <w:uiPriority w:val="22"/>
    <w:qFormat/>
    <w:rsid w:val="00736E08"/>
    <w:rPr>
      <w:b/>
      <w:bCs/>
    </w:rPr>
  </w:style>
  <w:style w:type="paragraph" w:customStyle="1" w:styleId="futurismarkdown-listitem">
    <w:name w:val="futurismarkdown-listitem"/>
    <w:basedOn w:val="a"/>
    <w:rsid w:val="00C67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0C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1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6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71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08325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9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2026-03-30T09:40:00Z</cp:lastPrinted>
  <dcterms:created xsi:type="dcterms:W3CDTF">2026-03-31T07:24:00Z</dcterms:created>
  <dcterms:modified xsi:type="dcterms:W3CDTF">2026-04-02T08:30:00Z</dcterms:modified>
</cp:coreProperties>
</file>