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9CF32" w14:textId="77777777" w:rsidR="00CC56F2" w:rsidRDefault="00CC56F2" w:rsidP="00CC56F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40223BFE" w14:textId="77777777" w:rsidR="002D7D07" w:rsidRDefault="002D7D07" w:rsidP="00CC56F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31ACF458" w14:textId="77777777" w:rsidR="002D7D07" w:rsidRDefault="002D7D07" w:rsidP="00CC56F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0DB8B1F2" w14:textId="77777777" w:rsidR="002D7D07" w:rsidRDefault="002D7D07" w:rsidP="00CC56F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6E905565" w14:textId="77777777" w:rsidR="002D7D07" w:rsidRDefault="002D7D07" w:rsidP="00CC56F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6B1CBEC0" w14:textId="77777777" w:rsidR="002D7D07" w:rsidRDefault="002D7D07" w:rsidP="00CC56F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3DE69EAB" w14:textId="77777777" w:rsidR="002D7D07" w:rsidRDefault="002D7D07" w:rsidP="00CC56F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6EFEB956" w14:textId="77777777" w:rsidR="002D7D07" w:rsidRDefault="002D7D07" w:rsidP="00CC56F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03C0A223" w14:textId="77777777" w:rsidR="002D7D07" w:rsidRDefault="002D7D07" w:rsidP="00CC56F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22F0DEE1" w14:textId="77777777" w:rsidR="002D7D07" w:rsidRDefault="002D7D07" w:rsidP="00CC56F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46C67AE6" w14:textId="77777777" w:rsidR="002D7D07" w:rsidRDefault="002D7D07" w:rsidP="00CC56F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20F24E99" w14:textId="77777777" w:rsidR="002D7D07" w:rsidRDefault="002D7D07" w:rsidP="00CC56F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389B7F81" w14:textId="77777777" w:rsidR="002D7D07" w:rsidRDefault="002D7D07" w:rsidP="00CC56F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3C1BDCD9" w14:textId="77777777" w:rsidR="002D7D07" w:rsidRDefault="002D7D07" w:rsidP="00CC56F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1DAADC9E" w14:textId="77777777" w:rsidR="002D7D07" w:rsidRDefault="002D7D07" w:rsidP="00CC56F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71631D1B" w14:textId="77777777" w:rsidR="002D7D07" w:rsidRPr="008811A7" w:rsidRDefault="002D7D07" w:rsidP="00CC56F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432E89F4" w14:textId="77777777" w:rsidR="00CC56F2" w:rsidRPr="008811A7" w:rsidRDefault="00CC56F2" w:rsidP="00CC56F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6B6F38D8" w14:textId="77777777" w:rsidR="00CC56F2" w:rsidRDefault="00CC56F2" w:rsidP="00CC56F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sz w:val="32"/>
        </w:rPr>
      </w:pPr>
    </w:p>
    <w:p w14:paraId="24E4A331" w14:textId="77777777" w:rsidR="00CC56F2" w:rsidRDefault="00CC56F2" w:rsidP="00CC56F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sz w:val="32"/>
        </w:rPr>
      </w:pPr>
    </w:p>
    <w:p w14:paraId="725557DA" w14:textId="77777777" w:rsidR="00CC56F2" w:rsidRDefault="00CC56F2" w:rsidP="00CC56F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sz w:val="32"/>
        </w:rPr>
      </w:pPr>
    </w:p>
    <w:p w14:paraId="4F184A38" w14:textId="77777777" w:rsidR="00CC56F2" w:rsidRDefault="00CC56F2" w:rsidP="00CC56F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sz w:val="32"/>
        </w:rPr>
      </w:pPr>
    </w:p>
    <w:p w14:paraId="71E42247" w14:textId="77777777" w:rsidR="00CC56F2" w:rsidRPr="00CC56F2" w:rsidRDefault="00CC56F2" w:rsidP="00CC56F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sz w:val="32"/>
        </w:rPr>
      </w:pPr>
    </w:p>
    <w:p w14:paraId="5803F920" w14:textId="77777777" w:rsidR="00CC56F2" w:rsidRPr="00CC56F2" w:rsidRDefault="00CC56F2" w:rsidP="00CC56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CC56F2">
        <w:rPr>
          <w:rFonts w:ascii="Times New Roman" w:hAnsi="Times New Roman" w:cs="Times New Roman"/>
          <w:b/>
          <w:sz w:val="28"/>
          <w:szCs w:val="24"/>
        </w:rPr>
        <w:t>Тренинг для сплочения коллектива.</w:t>
      </w:r>
    </w:p>
    <w:p w14:paraId="2B7919DE" w14:textId="77777777" w:rsidR="00CC56F2" w:rsidRPr="008811A7" w:rsidRDefault="00CC56F2" w:rsidP="00CC56F2">
      <w:pPr>
        <w:rPr>
          <w:rFonts w:ascii="Times New Roman" w:hAnsi="Times New Roman" w:cs="Times New Roman"/>
          <w:sz w:val="32"/>
        </w:rPr>
      </w:pPr>
    </w:p>
    <w:p w14:paraId="5FE219EF" w14:textId="77777777" w:rsidR="00CC56F2" w:rsidRPr="008811A7" w:rsidRDefault="00CC56F2" w:rsidP="00CC56F2">
      <w:pPr>
        <w:rPr>
          <w:rFonts w:ascii="Times New Roman" w:hAnsi="Times New Roman" w:cs="Times New Roman"/>
          <w:sz w:val="32"/>
        </w:rPr>
      </w:pPr>
    </w:p>
    <w:p w14:paraId="0009E030" w14:textId="77777777" w:rsidR="00CC56F2" w:rsidRDefault="00CC56F2" w:rsidP="00CC56F2">
      <w:pPr>
        <w:rPr>
          <w:rFonts w:ascii="Times New Roman" w:hAnsi="Times New Roman" w:cs="Times New Roman"/>
          <w:sz w:val="32"/>
        </w:rPr>
      </w:pPr>
    </w:p>
    <w:p w14:paraId="15EA364E" w14:textId="77777777" w:rsidR="00CC56F2" w:rsidRDefault="00CC56F2" w:rsidP="00CC56F2">
      <w:pPr>
        <w:rPr>
          <w:rFonts w:ascii="Times New Roman" w:hAnsi="Times New Roman" w:cs="Times New Roman"/>
          <w:sz w:val="32"/>
        </w:rPr>
      </w:pPr>
    </w:p>
    <w:p w14:paraId="55320FE6" w14:textId="77777777" w:rsidR="00CC56F2" w:rsidRDefault="00CC56F2" w:rsidP="00CC56F2">
      <w:pPr>
        <w:rPr>
          <w:rFonts w:ascii="Times New Roman" w:hAnsi="Times New Roman" w:cs="Times New Roman"/>
          <w:sz w:val="32"/>
        </w:rPr>
      </w:pPr>
    </w:p>
    <w:p w14:paraId="7C98CF93" w14:textId="77777777" w:rsidR="00CC56F2" w:rsidRDefault="00CC56F2" w:rsidP="00CC56F2">
      <w:pPr>
        <w:rPr>
          <w:rFonts w:ascii="Times New Roman" w:hAnsi="Times New Roman" w:cs="Times New Roman"/>
          <w:sz w:val="32"/>
        </w:rPr>
      </w:pPr>
    </w:p>
    <w:p w14:paraId="0D602D0C" w14:textId="77777777" w:rsidR="00CC56F2" w:rsidRPr="00CC56F2" w:rsidRDefault="00CC56F2" w:rsidP="00CC56F2">
      <w:pPr>
        <w:rPr>
          <w:rFonts w:ascii="Times New Roman" w:hAnsi="Times New Roman" w:cs="Times New Roman"/>
          <w:sz w:val="36"/>
        </w:rPr>
      </w:pPr>
    </w:p>
    <w:p w14:paraId="3DACD58A" w14:textId="77777777" w:rsidR="00CC56F2" w:rsidRPr="00CC56F2" w:rsidRDefault="00CC56F2" w:rsidP="00CC56F2">
      <w:pPr>
        <w:ind w:left="7080"/>
        <w:rPr>
          <w:rFonts w:ascii="Times New Roman" w:hAnsi="Times New Roman" w:cs="Times New Roman"/>
          <w:b/>
          <w:sz w:val="28"/>
          <w:szCs w:val="28"/>
        </w:rPr>
      </w:pPr>
      <w:r w:rsidRPr="00CC56F2">
        <w:rPr>
          <w:rFonts w:ascii="Times New Roman" w:hAnsi="Times New Roman" w:cs="Times New Roman"/>
          <w:b/>
          <w:sz w:val="28"/>
          <w:szCs w:val="28"/>
        </w:rPr>
        <w:t>Составитель:</w:t>
      </w:r>
    </w:p>
    <w:p w14:paraId="2A88E11B" w14:textId="77777777" w:rsidR="00CC56F2" w:rsidRPr="00CC56F2" w:rsidRDefault="00CC56F2" w:rsidP="00CC56F2">
      <w:pPr>
        <w:ind w:left="7080"/>
        <w:rPr>
          <w:rFonts w:ascii="Times New Roman" w:hAnsi="Times New Roman" w:cs="Times New Roman"/>
          <w:sz w:val="28"/>
        </w:rPr>
      </w:pPr>
      <w:r w:rsidRPr="00CC56F2">
        <w:rPr>
          <w:rFonts w:ascii="Times New Roman" w:hAnsi="Times New Roman" w:cs="Times New Roman"/>
          <w:sz w:val="28"/>
        </w:rPr>
        <w:t xml:space="preserve">Авдеева </w:t>
      </w:r>
      <w:proofErr w:type="gramStart"/>
      <w:r w:rsidRPr="00CC56F2">
        <w:rPr>
          <w:rFonts w:ascii="Times New Roman" w:hAnsi="Times New Roman" w:cs="Times New Roman"/>
          <w:sz w:val="28"/>
        </w:rPr>
        <w:t>Е.А</w:t>
      </w:r>
      <w:proofErr w:type="gramEnd"/>
      <w:r w:rsidRPr="00CC56F2">
        <w:rPr>
          <w:rFonts w:ascii="Times New Roman" w:hAnsi="Times New Roman" w:cs="Times New Roman"/>
          <w:sz w:val="28"/>
        </w:rPr>
        <w:t xml:space="preserve"> Педагог-психолог:</w:t>
      </w:r>
    </w:p>
    <w:p w14:paraId="603097B5" w14:textId="77777777" w:rsidR="00CC56F2" w:rsidRDefault="00CC56F2" w:rsidP="00CC56F2">
      <w:pPr>
        <w:rPr>
          <w:rFonts w:ascii="Times New Roman" w:hAnsi="Times New Roman" w:cs="Times New Roman"/>
          <w:sz w:val="28"/>
        </w:rPr>
      </w:pPr>
    </w:p>
    <w:p w14:paraId="4338DEDC" w14:textId="77777777" w:rsidR="00CC56F2" w:rsidRDefault="00CC56F2" w:rsidP="00CC56F2">
      <w:pPr>
        <w:rPr>
          <w:rFonts w:ascii="Times New Roman" w:hAnsi="Times New Roman" w:cs="Times New Roman"/>
          <w:sz w:val="28"/>
        </w:rPr>
      </w:pPr>
    </w:p>
    <w:p w14:paraId="77CA6B2B" w14:textId="77777777" w:rsidR="00CC56F2" w:rsidRPr="00CC56F2" w:rsidRDefault="00CC56F2" w:rsidP="00CC56F2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2B7E5B3D" w14:textId="4AAC6F04" w:rsidR="004B76E6" w:rsidRPr="00A25034" w:rsidRDefault="00CC56F2" w:rsidP="00A250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56F2">
        <w:rPr>
          <w:rFonts w:ascii="Times New Roman" w:hAnsi="Times New Roman" w:cs="Times New Roman"/>
          <w:b/>
          <w:sz w:val="28"/>
          <w:szCs w:val="28"/>
        </w:rPr>
        <w:t>Донецк 202</w:t>
      </w:r>
      <w:r w:rsidR="002D7D07">
        <w:rPr>
          <w:rFonts w:ascii="Times New Roman" w:hAnsi="Times New Roman" w:cs="Times New Roman"/>
          <w:b/>
          <w:sz w:val="28"/>
          <w:szCs w:val="28"/>
        </w:rPr>
        <w:t>6</w:t>
      </w:r>
    </w:p>
    <w:p w14:paraId="297F0E80" w14:textId="77777777" w:rsidR="00DB709A" w:rsidRPr="003B4737" w:rsidRDefault="00DB709A" w:rsidP="00A250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7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Цель:</w:t>
      </w:r>
      <w:r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сплочение коллектива и построение эффективного командного взаимодействия.</w:t>
      </w:r>
    </w:p>
    <w:p w14:paraId="0A5C0817" w14:textId="77777777" w:rsidR="00DB709A" w:rsidRPr="003B4737" w:rsidRDefault="00DB709A" w:rsidP="00A250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7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14:paraId="07AF07B1" w14:textId="77777777" w:rsidR="00DB709A" w:rsidRPr="003B4737" w:rsidRDefault="00DB709A" w:rsidP="00A2503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и усиление общего командного духа, путем сплочения группы людей;</w:t>
      </w:r>
    </w:p>
    <w:p w14:paraId="60C6C0A7" w14:textId="77777777" w:rsidR="00DB709A" w:rsidRPr="003B4737" w:rsidRDefault="00DB709A" w:rsidP="00A2503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ответственности и вклада каждого участника в решении общих задач;</w:t>
      </w:r>
    </w:p>
    <w:p w14:paraId="43D9BF14" w14:textId="77777777" w:rsidR="00DB709A" w:rsidRPr="003B4737" w:rsidRDefault="00DB709A" w:rsidP="00A2503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эмоционального и физического удовольствия от результатов тренинга;</w:t>
      </w:r>
    </w:p>
    <w:p w14:paraId="13843823" w14:textId="77777777" w:rsidR="00DB709A" w:rsidRPr="003B4737" w:rsidRDefault="00DB709A" w:rsidP="00A2503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осознание себя командой.</w:t>
      </w:r>
    </w:p>
    <w:p w14:paraId="526A5055" w14:textId="77777777" w:rsidR="00DB709A" w:rsidRPr="003B4737" w:rsidRDefault="00DB709A" w:rsidP="00A250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7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Состав участников:</w:t>
      </w:r>
      <w:r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7727C">
        <w:rPr>
          <w:rFonts w:ascii="Times New Roman" w:eastAsia="Times New Roman" w:hAnsi="Times New Roman" w:cs="Times New Roman"/>
          <w:sz w:val="24"/>
          <w:szCs w:val="24"/>
          <w:lang w:eastAsia="ru-RU"/>
        </w:rPr>
        <w:t>5-52 человек.</w:t>
      </w:r>
    </w:p>
    <w:p w14:paraId="5398C0DE" w14:textId="77777777" w:rsidR="00DB709A" w:rsidRPr="003B4737" w:rsidRDefault="00DB709A" w:rsidP="00A250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7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Актуальность:</w:t>
      </w:r>
      <w:r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невоз</w:t>
      </w:r>
      <w:r w:rsidR="00A25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можно сделать всю работу одному, </w:t>
      </w:r>
      <w:r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 от времени все рав</w:t>
      </w:r>
      <w:r w:rsidR="00A25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приходится прибегать к помощи </w:t>
      </w:r>
      <w:r w:rsidR="00A25034"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другого</w:t>
      </w:r>
      <w:r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человека. В сплоченном коллективе взаимопомощь – это залог успеха, без поддержки будет достигнута только маленькая цель, которую поставил каждый, но цель коллектива останется на нулевом уровне.</w:t>
      </w:r>
    </w:p>
    <w:p w14:paraId="262BE562" w14:textId="77777777" w:rsidR="00670A68" w:rsidRDefault="00DB709A" w:rsidP="00A250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Почему важна сплоченность: возможность окунуться..., возможность увидеть..., возможность услышать..., возможность ощутить..., возможность испытать..., возможность стать..., стать одним коллективом, который чувствует, поддерживает и вдохновляет на новые действия </w:t>
      </w:r>
    </w:p>
    <w:p w14:paraId="7D0BA72E" w14:textId="77777777" w:rsidR="00DB709A" w:rsidRPr="003B4737" w:rsidRDefault="00DB709A" w:rsidP="00A250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поступки.</w:t>
      </w:r>
    </w:p>
    <w:p w14:paraId="431993F6" w14:textId="77777777" w:rsidR="00DB709A" w:rsidRPr="003B4737" w:rsidRDefault="00DB709A" w:rsidP="00A250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7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Структура тренинга:</w:t>
      </w:r>
    </w:p>
    <w:p w14:paraId="474E0EC5" w14:textId="77777777" w:rsidR="00DB709A" w:rsidRPr="003B4737" w:rsidRDefault="00DB709A" w:rsidP="00A2503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Орг. момент – 3минуты</w:t>
      </w:r>
    </w:p>
    <w:p w14:paraId="18998392" w14:textId="77777777" w:rsidR="00DB709A" w:rsidRPr="003B4737" w:rsidRDefault="00DB709A" w:rsidP="00A2503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Вступление – 2 минут</w:t>
      </w:r>
    </w:p>
    <w:p w14:paraId="54593002" w14:textId="77777777" w:rsidR="00DB709A" w:rsidRPr="003B4737" w:rsidRDefault="00DB709A" w:rsidP="00A2503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задачи – 3 минут</w:t>
      </w:r>
    </w:p>
    <w:p w14:paraId="7C93B0DD" w14:textId="77777777" w:rsidR="00DB709A" w:rsidRPr="003B4737" w:rsidRDefault="00DB709A" w:rsidP="00A2503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Разминка – 5 минут</w:t>
      </w:r>
    </w:p>
    <w:p w14:paraId="48F4FCF4" w14:textId="77777777" w:rsidR="00DB709A" w:rsidRPr="003B4737" w:rsidRDefault="00DB709A" w:rsidP="00A2503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Основная часть – 35 минут</w:t>
      </w:r>
    </w:p>
    <w:p w14:paraId="7999016A" w14:textId="77777777" w:rsidR="00DB709A" w:rsidRPr="003B4737" w:rsidRDefault="00DB709A" w:rsidP="00A2503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t>Рефлексия – 10 минут</w:t>
      </w:r>
    </w:p>
    <w:p w14:paraId="7DD84B78" w14:textId="77777777" w:rsidR="00DB709A" w:rsidRPr="003B4737" w:rsidRDefault="00DB709A" w:rsidP="00A2503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Орг. конец – 2 минуты</w:t>
      </w:r>
    </w:p>
    <w:p w14:paraId="6DD4467B" w14:textId="77777777" w:rsidR="00DB709A" w:rsidRPr="003B4737" w:rsidRDefault="00DB709A" w:rsidP="00A250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7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тренинга:</w:t>
      </w:r>
    </w:p>
    <w:p w14:paraId="03A0E1AF" w14:textId="77777777" w:rsidR="00DB709A" w:rsidRPr="003B4737" w:rsidRDefault="00DB709A" w:rsidP="00A25034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Упражнение «</w:t>
      </w:r>
      <w:r w:rsidR="00E745FD" w:rsidRPr="003B47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Давайте поздороваемся</w:t>
      </w:r>
      <w:r w:rsidR="00092117"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t>» – 5</w:t>
      </w:r>
      <w:r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минут</w:t>
      </w:r>
    </w:p>
    <w:p w14:paraId="4DFEB9EF" w14:textId="77777777" w:rsidR="00DB709A" w:rsidRPr="003B4737" w:rsidRDefault="00E745FD" w:rsidP="00A25034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«Атомы и молекулы» –</w:t>
      </w:r>
      <w:r w:rsidR="00092117"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DB709A"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минут</w:t>
      </w:r>
    </w:p>
    <w:p w14:paraId="402FEAFA" w14:textId="77777777" w:rsidR="00A25034" w:rsidRDefault="00DB709A" w:rsidP="00A25034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Упражнение «</w:t>
      </w:r>
      <w:r w:rsidR="00E745FD" w:rsidRPr="003B47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Мы с тобой похожи тем, что...</w:t>
      </w:r>
      <w:r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– </w:t>
      </w:r>
      <w:r w:rsidR="00092117"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минут</w:t>
      </w:r>
    </w:p>
    <w:p w14:paraId="09565AE8" w14:textId="77777777" w:rsidR="00DB709A" w:rsidRPr="00A25034" w:rsidRDefault="00DB709A" w:rsidP="00A25034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Упражнение </w:t>
      </w:r>
      <w:r w:rsidR="00092117" w:rsidRPr="00A2503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092117" w:rsidRPr="00A250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Молчанка» -</w:t>
      </w:r>
      <w:r w:rsidR="00092117" w:rsidRPr="00A25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 мин. </w:t>
      </w:r>
    </w:p>
    <w:p w14:paraId="50EA20D7" w14:textId="77777777" w:rsidR="00092117" w:rsidRPr="003B4737" w:rsidRDefault="00092117" w:rsidP="00A25034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Упражнение «Передай стакан» - 5 минут</w:t>
      </w:r>
    </w:p>
    <w:p w14:paraId="40FAB88A" w14:textId="77777777" w:rsidR="00092117" w:rsidRPr="003B4737" w:rsidRDefault="00A25034" w:rsidP="00A25034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Упражнение </w:t>
      </w:r>
      <w:r w:rsidRPr="003B47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="00092117" w:rsidRPr="003B47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Друг к дружке</w:t>
      </w:r>
      <w:r w:rsidR="00092117"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t>» – 15 минут</w:t>
      </w:r>
    </w:p>
    <w:p w14:paraId="6D865734" w14:textId="77777777" w:rsidR="00092117" w:rsidRPr="003B4737" w:rsidRDefault="00092117" w:rsidP="00A25034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Упражнение «</w:t>
      </w:r>
      <w:r w:rsidRPr="003B47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Путаница</w:t>
      </w:r>
      <w:r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t>» – 20 минут</w:t>
      </w:r>
    </w:p>
    <w:p w14:paraId="55CC5442" w14:textId="77777777" w:rsidR="00092117" w:rsidRPr="003B4737" w:rsidRDefault="00092117" w:rsidP="00A25034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B47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Упражнение «Поезд» - 10 минут</w:t>
      </w:r>
    </w:p>
    <w:p w14:paraId="1AC9573F" w14:textId="77777777" w:rsidR="00E745FD" w:rsidRPr="003B4737" w:rsidRDefault="00DB709A" w:rsidP="00A25034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Упражнение «</w:t>
      </w:r>
      <w:r w:rsidR="00092117" w:rsidRPr="003B47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Дом</w:t>
      </w:r>
      <w:r w:rsidR="00E745FD"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– </w:t>
      </w:r>
      <w:r w:rsidR="008F68F1"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 </w:t>
      </w:r>
      <w:r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минут</w:t>
      </w:r>
      <w:r w:rsidR="00E745FD"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924DB9C" w14:textId="77777777" w:rsidR="00DB709A" w:rsidRPr="003B4737" w:rsidRDefault="00DB709A" w:rsidP="00A25034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Упражнение "</w:t>
      </w:r>
      <w:r w:rsidR="00E745FD" w:rsidRPr="003B47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Аплодисменты</w:t>
      </w:r>
      <w:r w:rsidR="00E745FD"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 – 1-2</w:t>
      </w:r>
      <w:r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минут</w:t>
      </w:r>
      <w:r w:rsidR="00E745FD"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</w:p>
    <w:p w14:paraId="5609D3B3" w14:textId="77777777" w:rsidR="000E1E71" w:rsidRPr="003B4737" w:rsidRDefault="000E1E71" w:rsidP="00A2503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0B66AC" w14:textId="77777777" w:rsidR="00DB709A" w:rsidRPr="003B4737" w:rsidRDefault="00DB709A" w:rsidP="00A25034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7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Приветствие «Давайте поздороваемся».</w:t>
      </w:r>
    </w:p>
    <w:p w14:paraId="1A6EBCDD" w14:textId="77777777" w:rsidR="00092117" w:rsidRPr="003B4737" w:rsidRDefault="00092117" w:rsidP="00A250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7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Время выполнения: </w:t>
      </w:r>
      <w:r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t>5 минут.</w:t>
      </w:r>
    </w:p>
    <w:p w14:paraId="25501EBD" w14:textId="77777777" w:rsidR="00DB709A" w:rsidRPr="003B4737" w:rsidRDefault="00DB709A" w:rsidP="00A250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7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снятие </w:t>
      </w:r>
      <w:proofErr w:type="gramStart"/>
      <w:r w:rsidR="00A25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эмоциональное </w:t>
      </w:r>
      <w:r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напряжения</w:t>
      </w:r>
      <w:proofErr w:type="gramEnd"/>
      <w:r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участников тренинга, переключение внимания.</w:t>
      </w:r>
    </w:p>
    <w:p w14:paraId="0DB7F1D5" w14:textId="77777777" w:rsidR="00DB709A" w:rsidRPr="003B4737" w:rsidRDefault="00892BB2" w:rsidP="00A250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Здравствуйте </w:t>
      </w:r>
      <w:r w:rsidR="00DB709A"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t>те, у кого в этом месяце день рождения.</w:t>
      </w:r>
      <w:r w:rsidR="00DB709A"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Здравствуйте те, кто плотно утром позавтракал.</w:t>
      </w:r>
      <w:r w:rsidR="00DB709A"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Здравствуйте те, кто рад повышению зарплаты.</w:t>
      </w:r>
      <w:r w:rsidR="00DB709A"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Здравствуйте те, кто тоскует по морю и песку.</w:t>
      </w:r>
      <w:r w:rsidR="00DB709A"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Здравствуйте те, кто готов работать в нашей группе.</w:t>
      </w:r>
    </w:p>
    <w:p w14:paraId="64C5428E" w14:textId="77777777" w:rsidR="002F26F5" w:rsidRPr="003B4737" w:rsidRDefault="002F26F5" w:rsidP="00A2503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E973B0B" w14:textId="77777777" w:rsidR="00DB709A" w:rsidRPr="003B4737" w:rsidRDefault="00DB709A" w:rsidP="00A25034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7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Игра «Атомы и молекулы»</w:t>
      </w:r>
    </w:p>
    <w:p w14:paraId="0AC0FFB3" w14:textId="77777777" w:rsidR="006F56FD" w:rsidRPr="003B4737" w:rsidRDefault="006F56FD" w:rsidP="00A250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7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Время выполнения:</w:t>
      </w:r>
      <w:r w:rsidR="00E745FD" w:rsidRPr="003B47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2F26F5" w:rsidRPr="003B47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</w:t>
      </w:r>
      <w:r w:rsidR="00E745FD" w:rsidRPr="003B47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минут</w:t>
      </w:r>
    </w:p>
    <w:p w14:paraId="291E1C51" w14:textId="77777777" w:rsidR="008C02B1" w:rsidRPr="003B4737" w:rsidRDefault="006F56FD" w:rsidP="00A250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7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Ход упражнения: </w:t>
      </w:r>
      <w:r w:rsidR="00DB709A"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Необходима небольшая первичная настройка: Давайте представим, что каждый человек – это маленький атом, а атомы, как</w:t>
      </w:r>
      <w:r w:rsidR="00670A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известно, способны соединяться </w:t>
      </w:r>
      <w:r w:rsidR="00DB709A"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образовывать молекулы, которые представляют собой достаточно устойчивые соединения. По моему сигналу (сигнал оговаривается) вы должны объединиться в молекулы, число атомов в которых я также назову. – Готовы. Начинаем. Участники начинают свободное перемещение в пространстве и, услышав сигнал ведущего, объединяются в молекулы. </w:t>
      </w:r>
    </w:p>
    <w:p w14:paraId="0331224D" w14:textId="77777777" w:rsidR="00DB709A" w:rsidRPr="003B4737" w:rsidRDefault="00A25034" w:rsidP="00A250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 xml:space="preserve">Объединяемся в 2 </w:t>
      </w:r>
      <w:proofErr w:type="gramStart"/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группу </w:t>
      </w:r>
      <w:r w:rsidR="008C02B1" w:rsidRPr="003B473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,</w:t>
      </w:r>
      <w:proofErr w:type="gramEnd"/>
      <w:r w:rsidR="008C02B1" w:rsidRPr="003B473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которые образуют 2 круга внутренний и внешний, для следующего упражнения.</w:t>
      </w:r>
    </w:p>
    <w:p w14:paraId="0EFD9368" w14:textId="77777777" w:rsidR="00DB709A" w:rsidRPr="003B4737" w:rsidRDefault="00DB709A" w:rsidP="00A25034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7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Упражнение «Мы с тобой похожи тем, что...»</w:t>
      </w:r>
    </w:p>
    <w:p w14:paraId="310CAF70" w14:textId="77777777" w:rsidR="00DB709A" w:rsidRPr="003B4737" w:rsidRDefault="00DB709A" w:rsidP="00A250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7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Цель: </w:t>
      </w:r>
      <w:r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познакомиться (если не знают друг друга) узнать друг друга, чем они похожи, </w:t>
      </w:r>
      <w:proofErr w:type="gramStart"/>
      <w:r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того, что бы</w:t>
      </w:r>
      <w:proofErr w:type="gramEnd"/>
      <w:r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уже найти приятелей по интересам.</w:t>
      </w:r>
    </w:p>
    <w:p w14:paraId="4EB31E13" w14:textId="77777777" w:rsidR="00DB709A" w:rsidRPr="003B4737" w:rsidRDefault="00DB709A" w:rsidP="00A250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7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Время выполнения:</w:t>
      </w:r>
      <w:r w:rsidR="006F56FD" w:rsidRPr="003B47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F26F5"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6F56FD"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минут</w:t>
      </w:r>
    </w:p>
    <w:p w14:paraId="48959632" w14:textId="77777777" w:rsidR="00DB709A" w:rsidRPr="003B4737" w:rsidRDefault="00DB709A" w:rsidP="00A250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7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упражнения:</w:t>
      </w:r>
      <w:r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Участники выстраиваются в два круга – внутренний и внешний, лицом друг к другу. Количество участников в обоих кругах одинаковое. Участники внешнего круга говорят своим партнерам напротив фразу, которая начинается со слов: «Мы с тобой похожи тем, что...». Например: что живем на планете Земля, работаем в одном детском саду и т.д. Участники внутреннего круга отвечают: «Мы с тобой отличаемся тем, что...» Например: что у нас разный цвет глаз, разная длина волос и т.д. Затем по команде ведущего участники внутреннего круга передвигаются (по часовой стрелке), меняя партнера. Процедура повторяется до тех пор, пока каждый участник внутреннего круга не повстречается с каждым участником внешнего круга.</w:t>
      </w:r>
    </w:p>
    <w:p w14:paraId="2DAFC718" w14:textId="77777777" w:rsidR="008C02B1" w:rsidRPr="003B4737" w:rsidRDefault="008C02B1" w:rsidP="00A250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3B473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Участник внешнего круга берёт за руку человека напротив, таким образом получаются пары для упражнения «Молчанка».</w:t>
      </w:r>
    </w:p>
    <w:p w14:paraId="4B75AFC5" w14:textId="77777777" w:rsidR="00DB709A" w:rsidRPr="003B4737" w:rsidRDefault="006F56FD" w:rsidP="00A25034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47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Упражнение «Молчанка»</w:t>
      </w:r>
    </w:p>
    <w:p w14:paraId="7CE5006A" w14:textId="77777777" w:rsidR="006F56FD" w:rsidRPr="003B4737" w:rsidRDefault="006F56FD" w:rsidP="00A250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B47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3B473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развитие сотрудничества, налаживание психологического климата в группе.</w:t>
      </w:r>
    </w:p>
    <w:p w14:paraId="784DD944" w14:textId="77777777" w:rsidR="006F56FD" w:rsidRPr="003B4737" w:rsidRDefault="006F56FD" w:rsidP="00A250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473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Оборудование</w:t>
      </w:r>
      <w:r w:rsidRPr="003B4737">
        <w:rPr>
          <w:rFonts w:ascii="Times New Roman" w:hAnsi="Times New Roman" w:cs="Times New Roman"/>
          <w:sz w:val="24"/>
          <w:szCs w:val="24"/>
          <w:shd w:val="clear" w:color="auto" w:fill="FFFFFF"/>
        </w:rPr>
        <w:t>: листы А4, карандаши.</w:t>
      </w:r>
    </w:p>
    <w:p w14:paraId="5D950228" w14:textId="77777777" w:rsidR="006F56FD" w:rsidRPr="003B4737" w:rsidRDefault="006F56FD" w:rsidP="00A2503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B47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Время выполнения: </w:t>
      </w:r>
      <w:r w:rsidR="00E745FD" w:rsidRPr="003B47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</w:t>
      </w:r>
      <w:r w:rsidRPr="003B47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минут</w:t>
      </w:r>
    </w:p>
    <w:p w14:paraId="3880AD7F" w14:textId="77777777" w:rsidR="006F56FD" w:rsidRPr="003B4737" w:rsidRDefault="006F56FD" w:rsidP="00A25034">
      <w:pPr>
        <w:pStyle w:val="a4"/>
        <w:shd w:val="clear" w:color="auto" w:fill="FFFFFF"/>
        <w:spacing w:before="0" w:beforeAutospacing="0" w:after="0" w:afterAutospacing="0"/>
        <w:jc w:val="both"/>
      </w:pPr>
      <w:r w:rsidRPr="003B4737">
        <w:rPr>
          <w:b/>
          <w:bCs/>
        </w:rPr>
        <w:t>Ход упражнения:</w:t>
      </w:r>
      <w:r w:rsidRPr="003B4737">
        <w:t xml:space="preserve"> Разбейтесь на пары и сядьте рядом с партнёром. Теперь вы одна команда, которая должна нарисовать картину. Вам даётся один только карандаш. Вы </w:t>
      </w:r>
      <w:r w:rsidR="008C02B1" w:rsidRPr="003B4737">
        <w:t>вместе должны на</w:t>
      </w:r>
      <w:r w:rsidR="002F26F5" w:rsidRPr="003B4737">
        <w:t xml:space="preserve">рисовать одну картину. </w:t>
      </w:r>
      <w:r w:rsidRPr="003B4737">
        <w:t xml:space="preserve">В этой игре есть такое правило – нельзя разговаривать во время рисования. На рисунок вам отводится </w:t>
      </w:r>
      <w:r w:rsidR="008C02B1" w:rsidRPr="003B4737">
        <w:t>7</w:t>
      </w:r>
      <w:r w:rsidRPr="003B4737">
        <w:t xml:space="preserve"> минут.</w:t>
      </w:r>
    </w:p>
    <w:p w14:paraId="3B8CA95E" w14:textId="77777777" w:rsidR="006F56FD" w:rsidRPr="003B4737" w:rsidRDefault="008C02B1" w:rsidP="00A25034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Получилось ли у вас нарисовать картину</w:t>
      </w:r>
      <w:r w:rsidR="006F56FD"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14:paraId="1E4A58E3" w14:textId="77777777" w:rsidR="008C02B1" w:rsidRPr="003B4737" w:rsidRDefault="008C02B1" w:rsidP="00A25034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t>Смогли ли вы подружиться с партнером?</w:t>
      </w:r>
    </w:p>
    <w:p w14:paraId="2540B8DC" w14:textId="77777777" w:rsidR="006F56FD" w:rsidRPr="003B4737" w:rsidRDefault="006F56FD" w:rsidP="00A25034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Сложно ли вам было рисовать молча?</w:t>
      </w:r>
    </w:p>
    <w:p w14:paraId="3F0092D5" w14:textId="77777777" w:rsidR="006F56FD" w:rsidRPr="003B4737" w:rsidRDefault="008C02B1" w:rsidP="00A25034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Поднялось ли у вас настроение</w:t>
      </w:r>
      <w:r w:rsidR="006F56FD"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14:paraId="140DD717" w14:textId="77777777" w:rsidR="006F56FD" w:rsidRPr="003B4737" w:rsidRDefault="008C02B1" w:rsidP="00A25034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Понравился ли такой способ рисовать</w:t>
      </w:r>
      <w:r w:rsidR="006F56FD"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14:paraId="72013B6F" w14:textId="77777777" w:rsidR="000E1E71" w:rsidRPr="003B4737" w:rsidRDefault="000E1E71" w:rsidP="00A25034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7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Упражнение «</w:t>
      </w:r>
      <w:r w:rsidR="007728DB" w:rsidRPr="003B47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Передай стакан</w:t>
      </w:r>
      <w:r w:rsidRPr="003B47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14:paraId="3452065D" w14:textId="77777777" w:rsidR="007728DB" w:rsidRPr="003B4737" w:rsidRDefault="000E1E71" w:rsidP="00A250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7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Цель: </w:t>
      </w:r>
      <w:r w:rsidR="00A250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активизировать </w:t>
      </w:r>
      <w:r w:rsidR="00A25034" w:rsidRPr="003B47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участников</w:t>
      </w:r>
      <w:r w:rsidR="007728DB" w:rsidRPr="003B47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49CAED22" w14:textId="77777777" w:rsidR="000E1E71" w:rsidRPr="003B4737" w:rsidRDefault="000E1E71" w:rsidP="00A250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7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Время выполнения:</w:t>
      </w:r>
      <w:r w:rsidR="007728DB"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</w:t>
      </w:r>
      <w:r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минут</w:t>
      </w:r>
    </w:p>
    <w:p w14:paraId="08F818E8" w14:textId="77777777" w:rsidR="007728DB" w:rsidRPr="003B4737" w:rsidRDefault="000E1E71" w:rsidP="00A250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7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Ход упражнения: </w:t>
      </w:r>
      <w:r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«Сейчас по сигналу «начали» </w:t>
      </w:r>
      <w:r w:rsidR="007728DB"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t>вы начнете пере</w:t>
      </w:r>
      <w:r w:rsidR="00A25034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давать стакан по часовой стрелке</w:t>
      </w:r>
      <w:r w:rsidR="007728DB"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разными способами (не повторяясь). Смех и креативный подход приветствуется!</w:t>
      </w:r>
    </w:p>
    <w:p w14:paraId="30E030CF" w14:textId="77777777" w:rsidR="002F26F5" w:rsidRPr="003B4737" w:rsidRDefault="002F26F5" w:rsidP="00A25034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47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Упражнение «Друг к дружке»</w:t>
      </w:r>
    </w:p>
    <w:p w14:paraId="23BD3557" w14:textId="77777777" w:rsidR="002F26F5" w:rsidRPr="003B4737" w:rsidRDefault="002F26F5" w:rsidP="00A250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7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</w:t>
      </w:r>
      <w:proofErr w:type="gramStart"/>
      <w:r w:rsidRPr="003B47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  <w:r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Преодолеть</w:t>
      </w:r>
      <w:proofErr w:type="gramEnd"/>
      <w:r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барьеры в общении между участниками, раскрепостить их.</w:t>
      </w:r>
    </w:p>
    <w:p w14:paraId="2CB410AA" w14:textId="77777777" w:rsidR="002F26F5" w:rsidRPr="003B4737" w:rsidRDefault="002F26F5" w:rsidP="00A250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7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Время выполнения: </w:t>
      </w:r>
      <w:r w:rsidR="007728DB"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минут</w:t>
      </w:r>
    </w:p>
    <w:p w14:paraId="12F01D3B" w14:textId="77777777" w:rsidR="002F26F5" w:rsidRPr="003B4737" w:rsidRDefault="002F26F5" w:rsidP="00A250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t>Я предлагаю вам поиграть в игру-активатор «Друг к дружке», во время которой всем участникам нужно выполнять очень-очень быстро движения. Станьте в круг, выберите себе партнера и быстро пожмите ему руку.</w:t>
      </w:r>
    </w:p>
    <w:p w14:paraId="209E2140" w14:textId="77777777" w:rsidR="002F26F5" w:rsidRPr="003B4737" w:rsidRDefault="002F26F5" w:rsidP="00A250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теперь я буду вам говорить, какими частями тела вам нужно будет очень быстро «поздороваться» друг с другом. А когда я скажу: «Друг к дружке</w:t>
      </w:r>
      <w:proofErr w:type="gramStart"/>
      <w:r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t>! »</w:t>
      </w:r>
      <w:proofErr w:type="gramEnd"/>
      <w:r w:rsidRPr="003B4737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 должны поменять партнера.</w:t>
      </w:r>
    </w:p>
    <w:p w14:paraId="6D6E4C4B" w14:textId="77777777" w:rsidR="006F56FD" w:rsidRPr="003B4737" w:rsidRDefault="000E1E71" w:rsidP="00A25034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47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Упражнение «Путаница»</w:t>
      </w:r>
    </w:p>
    <w:p w14:paraId="3B71D45B" w14:textId="77777777" w:rsidR="000E1E71" w:rsidRPr="003B4737" w:rsidRDefault="000E1E71" w:rsidP="00A25034">
      <w:pPr>
        <w:pStyle w:val="a4"/>
        <w:shd w:val="clear" w:color="auto" w:fill="FFFFFF"/>
        <w:spacing w:before="0" w:beforeAutospacing="0" w:after="0" w:afterAutospacing="0"/>
        <w:jc w:val="both"/>
      </w:pPr>
      <w:r w:rsidRPr="003B4737">
        <w:rPr>
          <w:b/>
        </w:rPr>
        <w:t>Цель:</w:t>
      </w:r>
      <w:r w:rsidRPr="003B4737">
        <w:t xml:space="preserve"> Выявление степени групповой сплоченности. Настрой участников на взаимодействие.</w:t>
      </w:r>
    </w:p>
    <w:p w14:paraId="18EC6B52" w14:textId="77777777" w:rsidR="000E1E71" w:rsidRPr="003B4737" w:rsidRDefault="000E1E71" w:rsidP="00A25034">
      <w:pPr>
        <w:pStyle w:val="a4"/>
        <w:shd w:val="clear" w:color="auto" w:fill="FFFFFF"/>
        <w:spacing w:before="0" w:beforeAutospacing="0" w:after="0" w:afterAutospacing="0"/>
        <w:jc w:val="both"/>
      </w:pPr>
      <w:r w:rsidRPr="003B4737">
        <w:rPr>
          <w:b/>
        </w:rPr>
        <w:t>Время выполнения:</w:t>
      </w:r>
      <w:r w:rsidR="00092117" w:rsidRPr="003B4737">
        <w:t xml:space="preserve"> </w:t>
      </w:r>
      <w:r w:rsidR="007728DB" w:rsidRPr="003B4737">
        <w:t>20</w:t>
      </w:r>
      <w:r w:rsidRPr="003B4737">
        <w:t xml:space="preserve"> минут</w:t>
      </w:r>
    </w:p>
    <w:p w14:paraId="40DDEE79" w14:textId="77777777" w:rsidR="000E1E71" w:rsidRPr="003B4737" w:rsidRDefault="000E1E71" w:rsidP="00A25034">
      <w:pPr>
        <w:pStyle w:val="a4"/>
        <w:shd w:val="clear" w:color="auto" w:fill="FFFFFF"/>
        <w:spacing w:before="0" w:beforeAutospacing="0" w:after="0" w:afterAutospacing="0"/>
        <w:jc w:val="both"/>
      </w:pPr>
      <w:r w:rsidRPr="003B4737">
        <w:rPr>
          <w:b/>
        </w:rPr>
        <w:t>Ход упражнения:</w:t>
      </w:r>
      <w:r w:rsidRPr="003B4737">
        <w:t xml:space="preserve"> Участники встают в круг и протягивают правую руку по направлению к центру круга. По сигналу ведущего каждый участник обязан найти себе “друга по рукопожатию”. Затем все участники вытягивают левую руку и так же находят себе “другу по рукопожатию” (важно чтобы друзья по рукопожатию были разные). И теперь задача </w:t>
      </w:r>
      <w:r w:rsidRPr="003B4737">
        <w:lastRenderedPageBreak/>
        <w:t>участников состоит в том, чтобы распутаться, т.е. снова выстроиться в круг, не разъединяя рук. Задачу можно усложнить тем, что запретить всяческое общение между участниками.</w:t>
      </w:r>
    </w:p>
    <w:p w14:paraId="1D126EF4" w14:textId="77777777" w:rsidR="007728DB" w:rsidRPr="003B4737" w:rsidRDefault="007728DB" w:rsidP="00A25034">
      <w:pPr>
        <w:pStyle w:val="a4"/>
        <w:shd w:val="clear" w:color="auto" w:fill="FFFFFF"/>
        <w:spacing w:before="0" w:beforeAutospacing="0" w:after="0" w:afterAutospacing="0"/>
        <w:jc w:val="both"/>
        <w:rPr>
          <w:b/>
          <w:i/>
        </w:rPr>
      </w:pPr>
      <w:r w:rsidRPr="003B4737">
        <w:rPr>
          <w:b/>
          <w:i/>
        </w:rPr>
        <w:t>Участники остаются в кругу, ведущий выбирает трех человек, которые будут головой поезда.</w:t>
      </w:r>
    </w:p>
    <w:p w14:paraId="673735B2" w14:textId="77777777" w:rsidR="000E1E71" w:rsidRPr="003B4737" w:rsidRDefault="000E1E71" w:rsidP="00A25034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47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Упражнение «</w:t>
      </w:r>
      <w:r w:rsidR="007728DB" w:rsidRPr="003B47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Поезд</w:t>
      </w:r>
      <w:r w:rsidRPr="003B47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14:paraId="4C13CA33" w14:textId="77777777" w:rsidR="008E208F" w:rsidRPr="003B4737" w:rsidRDefault="008E208F" w:rsidP="00A2503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B47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Цель: </w:t>
      </w:r>
      <w:r w:rsidRPr="003B47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образование единого командного духа.</w:t>
      </w:r>
    </w:p>
    <w:p w14:paraId="2E40ECE1" w14:textId="77777777" w:rsidR="008E208F" w:rsidRPr="003B4737" w:rsidRDefault="008E208F" w:rsidP="00A2503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B47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Время выполнения: </w:t>
      </w:r>
      <w:r w:rsidRPr="003B47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 минут.</w:t>
      </w:r>
    </w:p>
    <w:p w14:paraId="0BCC523A" w14:textId="77777777" w:rsidR="007728DB" w:rsidRPr="003B4737" w:rsidRDefault="00670A68" w:rsidP="00A2503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Инструкция: </w:t>
      </w:r>
      <w:r w:rsidR="007728DB" w:rsidRPr="003B47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 нас есть голова поезда, ваша задача образовать </w:t>
      </w:r>
      <w:r w:rsidR="00116AE0" w:rsidRPr="003B47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целый состав и </w:t>
      </w:r>
      <w:proofErr w:type="gramStart"/>
      <w:r w:rsidR="00116AE0" w:rsidRPr="003B47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пройти</w:t>
      </w:r>
      <w:proofErr w:type="gramEnd"/>
      <w:r w:rsidR="00116AE0" w:rsidRPr="003B47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не отцепляясь все преграды на пути вашего состава. Если состав расцепится, начинаем сначала. Преграды: туннель (н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 корточках пройти), поворот направо, на</w:t>
      </w:r>
      <w:r w:rsidR="00116AE0" w:rsidRPr="003B47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лево, ускориться, притормозить, посигналить три раза.</w:t>
      </w:r>
    </w:p>
    <w:p w14:paraId="387B306C" w14:textId="77777777" w:rsidR="00116AE0" w:rsidRPr="003B4737" w:rsidRDefault="00116AE0" w:rsidP="00A25034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47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Упражнение «Дом»</w:t>
      </w:r>
    </w:p>
    <w:p w14:paraId="68FD5F4C" w14:textId="77777777" w:rsidR="00116AE0" w:rsidRPr="003B4737" w:rsidRDefault="00116AE0" w:rsidP="00A250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47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Цель: </w:t>
      </w:r>
      <w:r w:rsidRPr="003B4737">
        <w:rPr>
          <w:rFonts w:ascii="Times New Roman" w:hAnsi="Times New Roman" w:cs="Times New Roman"/>
          <w:color w:val="000000"/>
          <w:sz w:val="24"/>
          <w:szCs w:val="24"/>
        </w:rPr>
        <w:t>осознание своей роли в группе, стиля поведения.</w:t>
      </w:r>
    </w:p>
    <w:p w14:paraId="5B3DCC10" w14:textId="77777777" w:rsidR="00116AE0" w:rsidRPr="003B4737" w:rsidRDefault="00116AE0" w:rsidP="00A2503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B47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Время выполнения: </w:t>
      </w:r>
      <w:r w:rsidRPr="003B47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 минут</w:t>
      </w:r>
    </w:p>
    <w:p w14:paraId="6CCA5967" w14:textId="77777777" w:rsidR="00116AE0" w:rsidRPr="003B4737" w:rsidRDefault="00116AE0" w:rsidP="00A250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47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упражнения</w:t>
      </w:r>
      <w:r w:rsidR="00092117" w:rsidRPr="003B47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3B4737">
        <w:rPr>
          <w:rFonts w:ascii="Times New Roman" w:hAnsi="Times New Roman" w:cs="Times New Roman"/>
          <w:color w:val="000000"/>
          <w:sz w:val="24"/>
          <w:szCs w:val="24"/>
        </w:rPr>
        <w:t xml:space="preserve"> «Каждый участник должен стать полноценным домом! Каждый должен выбрать, кем он будет в этом доме – дверью, стеной, а может быть обоями или предметом мебели, цветком или телевизором? Выбор за Вами! Но не забывайте, что Вы должны быть полноценным и функциональным домом! Постройте свой дом! Можно общаться между собой».</w:t>
      </w:r>
    </w:p>
    <w:p w14:paraId="29D4AB39" w14:textId="77777777" w:rsidR="000E1E71" w:rsidRPr="003B4737" w:rsidRDefault="000E1E71" w:rsidP="00A25034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47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Упражнение «Аплодисменты»</w:t>
      </w:r>
    </w:p>
    <w:p w14:paraId="5EB96546" w14:textId="77777777" w:rsidR="008E208F" w:rsidRPr="003B4737" w:rsidRDefault="008E208F" w:rsidP="00A2503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B47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Цель: </w:t>
      </w:r>
      <w:r w:rsidR="00E745FD" w:rsidRPr="003B47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завершение тренинга.</w:t>
      </w:r>
    </w:p>
    <w:p w14:paraId="096F17C8" w14:textId="77777777" w:rsidR="008E208F" w:rsidRPr="003B4737" w:rsidRDefault="008E208F" w:rsidP="00A250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47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Время проведения: 1 минута</w:t>
      </w:r>
    </w:p>
    <w:p w14:paraId="05F015F9" w14:textId="77777777" w:rsidR="000E1E71" w:rsidRDefault="008E208F" w:rsidP="00670A6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B47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Ход упражнения: </w:t>
      </w:r>
      <w:r w:rsidRPr="003B47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мы хорошо поработали, каждый вас заслуживает подарка. Предлагаю всем отблагодарить друг друга аплодисментами</w:t>
      </w:r>
      <w:r w:rsidR="00E745FD" w:rsidRPr="003B47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66879B6A" w14:textId="77777777" w:rsidR="00670A68" w:rsidRPr="00670A68" w:rsidRDefault="00670A68" w:rsidP="00670A6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B6226EB" w14:textId="77777777" w:rsidR="00DB709A" w:rsidRPr="00670A68" w:rsidRDefault="00670A68" w:rsidP="00A250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0A68">
        <w:rPr>
          <w:rFonts w:ascii="Times New Roman" w:hAnsi="Times New Roman" w:cs="Times New Roman"/>
          <w:b/>
          <w:sz w:val="24"/>
          <w:szCs w:val="24"/>
        </w:rPr>
        <w:t>Рефлексия:</w:t>
      </w:r>
    </w:p>
    <w:p w14:paraId="7F7BF769" w14:textId="77777777" w:rsidR="00670A68" w:rsidRPr="00670A68" w:rsidRDefault="00670A68" w:rsidP="00670A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CF62AA" w14:textId="77777777" w:rsidR="00670A68" w:rsidRPr="00670A68" w:rsidRDefault="00670A68" w:rsidP="00670A6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0A68">
        <w:rPr>
          <w:rFonts w:ascii="Times New Roman" w:hAnsi="Times New Roman" w:cs="Times New Roman"/>
          <w:b/>
          <w:sz w:val="24"/>
          <w:szCs w:val="24"/>
        </w:rPr>
        <w:t>Упражнение: «Подарок»</w:t>
      </w:r>
    </w:p>
    <w:p w14:paraId="1C0906C6" w14:textId="77777777" w:rsidR="00670A68" w:rsidRPr="00670A68" w:rsidRDefault="00670A68" w:rsidP="00670A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55ACCD" w14:textId="77777777" w:rsidR="00670A68" w:rsidRPr="00670A68" w:rsidRDefault="00670A68" w:rsidP="00670A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0A68">
        <w:rPr>
          <w:rFonts w:ascii="Times New Roman" w:hAnsi="Times New Roman" w:cs="Times New Roman"/>
          <w:sz w:val="24"/>
          <w:szCs w:val="24"/>
        </w:rPr>
        <w:t xml:space="preserve"> Цель: положительное завершение тренинга, рефлексия. Время: 3-5 минут. Описание упражнения: Ведущий: «Давайте подумаем, что мы могли бы подарить Вашей группе, чтобы взаимодействие в ней стало еще эффективнее, а отношения в ней – более сплоченными? Давайте скажем, что каждый из нас дарит группе. Я, например, дарю вам оптимизм и взаимное доверие». Далее каждый из участников высказывается, что он хотел бы подарить группе. «Давайте наградим себя за успешную работу аплодисментами!» Психологический смысл упражнения: Ритуал, позволяющий завершить тренинг красиво и на положительной эмоциональной ноте.</w:t>
      </w:r>
    </w:p>
    <w:p w14:paraId="6ED30A43" w14:textId="77777777" w:rsidR="00670A68" w:rsidRPr="00670A68" w:rsidRDefault="00670A68" w:rsidP="00670A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3DABB8" w14:textId="77777777" w:rsidR="00670A68" w:rsidRPr="00DB709A" w:rsidRDefault="00670A68" w:rsidP="00670A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0A68">
        <w:rPr>
          <w:rFonts w:ascii="Times New Roman" w:hAnsi="Times New Roman" w:cs="Times New Roman"/>
          <w:sz w:val="24"/>
          <w:szCs w:val="24"/>
        </w:rPr>
        <w:t xml:space="preserve">В заключении, хотелось бы отметить, что проведение психологического тренинга является интересной и продуктивной формой работы </w:t>
      </w:r>
      <w:proofErr w:type="gramStart"/>
      <w:r w:rsidRPr="00670A68">
        <w:rPr>
          <w:rFonts w:ascii="Times New Roman" w:hAnsi="Times New Roman" w:cs="Times New Roman"/>
          <w:sz w:val="24"/>
          <w:szCs w:val="24"/>
        </w:rPr>
        <w:t>с  коллективом</w:t>
      </w:r>
      <w:proofErr w:type="gramEnd"/>
      <w:r w:rsidRPr="00670A68">
        <w:rPr>
          <w:rFonts w:ascii="Times New Roman" w:hAnsi="Times New Roman" w:cs="Times New Roman"/>
          <w:sz w:val="24"/>
          <w:szCs w:val="24"/>
        </w:rPr>
        <w:t xml:space="preserve"> организации. Он позволяет раскрыть каждого сотрудника, повысить уровень сплоченности в коллективе, научить способам решения проблемных ситуаций, возникающих в ходе </w:t>
      </w:r>
      <w:proofErr w:type="gramStart"/>
      <w:r w:rsidRPr="00670A68">
        <w:rPr>
          <w:rFonts w:ascii="Times New Roman" w:hAnsi="Times New Roman" w:cs="Times New Roman"/>
          <w:sz w:val="24"/>
          <w:szCs w:val="24"/>
        </w:rPr>
        <w:t>производственного  процесса</w:t>
      </w:r>
      <w:proofErr w:type="gramEnd"/>
      <w:r w:rsidRPr="00670A68">
        <w:rPr>
          <w:rFonts w:ascii="Times New Roman" w:hAnsi="Times New Roman" w:cs="Times New Roman"/>
          <w:sz w:val="24"/>
          <w:szCs w:val="24"/>
        </w:rPr>
        <w:t xml:space="preserve">, а также снять нервное напряжение путем вовлечения участников в игру. Тренинг – это возможность для сотрудников отвлечься от работы и </w:t>
      </w:r>
      <w:proofErr w:type="gramStart"/>
      <w:r w:rsidRPr="00670A68">
        <w:rPr>
          <w:rFonts w:ascii="Times New Roman" w:hAnsi="Times New Roman" w:cs="Times New Roman"/>
          <w:sz w:val="24"/>
          <w:szCs w:val="24"/>
        </w:rPr>
        <w:t>расслабиться,  пофантазировать</w:t>
      </w:r>
      <w:proofErr w:type="gramEnd"/>
      <w:r w:rsidRPr="00670A68">
        <w:rPr>
          <w:rFonts w:ascii="Times New Roman" w:hAnsi="Times New Roman" w:cs="Times New Roman"/>
          <w:sz w:val="24"/>
          <w:szCs w:val="24"/>
        </w:rPr>
        <w:t>, и открыто выразить свои эмоции.</w:t>
      </w:r>
    </w:p>
    <w:sectPr w:rsidR="00670A68" w:rsidRPr="00DB709A" w:rsidSect="00856B0D">
      <w:footerReference w:type="default" r:id="rId7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59E50C" w14:textId="77777777" w:rsidR="00577CB3" w:rsidRDefault="00577CB3" w:rsidP="00856B0D">
      <w:pPr>
        <w:spacing w:after="0" w:line="240" w:lineRule="auto"/>
      </w:pPr>
      <w:r>
        <w:separator/>
      </w:r>
    </w:p>
  </w:endnote>
  <w:endnote w:type="continuationSeparator" w:id="0">
    <w:p w14:paraId="11CDD270" w14:textId="77777777" w:rsidR="00577CB3" w:rsidRDefault="00577CB3" w:rsidP="00856B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22142669"/>
      <w:docPartObj>
        <w:docPartGallery w:val="Page Numbers (Bottom of Page)"/>
        <w:docPartUnique/>
      </w:docPartObj>
    </w:sdtPr>
    <w:sdtContent>
      <w:p w14:paraId="7C3BC260" w14:textId="77777777" w:rsidR="00856B0D" w:rsidRDefault="00856B0D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1570">
          <w:rPr>
            <w:noProof/>
          </w:rPr>
          <w:t>4</w:t>
        </w:r>
        <w:r>
          <w:fldChar w:fldCharType="end"/>
        </w:r>
      </w:p>
    </w:sdtContent>
  </w:sdt>
  <w:p w14:paraId="1B9CDAAF" w14:textId="77777777" w:rsidR="00856B0D" w:rsidRDefault="00856B0D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9C57BC" w14:textId="77777777" w:rsidR="00577CB3" w:rsidRDefault="00577CB3" w:rsidP="00856B0D">
      <w:pPr>
        <w:spacing w:after="0" w:line="240" w:lineRule="auto"/>
      </w:pPr>
      <w:r>
        <w:separator/>
      </w:r>
    </w:p>
  </w:footnote>
  <w:footnote w:type="continuationSeparator" w:id="0">
    <w:p w14:paraId="7CF2EEC0" w14:textId="77777777" w:rsidR="00577CB3" w:rsidRDefault="00577CB3" w:rsidP="00856B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D0185"/>
    <w:multiLevelType w:val="multilevel"/>
    <w:tmpl w:val="C7EA1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582F12"/>
    <w:multiLevelType w:val="hybridMultilevel"/>
    <w:tmpl w:val="65E2E682"/>
    <w:lvl w:ilvl="0" w:tplc="AD4E0E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27349B"/>
    <w:multiLevelType w:val="multilevel"/>
    <w:tmpl w:val="C93E07C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F011BC"/>
    <w:multiLevelType w:val="hybridMultilevel"/>
    <w:tmpl w:val="65E2E682"/>
    <w:lvl w:ilvl="0" w:tplc="AD4E0E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3B53D5"/>
    <w:multiLevelType w:val="multilevel"/>
    <w:tmpl w:val="ECFE8C1C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 w:tentative="1">
      <w:start w:val="1"/>
      <w:numFmt w:val="decimal"/>
      <w:lvlText w:val="%2."/>
      <w:lvlJc w:val="left"/>
      <w:pPr>
        <w:tabs>
          <w:tab w:val="num" w:pos="1505"/>
        </w:tabs>
        <w:ind w:left="1505" w:hanging="360"/>
      </w:pPr>
    </w:lvl>
    <w:lvl w:ilvl="2" w:tentative="1">
      <w:start w:val="1"/>
      <w:numFmt w:val="decimal"/>
      <w:lvlText w:val="%3."/>
      <w:lvlJc w:val="left"/>
      <w:pPr>
        <w:tabs>
          <w:tab w:val="num" w:pos="2225"/>
        </w:tabs>
        <w:ind w:left="2225" w:hanging="360"/>
      </w:pPr>
    </w:lvl>
    <w:lvl w:ilvl="3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entative="1">
      <w:start w:val="1"/>
      <w:numFmt w:val="decimal"/>
      <w:lvlText w:val="%5."/>
      <w:lvlJc w:val="left"/>
      <w:pPr>
        <w:tabs>
          <w:tab w:val="num" w:pos="3665"/>
        </w:tabs>
        <w:ind w:left="3665" w:hanging="360"/>
      </w:pPr>
    </w:lvl>
    <w:lvl w:ilvl="5" w:tentative="1">
      <w:start w:val="1"/>
      <w:numFmt w:val="decimal"/>
      <w:lvlText w:val="%6."/>
      <w:lvlJc w:val="left"/>
      <w:pPr>
        <w:tabs>
          <w:tab w:val="num" w:pos="4385"/>
        </w:tabs>
        <w:ind w:left="4385" w:hanging="360"/>
      </w:pPr>
    </w:lvl>
    <w:lvl w:ilvl="6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entative="1">
      <w:start w:val="1"/>
      <w:numFmt w:val="decimal"/>
      <w:lvlText w:val="%8."/>
      <w:lvlJc w:val="left"/>
      <w:pPr>
        <w:tabs>
          <w:tab w:val="num" w:pos="5825"/>
        </w:tabs>
        <w:ind w:left="5825" w:hanging="360"/>
      </w:pPr>
    </w:lvl>
    <w:lvl w:ilvl="8" w:tentative="1">
      <w:start w:val="1"/>
      <w:numFmt w:val="decimal"/>
      <w:lvlText w:val="%9."/>
      <w:lvlJc w:val="left"/>
      <w:pPr>
        <w:tabs>
          <w:tab w:val="num" w:pos="6545"/>
        </w:tabs>
        <w:ind w:left="6545" w:hanging="360"/>
      </w:pPr>
    </w:lvl>
  </w:abstractNum>
  <w:abstractNum w:abstractNumId="5" w15:restartNumberingAfterBreak="0">
    <w:nsid w:val="5CEC16CE"/>
    <w:multiLevelType w:val="multilevel"/>
    <w:tmpl w:val="41F81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1263DF4"/>
    <w:multiLevelType w:val="hybridMultilevel"/>
    <w:tmpl w:val="AD924C3A"/>
    <w:lvl w:ilvl="0" w:tplc="CA40B2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0112213">
    <w:abstractNumId w:val="0"/>
  </w:num>
  <w:num w:numId="2" w16cid:durableId="456873603">
    <w:abstractNumId w:val="4"/>
  </w:num>
  <w:num w:numId="3" w16cid:durableId="348871020">
    <w:abstractNumId w:val="5"/>
  </w:num>
  <w:num w:numId="4" w16cid:durableId="1528446284">
    <w:abstractNumId w:val="6"/>
  </w:num>
  <w:num w:numId="5" w16cid:durableId="239028779">
    <w:abstractNumId w:val="2"/>
  </w:num>
  <w:num w:numId="6" w16cid:durableId="1327438878">
    <w:abstractNumId w:val="1"/>
  </w:num>
  <w:num w:numId="7" w16cid:durableId="15097080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709A"/>
    <w:rsid w:val="0007727C"/>
    <w:rsid w:val="00092117"/>
    <w:rsid w:val="000E1E71"/>
    <w:rsid w:val="00116AE0"/>
    <w:rsid w:val="001400A4"/>
    <w:rsid w:val="001A3816"/>
    <w:rsid w:val="001F3E82"/>
    <w:rsid w:val="002D7D07"/>
    <w:rsid w:val="002F26F5"/>
    <w:rsid w:val="003B4737"/>
    <w:rsid w:val="004B76E6"/>
    <w:rsid w:val="004E1B81"/>
    <w:rsid w:val="00577CB3"/>
    <w:rsid w:val="00670A68"/>
    <w:rsid w:val="006F56FD"/>
    <w:rsid w:val="007068E3"/>
    <w:rsid w:val="0071148B"/>
    <w:rsid w:val="007728DB"/>
    <w:rsid w:val="00856B0D"/>
    <w:rsid w:val="00892BB2"/>
    <w:rsid w:val="008C02B1"/>
    <w:rsid w:val="008D466C"/>
    <w:rsid w:val="008E208F"/>
    <w:rsid w:val="008F68F1"/>
    <w:rsid w:val="00A25034"/>
    <w:rsid w:val="00B5218B"/>
    <w:rsid w:val="00B863F8"/>
    <w:rsid w:val="00C21570"/>
    <w:rsid w:val="00C94DC2"/>
    <w:rsid w:val="00CC56F2"/>
    <w:rsid w:val="00DB709A"/>
    <w:rsid w:val="00E74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EFC2B"/>
  <w15:docId w15:val="{A0162177-89D1-4E5A-B83A-D2C4F9F8D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63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709A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6F56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114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1148B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856B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56B0D"/>
  </w:style>
  <w:style w:type="paragraph" w:styleId="a9">
    <w:name w:val="footer"/>
    <w:basedOn w:val="a"/>
    <w:link w:val="aa"/>
    <w:uiPriority w:val="99"/>
    <w:unhideWhenUsed/>
    <w:rsid w:val="00856B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56B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453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2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6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4</Pages>
  <Words>1199</Words>
  <Characters>6837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Абаева Анастасия</dc:creator>
  <cp:keywords/>
  <dc:description/>
  <cp:lastModifiedBy>Елена Авдеева</cp:lastModifiedBy>
  <cp:revision>23</cp:revision>
  <cp:lastPrinted>2023-03-09T06:49:00Z</cp:lastPrinted>
  <dcterms:created xsi:type="dcterms:W3CDTF">2017-03-01T04:14:00Z</dcterms:created>
  <dcterms:modified xsi:type="dcterms:W3CDTF">2026-05-29T08:33:00Z</dcterms:modified>
</cp:coreProperties>
</file>